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FB" w:rsidRPr="008C2005" w:rsidRDefault="00FC51FB" w:rsidP="00CA6B04">
      <w:pPr>
        <w:pStyle w:val="a3"/>
      </w:pPr>
      <w:r w:rsidRPr="008C2005">
        <w:t>ПРОЕКТ   МЕРОПРИЯТИЯ</w:t>
      </w:r>
      <w:r w:rsidR="00D03E3A" w:rsidRPr="008C2005">
        <w:t xml:space="preserve"> ПО ВНЕУРОЧНОЙ ДЕЯТЕЛЬНОСТИ</w:t>
      </w:r>
    </w:p>
    <w:p w:rsidR="00FC51FB" w:rsidRPr="008C2005" w:rsidRDefault="00FC51FB" w:rsidP="00CA6B04">
      <w:pPr>
        <w:pStyle w:val="a3"/>
      </w:pPr>
    </w:p>
    <w:p w:rsidR="00FC51FB" w:rsidRPr="008C2005" w:rsidRDefault="00FC51FB" w:rsidP="00CA6B04">
      <w:pPr>
        <w:jc w:val="both"/>
        <w:rPr>
          <w:sz w:val="26"/>
        </w:rPr>
      </w:pPr>
      <w:r w:rsidRPr="008C2005">
        <w:rPr>
          <w:b/>
          <w:bCs/>
          <w:i/>
          <w:iCs/>
          <w:sz w:val="26"/>
        </w:rPr>
        <w:t xml:space="preserve">Ф.И.О. </w:t>
      </w:r>
      <w:r w:rsidRPr="008C2005">
        <w:rPr>
          <w:sz w:val="26"/>
        </w:rPr>
        <w:t xml:space="preserve"> Вязова Татьяна Владимировна</w:t>
      </w:r>
    </w:p>
    <w:p w:rsidR="00FC51FB" w:rsidRPr="008C2005" w:rsidRDefault="00FC51FB" w:rsidP="00CA6B04">
      <w:pPr>
        <w:jc w:val="both"/>
        <w:rPr>
          <w:sz w:val="26"/>
        </w:rPr>
      </w:pPr>
    </w:p>
    <w:p w:rsidR="00FC51FB" w:rsidRPr="008C2005" w:rsidRDefault="00A80DAF" w:rsidP="00CA6B04">
      <w:pPr>
        <w:jc w:val="both"/>
        <w:rPr>
          <w:sz w:val="26"/>
        </w:rPr>
      </w:pPr>
      <w:r w:rsidRPr="008C2005">
        <w:rPr>
          <w:b/>
          <w:bCs/>
          <w:i/>
          <w:iCs/>
          <w:sz w:val="26"/>
        </w:rPr>
        <w:t>МБОУ «</w:t>
      </w:r>
      <w:r w:rsidR="00FC51FB" w:rsidRPr="008C2005">
        <w:rPr>
          <w:b/>
          <w:bCs/>
          <w:i/>
          <w:iCs/>
          <w:sz w:val="26"/>
        </w:rPr>
        <w:t>Гимназия</w:t>
      </w:r>
      <w:r w:rsidR="00FC51FB" w:rsidRPr="008C2005">
        <w:rPr>
          <w:sz w:val="26"/>
        </w:rPr>
        <w:t xml:space="preserve"> № </w:t>
      </w:r>
      <w:r w:rsidRPr="008C2005">
        <w:rPr>
          <w:sz w:val="26"/>
        </w:rPr>
        <w:t>24</w:t>
      </w:r>
    </w:p>
    <w:p w:rsidR="00FC51FB" w:rsidRPr="008C2005" w:rsidRDefault="00FC51FB" w:rsidP="00CA6B04">
      <w:pPr>
        <w:jc w:val="both"/>
        <w:rPr>
          <w:sz w:val="26"/>
        </w:rPr>
      </w:pPr>
    </w:p>
    <w:p w:rsidR="00FC51FB" w:rsidRPr="008C2005" w:rsidRDefault="00FC51FB" w:rsidP="00CA6B04">
      <w:pPr>
        <w:jc w:val="both"/>
        <w:rPr>
          <w:sz w:val="26"/>
        </w:rPr>
      </w:pPr>
      <w:r w:rsidRPr="008C2005">
        <w:rPr>
          <w:b/>
          <w:bCs/>
          <w:i/>
          <w:iCs/>
          <w:sz w:val="26"/>
        </w:rPr>
        <w:t>Класс</w:t>
      </w:r>
      <w:r w:rsidRPr="008C2005">
        <w:rPr>
          <w:sz w:val="26"/>
        </w:rPr>
        <w:t xml:space="preserve"> </w:t>
      </w:r>
      <w:r w:rsidR="00F0226A" w:rsidRPr="008C2005">
        <w:rPr>
          <w:sz w:val="26"/>
        </w:rPr>
        <w:t>3</w:t>
      </w:r>
      <w:proofErr w:type="gramStart"/>
      <w:r w:rsidR="00A80DAF" w:rsidRPr="008C2005">
        <w:rPr>
          <w:sz w:val="26"/>
        </w:rPr>
        <w:t xml:space="preserve"> А</w:t>
      </w:r>
      <w:proofErr w:type="gramEnd"/>
    </w:p>
    <w:p w:rsidR="00FC51FB" w:rsidRPr="008C2005" w:rsidRDefault="00FC51FB" w:rsidP="00CA6B04">
      <w:pPr>
        <w:jc w:val="both"/>
        <w:rPr>
          <w:sz w:val="26"/>
        </w:rPr>
      </w:pPr>
    </w:p>
    <w:p w:rsidR="00FC51FB" w:rsidRPr="008C2005" w:rsidRDefault="00FC51FB" w:rsidP="00CA6B04">
      <w:pPr>
        <w:rPr>
          <w:sz w:val="26"/>
        </w:rPr>
      </w:pPr>
    </w:p>
    <w:p w:rsidR="00FC51FB" w:rsidRPr="008C2005" w:rsidRDefault="00FC51FB" w:rsidP="00CA6B04">
      <w:pPr>
        <w:tabs>
          <w:tab w:val="left" w:pos="1701"/>
        </w:tabs>
        <w:jc w:val="center"/>
        <w:rPr>
          <w:b/>
          <w:sz w:val="32"/>
        </w:rPr>
      </w:pPr>
      <w:r w:rsidRPr="008C2005">
        <w:rPr>
          <w:b/>
          <w:i/>
          <w:sz w:val="26"/>
        </w:rPr>
        <w:t>Тема:</w:t>
      </w:r>
      <w:r w:rsidRPr="008C2005">
        <w:rPr>
          <w:sz w:val="26"/>
        </w:rPr>
        <w:tab/>
      </w:r>
      <w:r w:rsidR="00F0226A" w:rsidRPr="008C2005">
        <w:rPr>
          <w:b/>
          <w:sz w:val="26"/>
        </w:rPr>
        <w:t>Познаём мир</w:t>
      </w:r>
    </w:p>
    <w:p w:rsidR="00BF6851" w:rsidRPr="008C2005" w:rsidRDefault="00BF6851" w:rsidP="00BF6851">
      <w:pPr>
        <w:rPr>
          <w:sz w:val="28"/>
          <w:szCs w:val="28"/>
        </w:rPr>
      </w:pPr>
    </w:p>
    <w:p w:rsidR="00FC51FB" w:rsidRPr="008C2005" w:rsidRDefault="00FC51FB" w:rsidP="00CA6B04">
      <w:pPr>
        <w:tabs>
          <w:tab w:val="left" w:pos="1701"/>
        </w:tabs>
        <w:ind w:left="1704" w:hanging="1704"/>
        <w:rPr>
          <w:b/>
          <w:sz w:val="26"/>
        </w:rPr>
      </w:pPr>
      <w:r w:rsidRPr="008C2005">
        <w:rPr>
          <w:b/>
          <w:i/>
          <w:sz w:val="26"/>
        </w:rPr>
        <w:t>Цел</w:t>
      </w:r>
      <w:r w:rsidR="00B204F4" w:rsidRPr="008C2005">
        <w:rPr>
          <w:b/>
          <w:i/>
          <w:sz w:val="26"/>
        </w:rPr>
        <w:t>ь</w:t>
      </w:r>
      <w:r w:rsidRPr="008C2005">
        <w:rPr>
          <w:b/>
          <w:i/>
          <w:sz w:val="26"/>
        </w:rPr>
        <w:t xml:space="preserve"> мероприятия</w:t>
      </w:r>
      <w:r w:rsidRPr="008C2005">
        <w:rPr>
          <w:b/>
          <w:sz w:val="26"/>
        </w:rPr>
        <w:t>:</w:t>
      </w:r>
    </w:p>
    <w:p w:rsidR="00FC51FB" w:rsidRPr="008C2005" w:rsidRDefault="00FC51FB" w:rsidP="00CA6B04">
      <w:pPr>
        <w:tabs>
          <w:tab w:val="left" w:pos="1701"/>
        </w:tabs>
        <w:ind w:left="1704" w:hanging="1704"/>
        <w:rPr>
          <w:b/>
          <w:sz w:val="26"/>
        </w:rPr>
      </w:pPr>
    </w:p>
    <w:p w:rsidR="00BF6851" w:rsidRPr="008C2005" w:rsidRDefault="00C931B2" w:rsidP="00B204F4">
      <w:pPr>
        <w:ind w:left="720"/>
        <w:jc w:val="both"/>
        <w:rPr>
          <w:sz w:val="26"/>
        </w:rPr>
      </w:pPr>
      <w:r w:rsidRPr="008C2005">
        <w:rPr>
          <w:sz w:val="26"/>
        </w:rPr>
        <w:t xml:space="preserve">Организовать </w:t>
      </w:r>
      <w:r w:rsidR="00F0226A" w:rsidRPr="008C2005">
        <w:rPr>
          <w:sz w:val="26"/>
        </w:rPr>
        <w:t xml:space="preserve">знакомство с летними путешествиями учащихся класса, </w:t>
      </w:r>
      <w:r w:rsidRPr="008C2005">
        <w:rPr>
          <w:sz w:val="26"/>
        </w:rPr>
        <w:t xml:space="preserve">повторение </w:t>
      </w:r>
      <w:r w:rsidR="00DD208D" w:rsidRPr="008C2005">
        <w:rPr>
          <w:sz w:val="26"/>
        </w:rPr>
        <w:t xml:space="preserve">и применение на практике </w:t>
      </w:r>
      <w:r w:rsidRPr="008C2005">
        <w:rPr>
          <w:sz w:val="26"/>
        </w:rPr>
        <w:t>изу</w:t>
      </w:r>
      <w:r w:rsidR="00DE42A8" w:rsidRPr="008C2005">
        <w:rPr>
          <w:sz w:val="26"/>
        </w:rPr>
        <w:t>ченного материала по темам</w:t>
      </w:r>
      <w:r w:rsidR="00A50154" w:rsidRPr="008C2005">
        <w:rPr>
          <w:sz w:val="26"/>
        </w:rPr>
        <w:t xml:space="preserve"> </w:t>
      </w:r>
      <w:r w:rsidR="00F0226A" w:rsidRPr="008C2005">
        <w:rPr>
          <w:sz w:val="26"/>
        </w:rPr>
        <w:t>«Карта», «Формы земной поверхности», «Материки и океаны»</w:t>
      </w:r>
      <w:r w:rsidR="00B204F4" w:rsidRPr="008C2005">
        <w:rPr>
          <w:sz w:val="26"/>
        </w:rPr>
        <w:t>;</w:t>
      </w:r>
      <w:r w:rsidR="00FB76D9" w:rsidRPr="008C2005">
        <w:rPr>
          <w:sz w:val="26"/>
        </w:rPr>
        <w:t xml:space="preserve"> </w:t>
      </w:r>
      <w:r w:rsidR="00B204F4" w:rsidRPr="008C2005">
        <w:rPr>
          <w:sz w:val="26"/>
        </w:rPr>
        <w:t>р</w:t>
      </w:r>
      <w:r w:rsidR="00FC51FB" w:rsidRPr="008C2005">
        <w:rPr>
          <w:sz w:val="26"/>
        </w:rPr>
        <w:t>азви</w:t>
      </w:r>
      <w:r w:rsidR="00BF6851" w:rsidRPr="008C2005">
        <w:rPr>
          <w:sz w:val="26"/>
        </w:rPr>
        <w:t>вать память, внимание, мышление, речь</w:t>
      </w:r>
      <w:r w:rsidR="00FC51FB" w:rsidRPr="008C2005">
        <w:rPr>
          <w:sz w:val="26"/>
        </w:rPr>
        <w:t xml:space="preserve"> </w:t>
      </w:r>
      <w:r w:rsidR="00B204F4" w:rsidRPr="008C2005">
        <w:rPr>
          <w:sz w:val="26"/>
        </w:rPr>
        <w:t>учащихся;</w:t>
      </w:r>
      <w:r w:rsidR="003D39EF" w:rsidRPr="008C2005">
        <w:rPr>
          <w:sz w:val="26"/>
        </w:rPr>
        <w:t xml:space="preserve"> умение работать с картой;</w:t>
      </w:r>
      <w:r w:rsidR="00B204F4" w:rsidRPr="008C2005">
        <w:rPr>
          <w:sz w:val="26"/>
        </w:rPr>
        <w:t xml:space="preserve"> </w:t>
      </w:r>
      <w:r w:rsidR="00B204F4" w:rsidRPr="008C2005">
        <w:rPr>
          <w:sz w:val="28"/>
          <w:szCs w:val="28"/>
        </w:rPr>
        <w:t>в</w:t>
      </w:r>
      <w:r w:rsidR="00BF6851" w:rsidRPr="008C2005">
        <w:rPr>
          <w:sz w:val="28"/>
          <w:szCs w:val="28"/>
        </w:rPr>
        <w:t xml:space="preserve">оспитывать умение работать в </w:t>
      </w:r>
      <w:r w:rsidR="003D39EF" w:rsidRPr="008C2005">
        <w:rPr>
          <w:sz w:val="28"/>
          <w:szCs w:val="28"/>
        </w:rPr>
        <w:t>пар</w:t>
      </w:r>
      <w:r w:rsidR="00BF6851" w:rsidRPr="008C2005">
        <w:rPr>
          <w:sz w:val="28"/>
          <w:szCs w:val="28"/>
        </w:rPr>
        <w:t>е и прислушиваться к чужому мнению.</w:t>
      </w:r>
    </w:p>
    <w:p w:rsidR="00FC51FB" w:rsidRPr="008C2005" w:rsidRDefault="00FC51FB" w:rsidP="00CA6B04">
      <w:pPr>
        <w:ind w:left="360"/>
        <w:jc w:val="both"/>
        <w:rPr>
          <w:sz w:val="26"/>
        </w:rPr>
      </w:pPr>
    </w:p>
    <w:p w:rsidR="00933F40" w:rsidRPr="008C2005" w:rsidRDefault="00933F40" w:rsidP="00226FF4">
      <w:pPr>
        <w:jc w:val="both"/>
        <w:rPr>
          <w:b/>
          <w:i/>
          <w:sz w:val="28"/>
          <w:szCs w:val="28"/>
        </w:rPr>
      </w:pPr>
    </w:p>
    <w:p w:rsidR="00640635" w:rsidRPr="008C2005" w:rsidRDefault="00640635" w:rsidP="00640635">
      <w:pPr>
        <w:rPr>
          <w:b/>
          <w:i/>
          <w:sz w:val="28"/>
          <w:szCs w:val="28"/>
        </w:rPr>
      </w:pPr>
      <w:r w:rsidRPr="008C2005">
        <w:rPr>
          <w:b/>
          <w:i/>
          <w:sz w:val="28"/>
          <w:szCs w:val="28"/>
        </w:rPr>
        <w:t>Планируемые результаты:</w:t>
      </w:r>
    </w:p>
    <w:p w:rsidR="00746E41" w:rsidRPr="008C2005" w:rsidRDefault="00640635" w:rsidP="00746E41">
      <w:pPr>
        <w:pStyle w:val="a6"/>
        <w:spacing w:line="240" w:lineRule="auto"/>
        <w:ind w:firstLine="0"/>
      </w:pPr>
      <w:r w:rsidRPr="008C2005">
        <w:rPr>
          <w:b/>
        </w:rPr>
        <w:t>Личностные:</w:t>
      </w:r>
      <w:r w:rsidRPr="008C2005">
        <w:t xml:space="preserve"> развитие познавательных интересов, учебной мотивации</w:t>
      </w:r>
      <w:r w:rsidR="00746E41" w:rsidRPr="008C2005">
        <w:t xml:space="preserve">, чувства прекрасного и эстетических чувств на основе знакомства с </w:t>
      </w:r>
      <w:r w:rsidR="009516A3" w:rsidRPr="008C2005">
        <w:t>результатами летних путешествий детей</w:t>
      </w:r>
      <w:r w:rsidR="00746E41" w:rsidRPr="008C2005">
        <w:t>.</w:t>
      </w:r>
    </w:p>
    <w:p w:rsidR="00933F40" w:rsidRPr="008C2005" w:rsidRDefault="00933F40" w:rsidP="00746E41">
      <w:pPr>
        <w:jc w:val="both"/>
        <w:rPr>
          <w:sz w:val="28"/>
          <w:szCs w:val="28"/>
        </w:rPr>
      </w:pPr>
    </w:p>
    <w:p w:rsidR="00640635" w:rsidRPr="008C2005" w:rsidRDefault="00640635" w:rsidP="00640635">
      <w:pPr>
        <w:jc w:val="both"/>
        <w:rPr>
          <w:sz w:val="28"/>
          <w:szCs w:val="28"/>
        </w:rPr>
      </w:pPr>
      <w:proofErr w:type="gramStart"/>
      <w:r w:rsidRPr="008C2005">
        <w:rPr>
          <w:b/>
          <w:sz w:val="28"/>
          <w:szCs w:val="28"/>
        </w:rPr>
        <w:t>Регулятивные</w:t>
      </w:r>
      <w:r w:rsidRPr="008C2005">
        <w:rPr>
          <w:sz w:val="28"/>
          <w:szCs w:val="28"/>
        </w:rPr>
        <w:t xml:space="preserve">: формировать способность принимать и сохранять учебную задачу и следовать ей в учебной деятельности; </w:t>
      </w:r>
      <w:r w:rsidR="00933F40" w:rsidRPr="008C2005">
        <w:rPr>
          <w:sz w:val="28"/>
          <w:szCs w:val="28"/>
        </w:rPr>
        <w:t>умение взаимодействовать со сверстниками в учебной  деятельности</w:t>
      </w:r>
      <w:r w:rsidRPr="008C2005">
        <w:rPr>
          <w:sz w:val="28"/>
          <w:szCs w:val="28"/>
        </w:rPr>
        <w:t>.</w:t>
      </w:r>
      <w:proofErr w:type="gramEnd"/>
    </w:p>
    <w:p w:rsidR="00FB76D9" w:rsidRPr="008C2005" w:rsidRDefault="00FB76D9" w:rsidP="00640635">
      <w:pPr>
        <w:jc w:val="both"/>
        <w:rPr>
          <w:sz w:val="28"/>
          <w:szCs w:val="28"/>
        </w:rPr>
      </w:pPr>
    </w:p>
    <w:p w:rsidR="00FB76D9" w:rsidRPr="008C2005" w:rsidRDefault="00640635" w:rsidP="00640635">
      <w:pPr>
        <w:jc w:val="both"/>
        <w:rPr>
          <w:sz w:val="28"/>
          <w:szCs w:val="28"/>
        </w:rPr>
      </w:pPr>
      <w:r w:rsidRPr="008C2005">
        <w:rPr>
          <w:b/>
          <w:sz w:val="28"/>
          <w:szCs w:val="28"/>
        </w:rPr>
        <w:t>Познавательные:</w:t>
      </w:r>
      <w:r w:rsidRPr="008C2005">
        <w:rPr>
          <w:sz w:val="28"/>
          <w:szCs w:val="28"/>
        </w:rPr>
        <w:t xml:space="preserve"> развитие </w:t>
      </w:r>
      <w:r w:rsidR="00FB76D9" w:rsidRPr="008C2005">
        <w:rPr>
          <w:sz w:val="28"/>
          <w:szCs w:val="28"/>
        </w:rPr>
        <w:t>любознательности, творчества, умения выделять главное существенное, ориентации в возможностях информационного поиска; умения адекватно, осознанно и произвольно строить свое высказывание в устной речи.</w:t>
      </w:r>
    </w:p>
    <w:p w:rsidR="00FB76D9" w:rsidRPr="008C2005" w:rsidRDefault="00FB76D9" w:rsidP="00640635">
      <w:pPr>
        <w:jc w:val="both"/>
        <w:rPr>
          <w:sz w:val="28"/>
          <w:szCs w:val="28"/>
        </w:rPr>
      </w:pPr>
    </w:p>
    <w:p w:rsidR="00640635" w:rsidRPr="008C2005" w:rsidRDefault="00640635" w:rsidP="00640635">
      <w:pPr>
        <w:jc w:val="both"/>
        <w:rPr>
          <w:sz w:val="28"/>
          <w:szCs w:val="28"/>
        </w:rPr>
      </w:pPr>
      <w:r w:rsidRPr="008C2005">
        <w:rPr>
          <w:b/>
          <w:sz w:val="28"/>
          <w:szCs w:val="28"/>
        </w:rPr>
        <w:t>Коммуникативные:</w:t>
      </w:r>
      <w:r w:rsidRPr="008C2005">
        <w:rPr>
          <w:sz w:val="28"/>
          <w:szCs w:val="28"/>
        </w:rPr>
        <w:t xml:space="preserve"> формировать </w:t>
      </w:r>
      <w:r w:rsidR="00FB76D9" w:rsidRPr="008C2005">
        <w:rPr>
          <w:sz w:val="28"/>
          <w:szCs w:val="28"/>
        </w:rPr>
        <w:t>умение</w:t>
      </w:r>
      <w:r w:rsidRPr="008C2005">
        <w:rPr>
          <w:sz w:val="28"/>
          <w:szCs w:val="28"/>
        </w:rPr>
        <w:t xml:space="preserve"> находить общее решение; осуществлять взаимоконтроль и взаимопомощь по ходу выполнения задания.</w:t>
      </w:r>
    </w:p>
    <w:p w:rsidR="00640635" w:rsidRPr="008C2005" w:rsidRDefault="00640635" w:rsidP="00226FF4">
      <w:pPr>
        <w:jc w:val="both"/>
        <w:rPr>
          <w:b/>
          <w:bCs/>
          <w:i/>
          <w:iCs/>
          <w:sz w:val="26"/>
        </w:rPr>
      </w:pPr>
    </w:p>
    <w:p w:rsidR="00FC51FB" w:rsidRPr="008C2005" w:rsidRDefault="00FC51FB" w:rsidP="00CA6B04">
      <w:pPr>
        <w:pStyle w:val="3"/>
        <w:jc w:val="both"/>
        <w:rPr>
          <w:i/>
          <w:iCs/>
        </w:rPr>
      </w:pPr>
      <w:r w:rsidRPr="008C2005">
        <w:rPr>
          <w:i/>
          <w:iCs/>
        </w:rPr>
        <w:t>Оборудование:</w:t>
      </w:r>
    </w:p>
    <w:p w:rsidR="00FC51FB" w:rsidRPr="008C2005" w:rsidRDefault="00FC51FB" w:rsidP="00CA6B04">
      <w:pPr>
        <w:numPr>
          <w:ilvl w:val="0"/>
          <w:numId w:val="5"/>
        </w:numPr>
        <w:rPr>
          <w:sz w:val="26"/>
        </w:rPr>
      </w:pPr>
      <w:r w:rsidRPr="008C2005">
        <w:rPr>
          <w:sz w:val="26"/>
        </w:rPr>
        <w:t>Презентация.</w:t>
      </w:r>
    </w:p>
    <w:p w:rsidR="00FC51FB" w:rsidRPr="008C2005" w:rsidRDefault="003B46C7" w:rsidP="00CA6B04">
      <w:pPr>
        <w:numPr>
          <w:ilvl w:val="0"/>
          <w:numId w:val="5"/>
        </w:numPr>
        <w:rPr>
          <w:sz w:val="26"/>
        </w:rPr>
      </w:pPr>
      <w:r w:rsidRPr="008C2005">
        <w:rPr>
          <w:sz w:val="26"/>
        </w:rPr>
        <w:t>Карта мира</w:t>
      </w:r>
      <w:r w:rsidR="00FC51FB" w:rsidRPr="008C2005">
        <w:rPr>
          <w:sz w:val="26"/>
        </w:rPr>
        <w:t>.</w:t>
      </w:r>
    </w:p>
    <w:p w:rsidR="00FC51FB" w:rsidRPr="008C2005" w:rsidRDefault="003B46C7" w:rsidP="00CA6B04">
      <w:pPr>
        <w:numPr>
          <w:ilvl w:val="0"/>
          <w:numId w:val="5"/>
        </w:numPr>
        <w:rPr>
          <w:sz w:val="26"/>
        </w:rPr>
      </w:pPr>
      <w:r w:rsidRPr="008C2005">
        <w:rPr>
          <w:sz w:val="26"/>
        </w:rPr>
        <w:t>Карты России</w:t>
      </w:r>
      <w:r w:rsidR="00FC51FB" w:rsidRPr="008C2005">
        <w:rPr>
          <w:sz w:val="26"/>
        </w:rPr>
        <w:t>.</w:t>
      </w:r>
    </w:p>
    <w:p w:rsidR="00D65C9D" w:rsidRPr="008C2005" w:rsidRDefault="00D65C9D" w:rsidP="00CA6B04">
      <w:pPr>
        <w:numPr>
          <w:ilvl w:val="0"/>
          <w:numId w:val="5"/>
        </w:numPr>
        <w:rPr>
          <w:sz w:val="26"/>
        </w:rPr>
      </w:pPr>
      <w:r w:rsidRPr="008C2005">
        <w:rPr>
          <w:sz w:val="26"/>
        </w:rPr>
        <w:t>Карточки с заданиями для учащихся в парах, в группах</w:t>
      </w:r>
      <w:r w:rsidR="005B5114" w:rsidRPr="008C2005">
        <w:rPr>
          <w:sz w:val="26"/>
        </w:rPr>
        <w:t>.</w:t>
      </w:r>
    </w:p>
    <w:p w:rsidR="00D53BE3" w:rsidRPr="008C2005" w:rsidRDefault="00D53BE3" w:rsidP="00CA6B04">
      <w:pPr>
        <w:numPr>
          <w:ilvl w:val="0"/>
          <w:numId w:val="5"/>
        </w:numPr>
        <w:rPr>
          <w:sz w:val="26"/>
        </w:rPr>
      </w:pPr>
      <w:r w:rsidRPr="008C2005">
        <w:rPr>
          <w:sz w:val="26"/>
        </w:rPr>
        <w:t>Сообщения учащихся.</w:t>
      </w:r>
    </w:p>
    <w:p w:rsidR="002B1462" w:rsidRDefault="002B1462" w:rsidP="003B46C7">
      <w:pPr>
        <w:ind w:left="720"/>
        <w:rPr>
          <w:sz w:val="26"/>
          <w:szCs w:val="26"/>
        </w:rPr>
      </w:pPr>
    </w:p>
    <w:p w:rsidR="008C2005" w:rsidRDefault="008C2005" w:rsidP="003B46C7">
      <w:pPr>
        <w:ind w:left="720"/>
        <w:rPr>
          <w:sz w:val="26"/>
          <w:szCs w:val="26"/>
        </w:rPr>
      </w:pPr>
    </w:p>
    <w:p w:rsidR="008C2005" w:rsidRPr="008C2005" w:rsidRDefault="008C2005" w:rsidP="003B46C7">
      <w:pPr>
        <w:ind w:left="720"/>
        <w:rPr>
          <w:sz w:val="26"/>
          <w:szCs w:val="26"/>
        </w:rPr>
      </w:pPr>
    </w:p>
    <w:p w:rsidR="00CF1A18" w:rsidRPr="008C2005" w:rsidRDefault="00CF1A18" w:rsidP="00CA6B04">
      <w:pPr>
        <w:spacing w:line="360" w:lineRule="auto"/>
        <w:jc w:val="center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lastRenderedPageBreak/>
        <w:t>Ход занятия</w:t>
      </w:r>
    </w:p>
    <w:p w:rsidR="00CF1A18" w:rsidRPr="008C2005" w:rsidRDefault="00CF1A18" w:rsidP="00CA6B04">
      <w:pPr>
        <w:pStyle w:val="a5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8C2005">
        <w:rPr>
          <w:b/>
          <w:sz w:val="28"/>
          <w:szCs w:val="28"/>
        </w:rPr>
        <w:t>Оргмомент</w:t>
      </w:r>
      <w:proofErr w:type="spellEnd"/>
      <w:r w:rsidR="005D5471" w:rsidRPr="008C2005">
        <w:rPr>
          <w:b/>
          <w:sz w:val="28"/>
          <w:szCs w:val="28"/>
        </w:rPr>
        <w:t xml:space="preserve">, </w:t>
      </w:r>
      <w:r w:rsidR="008B0934">
        <w:rPr>
          <w:b/>
          <w:sz w:val="28"/>
          <w:szCs w:val="28"/>
        </w:rPr>
        <w:t>подведение к теме</w:t>
      </w:r>
      <w:r w:rsidR="008B0934" w:rsidRPr="008C2005">
        <w:rPr>
          <w:b/>
          <w:sz w:val="28"/>
          <w:szCs w:val="28"/>
        </w:rPr>
        <w:t xml:space="preserve"> </w:t>
      </w:r>
      <w:r w:rsidR="005D5471" w:rsidRPr="008C2005">
        <w:rPr>
          <w:b/>
          <w:sz w:val="28"/>
          <w:szCs w:val="28"/>
        </w:rPr>
        <w:t>занятия</w:t>
      </w:r>
      <w:r w:rsidR="008B0934">
        <w:rPr>
          <w:b/>
          <w:sz w:val="28"/>
          <w:szCs w:val="28"/>
        </w:rPr>
        <w:t xml:space="preserve">  и её </w:t>
      </w:r>
      <w:r w:rsidR="008B0934" w:rsidRPr="008C2005">
        <w:rPr>
          <w:b/>
          <w:sz w:val="28"/>
          <w:szCs w:val="28"/>
        </w:rPr>
        <w:t>определение</w:t>
      </w:r>
    </w:p>
    <w:p w:rsidR="00B87D4F" w:rsidRPr="008C2005" w:rsidRDefault="00267F8E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B5F" w:rsidRPr="008C2005">
        <w:rPr>
          <w:sz w:val="28"/>
          <w:szCs w:val="28"/>
        </w:rPr>
        <w:t>Сегодня я хочу пригласить вас в путешествие</w:t>
      </w:r>
      <w:r w:rsidR="00B14498" w:rsidRPr="008C2005">
        <w:rPr>
          <w:sz w:val="28"/>
          <w:szCs w:val="28"/>
        </w:rPr>
        <w:t>, основанное на ваших впечатлениях, а как будет называться тема нашего занятия, вы узнаете, выполнив задания</w:t>
      </w:r>
      <w:r w:rsidR="000C105E" w:rsidRPr="008C2005">
        <w:rPr>
          <w:sz w:val="28"/>
          <w:szCs w:val="28"/>
        </w:rPr>
        <w:t>.</w:t>
      </w:r>
      <w:r w:rsidR="00C46B5F" w:rsidRPr="008C2005">
        <w:rPr>
          <w:sz w:val="28"/>
          <w:szCs w:val="28"/>
        </w:rPr>
        <w:t xml:space="preserve"> </w:t>
      </w:r>
    </w:p>
    <w:p w:rsidR="005B4806" w:rsidRPr="008C2005" w:rsidRDefault="00F33176" w:rsidP="00CA6B04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 xml:space="preserve">    </w:t>
      </w:r>
    </w:p>
    <w:p w:rsidR="000C105E" w:rsidRPr="008C2005" w:rsidRDefault="00F33176" w:rsidP="00CA6B04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sz w:val="28"/>
          <w:szCs w:val="28"/>
        </w:rPr>
        <w:t xml:space="preserve"> </w:t>
      </w:r>
      <w:r w:rsidR="00780193" w:rsidRPr="008C2005">
        <w:rPr>
          <w:b/>
          <w:sz w:val="28"/>
          <w:szCs w:val="28"/>
        </w:rPr>
        <w:t>СЛАЙД</w:t>
      </w:r>
      <w:r w:rsidR="000C105E" w:rsidRPr="008C2005">
        <w:rPr>
          <w:b/>
          <w:sz w:val="28"/>
          <w:szCs w:val="28"/>
        </w:rPr>
        <w:t xml:space="preserve"> 1</w:t>
      </w:r>
      <w:r w:rsidR="00780193" w:rsidRPr="008C2005">
        <w:rPr>
          <w:b/>
          <w:sz w:val="28"/>
          <w:szCs w:val="28"/>
        </w:rPr>
        <w:t>– КР</w:t>
      </w:r>
      <w:r w:rsidR="00B14498" w:rsidRPr="008C2005">
        <w:rPr>
          <w:b/>
          <w:sz w:val="28"/>
          <w:szCs w:val="28"/>
        </w:rPr>
        <w:t>ОССВОРД БЕЗ ЗАДАНИЙ</w:t>
      </w:r>
    </w:p>
    <w:p w:rsidR="005B4806" w:rsidRPr="008C2005" w:rsidRDefault="005B4806" w:rsidP="00F33176">
      <w:pPr>
        <w:spacing w:line="360" w:lineRule="auto"/>
        <w:jc w:val="both"/>
        <w:rPr>
          <w:sz w:val="28"/>
          <w:szCs w:val="28"/>
        </w:rPr>
      </w:pPr>
    </w:p>
    <w:p w:rsidR="00F33176" w:rsidRPr="008C2005" w:rsidRDefault="00F33176" w:rsidP="00F33176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 Что может быть зашифровано в этом кроссворде? (Места, которые мы посетили этим летом)</w:t>
      </w:r>
      <w:r w:rsidR="009444FC" w:rsidRPr="008C2005">
        <w:rPr>
          <w:sz w:val="28"/>
          <w:szCs w:val="28"/>
        </w:rPr>
        <w:t>.</w:t>
      </w:r>
    </w:p>
    <w:p w:rsidR="00C46B5F" w:rsidRPr="008C2005" w:rsidRDefault="00C46B5F" w:rsidP="00CA6B04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 xml:space="preserve">Предлагаю вам составить </w:t>
      </w:r>
      <w:r w:rsidR="00B23C4E" w:rsidRPr="008C2005">
        <w:rPr>
          <w:sz w:val="28"/>
          <w:szCs w:val="28"/>
        </w:rPr>
        <w:t>маршрут</w:t>
      </w:r>
      <w:r w:rsidRPr="008C2005">
        <w:rPr>
          <w:sz w:val="28"/>
          <w:szCs w:val="28"/>
        </w:rPr>
        <w:t xml:space="preserve"> нашего путешествия</w:t>
      </w:r>
      <w:r w:rsidR="00F33176" w:rsidRPr="008C2005">
        <w:rPr>
          <w:sz w:val="28"/>
          <w:szCs w:val="28"/>
        </w:rPr>
        <w:t xml:space="preserve"> и </w:t>
      </w:r>
      <w:proofErr w:type="gramStart"/>
      <w:r w:rsidR="00F33176" w:rsidRPr="008C2005">
        <w:rPr>
          <w:sz w:val="28"/>
          <w:szCs w:val="28"/>
        </w:rPr>
        <w:t>размест</w:t>
      </w:r>
      <w:r w:rsidR="00B23C4E" w:rsidRPr="008C2005">
        <w:rPr>
          <w:sz w:val="28"/>
          <w:szCs w:val="28"/>
        </w:rPr>
        <w:t xml:space="preserve">ить </w:t>
      </w:r>
      <w:r w:rsidR="00F33176" w:rsidRPr="008C2005">
        <w:rPr>
          <w:sz w:val="28"/>
          <w:szCs w:val="28"/>
        </w:rPr>
        <w:t>страны</w:t>
      </w:r>
      <w:proofErr w:type="gramEnd"/>
      <w:r w:rsidR="00F33176" w:rsidRPr="008C2005">
        <w:rPr>
          <w:sz w:val="28"/>
          <w:szCs w:val="28"/>
        </w:rPr>
        <w:t xml:space="preserve"> и города </w:t>
      </w:r>
      <w:r w:rsidR="009444FC" w:rsidRPr="008C2005">
        <w:rPr>
          <w:sz w:val="28"/>
          <w:szCs w:val="28"/>
        </w:rPr>
        <w:t>в указанном порядке</w:t>
      </w:r>
      <w:r w:rsidR="00F33176" w:rsidRPr="008C2005">
        <w:rPr>
          <w:sz w:val="28"/>
          <w:szCs w:val="28"/>
        </w:rPr>
        <w:t>, чтобы можно было прочесть тему нашего занятия.</w:t>
      </w:r>
    </w:p>
    <w:p w:rsidR="002D34D8" w:rsidRPr="008C2005" w:rsidRDefault="002D34D8" w:rsidP="00CA6B04">
      <w:pPr>
        <w:spacing w:line="360" w:lineRule="auto"/>
        <w:jc w:val="both"/>
        <w:rPr>
          <w:sz w:val="28"/>
          <w:szCs w:val="28"/>
        </w:rPr>
      </w:pPr>
      <w:r w:rsidRPr="008C2005">
        <w:rPr>
          <w:b/>
          <w:sz w:val="28"/>
          <w:szCs w:val="28"/>
        </w:rPr>
        <w:t>СЛАЙДЫ 1-11</w:t>
      </w:r>
    </w:p>
    <w:p w:rsidR="00514BCE" w:rsidRPr="008C2005" w:rsidRDefault="00514BCE" w:rsidP="00CA6B04">
      <w:pPr>
        <w:spacing w:line="360" w:lineRule="auto"/>
        <w:jc w:val="both"/>
        <w:rPr>
          <w:sz w:val="28"/>
          <w:szCs w:val="28"/>
        </w:rPr>
      </w:pPr>
      <w:proofErr w:type="gramStart"/>
      <w:r w:rsidRPr="008C2005">
        <w:rPr>
          <w:sz w:val="28"/>
          <w:szCs w:val="28"/>
        </w:rPr>
        <w:t>(Далее угадываются страны и города, потом прочитывается тема:</w:t>
      </w:r>
      <w:proofErr w:type="gramEnd"/>
      <w:r w:rsidRPr="008C2005">
        <w:rPr>
          <w:sz w:val="28"/>
          <w:szCs w:val="28"/>
        </w:rPr>
        <w:t xml:space="preserve"> </w:t>
      </w:r>
      <w:proofErr w:type="gramStart"/>
      <w:r w:rsidRPr="008C2005">
        <w:rPr>
          <w:b/>
          <w:sz w:val="28"/>
          <w:szCs w:val="28"/>
        </w:rPr>
        <w:t>ПОЗНАЕМ МИР</w:t>
      </w:r>
      <w:r w:rsidRPr="008C2005">
        <w:rPr>
          <w:sz w:val="28"/>
          <w:szCs w:val="28"/>
        </w:rPr>
        <w:t>).</w:t>
      </w:r>
      <w:proofErr w:type="gramEnd"/>
    </w:p>
    <w:p w:rsidR="00B23C4E" w:rsidRPr="008C2005" w:rsidRDefault="00B23C4E" w:rsidP="00CA6B04">
      <w:pPr>
        <w:pStyle w:val="a5"/>
        <w:spacing w:line="360" w:lineRule="auto"/>
        <w:ind w:left="780"/>
        <w:jc w:val="both"/>
        <w:rPr>
          <w:sz w:val="28"/>
          <w:szCs w:val="28"/>
        </w:rPr>
      </w:pPr>
    </w:p>
    <w:p w:rsidR="00CF1A18" w:rsidRPr="008C2005" w:rsidRDefault="005D5471" w:rsidP="00CA6B04">
      <w:pPr>
        <w:pStyle w:val="a5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Заграничные путешествия</w:t>
      </w:r>
    </w:p>
    <w:p w:rsidR="006976CA" w:rsidRPr="008C2005" w:rsidRDefault="00191561" w:rsidP="006976CA">
      <w:pPr>
        <w:pStyle w:val="a5"/>
        <w:spacing w:line="360" w:lineRule="auto"/>
        <w:ind w:left="1211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2.1.</w:t>
      </w:r>
      <w:r w:rsidR="006976CA" w:rsidRPr="008C2005">
        <w:rPr>
          <w:b/>
          <w:sz w:val="28"/>
          <w:szCs w:val="28"/>
        </w:rPr>
        <w:t>ЕГИПЕТ</w:t>
      </w:r>
    </w:p>
    <w:p w:rsidR="00B0469D" w:rsidRPr="008C2005" w:rsidRDefault="00CF3C8E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</w:t>
      </w:r>
      <w:r w:rsidR="00EC6007" w:rsidRPr="008C2005">
        <w:rPr>
          <w:sz w:val="28"/>
          <w:szCs w:val="28"/>
        </w:rPr>
        <w:t xml:space="preserve"> </w:t>
      </w:r>
      <w:r w:rsidR="006976CA" w:rsidRPr="008C2005">
        <w:rPr>
          <w:sz w:val="28"/>
          <w:szCs w:val="28"/>
        </w:rPr>
        <w:t>Первое и одно из самых интересных путешествий совершил Паша.</w:t>
      </w:r>
    </w:p>
    <w:p w:rsidR="006976CA" w:rsidRPr="008C2005" w:rsidRDefault="006976CA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?Как ты добирался до Египта?</w:t>
      </w:r>
    </w:p>
    <w:p w:rsidR="00C250C7" w:rsidRPr="008C2005" w:rsidRDefault="00C250C7" w:rsidP="006976CA">
      <w:pPr>
        <w:spacing w:line="360" w:lineRule="auto"/>
        <w:jc w:val="both"/>
        <w:rPr>
          <w:sz w:val="28"/>
          <w:szCs w:val="28"/>
        </w:rPr>
      </w:pPr>
    </w:p>
    <w:p w:rsidR="00C250C7" w:rsidRPr="008C2005" w:rsidRDefault="00C250C7" w:rsidP="006976CA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ФИЗКУЛЬТМИНУТКА – ЗАВОДИМ САМОЛЕТ И ЛЕТИМ</w:t>
      </w:r>
    </w:p>
    <w:p w:rsidR="00C250C7" w:rsidRPr="008C2005" w:rsidRDefault="00C250C7" w:rsidP="006976CA">
      <w:pPr>
        <w:spacing w:line="360" w:lineRule="auto"/>
        <w:jc w:val="both"/>
        <w:rPr>
          <w:b/>
          <w:sz w:val="28"/>
          <w:szCs w:val="28"/>
        </w:rPr>
      </w:pPr>
    </w:p>
    <w:p w:rsidR="006976CA" w:rsidRPr="008C2005" w:rsidRDefault="006976CA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?Что ты знаешь о Египте?</w:t>
      </w:r>
    </w:p>
    <w:p w:rsidR="006976CA" w:rsidRPr="008C2005" w:rsidRDefault="006976CA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?На каком материке располагается эта страна?</w:t>
      </w:r>
    </w:p>
    <w:p w:rsidR="006976CA" w:rsidRPr="008C2005" w:rsidRDefault="006976CA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Покажи на карте, где она находится.</w:t>
      </w:r>
    </w:p>
    <w:p w:rsidR="006976CA" w:rsidRPr="008C2005" w:rsidRDefault="006976CA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 Какими морями омывается?</w:t>
      </w:r>
    </w:p>
    <w:p w:rsidR="006976CA" w:rsidRPr="008C2005" w:rsidRDefault="006976CA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Покажи на карте.</w:t>
      </w:r>
    </w:p>
    <w:p w:rsidR="006976CA" w:rsidRPr="008C2005" w:rsidRDefault="006976CA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Расскажи о своих впечатлениях и знаниях, которые ты получил в поездке.</w:t>
      </w:r>
    </w:p>
    <w:p w:rsidR="006976CA" w:rsidRPr="008C2005" w:rsidRDefault="006976CA" w:rsidP="006976CA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 xml:space="preserve">Выступление </w:t>
      </w:r>
      <w:r w:rsidR="00874E34" w:rsidRPr="008C2005">
        <w:rPr>
          <w:b/>
          <w:sz w:val="28"/>
          <w:szCs w:val="28"/>
        </w:rPr>
        <w:t xml:space="preserve">Абрамова </w:t>
      </w:r>
      <w:r w:rsidRPr="008C2005">
        <w:rPr>
          <w:b/>
          <w:sz w:val="28"/>
          <w:szCs w:val="28"/>
        </w:rPr>
        <w:t>Паши</w:t>
      </w:r>
    </w:p>
    <w:p w:rsidR="002D34D8" w:rsidRPr="008C2005" w:rsidRDefault="002D34D8" w:rsidP="006976CA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lastRenderedPageBreak/>
        <w:t>СЛАЙДЫ 12-16</w:t>
      </w:r>
    </w:p>
    <w:p w:rsidR="00191561" w:rsidRPr="008C2005" w:rsidRDefault="00191561" w:rsidP="006976CA">
      <w:pPr>
        <w:spacing w:line="360" w:lineRule="auto"/>
        <w:jc w:val="both"/>
        <w:rPr>
          <w:b/>
          <w:sz w:val="28"/>
          <w:szCs w:val="28"/>
        </w:rPr>
      </w:pPr>
    </w:p>
    <w:p w:rsidR="00191561" w:rsidRPr="008C2005" w:rsidRDefault="00191561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b/>
          <w:sz w:val="28"/>
          <w:szCs w:val="28"/>
        </w:rPr>
        <w:t>2.2. ГРЕЦИЯ</w:t>
      </w:r>
    </w:p>
    <w:p w:rsidR="00522DC4" w:rsidRPr="008C2005" w:rsidRDefault="00267F8E" w:rsidP="00522DC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DC4" w:rsidRPr="008C2005">
        <w:rPr>
          <w:sz w:val="28"/>
          <w:szCs w:val="28"/>
        </w:rPr>
        <w:t xml:space="preserve">А теперь летим в другую страну, где была Маша. Страна называется </w:t>
      </w:r>
      <w:r w:rsidR="00522DC4" w:rsidRPr="008C2005">
        <w:rPr>
          <w:b/>
          <w:sz w:val="28"/>
          <w:szCs w:val="28"/>
        </w:rPr>
        <w:t>ГРЕЦИЯ.</w:t>
      </w:r>
    </w:p>
    <w:p w:rsidR="001175FD" w:rsidRPr="008C2005" w:rsidRDefault="001175FD" w:rsidP="001175FD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ФИЗКУЛЬТМИНУТКА – ЗАВОДИМ САМОЛЕТ И ЛЕТИМ</w:t>
      </w:r>
    </w:p>
    <w:p w:rsidR="001175FD" w:rsidRPr="008C2005" w:rsidRDefault="001175FD" w:rsidP="00522DC4">
      <w:pPr>
        <w:spacing w:line="360" w:lineRule="auto"/>
        <w:jc w:val="both"/>
        <w:rPr>
          <w:sz w:val="28"/>
          <w:szCs w:val="28"/>
        </w:rPr>
      </w:pPr>
    </w:p>
    <w:p w:rsidR="003A300F" w:rsidRPr="008C2005" w:rsidRDefault="003A300F" w:rsidP="003A300F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?Что ты знаешь о Греции?</w:t>
      </w:r>
    </w:p>
    <w:p w:rsidR="003A300F" w:rsidRPr="008C2005" w:rsidRDefault="003A300F" w:rsidP="003A300F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?Где располагается эта страна?</w:t>
      </w:r>
    </w:p>
    <w:p w:rsidR="003A300F" w:rsidRPr="008C2005" w:rsidRDefault="003A300F" w:rsidP="003A300F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Покажи на карте, где она находится.</w:t>
      </w:r>
    </w:p>
    <w:p w:rsidR="003A300F" w:rsidRPr="008C2005" w:rsidRDefault="00C15843" w:rsidP="003A300F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 Какими морями омываю</w:t>
      </w:r>
      <w:r w:rsidR="003A300F" w:rsidRPr="008C2005">
        <w:rPr>
          <w:sz w:val="28"/>
          <w:szCs w:val="28"/>
        </w:rPr>
        <w:t>тся</w:t>
      </w:r>
      <w:r w:rsidRPr="008C2005">
        <w:rPr>
          <w:sz w:val="28"/>
          <w:szCs w:val="28"/>
        </w:rPr>
        <w:t xml:space="preserve"> острова</w:t>
      </w:r>
      <w:r w:rsidR="003A300F" w:rsidRPr="008C2005">
        <w:rPr>
          <w:sz w:val="28"/>
          <w:szCs w:val="28"/>
        </w:rPr>
        <w:t>?</w:t>
      </w:r>
    </w:p>
    <w:p w:rsidR="003A300F" w:rsidRPr="008C2005" w:rsidRDefault="003A300F" w:rsidP="003A300F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Покажи на карте.</w:t>
      </w:r>
    </w:p>
    <w:p w:rsidR="00C15843" w:rsidRPr="008C2005" w:rsidRDefault="00C15843" w:rsidP="00C15843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 Какая форма земной поверхности там преобладает?</w:t>
      </w:r>
    </w:p>
    <w:p w:rsidR="003A300F" w:rsidRPr="008C2005" w:rsidRDefault="003A300F" w:rsidP="003A300F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Расскажи о своих впечатлениях и знаниях, которые ты получила в поездке.</w:t>
      </w:r>
    </w:p>
    <w:p w:rsidR="003A300F" w:rsidRPr="008C2005" w:rsidRDefault="003A300F" w:rsidP="003A300F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 xml:space="preserve">Выступление </w:t>
      </w:r>
      <w:proofErr w:type="spellStart"/>
      <w:r w:rsidR="00874E34" w:rsidRPr="008C2005">
        <w:rPr>
          <w:b/>
          <w:sz w:val="28"/>
          <w:szCs w:val="28"/>
        </w:rPr>
        <w:t>Барабановой</w:t>
      </w:r>
      <w:proofErr w:type="spellEnd"/>
      <w:r w:rsidR="00874E34" w:rsidRPr="008C2005">
        <w:rPr>
          <w:b/>
          <w:sz w:val="28"/>
          <w:szCs w:val="28"/>
        </w:rPr>
        <w:t xml:space="preserve"> </w:t>
      </w:r>
      <w:r w:rsidRPr="008C2005">
        <w:rPr>
          <w:b/>
          <w:sz w:val="28"/>
          <w:szCs w:val="28"/>
        </w:rPr>
        <w:t>Маши</w:t>
      </w:r>
    </w:p>
    <w:p w:rsidR="004D44C8" w:rsidRPr="008C2005" w:rsidRDefault="004D44C8" w:rsidP="004D44C8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СЛАЙДЫ 17-23</w:t>
      </w:r>
    </w:p>
    <w:p w:rsidR="001175FD" w:rsidRPr="008C2005" w:rsidRDefault="001175FD" w:rsidP="003A300F">
      <w:pPr>
        <w:spacing w:line="360" w:lineRule="auto"/>
        <w:jc w:val="both"/>
        <w:rPr>
          <w:b/>
          <w:sz w:val="28"/>
          <w:szCs w:val="28"/>
        </w:rPr>
      </w:pPr>
    </w:p>
    <w:p w:rsidR="00D359C9" w:rsidRPr="008C2005" w:rsidRDefault="00D359C9" w:rsidP="003A300F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2.3. ИСПАНИЯ</w:t>
      </w:r>
    </w:p>
    <w:p w:rsidR="00191561" w:rsidRPr="008C2005" w:rsidRDefault="001175FD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 Как будем добираться до этой страны?</w:t>
      </w:r>
    </w:p>
    <w:p w:rsidR="001175FD" w:rsidRPr="008C2005" w:rsidRDefault="001175FD" w:rsidP="001175FD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ФИЗКУЛЬТМИНУТКА – ЗАВОДИМ САМОЛЕТ И ЛЕТИМ</w:t>
      </w:r>
    </w:p>
    <w:p w:rsidR="001175FD" w:rsidRPr="008C2005" w:rsidRDefault="001175FD" w:rsidP="001175FD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?Что ты знаешь об Испании?</w:t>
      </w:r>
    </w:p>
    <w:p w:rsidR="001175FD" w:rsidRPr="008C2005" w:rsidRDefault="001175FD" w:rsidP="001175FD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?Где располагается эта страна?</w:t>
      </w:r>
    </w:p>
    <w:p w:rsidR="001175FD" w:rsidRPr="008C2005" w:rsidRDefault="001175FD" w:rsidP="001175FD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Покажи на карте, где она находится.</w:t>
      </w:r>
    </w:p>
    <w:p w:rsidR="001175FD" w:rsidRPr="008C2005" w:rsidRDefault="001175FD" w:rsidP="001175FD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 xml:space="preserve">? Какими </w:t>
      </w:r>
      <w:proofErr w:type="gramStart"/>
      <w:r w:rsidRPr="008C2005">
        <w:rPr>
          <w:sz w:val="28"/>
          <w:szCs w:val="28"/>
        </w:rPr>
        <w:t>морями</w:t>
      </w:r>
      <w:proofErr w:type="gramEnd"/>
      <w:r w:rsidRPr="008C2005">
        <w:rPr>
          <w:sz w:val="28"/>
          <w:szCs w:val="28"/>
        </w:rPr>
        <w:t xml:space="preserve"> </w:t>
      </w:r>
      <w:r w:rsidR="00CC3485" w:rsidRPr="008C2005">
        <w:rPr>
          <w:sz w:val="28"/>
          <w:szCs w:val="28"/>
        </w:rPr>
        <w:t xml:space="preserve">и </w:t>
      </w:r>
      <w:proofErr w:type="gramStart"/>
      <w:r w:rsidR="00CC3485" w:rsidRPr="008C2005">
        <w:rPr>
          <w:sz w:val="28"/>
          <w:szCs w:val="28"/>
        </w:rPr>
        <w:t>каким</w:t>
      </w:r>
      <w:proofErr w:type="gramEnd"/>
      <w:r w:rsidR="00CC3485" w:rsidRPr="008C2005">
        <w:rPr>
          <w:sz w:val="28"/>
          <w:szCs w:val="28"/>
        </w:rPr>
        <w:t xml:space="preserve"> океаном </w:t>
      </w:r>
      <w:r w:rsidRPr="008C2005">
        <w:rPr>
          <w:sz w:val="28"/>
          <w:szCs w:val="28"/>
        </w:rPr>
        <w:t>омывается?</w:t>
      </w:r>
    </w:p>
    <w:p w:rsidR="00C15843" w:rsidRPr="008C2005" w:rsidRDefault="00C15843" w:rsidP="001175FD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 Какая форма земной поверхности там преобладает?</w:t>
      </w:r>
    </w:p>
    <w:p w:rsidR="001175FD" w:rsidRPr="008C2005" w:rsidRDefault="001175FD" w:rsidP="001175FD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Покажи на карте.</w:t>
      </w:r>
    </w:p>
    <w:p w:rsidR="001175FD" w:rsidRPr="008C2005" w:rsidRDefault="001175FD" w:rsidP="001175FD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Расскажи о своих впечатлениях и знаниях, которые ты получил в поездке.</w:t>
      </w:r>
    </w:p>
    <w:p w:rsidR="006976CA" w:rsidRPr="008C2005" w:rsidRDefault="001175FD" w:rsidP="001175FD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 xml:space="preserve">Выступление </w:t>
      </w:r>
      <w:r w:rsidR="00874E34" w:rsidRPr="008C2005">
        <w:rPr>
          <w:b/>
          <w:sz w:val="28"/>
          <w:szCs w:val="28"/>
        </w:rPr>
        <w:t xml:space="preserve">Рассадина </w:t>
      </w:r>
      <w:r w:rsidR="009A6338" w:rsidRPr="008C2005">
        <w:rPr>
          <w:b/>
          <w:sz w:val="28"/>
          <w:szCs w:val="28"/>
        </w:rPr>
        <w:t>Егора</w:t>
      </w:r>
    </w:p>
    <w:p w:rsidR="004D44C8" w:rsidRPr="008C2005" w:rsidRDefault="004D44C8" w:rsidP="004D44C8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СЛАЙДЫ 24-26</w:t>
      </w:r>
    </w:p>
    <w:p w:rsidR="008973C6" w:rsidRPr="008C2005" w:rsidRDefault="008973C6" w:rsidP="001175FD">
      <w:pPr>
        <w:spacing w:line="360" w:lineRule="auto"/>
        <w:jc w:val="both"/>
        <w:rPr>
          <w:b/>
          <w:sz w:val="28"/>
          <w:szCs w:val="28"/>
        </w:rPr>
      </w:pPr>
    </w:p>
    <w:p w:rsidR="008973C6" w:rsidRPr="008C2005" w:rsidRDefault="008973C6" w:rsidP="001175FD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3.РОССИЯ</w:t>
      </w:r>
    </w:p>
    <w:p w:rsidR="008973C6" w:rsidRPr="008C2005" w:rsidRDefault="001A42E1" w:rsidP="001175FD">
      <w:pPr>
        <w:spacing w:line="360" w:lineRule="auto"/>
        <w:jc w:val="both"/>
        <w:rPr>
          <w:sz w:val="28"/>
          <w:szCs w:val="28"/>
        </w:rPr>
      </w:pPr>
      <w:r w:rsidRPr="008C2005">
        <w:rPr>
          <w:b/>
          <w:sz w:val="28"/>
          <w:szCs w:val="28"/>
        </w:rPr>
        <w:lastRenderedPageBreak/>
        <w:t xml:space="preserve">? </w:t>
      </w:r>
      <w:r w:rsidRPr="008C2005">
        <w:rPr>
          <w:sz w:val="28"/>
          <w:szCs w:val="28"/>
        </w:rPr>
        <w:t>Как будем добираться?</w:t>
      </w:r>
    </w:p>
    <w:p w:rsidR="001A42E1" w:rsidRPr="008C2005" w:rsidRDefault="001A42E1" w:rsidP="001175FD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 Можно ли добраться до нашей Родины по суше?</w:t>
      </w:r>
    </w:p>
    <w:p w:rsidR="0013475E" w:rsidRPr="008C2005" w:rsidRDefault="0013475E" w:rsidP="001175FD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? В каком направлении будем двигаться, чтобы попасть в Россию?</w:t>
      </w:r>
    </w:p>
    <w:p w:rsidR="004D44C8" w:rsidRPr="008C2005" w:rsidRDefault="004D44C8" w:rsidP="004D44C8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СЛАЙД 27</w:t>
      </w:r>
    </w:p>
    <w:p w:rsidR="004D44C8" w:rsidRPr="008C2005" w:rsidRDefault="004D44C8" w:rsidP="001175FD">
      <w:pPr>
        <w:spacing w:line="360" w:lineRule="auto"/>
        <w:jc w:val="both"/>
        <w:rPr>
          <w:sz w:val="28"/>
          <w:szCs w:val="28"/>
        </w:rPr>
      </w:pPr>
    </w:p>
    <w:p w:rsidR="001A42E1" w:rsidRPr="008C2005" w:rsidRDefault="001A42E1" w:rsidP="001175FD">
      <w:pPr>
        <w:spacing w:line="360" w:lineRule="auto"/>
        <w:jc w:val="both"/>
        <w:rPr>
          <w:sz w:val="28"/>
          <w:szCs w:val="28"/>
        </w:rPr>
      </w:pPr>
      <w:r w:rsidRPr="008C2005">
        <w:rPr>
          <w:b/>
          <w:sz w:val="28"/>
          <w:szCs w:val="28"/>
        </w:rPr>
        <w:t>ФИЗКУЛЬТМИНУТКА – едем на поезде</w:t>
      </w:r>
    </w:p>
    <w:p w:rsidR="004E29B0" w:rsidRPr="008C2005" w:rsidRDefault="00267F8E" w:rsidP="004E29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9B0" w:rsidRPr="008C2005">
        <w:rPr>
          <w:sz w:val="28"/>
          <w:szCs w:val="28"/>
        </w:rPr>
        <w:t>Начнем путешествие по родной стране с морского побережья.</w:t>
      </w:r>
    </w:p>
    <w:p w:rsidR="006976CA" w:rsidRPr="008C2005" w:rsidRDefault="004E29B0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Мы приехали в город …</w:t>
      </w:r>
    </w:p>
    <w:p w:rsidR="006976CA" w:rsidRPr="008C2005" w:rsidRDefault="005C3051" w:rsidP="006976CA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3.1.ЛАЗАРЕВСКОЕ</w:t>
      </w:r>
    </w:p>
    <w:p w:rsidR="00267F8E" w:rsidRDefault="00267F8E" w:rsidP="00655254">
      <w:pPr>
        <w:spacing w:line="360" w:lineRule="auto"/>
        <w:jc w:val="both"/>
        <w:rPr>
          <w:b/>
          <w:sz w:val="28"/>
          <w:szCs w:val="28"/>
        </w:rPr>
      </w:pPr>
    </w:p>
    <w:p w:rsidR="00655254" w:rsidRPr="008C2005" w:rsidRDefault="00655254" w:rsidP="00655254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СЛАЙД 28</w:t>
      </w:r>
    </w:p>
    <w:p w:rsidR="00C15843" w:rsidRPr="008C2005" w:rsidRDefault="00C15843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Покажи на карте, где  находится город.</w:t>
      </w:r>
    </w:p>
    <w:p w:rsidR="0014073E" w:rsidRPr="008C2005" w:rsidRDefault="0014073E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-Ребята, найдите, пожалуйста</w:t>
      </w:r>
      <w:r w:rsidR="00267F8E">
        <w:rPr>
          <w:sz w:val="28"/>
          <w:szCs w:val="28"/>
        </w:rPr>
        <w:t xml:space="preserve">, </w:t>
      </w:r>
      <w:r w:rsidRPr="008C2005">
        <w:rPr>
          <w:sz w:val="28"/>
          <w:szCs w:val="28"/>
        </w:rPr>
        <w:t xml:space="preserve"> этот город на карте России</w:t>
      </w:r>
      <w:r w:rsidR="00267F8E">
        <w:rPr>
          <w:sz w:val="28"/>
          <w:szCs w:val="28"/>
        </w:rPr>
        <w:t xml:space="preserve"> (карты лежат на каждой парте).</w:t>
      </w:r>
    </w:p>
    <w:p w:rsidR="00C15843" w:rsidRPr="008C2005" w:rsidRDefault="00C15843" w:rsidP="006976CA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 xml:space="preserve">? </w:t>
      </w:r>
      <w:r w:rsidR="00756B77" w:rsidRPr="008C2005">
        <w:rPr>
          <w:sz w:val="28"/>
          <w:szCs w:val="28"/>
        </w:rPr>
        <w:t xml:space="preserve">В каком  море ты купалась? Покажи. </w:t>
      </w:r>
      <w:r w:rsidRPr="008C2005">
        <w:rPr>
          <w:sz w:val="28"/>
          <w:szCs w:val="28"/>
        </w:rPr>
        <w:t xml:space="preserve"> </w:t>
      </w:r>
    </w:p>
    <w:p w:rsidR="004E29B0" w:rsidRPr="008C2005" w:rsidRDefault="004E29B0" w:rsidP="006976CA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Выступление Федосеевой Л</w:t>
      </w:r>
      <w:r w:rsidR="005D4D64" w:rsidRPr="008C2005">
        <w:rPr>
          <w:b/>
          <w:sz w:val="28"/>
          <w:szCs w:val="28"/>
        </w:rPr>
        <w:t>еры</w:t>
      </w:r>
    </w:p>
    <w:p w:rsidR="005D4D64" w:rsidRPr="008C2005" w:rsidRDefault="005D4D64" w:rsidP="006976CA">
      <w:pPr>
        <w:spacing w:line="360" w:lineRule="auto"/>
        <w:jc w:val="both"/>
        <w:rPr>
          <w:b/>
          <w:sz w:val="28"/>
          <w:szCs w:val="28"/>
        </w:rPr>
      </w:pPr>
    </w:p>
    <w:p w:rsidR="002147FF" w:rsidRPr="008C2005" w:rsidRDefault="005D4D64" w:rsidP="006976CA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3.2. АНАПА</w:t>
      </w:r>
    </w:p>
    <w:p w:rsidR="00655254" w:rsidRPr="008C2005" w:rsidRDefault="00655254" w:rsidP="006976CA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СЛАЙДЫ 29-30</w:t>
      </w:r>
    </w:p>
    <w:p w:rsidR="005D4D64" w:rsidRPr="008C2005" w:rsidRDefault="005D4D64" w:rsidP="006976CA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Выступление Исаевой Дианы</w:t>
      </w:r>
    </w:p>
    <w:p w:rsidR="0014073E" w:rsidRPr="008C2005" w:rsidRDefault="0014073E" w:rsidP="0014073E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Покажи на карте, где  находится город.</w:t>
      </w:r>
    </w:p>
    <w:p w:rsidR="0014073E" w:rsidRPr="008C2005" w:rsidRDefault="0014073E" w:rsidP="0014073E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-Ребята, найдите, пожалуйста</w:t>
      </w:r>
      <w:r w:rsidR="00267F8E">
        <w:rPr>
          <w:sz w:val="28"/>
          <w:szCs w:val="28"/>
        </w:rPr>
        <w:t>,</w:t>
      </w:r>
      <w:r w:rsidRPr="008C2005">
        <w:rPr>
          <w:sz w:val="28"/>
          <w:szCs w:val="28"/>
        </w:rPr>
        <w:t xml:space="preserve"> этот город на карте России</w:t>
      </w:r>
      <w:r w:rsidR="00267F8E">
        <w:rPr>
          <w:sz w:val="28"/>
          <w:szCs w:val="28"/>
        </w:rPr>
        <w:t>.</w:t>
      </w:r>
    </w:p>
    <w:p w:rsidR="0014073E" w:rsidRPr="008C2005" w:rsidRDefault="0014073E" w:rsidP="0014073E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 xml:space="preserve">? В каком  море ты купалась? Покажи.  </w:t>
      </w:r>
    </w:p>
    <w:p w:rsidR="0014073E" w:rsidRPr="008C2005" w:rsidRDefault="0014073E" w:rsidP="002147FF">
      <w:pPr>
        <w:spacing w:line="360" w:lineRule="auto"/>
        <w:jc w:val="both"/>
        <w:rPr>
          <w:sz w:val="28"/>
          <w:szCs w:val="28"/>
        </w:rPr>
      </w:pPr>
    </w:p>
    <w:p w:rsidR="0014073E" w:rsidRPr="008C2005" w:rsidRDefault="0014073E" w:rsidP="002147FF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3.3. ВОЛГОГРАД</w:t>
      </w:r>
    </w:p>
    <w:p w:rsidR="00655254" w:rsidRPr="008C2005" w:rsidRDefault="00655254" w:rsidP="002147FF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СЛАЙД 31</w:t>
      </w:r>
    </w:p>
    <w:p w:rsidR="004E29B0" w:rsidRPr="008C2005" w:rsidRDefault="002147FF" w:rsidP="002147FF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Следующий южный город находится на великой русской реке, которая протекает по Восточно-Европейской равнине – Волге.</w:t>
      </w:r>
    </w:p>
    <w:p w:rsidR="00163A21" w:rsidRPr="008C2005" w:rsidRDefault="00163A21" w:rsidP="002147FF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Найдите его на карте.</w:t>
      </w:r>
    </w:p>
    <w:p w:rsidR="00163A21" w:rsidRPr="008C2005" w:rsidRDefault="00163A21" w:rsidP="00163A21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Диана, покажи на карте, где  находится город.</w:t>
      </w:r>
    </w:p>
    <w:p w:rsidR="00163A21" w:rsidRPr="008C2005" w:rsidRDefault="00163A21" w:rsidP="002147FF">
      <w:pPr>
        <w:spacing w:line="360" w:lineRule="auto"/>
        <w:jc w:val="both"/>
        <w:rPr>
          <w:sz w:val="28"/>
          <w:szCs w:val="28"/>
        </w:rPr>
      </w:pPr>
    </w:p>
    <w:p w:rsidR="00163A21" w:rsidRPr="008C2005" w:rsidRDefault="00163A21" w:rsidP="00163A21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lastRenderedPageBreak/>
        <w:t>Выступление Исаевой Дианы (продолжение)</w:t>
      </w:r>
    </w:p>
    <w:p w:rsidR="004E29B0" w:rsidRPr="008C2005" w:rsidRDefault="00862CA6" w:rsidP="00163A21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</w:t>
      </w:r>
      <w:r w:rsidR="00163A21" w:rsidRPr="008C2005">
        <w:rPr>
          <w:sz w:val="28"/>
          <w:szCs w:val="28"/>
        </w:rPr>
        <w:t>Теперь пересаживаемся на пароход и плывем выше по течению.</w:t>
      </w:r>
    </w:p>
    <w:p w:rsidR="00163A21" w:rsidRPr="008C2005" w:rsidRDefault="00862CA6" w:rsidP="00163A21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ФИЗКУЛЬТМИНУТКА – ПЛЫВЁМ НА КОРАБЛЕ</w:t>
      </w:r>
    </w:p>
    <w:p w:rsidR="00BD797E" w:rsidRPr="008C2005" w:rsidRDefault="00BD797E" w:rsidP="00163A21">
      <w:pPr>
        <w:spacing w:line="360" w:lineRule="auto"/>
        <w:jc w:val="both"/>
        <w:rPr>
          <w:b/>
          <w:sz w:val="28"/>
          <w:szCs w:val="28"/>
        </w:rPr>
      </w:pPr>
    </w:p>
    <w:p w:rsidR="0000245B" w:rsidRPr="008C2005" w:rsidRDefault="0000245B" w:rsidP="00163A21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3.4 САМАРА</w:t>
      </w:r>
    </w:p>
    <w:p w:rsidR="00E92036" w:rsidRPr="008C2005" w:rsidRDefault="00E92036" w:rsidP="00E92036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СЛАЙДЫ 32-33</w:t>
      </w:r>
    </w:p>
    <w:p w:rsidR="004E29B0" w:rsidRPr="008C2005" w:rsidRDefault="00BD797E" w:rsidP="00BD797E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Выступление Ломакиной Софьи и Григорьева Сергея</w:t>
      </w:r>
    </w:p>
    <w:p w:rsidR="008B45D4" w:rsidRPr="008C2005" w:rsidRDefault="008B45D4" w:rsidP="00BD797E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Покажите и найдите город на карте.</w:t>
      </w:r>
    </w:p>
    <w:p w:rsidR="008B45D4" w:rsidRPr="008C2005" w:rsidRDefault="008B45D4" w:rsidP="00BD797E">
      <w:pPr>
        <w:spacing w:line="360" w:lineRule="auto"/>
        <w:jc w:val="both"/>
        <w:rPr>
          <w:sz w:val="28"/>
          <w:szCs w:val="28"/>
        </w:rPr>
      </w:pPr>
    </w:p>
    <w:p w:rsidR="00A62A04" w:rsidRPr="008C2005" w:rsidRDefault="00A62A04" w:rsidP="00BD797E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Поднимаемся выше по Волге и приплываем в Казань.</w:t>
      </w:r>
    </w:p>
    <w:p w:rsidR="008B45D4" w:rsidRPr="008C2005" w:rsidRDefault="008B45D4" w:rsidP="00BD797E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3.5 КАЗАНЬ</w:t>
      </w:r>
    </w:p>
    <w:p w:rsidR="00E92036" w:rsidRPr="008C2005" w:rsidRDefault="00E92036" w:rsidP="00E92036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СЛАЙД 34</w:t>
      </w:r>
    </w:p>
    <w:p w:rsidR="00A62A04" w:rsidRPr="008C2005" w:rsidRDefault="00A62A04" w:rsidP="00BD797E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Выступление Долгова Дмитрия</w:t>
      </w:r>
    </w:p>
    <w:p w:rsidR="00A62A04" w:rsidRPr="008C2005" w:rsidRDefault="001D1922" w:rsidP="00A62A04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 xml:space="preserve">- Найдите и покажите </w:t>
      </w:r>
      <w:r w:rsidR="00A62A04" w:rsidRPr="008C2005">
        <w:rPr>
          <w:sz w:val="28"/>
          <w:szCs w:val="28"/>
        </w:rPr>
        <w:t xml:space="preserve"> город на карте.</w:t>
      </w:r>
    </w:p>
    <w:p w:rsidR="00A92364" w:rsidRPr="008C2005" w:rsidRDefault="00A92364" w:rsidP="00A62A04">
      <w:pPr>
        <w:spacing w:line="360" w:lineRule="auto"/>
        <w:jc w:val="both"/>
        <w:rPr>
          <w:sz w:val="28"/>
          <w:szCs w:val="28"/>
        </w:rPr>
      </w:pPr>
    </w:p>
    <w:p w:rsidR="00A92364" w:rsidRPr="008C2005" w:rsidRDefault="00A92364" w:rsidP="00A92364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3.6. ЧЕБОКСАРЫ</w:t>
      </w:r>
    </w:p>
    <w:p w:rsidR="00E92036" w:rsidRPr="008C2005" w:rsidRDefault="00E92036" w:rsidP="00E92036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СЛАЙД 35</w:t>
      </w:r>
    </w:p>
    <w:p w:rsidR="004E29B0" w:rsidRPr="008C2005" w:rsidRDefault="00A42CBE" w:rsidP="00A42CBE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Выступление Беззубова Ярослава</w:t>
      </w:r>
    </w:p>
    <w:p w:rsidR="001D1922" w:rsidRPr="008C2005" w:rsidRDefault="001D1922" w:rsidP="001D1922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Найдите и покажите  город на карте.</w:t>
      </w:r>
    </w:p>
    <w:p w:rsidR="004E29B0" w:rsidRPr="008C2005" w:rsidRDefault="004E29B0" w:rsidP="001D1922">
      <w:pPr>
        <w:spacing w:line="360" w:lineRule="auto"/>
        <w:jc w:val="both"/>
        <w:rPr>
          <w:b/>
          <w:sz w:val="28"/>
          <w:szCs w:val="28"/>
        </w:rPr>
      </w:pPr>
    </w:p>
    <w:p w:rsidR="00F81A19" w:rsidRPr="008C2005" w:rsidRDefault="00C762B7" w:rsidP="001D1922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 xml:space="preserve">3.7. </w:t>
      </w:r>
      <w:r w:rsidR="00F81A19" w:rsidRPr="008C2005">
        <w:rPr>
          <w:b/>
          <w:sz w:val="28"/>
          <w:szCs w:val="28"/>
        </w:rPr>
        <w:t>МОСКВА</w:t>
      </w:r>
    </w:p>
    <w:p w:rsidR="00E92036" w:rsidRPr="008C2005" w:rsidRDefault="00E92036" w:rsidP="001D1922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СЛАЙД 36</w:t>
      </w:r>
    </w:p>
    <w:p w:rsidR="00C762B7" w:rsidRPr="008C2005" w:rsidRDefault="00C762B7" w:rsidP="001D1922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Выступление учителя</w:t>
      </w:r>
    </w:p>
    <w:p w:rsidR="009C4BDD" w:rsidRPr="008C2005" w:rsidRDefault="009C4BDD" w:rsidP="009C4BDD">
      <w:pPr>
        <w:spacing w:line="360" w:lineRule="auto"/>
        <w:jc w:val="both"/>
        <w:rPr>
          <w:sz w:val="28"/>
          <w:szCs w:val="28"/>
        </w:rPr>
      </w:pPr>
      <w:r w:rsidRPr="008C2005">
        <w:rPr>
          <w:sz w:val="28"/>
          <w:szCs w:val="28"/>
        </w:rPr>
        <w:t>- Найдите и покажите  город на карте.</w:t>
      </w:r>
    </w:p>
    <w:p w:rsidR="009C4BDD" w:rsidRPr="008C2005" w:rsidRDefault="009C4BDD" w:rsidP="001D1922">
      <w:pPr>
        <w:spacing w:line="360" w:lineRule="auto"/>
        <w:jc w:val="both"/>
        <w:rPr>
          <w:b/>
          <w:sz w:val="28"/>
          <w:szCs w:val="28"/>
        </w:rPr>
      </w:pPr>
    </w:p>
    <w:p w:rsidR="004E29B0" w:rsidRPr="008C2005" w:rsidRDefault="0086406D" w:rsidP="0086406D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4. ИТОГ ЗАНЯТИЯ – викторина (работа в парах).</w:t>
      </w:r>
    </w:p>
    <w:p w:rsidR="00E92036" w:rsidRPr="008C2005" w:rsidRDefault="00E92036" w:rsidP="0086406D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>СЛАЙДЫ 37-42</w:t>
      </w:r>
      <w:r w:rsidR="00B75243" w:rsidRPr="008C2005">
        <w:rPr>
          <w:b/>
          <w:sz w:val="28"/>
          <w:szCs w:val="28"/>
        </w:rPr>
        <w:t xml:space="preserve"> (с проверкой)</w:t>
      </w:r>
    </w:p>
    <w:p w:rsidR="004E29B0" w:rsidRPr="008C2005" w:rsidRDefault="004E29B0" w:rsidP="004E29B0">
      <w:pPr>
        <w:pStyle w:val="a5"/>
        <w:spacing w:line="360" w:lineRule="auto"/>
        <w:ind w:left="1211"/>
        <w:jc w:val="both"/>
        <w:rPr>
          <w:b/>
          <w:sz w:val="28"/>
          <w:szCs w:val="28"/>
        </w:rPr>
      </w:pPr>
    </w:p>
    <w:p w:rsidR="009D0921" w:rsidRDefault="00F63D5A" w:rsidP="00CA6B04">
      <w:pPr>
        <w:spacing w:line="360" w:lineRule="auto"/>
        <w:jc w:val="both"/>
        <w:rPr>
          <w:b/>
          <w:sz w:val="28"/>
          <w:szCs w:val="28"/>
        </w:rPr>
      </w:pPr>
      <w:r w:rsidRPr="008C2005">
        <w:rPr>
          <w:b/>
          <w:sz w:val="28"/>
          <w:szCs w:val="28"/>
        </w:rPr>
        <w:t xml:space="preserve">               </w:t>
      </w:r>
      <w:proofErr w:type="gramStart"/>
      <w:r w:rsidRPr="008C2005">
        <w:rPr>
          <w:b/>
          <w:sz w:val="28"/>
          <w:szCs w:val="28"/>
        </w:rPr>
        <w:t>5</w:t>
      </w:r>
      <w:r w:rsidR="001A18F8" w:rsidRPr="008C2005">
        <w:rPr>
          <w:b/>
          <w:sz w:val="28"/>
          <w:szCs w:val="28"/>
        </w:rPr>
        <w:t>.Рефлексия</w:t>
      </w:r>
      <w:r w:rsidRPr="008C2005">
        <w:rPr>
          <w:b/>
          <w:sz w:val="28"/>
          <w:szCs w:val="28"/>
        </w:rPr>
        <w:t xml:space="preserve"> (по карточкам на партах</w:t>
      </w:r>
      <w:r w:rsidR="00267F8E">
        <w:rPr>
          <w:b/>
          <w:sz w:val="28"/>
          <w:szCs w:val="28"/>
        </w:rPr>
        <w:t>:</w:t>
      </w:r>
      <w:proofErr w:type="gramEnd"/>
      <w:r w:rsidR="00267F8E">
        <w:rPr>
          <w:b/>
          <w:sz w:val="28"/>
          <w:szCs w:val="28"/>
        </w:rPr>
        <w:t xml:space="preserve"> </w:t>
      </w:r>
      <w:proofErr w:type="gramStart"/>
      <w:r w:rsidR="00267F8E">
        <w:rPr>
          <w:b/>
          <w:sz w:val="28"/>
          <w:szCs w:val="28"/>
        </w:rPr>
        <w:t>Я узнал… Мне было интересно… Мне было трудно… Я хотел бы совершить путешествие в… Я хотел бы больше узнать о … и т.д.</w:t>
      </w:r>
      <w:r w:rsidRPr="008C2005">
        <w:rPr>
          <w:b/>
          <w:sz w:val="28"/>
          <w:szCs w:val="28"/>
        </w:rPr>
        <w:t>)</w:t>
      </w:r>
      <w:bookmarkStart w:id="0" w:name="_GoBack"/>
      <w:bookmarkEnd w:id="0"/>
      <w:proofErr w:type="gramEnd"/>
    </w:p>
    <w:sectPr w:rsidR="009D0921" w:rsidSect="009C4B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BE3"/>
    <w:multiLevelType w:val="hybridMultilevel"/>
    <w:tmpl w:val="FE96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B252A"/>
    <w:multiLevelType w:val="hybridMultilevel"/>
    <w:tmpl w:val="0608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4A2A6F02"/>
    <w:multiLevelType w:val="hybridMultilevel"/>
    <w:tmpl w:val="BA4A2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03D04"/>
    <w:multiLevelType w:val="hybridMultilevel"/>
    <w:tmpl w:val="0ACA599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50BC7814"/>
    <w:multiLevelType w:val="hybridMultilevel"/>
    <w:tmpl w:val="BDDE9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82C98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914BB"/>
    <w:multiLevelType w:val="hybridMultilevel"/>
    <w:tmpl w:val="0A0829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A0955E5"/>
    <w:multiLevelType w:val="hybridMultilevel"/>
    <w:tmpl w:val="93A2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A066B"/>
    <w:multiLevelType w:val="hybridMultilevel"/>
    <w:tmpl w:val="BEFC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39"/>
    <w:rsid w:val="0000245B"/>
    <w:rsid w:val="00023793"/>
    <w:rsid w:val="000905D2"/>
    <w:rsid w:val="000C105E"/>
    <w:rsid w:val="000E45CB"/>
    <w:rsid w:val="001175FD"/>
    <w:rsid w:val="0013475E"/>
    <w:rsid w:val="0014073E"/>
    <w:rsid w:val="00163A21"/>
    <w:rsid w:val="00164ED9"/>
    <w:rsid w:val="00191561"/>
    <w:rsid w:val="001A18F8"/>
    <w:rsid w:val="001A42E1"/>
    <w:rsid w:val="001B2DA1"/>
    <w:rsid w:val="001C2C02"/>
    <w:rsid w:val="001D1922"/>
    <w:rsid w:val="002147FF"/>
    <w:rsid w:val="00226FF4"/>
    <w:rsid w:val="00267F8E"/>
    <w:rsid w:val="002753B9"/>
    <w:rsid w:val="0028079E"/>
    <w:rsid w:val="002B1462"/>
    <w:rsid w:val="002B5ED2"/>
    <w:rsid w:val="002D0BB7"/>
    <w:rsid w:val="002D34D8"/>
    <w:rsid w:val="003A300F"/>
    <w:rsid w:val="003A3260"/>
    <w:rsid w:val="003B46C7"/>
    <w:rsid w:val="003D39EF"/>
    <w:rsid w:val="003E71FC"/>
    <w:rsid w:val="00471D39"/>
    <w:rsid w:val="004D1252"/>
    <w:rsid w:val="004D44C8"/>
    <w:rsid w:val="004E29B0"/>
    <w:rsid w:val="004E5860"/>
    <w:rsid w:val="00514BCE"/>
    <w:rsid w:val="00522DC4"/>
    <w:rsid w:val="00557F4B"/>
    <w:rsid w:val="005B26BB"/>
    <w:rsid w:val="005B3A51"/>
    <w:rsid w:val="005B4806"/>
    <w:rsid w:val="005B5114"/>
    <w:rsid w:val="005C3051"/>
    <w:rsid w:val="005D4D64"/>
    <w:rsid w:val="005D5471"/>
    <w:rsid w:val="00640635"/>
    <w:rsid w:val="00655254"/>
    <w:rsid w:val="00660A45"/>
    <w:rsid w:val="006976CA"/>
    <w:rsid w:val="006A7DA0"/>
    <w:rsid w:val="00724ED3"/>
    <w:rsid w:val="00746E41"/>
    <w:rsid w:val="00756B77"/>
    <w:rsid w:val="00780193"/>
    <w:rsid w:val="007F2338"/>
    <w:rsid w:val="007F64ED"/>
    <w:rsid w:val="00827996"/>
    <w:rsid w:val="00862CA6"/>
    <w:rsid w:val="0086406D"/>
    <w:rsid w:val="00874E34"/>
    <w:rsid w:val="008764AC"/>
    <w:rsid w:val="00882DC7"/>
    <w:rsid w:val="008973C6"/>
    <w:rsid w:val="008B0934"/>
    <w:rsid w:val="008B45D4"/>
    <w:rsid w:val="008C2005"/>
    <w:rsid w:val="00933F40"/>
    <w:rsid w:val="009444FC"/>
    <w:rsid w:val="009516A3"/>
    <w:rsid w:val="00981C15"/>
    <w:rsid w:val="009A6338"/>
    <w:rsid w:val="009C4BDD"/>
    <w:rsid w:val="009D0921"/>
    <w:rsid w:val="009F122E"/>
    <w:rsid w:val="00A2508D"/>
    <w:rsid w:val="00A42CBE"/>
    <w:rsid w:val="00A47B56"/>
    <w:rsid w:val="00A50154"/>
    <w:rsid w:val="00A6161A"/>
    <w:rsid w:val="00A62A04"/>
    <w:rsid w:val="00A71316"/>
    <w:rsid w:val="00A71DAC"/>
    <w:rsid w:val="00A80DAF"/>
    <w:rsid w:val="00A92364"/>
    <w:rsid w:val="00AE483A"/>
    <w:rsid w:val="00B0469D"/>
    <w:rsid w:val="00B05318"/>
    <w:rsid w:val="00B14498"/>
    <w:rsid w:val="00B204F4"/>
    <w:rsid w:val="00B23C4E"/>
    <w:rsid w:val="00B75243"/>
    <w:rsid w:val="00B87D4F"/>
    <w:rsid w:val="00BD797E"/>
    <w:rsid w:val="00BF6851"/>
    <w:rsid w:val="00C123E3"/>
    <w:rsid w:val="00C15843"/>
    <w:rsid w:val="00C250C7"/>
    <w:rsid w:val="00C46B5F"/>
    <w:rsid w:val="00C762B7"/>
    <w:rsid w:val="00C931B2"/>
    <w:rsid w:val="00CA6B04"/>
    <w:rsid w:val="00CB6F5B"/>
    <w:rsid w:val="00CC3485"/>
    <w:rsid w:val="00CC3DB0"/>
    <w:rsid w:val="00CE1E06"/>
    <w:rsid w:val="00CF1A18"/>
    <w:rsid w:val="00CF3C8E"/>
    <w:rsid w:val="00D03E3A"/>
    <w:rsid w:val="00D359C9"/>
    <w:rsid w:val="00D53BE3"/>
    <w:rsid w:val="00D65C9D"/>
    <w:rsid w:val="00D92633"/>
    <w:rsid w:val="00DB73B4"/>
    <w:rsid w:val="00DD208D"/>
    <w:rsid w:val="00DE2CC3"/>
    <w:rsid w:val="00DE42A8"/>
    <w:rsid w:val="00E92036"/>
    <w:rsid w:val="00EB42A4"/>
    <w:rsid w:val="00EC6007"/>
    <w:rsid w:val="00EC6887"/>
    <w:rsid w:val="00EF1554"/>
    <w:rsid w:val="00F0226A"/>
    <w:rsid w:val="00F33176"/>
    <w:rsid w:val="00F63D5A"/>
    <w:rsid w:val="00F81A19"/>
    <w:rsid w:val="00FB76D9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51FB"/>
    <w:pPr>
      <w:keepNext/>
      <w:tabs>
        <w:tab w:val="left" w:pos="7371"/>
      </w:tabs>
      <w:ind w:left="3" w:hanging="3"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51FB"/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C51FB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FC51FB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F1A18"/>
    <w:pPr>
      <w:ind w:left="720"/>
      <w:contextualSpacing/>
    </w:pPr>
  </w:style>
  <w:style w:type="paragraph" w:customStyle="1" w:styleId="a6">
    <w:name w:val="Новый"/>
    <w:basedOn w:val="a"/>
    <w:uiPriority w:val="99"/>
    <w:rsid w:val="00746E41"/>
    <w:pPr>
      <w:spacing w:line="360" w:lineRule="auto"/>
      <w:ind w:firstLine="454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C2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51FB"/>
    <w:pPr>
      <w:keepNext/>
      <w:tabs>
        <w:tab w:val="left" w:pos="7371"/>
      </w:tabs>
      <w:ind w:left="3" w:hanging="3"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51FB"/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C51FB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FC51FB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F1A18"/>
    <w:pPr>
      <w:ind w:left="720"/>
      <w:contextualSpacing/>
    </w:pPr>
  </w:style>
  <w:style w:type="paragraph" w:customStyle="1" w:styleId="a6">
    <w:name w:val="Новый"/>
    <w:basedOn w:val="a"/>
    <w:uiPriority w:val="99"/>
    <w:rsid w:val="00746E41"/>
    <w:pPr>
      <w:spacing w:line="360" w:lineRule="auto"/>
      <w:ind w:firstLine="454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C2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Мама</dc:creator>
  <cp:lastModifiedBy>Оля</cp:lastModifiedBy>
  <cp:revision>61</cp:revision>
  <cp:lastPrinted>2013-10-11T16:10:00Z</cp:lastPrinted>
  <dcterms:created xsi:type="dcterms:W3CDTF">2013-10-08T17:45:00Z</dcterms:created>
  <dcterms:modified xsi:type="dcterms:W3CDTF">2014-03-09T15:33:00Z</dcterms:modified>
</cp:coreProperties>
</file>