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82761" w:rsidRPr="0068353F" w:rsidRDefault="00E82761" w:rsidP="002808B9">
      <w:pPr>
        <w:tabs>
          <w:tab w:val="left" w:pos="9498"/>
        </w:tabs>
        <w:spacing w:after="0" w:line="240" w:lineRule="auto"/>
        <w:ind w:right="566"/>
        <w:jc w:val="center"/>
        <w:rPr>
          <w:b/>
          <w:color w:val="EEECE1" w:themeColor="background2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8353F">
        <w:rPr>
          <w:b/>
          <w:color w:val="EEECE1" w:themeColor="background2"/>
          <w:sz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Доклад</w:t>
      </w:r>
    </w:p>
    <w:p w:rsidR="0026732E" w:rsidRPr="003F177D" w:rsidRDefault="00E82761" w:rsidP="002808B9">
      <w:pPr>
        <w:tabs>
          <w:tab w:val="left" w:pos="9498"/>
        </w:tabs>
        <w:spacing w:after="0" w:line="240" w:lineRule="auto"/>
        <w:ind w:right="566"/>
        <w:jc w:val="center"/>
        <w:rPr>
          <w:b/>
          <w:color w:val="F79646" w:themeColor="accent6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8353F">
        <w:rPr>
          <w:b/>
          <w:color w:val="EEECE1" w:themeColor="background2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Тема:</w:t>
      </w:r>
      <w:r w:rsidRPr="0068353F"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26732E" w:rsidRPr="0068353F">
        <w:rPr>
          <w:b/>
          <w:color w:val="EEECE1" w:themeColor="background2"/>
          <w:sz w:val="9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Пятнистый олень</w:t>
      </w:r>
    </w:p>
    <w:p w:rsidR="00E82761" w:rsidRPr="0068353F" w:rsidRDefault="00E82761" w:rsidP="002808B9">
      <w:pPr>
        <w:tabs>
          <w:tab w:val="left" w:pos="9498"/>
        </w:tabs>
        <w:spacing w:after="0" w:line="240" w:lineRule="auto"/>
        <w:ind w:right="566"/>
        <w:jc w:val="center"/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8353F">
        <w:rPr>
          <w:b/>
          <w:color w:val="EEECE1" w:themeColor="background2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Выполнила: ученица 1 Г класса</w:t>
      </w:r>
      <w:r w:rsidRPr="0068353F"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2808B9" w:rsidRPr="002808B9" w:rsidRDefault="002808B9" w:rsidP="002808B9">
      <w:pPr>
        <w:tabs>
          <w:tab w:val="left" w:pos="9498"/>
        </w:tabs>
        <w:spacing w:after="0" w:line="240" w:lineRule="auto"/>
        <w:ind w:right="566"/>
        <w:jc w:val="center"/>
        <w:rPr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2808B9" w:rsidRDefault="002808B9"/>
    <w:p w:rsidR="002808B9" w:rsidRPr="00B63588" w:rsidRDefault="002808B9" w:rsidP="002808B9">
      <w:pPr>
        <w:spacing w:after="0"/>
        <w:contextualSpacing/>
        <w:jc w:val="both"/>
      </w:pPr>
      <w:r w:rsidRPr="00C3069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240E515" wp14:editId="6EA15435">
            <wp:simplePos x="0" y="0"/>
            <wp:positionH relativeFrom="margin">
              <wp:posOffset>5080</wp:posOffset>
            </wp:positionH>
            <wp:positionV relativeFrom="margin">
              <wp:posOffset>3028950</wp:posOffset>
            </wp:positionV>
            <wp:extent cx="2831465" cy="3121025"/>
            <wp:effectExtent l="0" t="0" r="6985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6" r="6895"/>
                    <a:stretch/>
                  </pic:blipFill>
                  <pic:spPr bwMode="auto">
                    <a:xfrm>
                      <a:off x="0" y="0"/>
                      <a:ext cx="2831465" cy="312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ECE1" w:themeColor="background2"/>
          <w:sz w:val="44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</w:t>
      </w:r>
      <w:r w:rsidR="00D20A5D">
        <w:rPr>
          <w:b/>
          <w:color w:val="EEECE1" w:themeColor="background2"/>
          <w:sz w:val="44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color w:val="EEECE1" w:themeColor="background2"/>
          <w:sz w:val="44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FD24F6" w:rsidRPr="003B7E58">
        <w:rPr>
          <w:b/>
          <w:color w:val="EEECE1" w:themeColor="background2"/>
          <w:sz w:val="48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Пятнистый олень</w:t>
      </w:r>
      <w:r w:rsidR="00FD24F6" w:rsidRPr="00C30694">
        <w:rPr>
          <w:sz w:val="36"/>
          <w:szCs w:val="36"/>
        </w:rPr>
        <w:t xml:space="preserve"> —</w:t>
      </w:r>
      <w:r w:rsidR="003B7E58">
        <w:rPr>
          <w:sz w:val="36"/>
          <w:szCs w:val="36"/>
        </w:rPr>
        <w:t xml:space="preserve"> </w:t>
      </w:r>
      <w:r w:rsidR="00D101A3">
        <w:rPr>
          <w:sz w:val="36"/>
          <w:szCs w:val="36"/>
        </w:rPr>
        <w:t>это</w:t>
      </w:r>
      <w:r>
        <w:rPr>
          <w:sz w:val="36"/>
          <w:szCs w:val="36"/>
        </w:rPr>
        <w:t xml:space="preserve"> </w:t>
      </w:r>
      <w:r w:rsidR="00A51B66" w:rsidRPr="00B63588">
        <w:rPr>
          <w:sz w:val="36"/>
          <w:szCs w:val="36"/>
        </w:rPr>
        <w:t>парнокопытно</w:t>
      </w:r>
      <w:r w:rsidR="00D101A3" w:rsidRPr="00B63588">
        <w:rPr>
          <w:sz w:val="36"/>
          <w:szCs w:val="36"/>
        </w:rPr>
        <w:t>е</w:t>
      </w:r>
      <w:r w:rsidR="003B7E58" w:rsidRPr="00B63588">
        <w:rPr>
          <w:sz w:val="36"/>
          <w:szCs w:val="36"/>
        </w:rPr>
        <w:t xml:space="preserve"> </w:t>
      </w:r>
      <w:r w:rsidR="00A51B66" w:rsidRPr="00B63588">
        <w:rPr>
          <w:sz w:val="36"/>
          <w:szCs w:val="36"/>
        </w:rPr>
        <w:t>млекопитающе</w:t>
      </w:r>
      <w:r w:rsidRPr="00B63588">
        <w:rPr>
          <w:sz w:val="36"/>
          <w:szCs w:val="36"/>
        </w:rPr>
        <w:t>е,</w:t>
      </w:r>
      <w:r w:rsidR="00FD24F6" w:rsidRPr="00B63588">
        <w:rPr>
          <w:sz w:val="36"/>
          <w:szCs w:val="36"/>
        </w:rPr>
        <w:t xml:space="preserve"> стройного телосложения, </w:t>
      </w:r>
      <w:r w:rsidR="001F4278" w:rsidRPr="00B63588">
        <w:rPr>
          <w:sz w:val="36"/>
          <w:szCs w:val="36"/>
        </w:rPr>
        <w:t xml:space="preserve">их </w:t>
      </w:r>
      <w:r w:rsidR="00352A93" w:rsidRPr="00B63588">
        <w:rPr>
          <w:sz w:val="36"/>
          <w:szCs w:val="36"/>
        </w:rPr>
        <w:t>вес</w:t>
      </w:r>
      <w:r w:rsidR="00FD24F6" w:rsidRPr="00B63588">
        <w:rPr>
          <w:sz w:val="36"/>
          <w:szCs w:val="36"/>
        </w:rPr>
        <w:t xml:space="preserve"> </w:t>
      </w:r>
      <w:r w:rsidR="001F4278" w:rsidRPr="00B63588">
        <w:rPr>
          <w:sz w:val="36"/>
          <w:szCs w:val="36"/>
        </w:rPr>
        <w:t xml:space="preserve">достигает до </w:t>
      </w:r>
      <w:r w:rsidR="00FD24F6" w:rsidRPr="00B63588">
        <w:rPr>
          <w:sz w:val="36"/>
          <w:szCs w:val="36"/>
        </w:rPr>
        <w:t>1</w:t>
      </w:r>
      <w:r w:rsidR="00CC0BAF" w:rsidRPr="00B63588">
        <w:rPr>
          <w:sz w:val="36"/>
          <w:szCs w:val="36"/>
        </w:rPr>
        <w:t>20</w:t>
      </w:r>
      <w:r w:rsidR="00FD24F6" w:rsidRPr="00B63588">
        <w:rPr>
          <w:sz w:val="36"/>
          <w:szCs w:val="36"/>
        </w:rPr>
        <w:t xml:space="preserve"> кг. </w:t>
      </w:r>
    </w:p>
    <w:p w:rsidR="002808B9" w:rsidRPr="002808B9" w:rsidRDefault="002808B9" w:rsidP="003B7E58">
      <w:pPr>
        <w:spacing w:before="240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20A5D">
        <w:rPr>
          <w:sz w:val="36"/>
          <w:szCs w:val="36"/>
        </w:rPr>
        <w:t xml:space="preserve"> </w:t>
      </w:r>
      <w:r w:rsidR="00FD24F6" w:rsidRPr="00341CFB">
        <w:rPr>
          <w:b/>
          <w:color w:val="EEECE1" w:themeColor="background2"/>
          <w:sz w:val="48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Самцы</w:t>
      </w:r>
      <w:r w:rsidR="00FD24F6" w:rsidRPr="00C30694">
        <w:rPr>
          <w:sz w:val="36"/>
          <w:szCs w:val="36"/>
        </w:rPr>
        <w:t xml:space="preserve"> кру</w:t>
      </w:r>
      <w:r w:rsidR="00CC0BAF" w:rsidRPr="00C30694">
        <w:rPr>
          <w:sz w:val="36"/>
          <w:szCs w:val="36"/>
        </w:rPr>
        <w:t xml:space="preserve">пнее самок, </w:t>
      </w:r>
      <w:r w:rsidR="00EB70E6">
        <w:rPr>
          <w:sz w:val="36"/>
          <w:szCs w:val="36"/>
        </w:rPr>
        <w:br/>
      </w:r>
      <w:r w:rsidR="00CC0BAF" w:rsidRPr="00C30694">
        <w:rPr>
          <w:sz w:val="36"/>
          <w:szCs w:val="36"/>
        </w:rPr>
        <w:t xml:space="preserve">с ветвистыми рогами. </w:t>
      </w:r>
      <w:r w:rsidR="00FD24F6" w:rsidRPr="00C30694">
        <w:rPr>
          <w:sz w:val="36"/>
          <w:szCs w:val="36"/>
        </w:rPr>
        <w:t>Лет</w:t>
      </w:r>
      <w:r>
        <w:rPr>
          <w:sz w:val="36"/>
          <w:szCs w:val="36"/>
        </w:rPr>
        <w:t>ом</w:t>
      </w:r>
      <w:r w:rsidR="00FD24F6" w:rsidRPr="00C30694">
        <w:rPr>
          <w:sz w:val="36"/>
          <w:szCs w:val="36"/>
        </w:rPr>
        <w:t xml:space="preserve"> мех</w:t>
      </w:r>
      <w:r w:rsidR="00EB70E6">
        <w:rPr>
          <w:sz w:val="36"/>
          <w:szCs w:val="36"/>
        </w:rPr>
        <w:br/>
      </w:r>
      <w:r w:rsidR="00FD24F6" w:rsidRPr="00C30694">
        <w:rPr>
          <w:sz w:val="36"/>
          <w:szCs w:val="36"/>
        </w:rPr>
        <w:t>с ярк</w:t>
      </w:r>
      <w:r w:rsidR="00CC0BAF" w:rsidRPr="00C30694">
        <w:rPr>
          <w:sz w:val="36"/>
          <w:szCs w:val="36"/>
        </w:rPr>
        <w:t xml:space="preserve">ими </w:t>
      </w:r>
      <w:r w:rsidR="00FD24F6" w:rsidRPr="00C30694">
        <w:rPr>
          <w:sz w:val="36"/>
          <w:szCs w:val="36"/>
        </w:rPr>
        <w:t>пятн</w:t>
      </w:r>
      <w:r w:rsidR="00CC0BAF" w:rsidRPr="00C30694">
        <w:rPr>
          <w:sz w:val="36"/>
          <w:szCs w:val="36"/>
        </w:rPr>
        <w:t>ами</w:t>
      </w:r>
      <w:r w:rsidR="00FD24F6" w:rsidRPr="00C30694">
        <w:rPr>
          <w:sz w:val="36"/>
          <w:szCs w:val="36"/>
        </w:rPr>
        <w:t>, котор</w:t>
      </w:r>
      <w:r w:rsidR="00CC0BAF" w:rsidRPr="00C30694">
        <w:rPr>
          <w:sz w:val="36"/>
          <w:szCs w:val="36"/>
        </w:rPr>
        <w:t>ые</w:t>
      </w:r>
      <w:r w:rsidR="00FD24F6" w:rsidRPr="00C30694">
        <w:rPr>
          <w:sz w:val="36"/>
          <w:szCs w:val="36"/>
        </w:rPr>
        <w:t xml:space="preserve"> зимой выражен</w:t>
      </w:r>
      <w:r w:rsidR="001F4278" w:rsidRPr="00C30694">
        <w:rPr>
          <w:sz w:val="36"/>
          <w:szCs w:val="36"/>
        </w:rPr>
        <w:t>ы</w:t>
      </w:r>
      <w:r w:rsidR="00FD24F6" w:rsidRPr="00C30694">
        <w:rPr>
          <w:sz w:val="36"/>
          <w:szCs w:val="36"/>
        </w:rPr>
        <w:t xml:space="preserve"> слабо. </w:t>
      </w:r>
    </w:p>
    <w:p w:rsidR="0068353F" w:rsidRPr="0068353F" w:rsidRDefault="002808B9" w:rsidP="003B7E58">
      <w:pPr>
        <w:spacing w:before="240"/>
        <w:contextualSpacing/>
        <w:jc w:val="both"/>
        <w:rPr>
          <w:noProof/>
          <w:sz w:val="32"/>
          <w:lang w:eastAsia="ja-JP"/>
        </w:rPr>
      </w:pPr>
      <w:r>
        <w:rPr>
          <w:b/>
          <w:color w:val="EEECE1" w:themeColor="background2"/>
          <w:sz w:val="44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  <w:r w:rsidRPr="003B7E58">
        <w:rPr>
          <w:b/>
          <w:color w:val="EEECE1" w:themeColor="background2"/>
          <w:sz w:val="48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Живут</w:t>
      </w:r>
      <w:r w:rsidR="0079669D" w:rsidRPr="003B7E58">
        <w:rPr>
          <w:b/>
          <w:color w:val="EEECE1" w:themeColor="background2"/>
          <w:sz w:val="48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олен</w:t>
      </w:r>
      <w:r w:rsidR="009B6986" w:rsidRPr="003B7E58">
        <w:rPr>
          <w:b/>
          <w:color w:val="EEECE1" w:themeColor="background2"/>
          <w:sz w:val="48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</w:t>
      </w:r>
      <w:r w:rsidR="0079669D" w:rsidRPr="00C30694">
        <w:rPr>
          <w:sz w:val="36"/>
          <w:szCs w:val="36"/>
        </w:rPr>
        <w:t xml:space="preserve"> </w:t>
      </w:r>
      <w:r w:rsidR="009B6986" w:rsidRPr="00C30694">
        <w:rPr>
          <w:sz w:val="36"/>
          <w:szCs w:val="36"/>
        </w:rPr>
        <w:t xml:space="preserve">в лесах, где </w:t>
      </w:r>
      <w:r w:rsidR="00B457B5" w:rsidRPr="00C30694">
        <w:rPr>
          <w:sz w:val="36"/>
          <w:szCs w:val="36"/>
        </w:rPr>
        <w:t>растут</w:t>
      </w:r>
      <w:r w:rsidR="009B6986" w:rsidRPr="00C30694">
        <w:rPr>
          <w:sz w:val="36"/>
          <w:szCs w:val="36"/>
        </w:rPr>
        <w:t xml:space="preserve"> </w:t>
      </w:r>
      <w:r>
        <w:rPr>
          <w:sz w:val="36"/>
          <w:szCs w:val="36"/>
        </w:rPr>
        <w:t>маленькие</w:t>
      </w:r>
      <w:r w:rsidR="009B6986" w:rsidRPr="00C30694">
        <w:rPr>
          <w:sz w:val="36"/>
          <w:szCs w:val="36"/>
        </w:rPr>
        <w:t xml:space="preserve"> дуб</w:t>
      </w:r>
      <w:r w:rsidR="00B457B5" w:rsidRPr="00C30694">
        <w:rPr>
          <w:sz w:val="36"/>
          <w:szCs w:val="36"/>
        </w:rPr>
        <w:t>ы</w:t>
      </w:r>
      <w:r w:rsidR="009B6986" w:rsidRPr="00C30694">
        <w:rPr>
          <w:sz w:val="36"/>
          <w:szCs w:val="36"/>
        </w:rPr>
        <w:t xml:space="preserve"> и кустарник</w:t>
      </w:r>
      <w:r w:rsidR="00B457B5" w:rsidRPr="00C30694">
        <w:rPr>
          <w:sz w:val="36"/>
          <w:szCs w:val="36"/>
        </w:rPr>
        <w:t>и</w:t>
      </w:r>
      <w:r w:rsidR="00341CFB">
        <w:rPr>
          <w:sz w:val="36"/>
          <w:szCs w:val="36"/>
        </w:rPr>
        <w:t>. О</w:t>
      </w:r>
      <w:r w:rsidR="00A0580E" w:rsidRPr="00C30694">
        <w:rPr>
          <w:sz w:val="36"/>
          <w:szCs w:val="36"/>
        </w:rPr>
        <w:t>ни и</w:t>
      </w:r>
      <w:r w:rsidR="009B6986" w:rsidRPr="00C30694">
        <w:rPr>
          <w:sz w:val="36"/>
          <w:szCs w:val="36"/>
        </w:rPr>
        <w:t>збега</w:t>
      </w:r>
      <w:r w:rsidR="00B457B5" w:rsidRPr="00C30694">
        <w:rPr>
          <w:sz w:val="36"/>
          <w:szCs w:val="36"/>
        </w:rPr>
        <w:t>ют</w:t>
      </w:r>
      <w:r w:rsidR="009B6986" w:rsidRPr="00C30694">
        <w:rPr>
          <w:sz w:val="36"/>
          <w:szCs w:val="36"/>
        </w:rPr>
        <w:t xml:space="preserve"> мест, где </w:t>
      </w:r>
      <w:r>
        <w:rPr>
          <w:sz w:val="36"/>
          <w:szCs w:val="36"/>
        </w:rPr>
        <w:t>много</w:t>
      </w:r>
      <w:r w:rsidR="00B457B5" w:rsidRPr="00C30694">
        <w:rPr>
          <w:sz w:val="36"/>
          <w:szCs w:val="36"/>
        </w:rPr>
        <w:t xml:space="preserve"> </w:t>
      </w:r>
      <w:r w:rsidR="00A0580E" w:rsidRPr="00C30694">
        <w:rPr>
          <w:sz w:val="36"/>
          <w:szCs w:val="36"/>
        </w:rPr>
        <w:t>сне</w:t>
      </w:r>
      <w:r>
        <w:rPr>
          <w:sz w:val="36"/>
          <w:szCs w:val="36"/>
        </w:rPr>
        <w:t>га</w:t>
      </w:r>
      <w:r w:rsidR="00A0580E" w:rsidRPr="00C30694">
        <w:rPr>
          <w:sz w:val="36"/>
          <w:szCs w:val="36"/>
        </w:rPr>
        <w:t>, потому что из-под снега им сложно добывать пищу.</w:t>
      </w:r>
      <w:r w:rsidR="003F177D"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</w:p>
    <w:p w:rsidR="003B7E58" w:rsidRDefault="003B7E58" w:rsidP="003B7E58">
      <w:pPr>
        <w:spacing w:after="0"/>
        <w:contextualSpacing/>
        <w:jc w:val="both"/>
        <w:rPr>
          <w:sz w:val="36"/>
          <w:szCs w:val="36"/>
        </w:rPr>
      </w:pPr>
      <w:r w:rsidRPr="003B7E58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22FD341" wp14:editId="1FC8195D">
            <wp:simplePos x="0" y="0"/>
            <wp:positionH relativeFrom="margin">
              <wp:posOffset>20320</wp:posOffset>
            </wp:positionH>
            <wp:positionV relativeFrom="margin">
              <wp:posOffset>7112635</wp:posOffset>
            </wp:positionV>
            <wp:extent cx="2947670" cy="2774315"/>
            <wp:effectExtent l="0" t="0" r="508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FB">
        <w:rPr>
          <w:b/>
          <w:color w:val="EEECE1" w:themeColor="background2"/>
          <w:sz w:val="44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</w:t>
      </w:r>
      <w:r w:rsidR="002808B9" w:rsidRPr="003B7E58">
        <w:rPr>
          <w:b/>
          <w:color w:val="EEECE1" w:themeColor="background2"/>
          <w:sz w:val="44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E71E7" w:rsidRPr="003B7E58">
        <w:rPr>
          <w:b/>
          <w:color w:val="EEECE1" w:themeColor="background2"/>
          <w:sz w:val="48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Охота</w:t>
      </w:r>
      <w:r w:rsidR="002A50AB" w:rsidRPr="003B7E58">
        <w:rPr>
          <w:sz w:val="32"/>
          <w:szCs w:val="36"/>
        </w:rPr>
        <w:t xml:space="preserve"> </w:t>
      </w:r>
      <w:r w:rsidR="002A50AB" w:rsidRPr="008362D6">
        <w:rPr>
          <w:sz w:val="36"/>
          <w:szCs w:val="36"/>
        </w:rPr>
        <w:t>на оленей запрещена, так</w:t>
      </w:r>
      <w:r w:rsidR="005E71E7" w:rsidRPr="008362D6">
        <w:rPr>
          <w:sz w:val="36"/>
          <w:szCs w:val="36"/>
        </w:rPr>
        <w:t xml:space="preserve"> как их осталось очень мало</w:t>
      </w:r>
      <w:r w:rsidR="002A50AB" w:rsidRPr="008362D6">
        <w:rPr>
          <w:sz w:val="36"/>
          <w:szCs w:val="36"/>
        </w:rPr>
        <w:t>,</w:t>
      </w:r>
      <w:r w:rsidR="00A0580E" w:rsidRPr="008362D6">
        <w:rPr>
          <w:sz w:val="36"/>
          <w:szCs w:val="36"/>
        </w:rPr>
        <w:t xml:space="preserve"> </w:t>
      </w:r>
      <w:r w:rsidR="009B6986" w:rsidRPr="008362D6">
        <w:rPr>
          <w:sz w:val="36"/>
          <w:szCs w:val="36"/>
        </w:rPr>
        <w:t xml:space="preserve">и </w:t>
      </w:r>
      <w:r w:rsidR="005E71E7" w:rsidRPr="008362D6">
        <w:rPr>
          <w:sz w:val="36"/>
          <w:szCs w:val="36"/>
        </w:rPr>
        <w:t>он</w:t>
      </w:r>
      <w:r w:rsidR="002808B9">
        <w:rPr>
          <w:sz w:val="36"/>
          <w:szCs w:val="36"/>
        </w:rPr>
        <w:t>и</w:t>
      </w:r>
      <w:r w:rsidR="005E71E7" w:rsidRPr="008362D6">
        <w:rPr>
          <w:sz w:val="36"/>
          <w:szCs w:val="36"/>
        </w:rPr>
        <w:t xml:space="preserve"> </w:t>
      </w:r>
      <w:r w:rsidR="009B6986" w:rsidRPr="008362D6">
        <w:rPr>
          <w:sz w:val="36"/>
          <w:szCs w:val="36"/>
        </w:rPr>
        <w:t>был</w:t>
      </w:r>
      <w:r w:rsidR="002808B9">
        <w:rPr>
          <w:sz w:val="36"/>
          <w:szCs w:val="36"/>
        </w:rPr>
        <w:t>и</w:t>
      </w:r>
      <w:r w:rsidR="009B6986" w:rsidRPr="008362D6">
        <w:rPr>
          <w:sz w:val="36"/>
          <w:szCs w:val="36"/>
        </w:rPr>
        <w:t xml:space="preserve"> занесен</w:t>
      </w:r>
      <w:r w:rsidR="002808B9">
        <w:rPr>
          <w:sz w:val="36"/>
          <w:szCs w:val="36"/>
        </w:rPr>
        <w:t>ы</w:t>
      </w:r>
      <w:r w:rsidR="009B6986" w:rsidRPr="008362D6">
        <w:rPr>
          <w:sz w:val="36"/>
          <w:szCs w:val="36"/>
        </w:rPr>
        <w:t xml:space="preserve"> в Красную книгу.</w:t>
      </w:r>
    </w:p>
    <w:p w:rsidR="002808B9" w:rsidRPr="003B7E58" w:rsidRDefault="002A50AB" w:rsidP="003B7E58">
      <w:pPr>
        <w:spacing w:after="0" w:line="240" w:lineRule="auto"/>
        <w:contextualSpacing/>
        <w:jc w:val="both"/>
        <w:rPr>
          <w:sz w:val="18"/>
          <w:szCs w:val="36"/>
        </w:rPr>
      </w:pPr>
      <w:r w:rsidRPr="008362D6">
        <w:rPr>
          <w:sz w:val="36"/>
          <w:szCs w:val="36"/>
        </w:rPr>
        <w:t xml:space="preserve"> </w:t>
      </w:r>
    </w:p>
    <w:p w:rsidR="00FD24F6" w:rsidRPr="00B63588" w:rsidRDefault="00FD24F6" w:rsidP="003B7E58">
      <w:pPr>
        <w:spacing w:after="0" w:line="240" w:lineRule="auto"/>
        <w:jc w:val="center"/>
        <w:rPr>
          <w:b/>
          <w:sz w:val="52"/>
          <w:szCs w:val="36"/>
        </w:rPr>
      </w:pPr>
      <w:r w:rsidRPr="00B63588">
        <w:rPr>
          <w:b/>
          <w:sz w:val="52"/>
          <w:szCs w:val="36"/>
        </w:rPr>
        <w:t>Берегите и помогайте животным.</w:t>
      </w:r>
    </w:p>
    <w:sectPr w:rsidR="00FD24F6" w:rsidRPr="00B63588" w:rsidSect="00C306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49"/>
    <w:rsid w:val="00000C2F"/>
    <w:rsid w:val="0001507E"/>
    <w:rsid w:val="0005390B"/>
    <w:rsid w:val="000B1937"/>
    <w:rsid w:val="000C4DFC"/>
    <w:rsid w:val="000D5AB9"/>
    <w:rsid w:val="0014549F"/>
    <w:rsid w:val="00185A79"/>
    <w:rsid w:val="001F4278"/>
    <w:rsid w:val="00212869"/>
    <w:rsid w:val="00217D88"/>
    <w:rsid w:val="0026732E"/>
    <w:rsid w:val="002808B9"/>
    <w:rsid w:val="00296C60"/>
    <w:rsid w:val="002A50AB"/>
    <w:rsid w:val="003060F3"/>
    <w:rsid w:val="00341CFB"/>
    <w:rsid w:val="00352A93"/>
    <w:rsid w:val="00360AE6"/>
    <w:rsid w:val="003A218A"/>
    <w:rsid w:val="003B7E58"/>
    <w:rsid w:val="003E36B6"/>
    <w:rsid w:val="003F177D"/>
    <w:rsid w:val="00433ACB"/>
    <w:rsid w:val="00452EAD"/>
    <w:rsid w:val="0051545D"/>
    <w:rsid w:val="00543064"/>
    <w:rsid w:val="00575300"/>
    <w:rsid w:val="00580E71"/>
    <w:rsid w:val="005C12EC"/>
    <w:rsid w:val="005E71E7"/>
    <w:rsid w:val="00605A4E"/>
    <w:rsid w:val="006327E9"/>
    <w:rsid w:val="0068353F"/>
    <w:rsid w:val="006B3215"/>
    <w:rsid w:val="006D48ED"/>
    <w:rsid w:val="006F3990"/>
    <w:rsid w:val="00712828"/>
    <w:rsid w:val="00721508"/>
    <w:rsid w:val="0075726B"/>
    <w:rsid w:val="00786C7F"/>
    <w:rsid w:val="00795BE0"/>
    <w:rsid w:val="0079669D"/>
    <w:rsid w:val="007B6971"/>
    <w:rsid w:val="007B7793"/>
    <w:rsid w:val="007D1E36"/>
    <w:rsid w:val="008362D6"/>
    <w:rsid w:val="008418DC"/>
    <w:rsid w:val="00865215"/>
    <w:rsid w:val="00891D8F"/>
    <w:rsid w:val="008931BF"/>
    <w:rsid w:val="008A4906"/>
    <w:rsid w:val="008F6DE5"/>
    <w:rsid w:val="0091339A"/>
    <w:rsid w:val="00977E5B"/>
    <w:rsid w:val="009B4988"/>
    <w:rsid w:val="009B6986"/>
    <w:rsid w:val="009D7DFE"/>
    <w:rsid w:val="00A0580E"/>
    <w:rsid w:val="00A070B4"/>
    <w:rsid w:val="00A351F9"/>
    <w:rsid w:val="00A51B66"/>
    <w:rsid w:val="00A551B6"/>
    <w:rsid w:val="00A75802"/>
    <w:rsid w:val="00A87375"/>
    <w:rsid w:val="00AA0E32"/>
    <w:rsid w:val="00AC2F82"/>
    <w:rsid w:val="00AC5349"/>
    <w:rsid w:val="00AC6413"/>
    <w:rsid w:val="00B457B5"/>
    <w:rsid w:val="00B63588"/>
    <w:rsid w:val="00B764EB"/>
    <w:rsid w:val="00BA1625"/>
    <w:rsid w:val="00BB700F"/>
    <w:rsid w:val="00BC3AEF"/>
    <w:rsid w:val="00BC7C9F"/>
    <w:rsid w:val="00BD4E7B"/>
    <w:rsid w:val="00C30694"/>
    <w:rsid w:val="00C45E63"/>
    <w:rsid w:val="00C72A1A"/>
    <w:rsid w:val="00CC0BAF"/>
    <w:rsid w:val="00CD20E7"/>
    <w:rsid w:val="00D06410"/>
    <w:rsid w:val="00D101A3"/>
    <w:rsid w:val="00D16488"/>
    <w:rsid w:val="00D20A5D"/>
    <w:rsid w:val="00D74626"/>
    <w:rsid w:val="00D75B66"/>
    <w:rsid w:val="00D84D11"/>
    <w:rsid w:val="00DB7F42"/>
    <w:rsid w:val="00E07221"/>
    <w:rsid w:val="00E12FBD"/>
    <w:rsid w:val="00E54957"/>
    <w:rsid w:val="00E82761"/>
    <w:rsid w:val="00EB70E6"/>
    <w:rsid w:val="00EE44F9"/>
    <w:rsid w:val="00EF60FA"/>
    <w:rsid w:val="00F16A50"/>
    <w:rsid w:val="00F60025"/>
    <w:rsid w:val="00FA7E8C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6B3D4-1BDA-4988-9F88-10DA0809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2012-11-18T02:08:00Z</cp:lastPrinted>
  <dcterms:created xsi:type="dcterms:W3CDTF">2012-11-18T08:24:00Z</dcterms:created>
  <dcterms:modified xsi:type="dcterms:W3CDTF">2014-09-17T06:21:00Z</dcterms:modified>
</cp:coreProperties>
</file>