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D8" w:rsidRPr="00496459" w:rsidRDefault="00265CD8" w:rsidP="002B1B71">
      <w:pPr>
        <w:spacing w:after="0"/>
        <w:jc w:val="center"/>
        <w:rPr>
          <w:rFonts w:ascii="Times New Roman" w:hAnsi="Times New Roman" w:cs="Times New Roman"/>
          <w:b/>
          <w:i/>
          <w:sz w:val="14"/>
          <w:szCs w:val="32"/>
        </w:rPr>
      </w:pPr>
    </w:p>
    <w:p w:rsidR="00E77A94" w:rsidRPr="00E77A94" w:rsidRDefault="00E77A94" w:rsidP="002B1B71">
      <w:pPr>
        <w:spacing w:after="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2"/>
        </w:rPr>
      </w:pPr>
      <w:r w:rsidRPr="00E77A94">
        <w:rPr>
          <w:rFonts w:ascii="Times New Roman" w:hAnsi="Times New Roman" w:cs="Times New Roman"/>
          <w:b/>
          <w:i/>
          <w:color w:val="7030A0"/>
          <w:sz w:val="72"/>
          <w:szCs w:val="32"/>
        </w:rPr>
        <w:t>Сообщение на тему:</w:t>
      </w:r>
    </w:p>
    <w:p w:rsidR="00660FD4" w:rsidRPr="00A34108" w:rsidRDefault="00100BEB" w:rsidP="002B1B71">
      <w:pPr>
        <w:spacing w:after="0"/>
        <w:jc w:val="center"/>
        <w:rPr>
          <w:rFonts w:ascii="Times New Roman" w:hAnsi="Times New Roman" w:cs="Times New Roman"/>
          <w:sz w:val="36"/>
          <w:szCs w:val="32"/>
        </w:rPr>
      </w:pPr>
      <w:r w:rsidRPr="00E77A94">
        <w:rPr>
          <w:rFonts w:ascii="Times New Roman" w:hAnsi="Times New Roman" w:cs="Times New Roman"/>
          <w:b/>
          <w:color w:val="365F91" w:themeColor="accent1" w:themeShade="BF"/>
          <w:sz w:val="48"/>
          <w:szCs w:val="32"/>
        </w:rPr>
        <w:t>«Главная отрасль экономики Владивостока»</w:t>
      </w:r>
    </w:p>
    <w:p w:rsidR="00100BEB" w:rsidRDefault="00160305" w:rsidP="00A34108">
      <w:pPr>
        <w:spacing w:after="0" w:line="240" w:lineRule="auto"/>
        <w:jc w:val="center"/>
        <w:rPr>
          <w:rFonts w:ascii="Times New Roman" w:hAnsi="Times New Roman" w:cs="Times New Roman"/>
          <w:i/>
          <w:color w:val="984806" w:themeColor="accent6" w:themeShade="80"/>
          <w:sz w:val="36"/>
          <w:szCs w:val="36"/>
        </w:rPr>
      </w:pPr>
      <w:r w:rsidRPr="00E77A94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у</w:t>
      </w:r>
      <w:r w:rsidR="00100BEB" w:rsidRPr="00E77A94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ченицы 2 «Г» класса </w:t>
      </w:r>
      <w:bookmarkStart w:id="0" w:name="_GoBack"/>
      <w:bookmarkEnd w:id="0"/>
    </w:p>
    <w:p w:rsidR="00A34108" w:rsidRPr="000D66E2" w:rsidRDefault="00A34108" w:rsidP="00A3410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:rsidR="00160305" w:rsidRPr="000D66E2" w:rsidRDefault="00753B1B" w:rsidP="00E77A94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A6E286" wp14:editId="054CD918">
            <wp:simplePos x="2390775" y="590550"/>
            <wp:positionH relativeFrom="margin">
              <wp:align>left</wp:align>
            </wp:positionH>
            <wp:positionV relativeFrom="margin">
              <wp:align>bottom</wp:align>
            </wp:positionV>
            <wp:extent cx="3232150" cy="2997835"/>
            <wp:effectExtent l="19050" t="19050" r="25400" b="12065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699" cy="3100792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305">
        <w:rPr>
          <w:rFonts w:ascii="Times New Roman" w:hAnsi="Times New Roman" w:cs="Times New Roman"/>
          <w:noProof/>
          <w:sz w:val="36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C2F6FC1" wp14:editId="42DF3952">
            <wp:simplePos x="0" y="0"/>
            <wp:positionH relativeFrom="margin">
              <wp:posOffset>5874385</wp:posOffset>
            </wp:positionH>
            <wp:positionV relativeFrom="margin">
              <wp:posOffset>1714500</wp:posOffset>
            </wp:positionV>
            <wp:extent cx="3394710" cy="2934335"/>
            <wp:effectExtent l="19050" t="19050" r="15240" b="1841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1" t="2651" r="4073"/>
                    <a:stretch/>
                  </pic:blipFill>
                  <pic:spPr bwMode="auto">
                    <a:xfrm>
                      <a:off x="0" y="0"/>
                      <a:ext cx="3394710" cy="293433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FD4" w:rsidRPr="00160305">
        <w:rPr>
          <w:rFonts w:ascii="Times New Roman" w:hAnsi="Times New Roman" w:cs="Times New Roman"/>
          <w:sz w:val="36"/>
          <w:szCs w:val="32"/>
        </w:rPr>
        <w:t xml:space="preserve">   </w:t>
      </w:r>
      <w:r w:rsidR="00100BEB" w:rsidRPr="00160305">
        <w:rPr>
          <w:rFonts w:ascii="Times New Roman" w:hAnsi="Times New Roman" w:cs="Times New Roman"/>
          <w:sz w:val="36"/>
          <w:szCs w:val="32"/>
        </w:rPr>
        <w:t xml:space="preserve">    </w:t>
      </w:r>
      <w:r w:rsidR="00160305">
        <w:rPr>
          <w:rFonts w:ascii="Times New Roman" w:hAnsi="Times New Roman" w:cs="Times New Roman"/>
          <w:sz w:val="36"/>
          <w:szCs w:val="32"/>
        </w:rPr>
        <w:t xml:space="preserve">  </w:t>
      </w:r>
      <w:r w:rsidR="00660FD4" w:rsidRPr="00E77A94">
        <w:rPr>
          <w:rFonts w:ascii="Times New Roman" w:hAnsi="Times New Roman" w:cs="Times New Roman"/>
          <w:b/>
          <w:i/>
          <w:color w:val="5F497A" w:themeColor="accent4" w:themeShade="BF"/>
          <w:sz w:val="48"/>
          <w:szCs w:val="28"/>
          <w:u w:val="single"/>
        </w:rPr>
        <w:t>Владивосток</w:t>
      </w:r>
      <w:r w:rsidR="00660FD4" w:rsidRPr="00E77A94">
        <w:rPr>
          <w:rFonts w:ascii="Times New Roman" w:hAnsi="Times New Roman" w:cs="Times New Roman"/>
          <w:sz w:val="36"/>
          <w:szCs w:val="28"/>
        </w:rPr>
        <w:t xml:space="preserve"> </w:t>
      </w:r>
      <w:r w:rsidR="00660FD4" w:rsidRPr="000D66E2">
        <w:rPr>
          <w:rFonts w:ascii="Times New Roman" w:hAnsi="Times New Roman" w:cs="Times New Roman"/>
          <w:color w:val="002060"/>
          <w:sz w:val="44"/>
          <w:szCs w:val="44"/>
        </w:rPr>
        <w:t xml:space="preserve">– один из </w:t>
      </w:r>
      <w:r w:rsidR="000D66E2" w:rsidRPr="000D66E2">
        <w:rPr>
          <w:rFonts w:ascii="Times New Roman" w:hAnsi="Times New Roman" w:cs="Times New Roman"/>
          <w:color w:val="002060"/>
          <w:sz w:val="44"/>
          <w:szCs w:val="44"/>
        </w:rPr>
        <w:t>самых больших</w:t>
      </w:r>
      <w:r w:rsidR="00660FD4" w:rsidRPr="000D66E2">
        <w:rPr>
          <w:rFonts w:ascii="Times New Roman" w:hAnsi="Times New Roman" w:cs="Times New Roman"/>
          <w:color w:val="002060"/>
          <w:sz w:val="44"/>
          <w:szCs w:val="44"/>
        </w:rPr>
        <w:t xml:space="preserve"> морских портов, поэтому </w:t>
      </w:r>
      <w:r w:rsidR="000D66E2" w:rsidRPr="000D66E2">
        <w:rPr>
          <w:rFonts w:ascii="Times New Roman" w:hAnsi="Times New Roman" w:cs="Times New Roman"/>
          <w:color w:val="002060"/>
          <w:sz w:val="44"/>
          <w:szCs w:val="44"/>
        </w:rPr>
        <w:t xml:space="preserve">экономическое </w:t>
      </w:r>
      <w:r w:rsidR="00660FD4" w:rsidRPr="000D66E2">
        <w:rPr>
          <w:rFonts w:ascii="Times New Roman" w:hAnsi="Times New Roman" w:cs="Times New Roman"/>
          <w:color w:val="002060"/>
          <w:sz w:val="44"/>
          <w:szCs w:val="44"/>
        </w:rPr>
        <w:t>развитие города и края осуществляют отрасли связанные с рыболов</w:t>
      </w:r>
      <w:r w:rsidR="000D66E2" w:rsidRPr="000D66E2">
        <w:rPr>
          <w:rFonts w:ascii="Times New Roman" w:hAnsi="Times New Roman" w:cs="Times New Roman"/>
          <w:color w:val="002060"/>
          <w:sz w:val="44"/>
          <w:szCs w:val="44"/>
        </w:rPr>
        <w:t xml:space="preserve">ством </w:t>
      </w:r>
      <w:r w:rsidR="00100BEB" w:rsidRPr="000D66E2">
        <w:rPr>
          <w:rFonts w:ascii="Times New Roman" w:hAnsi="Times New Roman" w:cs="Times New Roman"/>
          <w:color w:val="002060"/>
          <w:sz w:val="44"/>
          <w:szCs w:val="44"/>
        </w:rPr>
        <w:t xml:space="preserve">– это добыча, переработка, </w:t>
      </w:r>
      <w:r w:rsidR="002B1B71" w:rsidRPr="000D66E2">
        <w:rPr>
          <w:rFonts w:ascii="Times New Roman" w:hAnsi="Times New Roman" w:cs="Times New Roman"/>
          <w:color w:val="002060"/>
          <w:sz w:val="44"/>
          <w:szCs w:val="44"/>
        </w:rPr>
        <w:t>продажа</w:t>
      </w:r>
      <w:r w:rsidR="00100BEB" w:rsidRPr="000D66E2">
        <w:rPr>
          <w:rFonts w:ascii="Times New Roman" w:hAnsi="Times New Roman" w:cs="Times New Roman"/>
          <w:color w:val="002060"/>
          <w:sz w:val="44"/>
          <w:szCs w:val="44"/>
        </w:rPr>
        <w:t xml:space="preserve"> рыбы </w:t>
      </w:r>
      <w:r w:rsidR="002B1B71" w:rsidRPr="000D66E2">
        <w:rPr>
          <w:rFonts w:ascii="Times New Roman" w:hAnsi="Times New Roman" w:cs="Times New Roman"/>
          <w:color w:val="002060"/>
          <w:sz w:val="44"/>
          <w:szCs w:val="44"/>
        </w:rPr>
        <w:t>в другие города и страны</w:t>
      </w:r>
      <w:r w:rsidR="00160305" w:rsidRPr="000D66E2">
        <w:rPr>
          <w:rFonts w:ascii="Times New Roman" w:hAnsi="Times New Roman" w:cs="Times New Roman"/>
          <w:color w:val="002060"/>
          <w:sz w:val="44"/>
          <w:szCs w:val="44"/>
        </w:rPr>
        <w:t>.</w:t>
      </w:r>
      <w:r w:rsidR="00660FD4" w:rsidRPr="000D66E2">
        <w:rPr>
          <w:rFonts w:ascii="Times New Roman" w:hAnsi="Times New Roman" w:cs="Times New Roman"/>
          <w:color w:val="002060"/>
          <w:sz w:val="44"/>
          <w:szCs w:val="44"/>
        </w:rPr>
        <w:t xml:space="preserve"> </w:t>
      </w:r>
    </w:p>
    <w:p w:rsidR="00E77A94" w:rsidRPr="000D66E2" w:rsidRDefault="00E77A94" w:rsidP="00265CD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0D66E2" w:rsidRDefault="00E77A94" w:rsidP="00265CD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0D66E2">
        <w:rPr>
          <w:rFonts w:ascii="Times New Roman" w:hAnsi="Times New Roman" w:cs="Times New Roman"/>
          <w:sz w:val="44"/>
          <w:szCs w:val="44"/>
        </w:rPr>
        <w:t xml:space="preserve">        </w:t>
      </w:r>
    </w:p>
    <w:p w:rsidR="00995B86" w:rsidRPr="000D66E2" w:rsidRDefault="000D66E2" w:rsidP="00265CD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</w:t>
      </w:r>
      <w:r w:rsidR="002B1B71" w:rsidRPr="000D66E2">
        <w:rPr>
          <w:rFonts w:ascii="Times New Roman" w:hAnsi="Times New Roman" w:cs="Times New Roman"/>
          <w:color w:val="4F6228" w:themeColor="accent3" w:themeShade="80"/>
          <w:sz w:val="44"/>
          <w:szCs w:val="44"/>
        </w:rPr>
        <w:t>Т</w:t>
      </w:r>
      <w:r w:rsidR="00265CD8" w:rsidRPr="000D66E2">
        <w:rPr>
          <w:rFonts w:ascii="Times New Roman" w:hAnsi="Times New Roman" w:cs="Times New Roman"/>
          <w:color w:val="4F6228" w:themeColor="accent3" w:themeShade="80"/>
          <w:sz w:val="44"/>
          <w:szCs w:val="44"/>
        </w:rPr>
        <w:t>ак</w:t>
      </w:r>
      <w:r w:rsidR="00160305" w:rsidRPr="000D66E2">
        <w:rPr>
          <w:rFonts w:ascii="Times New Roman" w:hAnsi="Times New Roman" w:cs="Times New Roman"/>
          <w:color w:val="4F6228" w:themeColor="accent3" w:themeShade="80"/>
          <w:sz w:val="44"/>
          <w:szCs w:val="44"/>
        </w:rPr>
        <w:t xml:space="preserve">же играет </w:t>
      </w:r>
      <w:r w:rsidRPr="000D66E2">
        <w:rPr>
          <w:rFonts w:ascii="Times New Roman" w:hAnsi="Times New Roman" w:cs="Times New Roman"/>
          <w:color w:val="4F6228" w:themeColor="accent3" w:themeShade="80"/>
          <w:sz w:val="44"/>
          <w:szCs w:val="44"/>
        </w:rPr>
        <w:t>большую</w:t>
      </w:r>
      <w:r w:rsidR="00160305" w:rsidRPr="000D66E2">
        <w:rPr>
          <w:rFonts w:ascii="Times New Roman" w:hAnsi="Times New Roman" w:cs="Times New Roman"/>
          <w:color w:val="4F6228" w:themeColor="accent3" w:themeShade="80"/>
          <w:sz w:val="44"/>
          <w:szCs w:val="44"/>
        </w:rPr>
        <w:t xml:space="preserve"> роль </w:t>
      </w:r>
      <w:r w:rsidR="002B1B71" w:rsidRPr="000D66E2">
        <w:rPr>
          <w:rFonts w:ascii="Times New Roman" w:hAnsi="Times New Roman" w:cs="Times New Roman"/>
          <w:color w:val="4F6228" w:themeColor="accent3" w:themeShade="80"/>
          <w:sz w:val="44"/>
          <w:szCs w:val="44"/>
        </w:rPr>
        <w:t xml:space="preserve">лесная промышленность и </w:t>
      </w:r>
      <w:r w:rsidRPr="000D66E2">
        <w:rPr>
          <w:rFonts w:ascii="Times New Roman" w:hAnsi="Times New Roman" w:cs="Times New Roman"/>
          <w:color w:val="4F6228" w:themeColor="accent3" w:themeShade="80"/>
          <w:sz w:val="44"/>
          <w:szCs w:val="44"/>
        </w:rPr>
        <w:t>переработка леса.</w:t>
      </w:r>
      <w:r w:rsidR="00496459" w:rsidRPr="000D66E2">
        <w:rPr>
          <w:noProof/>
          <w:color w:val="4F6228" w:themeColor="accent3" w:themeShade="80"/>
          <w:sz w:val="44"/>
          <w:szCs w:val="44"/>
          <w:lang w:eastAsia="ru-RU"/>
        </w:rPr>
        <w:t xml:space="preserve"> </w:t>
      </w:r>
    </w:p>
    <w:p w:rsidR="00E77A94" w:rsidRDefault="00F805E7" w:rsidP="00265CD8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</w:t>
      </w:r>
      <w:r w:rsidR="00E77A94">
        <w:rPr>
          <w:noProof/>
          <w:lang w:eastAsia="ru-RU"/>
        </w:rPr>
        <w:t xml:space="preserve">      </w:t>
      </w:r>
      <w:r>
        <w:rPr>
          <w:noProof/>
          <w:lang w:eastAsia="ru-RU"/>
        </w:rPr>
        <w:t xml:space="preserve"> </w:t>
      </w:r>
    </w:p>
    <w:p w:rsidR="00F805E7" w:rsidRPr="00E77A94" w:rsidRDefault="00E77A94" w:rsidP="00265CD8">
      <w:pPr>
        <w:spacing w:after="0" w:line="240" w:lineRule="auto"/>
        <w:jc w:val="both"/>
        <w:rPr>
          <w:noProof/>
          <w:sz w:val="36"/>
          <w:lang w:eastAsia="ru-RU"/>
        </w:rPr>
      </w:pPr>
      <w:r>
        <w:rPr>
          <w:noProof/>
          <w:lang w:eastAsia="ru-RU"/>
        </w:rPr>
        <w:t xml:space="preserve">                                           </w:t>
      </w:r>
      <w:r w:rsidR="00F805E7" w:rsidRPr="00E77A94">
        <w:rPr>
          <w:rFonts w:ascii="Times New Roman" w:hAnsi="Times New Roman" w:cs="Times New Roman"/>
          <w:b/>
          <w:i/>
          <w:noProof/>
          <w:color w:val="E36C0A" w:themeColor="accent6" w:themeShade="BF"/>
          <w:sz w:val="52"/>
          <w:lang w:eastAsia="ru-RU"/>
        </w:rPr>
        <w:t>Спасибо за внимание.</w:t>
      </w:r>
    </w:p>
    <w:sectPr w:rsidR="00F805E7" w:rsidRPr="00E77A94" w:rsidSect="00E77A94">
      <w:pgSz w:w="16838" w:h="11906" w:orient="landscape"/>
      <w:pgMar w:top="1134" w:right="1134" w:bottom="1134" w:left="1134" w:header="709" w:footer="709" w:gutter="0"/>
      <w:pgBorders w:offsetFrom="page">
        <w:top w:val="flowersTiny" w:sz="30" w:space="30" w:color="auto"/>
        <w:left w:val="flowersTiny" w:sz="30" w:space="20" w:color="auto"/>
        <w:bottom w:val="flowersTiny" w:sz="30" w:space="20" w:color="auto"/>
        <w:right w:val="flowersTiny" w:sz="30" w:space="20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6F"/>
    <w:rsid w:val="00000C2F"/>
    <w:rsid w:val="000059B8"/>
    <w:rsid w:val="000269DF"/>
    <w:rsid w:val="00026BC6"/>
    <w:rsid w:val="0005390B"/>
    <w:rsid w:val="00080195"/>
    <w:rsid w:val="0008110D"/>
    <w:rsid w:val="00082B38"/>
    <w:rsid w:val="00085245"/>
    <w:rsid w:val="000B1937"/>
    <w:rsid w:val="000B3DC6"/>
    <w:rsid w:val="000B73E1"/>
    <w:rsid w:val="000C071F"/>
    <w:rsid w:val="000C4DFC"/>
    <w:rsid w:val="000D5AB9"/>
    <w:rsid w:val="000D66E2"/>
    <w:rsid w:val="000E32E4"/>
    <w:rsid w:val="000F02DF"/>
    <w:rsid w:val="00100036"/>
    <w:rsid w:val="00100BEB"/>
    <w:rsid w:val="00123A54"/>
    <w:rsid w:val="00142CAE"/>
    <w:rsid w:val="0014549F"/>
    <w:rsid w:val="0014557A"/>
    <w:rsid w:val="00160305"/>
    <w:rsid w:val="00177533"/>
    <w:rsid w:val="00185A79"/>
    <w:rsid w:val="001D23C1"/>
    <w:rsid w:val="001D6EE1"/>
    <w:rsid w:val="001E13ED"/>
    <w:rsid w:val="001F5F59"/>
    <w:rsid w:val="00206825"/>
    <w:rsid w:val="00212869"/>
    <w:rsid w:val="00217D88"/>
    <w:rsid w:val="00256C24"/>
    <w:rsid w:val="0026309E"/>
    <w:rsid w:val="00265CD8"/>
    <w:rsid w:val="00296C60"/>
    <w:rsid w:val="002A0787"/>
    <w:rsid w:val="002B1B71"/>
    <w:rsid w:val="002D0DB3"/>
    <w:rsid w:val="002D3CA8"/>
    <w:rsid w:val="002F5594"/>
    <w:rsid w:val="003060F3"/>
    <w:rsid w:val="00316934"/>
    <w:rsid w:val="00327799"/>
    <w:rsid w:val="00332520"/>
    <w:rsid w:val="00335148"/>
    <w:rsid w:val="00351956"/>
    <w:rsid w:val="00360AE6"/>
    <w:rsid w:val="003710AA"/>
    <w:rsid w:val="00372F96"/>
    <w:rsid w:val="00386992"/>
    <w:rsid w:val="00390DE5"/>
    <w:rsid w:val="003A218A"/>
    <w:rsid w:val="003C7B49"/>
    <w:rsid w:val="003D336F"/>
    <w:rsid w:val="003E36B6"/>
    <w:rsid w:val="004064BE"/>
    <w:rsid w:val="00412954"/>
    <w:rsid w:val="00432401"/>
    <w:rsid w:val="00433ACB"/>
    <w:rsid w:val="00452EAD"/>
    <w:rsid w:val="00457904"/>
    <w:rsid w:val="00460235"/>
    <w:rsid w:val="00492903"/>
    <w:rsid w:val="00496459"/>
    <w:rsid w:val="00497205"/>
    <w:rsid w:val="004A22E5"/>
    <w:rsid w:val="004F15B2"/>
    <w:rsid w:val="0053022C"/>
    <w:rsid w:val="00535023"/>
    <w:rsid w:val="00543064"/>
    <w:rsid w:val="00553824"/>
    <w:rsid w:val="0055694C"/>
    <w:rsid w:val="005664AD"/>
    <w:rsid w:val="00575300"/>
    <w:rsid w:val="00580E71"/>
    <w:rsid w:val="005A441B"/>
    <w:rsid w:val="005A5288"/>
    <w:rsid w:val="005C12EC"/>
    <w:rsid w:val="005D7E95"/>
    <w:rsid w:val="005F1BF5"/>
    <w:rsid w:val="005F2F5B"/>
    <w:rsid w:val="00605A4E"/>
    <w:rsid w:val="00611C2D"/>
    <w:rsid w:val="00614898"/>
    <w:rsid w:val="006327E9"/>
    <w:rsid w:val="0064212D"/>
    <w:rsid w:val="00653FD5"/>
    <w:rsid w:val="00660FD4"/>
    <w:rsid w:val="00683E54"/>
    <w:rsid w:val="006B3215"/>
    <w:rsid w:val="006B4FED"/>
    <w:rsid w:val="006C2222"/>
    <w:rsid w:val="006D48ED"/>
    <w:rsid w:val="006F2137"/>
    <w:rsid w:val="006F2F73"/>
    <w:rsid w:val="006F3990"/>
    <w:rsid w:val="00712828"/>
    <w:rsid w:val="00721508"/>
    <w:rsid w:val="00740D17"/>
    <w:rsid w:val="00753B1B"/>
    <w:rsid w:val="0075726B"/>
    <w:rsid w:val="00795BE0"/>
    <w:rsid w:val="007A2437"/>
    <w:rsid w:val="007B6971"/>
    <w:rsid w:val="007B7793"/>
    <w:rsid w:val="008418DC"/>
    <w:rsid w:val="0085325F"/>
    <w:rsid w:val="00865215"/>
    <w:rsid w:val="00891D8F"/>
    <w:rsid w:val="008931BF"/>
    <w:rsid w:val="008A4906"/>
    <w:rsid w:val="008A591D"/>
    <w:rsid w:val="008D0E29"/>
    <w:rsid w:val="008D4E95"/>
    <w:rsid w:val="008D5360"/>
    <w:rsid w:val="008D6397"/>
    <w:rsid w:val="008F6DE5"/>
    <w:rsid w:val="00914AF1"/>
    <w:rsid w:val="00977E5B"/>
    <w:rsid w:val="00995B86"/>
    <w:rsid w:val="009A660A"/>
    <w:rsid w:val="009B45C1"/>
    <w:rsid w:val="009B5188"/>
    <w:rsid w:val="009B5EF5"/>
    <w:rsid w:val="009C3A80"/>
    <w:rsid w:val="009D3410"/>
    <w:rsid w:val="009D7DFE"/>
    <w:rsid w:val="00A01635"/>
    <w:rsid w:val="00A070B4"/>
    <w:rsid w:val="00A15F06"/>
    <w:rsid w:val="00A24DF8"/>
    <w:rsid w:val="00A34108"/>
    <w:rsid w:val="00A351F9"/>
    <w:rsid w:val="00A41223"/>
    <w:rsid w:val="00A47BF9"/>
    <w:rsid w:val="00A551B6"/>
    <w:rsid w:val="00A7398A"/>
    <w:rsid w:val="00A75802"/>
    <w:rsid w:val="00A76919"/>
    <w:rsid w:val="00A87375"/>
    <w:rsid w:val="00AA0E32"/>
    <w:rsid w:val="00AC2813"/>
    <w:rsid w:val="00AC6413"/>
    <w:rsid w:val="00AD491B"/>
    <w:rsid w:val="00AD5CB7"/>
    <w:rsid w:val="00AE0C11"/>
    <w:rsid w:val="00AE0C2E"/>
    <w:rsid w:val="00B236C7"/>
    <w:rsid w:val="00B51B05"/>
    <w:rsid w:val="00B67C3D"/>
    <w:rsid w:val="00B764EB"/>
    <w:rsid w:val="00B96B23"/>
    <w:rsid w:val="00B97142"/>
    <w:rsid w:val="00BB0DFF"/>
    <w:rsid w:val="00BB700F"/>
    <w:rsid w:val="00BC3AEF"/>
    <w:rsid w:val="00BC7C9F"/>
    <w:rsid w:val="00BD4E7B"/>
    <w:rsid w:val="00BF0251"/>
    <w:rsid w:val="00C14363"/>
    <w:rsid w:val="00C2686E"/>
    <w:rsid w:val="00C45771"/>
    <w:rsid w:val="00C45E63"/>
    <w:rsid w:val="00C46688"/>
    <w:rsid w:val="00C5161D"/>
    <w:rsid w:val="00C51F15"/>
    <w:rsid w:val="00C5763F"/>
    <w:rsid w:val="00C72A1A"/>
    <w:rsid w:val="00CE2CF5"/>
    <w:rsid w:val="00D06410"/>
    <w:rsid w:val="00D17E58"/>
    <w:rsid w:val="00D36259"/>
    <w:rsid w:val="00D74626"/>
    <w:rsid w:val="00D75B66"/>
    <w:rsid w:val="00D84D11"/>
    <w:rsid w:val="00D9702F"/>
    <w:rsid w:val="00DB7F42"/>
    <w:rsid w:val="00DF2F9A"/>
    <w:rsid w:val="00DF3424"/>
    <w:rsid w:val="00E07221"/>
    <w:rsid w:val="00E12FBD"/>
    <w:rsid w:val="00E23821"/>
    <w:rsid w:val="00E32949"/>
    <w:rsid w:val="00E54957"/>
    <w:rsid w:val="00E70A65"/>
    <w:rsid w:val="00E75213"/>
    <w:rsid w:val="00E77A94"/>
    <w:rsid w:val="00EA6869"/>
    <w:rsid w:val="00EB0F4D"/>
    <w:rsid w:val="00EE44F9"/>
    <w:rsid w:val="00EE4A8C"/>
    <w:rsid w:val="00EF60FA"/>
    <w:rsid w:val="00F008BC"/>
    <w:rsid w:val="00F06369"/>
    <w:rsid w:val="00F16A50"/>
    <w:rsid w:val="00F31157"/>
    <w:rsid w:val="00F60025"/>
    <w:rsid w:val="00F66075"/>
    <w:rsid w:val="00F805E7"/>
    <w:rsid w:val="00FA7E8C"/>
    <w:rsid w:val="00FC396D"/>
    <w:rsid w:val="00FD3F39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FD5F5-388F-4329-8C31-AADED24B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2013-12-11T04:28:00Z</cp:lastPrinted>
  <dcterms:created xsi:type="dcterms:W3CDTF">2013-12-10T08:34:00Z</dcterms:created>
  <dcterms:modified xsi:type="dcterms:W3CDTF">2014-09-17T06:28:00Z</dcterms:modified>
</cp:coreProperties>
</file>