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6E" w:rsidRDefault="0016496E" w:rsidP="0016496E">
      <w:pPr>
        <w:rPr>
          <w:rFonts w:ascii="Times New Roman" w:hAnsi="Times New Roman" w:cs="Times New Roman"/>
          <w:sz w:val="28"/>
          <w:szCs w:val="28"/>
        </w:rPr>
      </w:pPr>
      <w:r w:rsidRPr="0016496E">
        <w:rPr>
          <w:rFonts w:ascii="Times New Roman" w:hAnsi="Times New Roman" w:cs="Times New Roman"/>
          <w:sz w:val="28"/>
          <w:szCs w:val="28"/>
        </w:rPr>
        <w:t>Тема: Дикие и домашние животные</w:t>
      </w:r>
    </w:p>
    <w:p w:rsidR="0016496E" w:rsidRDefault="0016496E" w:rsidP="00164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</w:t>
      </w:r>
    </w:p>
    <w:p w:rsidR="0016496E" w:rsidRPr="00284987" w:rsidRDefault="0016496E" w:rsidP="00164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987">
        <w:rPr>
          <w:rFonts w:ascii="Times New Roman" w:hAnsi="Times New Roman" w:cs="Times New Roman"/>
          <w:sz w:val="28"/>
          <w:szCs w:val="28"/>
        </w:rPr>
        <w:t xml:space="preserve">Цели: регулятивные; </w:t>
      </w:r>
      <w:r w:rsidRPr="0028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формулировать тему и цели урока;</w:t>
      </w:r>
      <w:r w:rsidRPr="0028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план решения учебной проблемы совместно с учителем.</w:t>
      </w:r>
    </w:p>
    <w:p w:rsidR="00284987" w:rsidRPr="00284987" w:rsidRDefault="0016496E" w:rsidP="002849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987">
        <w:rPr>
          <w:rFonts w:ascii="Times New Roman" w:hAnsi="Times New Roman" w:cs="Times New Roman"/>
          <w:sz w:val="28"/>
          <w:szCs w:val="28"/>
        </w:rPr>
        <w:t>коммуникативные;</w:t>
      </w:r>
      <w:r w:rsidR="00284987" w:rsidRPr="00284987">
        <w:rPr>
          <w:rFonts w:ascii="Times New Roman" w:hAnsi="Times New Roman" w:cs="Times New Roman"/>
          <w:sz w:val="28"/>
          <w:szCs w:val="28"/>
        </w:rPr>
        <w:t xml:space="preserve"> </w:t>
      </w:r>
      <w:r w:rsidR="00284987" w:rsidRPr="0028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 достаточно</w:t>
      </w:r>
      <w:r w:rsidR="00284987" w:rsidRPr="0028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точностью выражать свои мысли; </w:t>
      </w:r>
      <w:r w:rsidR="00284987" w:rsidRPr="0028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владение монол</w:t>
      </w:r>
      <w:r w:rsidR="00284987" w:rsidRPr="0028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огической и диалогической речью; </w:t>
      </w:r>
      <w:r w:rsidR="00284987" w:rsidRPr="0028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8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4987" w:rsidRPr="0028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в группах.</w:t>
      </w:r>
    </w:p>
    <w:p w:rsidR="0016496E" w:rsidRPr="00284987" w:rsidRDefault="0016496E" w:rsidP="00164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4987">
        <w:rPr>
          <w:rFonts w:ascii="Times New Roman" w:hAnsi="Times New Roman" w:cs="Times New Roman"/>
          <w:sz w:val="28"/>
          <w:szCs w:val="28"/>
        </w:rPr>
        <w:t>познавательные</w:t>
      </w:r>
      <w:proofErr w:type="gramEnd"/>
      <w:r w:rsidRPr="00284987">
        <w:rPr>
          <w:rFonts w:ascii="Times New Roman" w:hAnsi="Times New Roman" w:cs="Times New Roman"/>
          <w:sz w:val="28"/>
          <w:szCs w:val="28"/>
        </w:rPr>
        <w:t xml:space="preserve">; </w:t>
      </w:r>
      <w:r w:rsidRPr="0028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извлекать информацию,</w:t>
      </w:r>
      <w:r w:rsidRPr="0028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представленную в разных формах; - </w:t>
      </w:r>
      <w:r w:rsidRPr="0028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бобщение ранее изученных знаний;</w:t>
      </w:r>
    </w:p>
    <w:p w:rsidR="0016496E" w:rsidRPr="00284987" w:rsidRDefault="0016496E" w:rsidP="00164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8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логической цепи рассуждений;</w:t>
      </w:r>
      <w:r w:rsidRPr="0028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28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различными источниками информации;</w:t>
      </w:r>
      <w:r w:rsidRPr="0028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8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нужную информацию в тексте.</w:t>
      </w:r>
    </w:p>
    <w:p w:rsidR="00284987" w:rsidRDefault="0016496E" w:rsidP="002849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4987"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  <w:r w:rsidRPr="00284987">
        <w:rPr>
          <w:rFonts w:ascii="Times New Roman" w:hAnsi="Times New Roman" w:cs="Times New Roman"/>
          <w:sz w:val="28"/>
          <w:szCs w:val="28"/>
        </w:rPr>
        <w:t>;</w:t>
      </w:r>
      <w:r w:rsidR="00284987" w:rsidRPr="00284987">
        <w:rPr>
          <w:rFonts w:ascii="Times New Roman" w:hAnsi="Times New Roman" w:cs="Times New Roman"/>
          <w:sz w:val="28"/>
          <w:szCs w:val="28"/>
        </w:rPr>
        <w:t xml:space="preserve"> </w:t>
      </w:r>
      <w:r w:rsidR="00284987" w:rsidRPr="0028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8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4987" w:rsidRPr="0028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интерес к изучению предмета.</w:t>
      </w:r>
    </w:p>
    <w:p w:rsidR="00284987" w:rsidRDefault="00284987" w:rsidP="002849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987" w:rsidRDefault="00284987" w:rsidP="002849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проектор, презентация,  карточки, учебник, рабочая тетрадь, картинки животных.</w:t>
      </w:r>
      <w:bookmarkStart w:id="0" w:name="_GoBack"/>
      <w:bookmarkEnd w:id="0"/>
    </w:p>
    <w:p w:rsidR="00284987" w:rsidRDefault="00284987" w:rsidP="002849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987" w:rsidRPr="00284987" w:rsidRDefault="00284987" w:rsidP="002849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96E" w:rsidRDefault="0016496E" w:rsidP="0016496E">
      <w:pPr>
        <w:rPr>
          <w:rFonts w:ascii="Times New Roman" w:hAnsi="Times New Roman" w:cs="Times New Roman"/>
          <w:sz w:val="28"/>
          <w:szCs w:val="28"/>
        </w:rPr>
      </w:pPr>
    </w:p>
    <w:p w:rsidR="0016496E" w:rsidRPr="0016496E" w:rsidRDefault="0016496E" w:rsidP="0016496E">
      <w:pPr>
        <w:rPr>
          <w:rFonts w:ascii="Times New Roman" w:hAnsi="Times New Roman" w:cs="Times New Roman"/>
          <w:sz w:val="28"/>
          <w:szCs w:val="28"/>
        </w:rPr>
      </w:pPr>
    </w:p>
    <w:p w:rsidR="0016496E" w:rsidRDefault="0016496E" w:rsidP="005923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496E" w:rsidRDefault="0016496E" w:rsidP="005923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496E" w:rsidRDefault="0016496E" w:rsidP="005923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496E" w:rsidRDefault="0016496E" w:rsidP="005923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4987" w:rsidRDefault="00284987" w:rsidP="00284987">
      <w:pPr>
        <w:rPr>
          <w:rFonts w:ascii="Times New Roman" w:hAnsi="Times New Roman" w:cs="Times New Roman"/>
          <w:b/>
          <w:sz w:val="32"/>
          <w:szCs w:val="32"/>
        </w:rPr>
      </w:pPr>
    </w:p>
    <w:p w:rsidR="006E282F" w:rsidRDefault="00592308" w:rsidP="002849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2308">
        <w:rPr>
          <w:rFonts w:ascii="Times New Roman" w:hAnsi="Times New Roman" w:cs="Times New Roman"/>
          <w:b/>
          <w:sz w:val="32"/>
          <w:szCs w:val="32"/>
        </w:rPr>
        <w:lastRenderedPageBreak/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6976"/>
        <w:gridCol w:w="2982"/>
        <w:gridCol w:w="2478"/>
      </w:tblGrid>
      <w:tr w:rsidR="00592308" w:rsidRPr="00592308" w:rsidTr="0016496E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592308" w:rsidRDefault="00592308" w:rsidP="00592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Этапы урока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592308" w:rsidRDefault="00592308" w:rsidP="00592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592308" w:rsidRDefault="00592308" w:rsidP="00592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Деятельность учащихся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592308" w:rsidRDefault="00592308" w:rsidP="0059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Формирование УУД</w:t>
            </w:r>
          </w:p>
        </w:tc>
      </w:tr>
      <w:tr w:rsidR="00592308" w:rsidRPr="00592308" w:rsidTr="0016496E">
        <w:trPr>
          <w:trHeight w:val="6532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592308" w:rsidRDefault="00592308" w:rsidP="0059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1.Мотивация к учебной деятельности</w:t>
            </w: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этапа: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включение учащихся в учебную деятельность на личностно значимом уровне.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592308" w:rsidRDefault="00592308" w:rsidP="0059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Дорогие ребята, улыбнитесь друг другу и мне. Попробуйте сохранить доброе настроение в течение всего урока.</w:t>
            </w:r>
          </w:p>
          <w:p w:rsidR="00592308" w:rsidRPr="00592308" w:rsidRDefault="00592308" w:rsidP="00592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</w:rPr>
            </w:pPr>
            <w:r w:rsidRPr="00592308">
              <w:rPr>
                <w:rFonts w:ascii="Times New Roman" w:eastAsia="Times New Roman" w:hAnsi="Times New Roman" w:cs="Times New Roman"/>
                <w:i/>
              </w:rPr>
              <w:t>Ну-ка проверь, дружок,</w:t>
            </w:r>
            <w:r w:rsidRPr="00592308">
              <w:rPr>
                <w:rFonts w:ascii="Times New Roman" w:eastAsia="Times New Roman" w:hAnsi="Times New Roman" w:cs="Times New Roman"/>
                <w:i/>
              </w:rPr>
              <w:br/>
              <w:t>Ты готов начать урок?</w:t>
            </w:r>
            <w:r w:rsidRPr="00592308">
              <w:rPr>
                <w:rFonts w:ascii="Times New Roman" w:eastAsia="Times New Roman" w:hAnsi="Times New Roman" w:cs="Times New Roman"/>
                <w:i/>
              </w:rPr>
              <w:br/>
              <w:t>Все ль на месте,</w:t>
            </w:r>
            <w:r w:rsidRPr="00592308">
              <w:rPr>
                <w:rFonts w:ascii="Times New Roman" w:eastAsia="Times New Roman" w:hAnsi="Times New Roman" w:cs="Times New Roman"/>
                <w:i/>
              </w:rPr>
              <w:br/>
              <w:t>Все ль в порядке:</w:t>
            </w:r>
            <w:r w:rsidRPr="00592308">
              <w:rPr>
                <w:rFonts w:ascii="Times New Roman" w:eastAsia="Times New Roman" w:hAnsi="Times New Roman" w:cs="Times New Roman"/>
                <w:i/>
              </w:rPr>
              <w:br/>
              <w:t>Ручка, книжка и тетрадка?</w:t>
            </w:r>
            <w:r w:rsidRPr="00592308">
              <w:rPr>
                <w:rFonts w:ascii="Times New Roman" w:eastAsia="Times New Roman" w:hAnsi="Times New Roman" w:cs="Times New Roman"/>
                <w:i/>
              </w:rPr>
              <w:br/>
              <w:t>Все ли правильно сидят?</w:t>
            </w:r>
            <w:r w:rsidRPr="00592308">
              <w:rPr>
                <w:rFonts w:ascii="Times New Roman" w:eastAsia="Times New Roman" w:hAnsi="Times New Roman" w:cs="Times New Roman"/>
                <w:i/>
              </w:rPr>
              <w:br/>
              <w:t>Все ль внимательно глядят?</w:t>
            </w:r>
            <w:r w:rsidRPr="00592308">
              <w:rPr>
                <w:rFonts w:ascii="Times New Roman" w:eastAsia="Times New Roman" w:hAnsi="Times New Roman" w:cs="Times New Roman"/>
                <w:i/>
              </w:rPr>
              <w:br/>
              <w:t>Каждый хочет получать</w:t>
            </w:r>
            <w:proofErr w:type="gramStart"/>
            <w:r w:rsidRPr="00592308">
              <w:rPr>
                <w:rFonts w:ascii="Times New Roman" w:eastAsia="Times New Roman" w:hAnsi="Times New Roman" w:cs="Times New Roman"/>
                <w:i/>
              </w:rPr>
              <w:br/>
              <w:t>Т</w:t>
            </w:r>
            <w:proofErr w:type="gramEnd"/>
            <w:r w:rsidRPr="00592308">
              <w:rPr>
                <w:rFonts w:ascii="Times New Roman" w:eastAsia="Times New Roman" w:hAnsi="Times New Roman" w:cs="Times New Roman"/>
                <w:i/>
              </w:rPr>
              <w:t>олько лишь оценку “пять”.</w:t>
            </w:r>
          </w:p>
          <w:p w:rsidR="00592308" w:rsidRPr="00592308" w:rsidRDefault="00592308" w:rsidP="00592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</w:rPr>
            </w:pPr>
            <w:r w:rsidRPr="0059230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  <w:r w:rsidRPr="00592308">
              <w:rPr>
                <w:rFonts w:ascii="Times New Roman" w:eastAsia="Times New Roman" w:hAnsi="Times New Roman" w:cs="Times New Roman"/>
                <w:color w:val="000000"/>
              </w:rPr>
              <w:t>Я желаю вам, ребята, извлечь из нашего урока как можно больше новых знаний. А большой ли багаж знаний вы унесёте с урока, это зависит от вас. Спорьте, отстаивайте свою точку зрения, но будьте внимательны и добры к своим товарищам.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какой целью вы пришли на урок?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 доске: век живи – век учись! (слайд 2)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Что записано на доске?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-Как вы понимаете смысл этой пословицы?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предлагаю считать эту пословицу девизом нашего урока.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592308" w:rsidRDefault="00592308" w:rsidP="0059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Улыбаются друг другу и учителю.    </w:t>
            </w:r>
          </w:p>
          <w:p w:rsidR="00592308" w:rsidRPr="00592308" w:rsidRDefault="00592308" w:rsidP="0059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Чему-то научиться.     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Пословица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Постоянно узнавать что-то новое.  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592308" w:rsidRDefault="00592308" w:rsidP="005923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Личностные УУД</w:t>
            </w:r>
            <w:r w:rsidRPr="0059230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: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-формировать интерес к изучению предмета.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Познавательные  УУД: 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извлекать информацию, представленную в разных формах.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Коммуникативные    УУД: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договариваться и приходить к общему решению в совместной деятельности.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92308" w:rsidRPr="00592308" w:rsidTr="0016496E">
        <w:trPr>
          <w:trHeight w:val="121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592308" w:rsidRDefault="00592308" w:rsidP="00592308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92308">
              <w:rPr>
                <w:rFonts w:ascii="Times New Roman" w:eastAsia="Calibri" w:hAnsi="Times New Roman" w:cs="Times New Roman"/>
                <w:b/>
                <w:lang w:eastAsia="ru-RU"/>
              </w:rPr>
              <w:t>2.Актуализация знаний и пробное учебное действие.</w:t>
            </w:r>
          </w:p>
          <w:p w:rsidR="00592308" w:rsidRPr="00592308" w:rsidRDefault="00592308" w:rsidP="00592308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592308" w:rsidRPr="00592308" w:rsidRDefault="00592308" w:rsidP="00592308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92308">
              <w:rPr>
                <w:rFonts w:ascii="Times New Roman" w:eastAsia="Calibri" w:hAnsi="Times New Roman" w:cs="Times New Roman"/>
                <w:b/>
                <w:lang w:eastAsia="ru-RU"/>
              </w:rPr>
              <w:t>Цель этапа:</w:t>
            </w:r>
          </w:p>
          <w:p w:rsidR="00592308" w:rsidRPr="00592308" w:rsidRDefault="00592308" w:rsidP="00592308">
            <w:pPr>
              <w:spacing w:after="0"/>
              <w:rPr>
                <w:rFonts w:ascii="Calibri" w:eastAsia="Calibri" w:hAnsi="Calibri" w:cs="Times New Roman"/>
                <w:lang w:eastAsia="ru-RU"/>
              </w:rPr>
            </w:pPr>
            <w:r w:rsidRPr="00592308">
              <w:rPr>
                <w:rFonts w:ascii="Times New Roman" w:eastAsia="Calibri" w:hAnsi="Times New Roman" w:cs="Times New Roman"/>
                <w:lang w:eastAsia="ru-RU"/>
              </w:rPr>
              <w:lastRenderedPageBreak/>
              <w:t>готовность мышления и осознание потребности к построению нового способа действия.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592308" w:rsidRDefault="00592308" w:rsidP="0059230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1</w:t>
            </w:r>
            <w:r w:rsidRPr="005923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.Актуализация знаний (повторение знаний о дикорастущих и культурных растениях).</w:t>
            </w:r>
          </w:p>
          <w:p w:rsidR="00592308" w:rsidRPr="00592308" w:rsidRDefault="00592308" w:rsidP="0059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 Учитель раздает детям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</w:t>
            </w:r>
            <w:r w:rsidRPr="0059230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 (Приложение 1)</w:t>
            </w:r>
          </w:p>
          <w:p w:rsidR="00592308" w:rsidRPr="00592308" w:rsidRDefault="00592308" w:rsidP="0059230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592308">
              <w:rPr>
                <w:rFonts w:ascii="Times New Roman" w:eastAsia="Calibri" w:hAnsi="Times New Roman" w:cs="Times New Roman"/>
                <w:lang w:eastAsia="ru-RU"/>
              </w:rPr>
              <w:lastRenderedPageBreak/>
              <w:t>б) Класс делится на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2</w:t>
            </w:r>
            <w:r w:rsidRPr="00592308">
              <w:rPr>
                <w:rFonts w:ascii="Times New Roman" w:eastAsia="Calibri" w:hAnsi="Times New Roman" w:cs="Times New Roman"/>
                <w:lang w:eastAsia="ru-RU"/>
              </w:rPr>
              <w:t xml:space="preserve"> группы. Каждая группа заполняет </w:t>
            </w:r>
            <w:r w:rsidR="007B4B09">
              <w:rPr>
                <w:rFonts w:ascii="Times New Roman" w:eastAsia="Calibri" w:hAnsi="Times New Roman" w:cs="Times New Roman"/>
                <w:lang w:eastAsia="ru-RU"/>
              </w:rPr>
              <w:t xml:space="preserve">карточку. </w:t>
            </w:r>
            <w:r w:rsidR="007B4B09">
              <w:rPr>
                <w:rFonts w:ascii="Times New Roman" w:eastAsia="Calibri" w:hAnsi="Times New Roman" w:cs="Times New Roman"/>
                <w:i/>
                <w:lang w:eastAsia="ru-RU"/>
              </w:rPr>
              <w:t>(Приложение 2</w:t>
            </w:r>
            <w:r w:rsidRPr="00592308">
              <w:rPr>
                <w:rFonts w:ascii="Times New Roman" w:eastAsia="Calibri" w:hAnsi="Times New Roman" w:cs="Times New Roman"/>
                <w:i/>
                <w:lang w:eastAsia="ru-RU"/>
              </w:rPr>
              <w:t>)</w:t>
            </w:r>
          </w:p>
          <w:p w:rsidR="00592308" w:rsidRPr="00592308" w:rsidRDefault="00592308" w:rsidP="0059230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2308" w:rsidRPr="00592308" w:rsidRDefault="00592308" w:rsidP="00592308">
            <w:pPr>
              <w:spacing w:after="0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592308">
              <w:rPr>
                <w:rFonts w:ascii="Times New Roman" w:eastAsia="Calibri" w:hAnsi="Times New Roman" w:cs="Times New Roman"/>
                <w:i/>
                <w:lang w:eastAsia="ru-RU"/>
              </w:rPr>
              <w:t>(Работа групп  проверяется фронтально, работа учеников на карточках  оценивается индивидуально).</w:t>
            </w:r>
          </w:p>
          <w:p w:rsidR="00592308" w:rsidRPr="00592308" w:rsidRDefault="00592308" w:rsidP="00592308">
            <w:pPr>
              <w:spacing w:after="0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592308" w:rsidRPr="00592308" w:rsidRDefault="00592308" w:rsidP="00592308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  <w:r w:rsidRPr="0059230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. Пробное учебное действие. </w:t>
            </w:r>
          </w:p>
          <w:p w:rsidR="00592308" w:rsidRPr="002C0168" w:rsidRDefault="00592308" w:rsidP="00592308">
            <w:pPr>
              <w:spacing w:after="0"/>
              <w:rPr>
                <w:rFonts w:ascii="Times New Roman" w:eastAsia="Calibri" w:hAnsi="Times New Roman" w:cs="Times New Roman"/>
                <w:i/>
                <w:iCs/>
                <w:spacing w:val="-10"/>
                <w:sz w:val="24"/>
                <w:szCs w:val="24"/>
              </w:rPr>
            </w:pPr>
            <w:r w:rsidRPr="002C0168">
              <w:rPr>
                <w:rFonts w:ascii="Times New Roman" w:eastAsia="Calibri" w:hAnsi="Times New Roman" w:cs="Times New Roman"/>
                <w:iCs/>
                <w:spacing w:val="-10"/>
                <w:sz w:val="24"/>
                <w:szCs w:val="24"/>
              </w:rPr>
              <w:t>На учительском столе вперемешку лежат картинки с изображе</w:t>
            </w:r>
            <w:r w:rsidRPr="002C0168">
              <w:rPr>
                <w:rFonts w:ascii="Times New Roman" w:eastAsia="Calibri" w:hAnsi="Times New Roman" w:cs="Times New Roman"/>
                <w:iCs/>
                <w:spacing w:val="-10"/>
                <w:sz w:val="24"/>
                <w:szCs w:val="24"/>
              </w:rPr>
              <w:softHyphen/>
              <w:t xml:space="preserve">нием диких и домашних животных. Учитель загадывает загадки. </w:t>
            </w:r>
            <w:r w:rsidR="00967EDD">
              <w:rPr>
                <w:rFonts w:ascii="Times New Roman" w:eastAsia="Calibri" w:hAnsi="Times New Roman" w:cs="Times New Roman"/>
                <w:i/>
                <w:iCs/>
                <w:spacing w:val="-10"/>
                <w:sz w:val="24"/>
                <w:szCs w:val="24"/>
              </w:rPr>
              <w:t>(Приложение 3</w:t>
            </w:r>
            <w:r w:rsidRPr="002C0168">
              <w:rPr>
                <w:rFonts w:ascii="Times New Roman" w:eastAsia="Calibri" w:hAnsi="Times New Roman" w:cs="Times New Roman"/>
                <w:i/>
                <w:iCs/>
                <w:spacing w:val="-10"/>
                <w:sz w:val="24"/>
                <w:szCs w:val="24"/>
              </w:rPr>
              <w:t xml:space="preserve">). </w:t>
            </w:r>
          </w:p>
          <w:p w:rsidR="00592308" w:rsidRPr="002C0168" w:rsidRDefault="00592308" w:rsidP="00592308">
            <w:pPr>
              <w:spacing w:after="0"/>
              <w:rPr>
                <w:rFonts w:ascii="Times New Roman" w:eastAsia="Calibri" w:hAnsi="Times New Roman" w:cs="Times New Roman"/>
                <w:iCs/>
                <w:spacing w:val="-10"/>
                <w:sz w:val="24"/>
                <w:szCs w:val="24"/>
              </w:rPr>
            </w:pPr>
            <w:r w:rsidRPr="002C0168">
              <w:rPr>
                <w:rFonts w:ascii="Times New Roman" w:eastAsia="Calibri" w:hAnsi="Times New Roman" w:cs="Times New Roman"/>
                <w:iCs/>
                <w:spacing w:val="-10"/>
                <w:sz w:val="24"/>
                <w:szCs w:val="24"/>
              </w:rPr>
              <w:t xml:space="preserve"> Ученик, который отгадал правильно, выходит к столу, находит нужную картинку и крепит её на доске.</w:t>
            </w:r>
          </w:p>
          <w:p w:rsidR="00592308" w:rsidRPr="00592308" w:rsidRDefault="00592308" w:rsidP="00592308">
            <w:pPr>
              <w:spacing w:after="0"/>
              <w:rPr>
                <w:rFonts w:ascii="Calibri" w:eastAsia="Calibri" w:hAnsi="Calibri" w:cs="Times New Roman"/>
                <w:lang w:eastAsia="ru-RU"/>
              </w:rPr>
            </w:pPr>
            <w:r w:rsidRPr="00592308">
              <w:rPr>
                <w:rFonts w:ascii="Times New Roman" w:eastAsia="Calibri" w:hAnsi="Times New Roman" w:cs="Times New Roman"/>
                <w:lang w:eastAsia="ru-RU"/>
              </w:rPr>
              <w:t xml:space="preserve">     </w:t>
            </w:r>
          </w:p>
          <w:p w:rsidR="00592308" w:rsidRPr="00592308" w:rsidRDefault="00592308" w:rsidP="0059230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592308">
              <w:rPr>
                <w:rFonts w:ascii="Times New Roman" w:eastAsia="Calibri" w:hAnsi="Times New Roman" w:cs="Times New Roman"/>
              </w:rPr>
              <w:t xml:space="preserve">- Перечислите еще раз отгадки. </w:t>
            </w:r>
          </w:p>
          <w:p w:rsidR="00592308" w:rsidRPr="00592308" w:rsidRDefault="00592308" w:rsidP="0059230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92308" w:rsidRPr="00592308" w:rsidRDefault="00592308" w:rsidP="0059230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92308">
              <w:rPr>
                <w:rFonts w:ascii="Times New Roman" w:eastAsia="Calibri" w:hAnsi="Times New Roman" w:cs="Times New Roman"/>
              </w:rPr>
              <w:t xml:space="preserve">- Как, одним словом, можно их назвать? </w:t>
            </w:r>
          </w:p>
          <w:p w:rsidR="00592308" w:rsidRPr="00592308" w:rsidRDefault="00592308" w:rsidP="0059230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592308">
              <w:rPr>
                <w:rFonts w:ascii="Times New Roman" w:eastAsia="Calibri" w:hAnsi="Times New Roman" w:cs="Times New Roman"/>
                <w:lang w:eastAsia="ru-RU"/>
              </w:rPr>
              <w:t xml:space="preserve">     </w:t>
            </w:r>
          </w:p>
          <w:p w:rsidR="00592308" w:rsidRPr="00592308" w:rsidRDefault="00592308" w:rsidP="0059230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592308">
              <w:rPr>
                <w:rFonts w:ascii="Times New Roman" w:eastAsia="Calibri" w:hAnsi="Times New Roman" w:cs="Times New Roman"/>
                <w:lang w:eastAsia="ru-RU"/>
              </w:rPr>
              <w:t>- Как вы думаете, на сколько групп можно разделить этих животных?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Ученики выполняют работу на карточках.</w:t>
            </w:r>
          </w:p>
          <w:p w:rsid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Ученики выполняют групповую работу.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2C016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Волк</w:t>
            </w:r>
            <w:r w:rsidR="00592308" w:rsidRPr="00592308">
              <w:rPr>
                <w:rFonts w:ascii="Times New Roman" w:eastAsia="Calibri" w:hAnsi="Times New Roman" w:cs="Times New Roman"/>
                <w:lang w:eastAsia="ru-RU"/>
              </w:rPr>
              <w:t>, олень, медведь, свинья, овца,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конь,</w:t>
            </w:r>
            <w:r w:rsidR="00592308" w:rsidRPr="00592308">
              <w:rPr>
                <w:rFonts w:ascii="Times New Roman" w:eastAsia="Calibri" w:hAnsi="Times New Roman" w:cs="Times New Roman"/>
                <w:lang w:eastAsia="ru-RU"/>
              </w:rPr>
              <w:t xml:space="preserve"> корова.</w:t>
            </w:r>
          </w:p>
          <w:p w:rsidR="00592308" w:rsidRPr="00592308" w:rsidRDefault="00592308" w:rsidP="0059230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0168" w:rsidRDefault="002C0168" w:rsidP="0059230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0168" w:rsidRDefault="002C0168" w:rsidP="0059230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0168" w:rsidRDefault="002C0168" w:rsidP="002C016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0168" w:rsidRDefault="00592308" w:rsidP="002C016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592308">
              <w:rPr>
                <w:rFonts w:ascii="Times New Roman" w:eastAsia="Calibri" w:hAnsi="Times New Roman" w:cs="Times New Roman"/>
                <w:lang w:eastAsia="ru-RU"/>
              </w:rPr>
              <w:t>Ответы детей.</w:t>
            </w:r>
            <w:r w:rsidR="002C0168" w:rsidRPr="0059230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2C0168" w:rsidRDefault="002C0168" w:rsidP="002C016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0168" w:rsidRPr="00592308" w:rsidRDefault="002C0168" w:rsidP="002C016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592308">
              <w:rPr>
                <w:rFonts w:ascii="Times New Roman" w:eastAsia="Calibri" w:hAnsi="Times New Roman" w:cs="Times New Roman"/>
                <w:lang w:eastAsia="ru-RU"/>
              </w:rPr>
              <w:t>Животные.</w:t>
            </w:r>
          </w:p>
          <w:p w:rsidR="00592308" w:rsidRDefault="00592308" w:rsidP="0059230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2308" w:rsidRDefault="00592308" w:rsidP="0059230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2308" w:rsidRPr="00592308" w:rsidRDefault="002C0168" w:rsidP="0059230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Затрудняются ответить.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Регулятивные  УУД: 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самооценка и самоконтроль.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Познавательные УУД: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-обобщение ранее изученных знаний.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-построение логической цепи рассуждений;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-доказательство.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Коммуникативные УУД: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умение с достаточной точностью выражать свои мысли.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владение монологической и диалогической речью.</w:t>
            </w:r>
          </w:p>
          <w:p w:rsidR="00592308" w:rsidRPr="00592308" w:rsidRDefault="002C016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-умение работать в группах.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92308" w:rsidRPr="00592308" w:rsidTr="0016496E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592308" w:rsidRDefault="00592308" w:rsidP="0059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3.Выявление места и причины затруднения.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этапа: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и фиксация места и причины затруднения. </w:t>
            </w:r>
          </w:p>
          <w:p w:rsidR="00592308" w:rsidRPr="00592308" w:rsidRDefault="00592308" w:rsidP="0059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592308" w:rsidRDefault="00592308" w:rsidP="005923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592308">
              <w:rPr>
                <w:rFonts w:ascii="Times New Roman" w:eastAsia="Times New Roman" w:hAnsi="Times New Roman" w:cs="Times New Roman"/>
                <w:lang w:eastAsia="ru-RU"/>
              </w:rPr>
              <w:t>Ребята, у нас с вами возникло затруднение. Мнение класса разделилось. Для того чтобы узнать на сколько же групп можно разделить этих животных ответьте на следующие вопросы.</w:t>
            </w:r>
          </w:p>
          <w:p w:rsidR="00592308" w:rsidRPr="00592308" w:rsidRDefault="00592308" w:rsidP="005923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592308">
              <w:rPr>
                <w:rFonts w:ascii="Times New Roman" w:eastAsia="Calibri" w:hAnsi="Times New Roman" w:cs="Times New Roman"/>
              </w:rPr>
              <w:t xml:space="preserve">- Животные, которые сами добывают себе пищу, защищаются от врагов, сами себе устраивают жилье, выводят потомство, называются… </w:t>
            </w:r>
            <w:r w:rsidR="00967EDD">
              <w:rPr>
                <w:rFonts w:ascii="Times New Roman" w:eastAsia="Calibri" w:hAnsi="Times New Roman" w:cs="Times New Roman"/>
                <w:b/>
              </w:rPr>
              <w:t>(Слайд 3</w:t>
            </w:r>
            <w:r w:rsidRPr="00592308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592308" w:rsidRPr="00592308" w:rsidRDefault="00592308" w:rsidP="00592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92308">
              <w:rPr>
                <w:rFonts w:ascii="Times New Roman" w:eastAsia="Times New Roman" w:hAnsi="Times New Roman" w:cs="Times New Roman"/>
              </w:rPr>
              <w:t>- Животные, которых разводят люди, кормят и защищают их, строят для них жилища, заботятся об их потомстве,  называются …</w:t>
            </w:r>
            <w:r w:rsidR="00967EDD">
              <w:rPr>
                <w:rFonts w:ascii="Times New Roman" w:eastAsia="Times New Roman" w:hAnsi="Times New Roman" w:cs="Times New Roman"/>
                <w:b/>
              </w:rPr>
              <w:t>(Слайд 4</w:t>
            </w:r>
            <w:r w:rsidRPr="00592308">
              <w:rPr>
                <w:rFonts w:ascii="Times New Roman" w:eastAsia="Times New Roman" w:hAnsi="Times New Roman" w:cs="Times New Roman"/>
                <w:b/>
              </w:rPr>
              <w:t xml:space="preserve">)  </w:t>
            </w:r>
            <w:r w:rsidRPr="00592308">
              <w:rPr>
                <w:rFonts w:ascii="Times New Roman" w:eastAsia="Times New Roman" w:hAnsi="Times New Roman" w:cs="Times New Roman"/>
              </w:rPr>
              <w:t xml:space="preserve"> - А теперь еще раз посмотрите на картинки животных на доске. Так на сколько групп можно разделить этих животных?</w:t>
            </w:r>
          </w:p>
          <w:p w:rsidR="00592308" w:rsidRPr="00592308" w:rsidRDefault="00592308" w:rsidP="00592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592308">
              <w:rPr>
                <w:rFonts w:ascii="Times New Roman" w:eastAsia="Times New Roman" w:hAnsi="Times New Roman" w:cs="Times New Roman"/>
              </w:rPr>
              <w:lastRenderedPageBreak/>
              <w:t xml:space="preserve">- Назовите эти группы. </w:t>
            </w:r>
            <w:r w:rsidR="00967EDD">
              <w:rPr>
                <w:rFonts w:ascii="Times New Roman" w:eastAsia="Times New Roman" w:hAnsi="Times New Roman" w:cs="Times New Roman"/>
                <w:b/>
              </w:rPr>
              <w:t>(Слайд 5</w:t>
            </w:r>
            <w:r w:rsidRPr="00592308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592308" w:rsidRPr="00592308" w:rsidRDefault="00592308" w:rsidP="0059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Дикие животные.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Домашние животные.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две группы.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Домашние</w:t>
            </w:r>
            <w:r w:rsidR="002C0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животные: </w:t>
            </w:r>
            <w:r w:rsidR="002C0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корова, овца, свинья, конь.</w:t>
            </w:r>
          </w:p>
          <w:p w:rsidR="00592308" w:rsidRPr="00592308" w:rsidRDefault="00FA5A40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Дикие животные: олень, медведь, волк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Познавательные УУД: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-работа с различными источниками информации;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-находить нужную информацию в тексте.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Коммуникативные УУД: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92308">
              <w:rPr>
                <w:rFonts w:ascii="Times New Roman" w:eastAsia="+mn-ea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Формируем умение слушать и понимать других.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Формируем умение строить речевое высказывание в </w:t>
            </w: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соответствии с поставленными задачами. </w:t>
            </w:r>
          </w:p>
        </w:tc>
      </w:tr>
      <w:tr w:rsidR="00592308" w:rsidRPr="00592308" w:rsidTr="0016496E">
        <w:trPr>
          <w:trHeight w:val="688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592308" w:rsidRDefault="00592308" w:rsidP="0059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4. Построение проекта выхода из затруднения.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этапа: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постановка цели учебной деятельности, выбор способа и средств     ее реализации. 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592308" w:rsidRDefault="00592308" w:rsidP="0059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Предположите, какова будет тема сегодняшнего урока?</w:t>
            </w:r>
          </w:p>
          <w:p w:rsidR="00592308" w:rsidRPr="00592308" w:rsidRDefault="00592308" w:rsidP="00592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Какие цели вы поставили перед собой на урок? </w:t>
            </w:r>
          </w:p>
          <w:p w:rsidR="00592308" w:rsidRPr="00592308" w:rsidRDefault="00592308" w:rsidP="00592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Давайте проверим, откройте учебник на стр. 72.</w:t>
            </w:r>
          </w:p>
          <w:p w:rsidR="00592308" w:rsidRPr="00592308" w:rsidRDefault="00592308" w:rsidP="00592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Прочитайте, что нам нужно узнать?</w:t>
            </w:r>
          </w:p>
          <w:p w:rsidR="00592308" w:rsidRPr="00592308" w:rsidRDefault="00592308" w:rsidP="0059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Чему нам нужно научиться?</w:t>
            </w:r>
          </w:p>
          <w:p w:rsidR="00592308" w:rsidRPr="00592308" w:rsidRDefault="00592308" w:rsidP="0059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Чему будем учиться?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нашего урока: «Дикие и домашние животные».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Ответы детей</w:t>
            </w:r>
          </w:p>
          <w:p w:rsidR="00592308" w:rsidRPr="00592308" w:rsidRDefault="00592308" w:rsidP="0059230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92308" w:rsidRPr="00592308" w:rsidRDefault="00592308" w:rsidP="0059230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92308" w:rsidRPr="00592308" w:rsidRDefault="00592308" w:rsidP="0059230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92308" w:rsidRPr="00592308" w:rsidRDefault="00592308" w:rsidP="0059230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92308">
              <w:rPr>
                <w:rFonts w:ascii="Times New Roman" w:eastAsia="Calibri" w:hAnsi="Times New Roman" w:cs="Times New Roman"/>
              </w:rPr>
              <w:t>Каких животных называют дикими, а каких – домашними.</w:t>
            </w:r>
          </w:p>
          <w:p w:rsidR="00592308" w:rsidRPr="00592308" w:rsidRDefault="00592308" w:rsidP="0059230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92308" w:rsidRPr="00592308" w:rsidRDefault="00592308" w:rsidP="0059230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92308">
              <w:rPr>
                <w:rFonts w:ascii="Times New Roman" w:eastAsia="Calibri" w:hAnsi="Times New Roman" w:cs="Times New Roman"/>
              </w:rPr>
              <w:t xml:space="preserve">Рассказывать о значении домашних животных для человека. </w:t>
            </w:r>
          </w:p>
          <w:p w:rsidR="00592308" w:rsidRPr="00592308" w:rsidRDefault="00592308" w:rsidP="0059230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92308" w:rsidRPr="00592308" w:rsidRDefault="00592308" w:rsidP="0059230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92308">
              <w:rPr>
                <w:rFonts w:ascii="Times New Roman" w:eastAsia="Calibri" w:hAnsi="Times New Roman" w:cs="Times New Roman"/>
              </w:rPr>
              <w:t>Будем учиться находить в дополнительной литературе нужную информацию.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Регулятивные  УУД: 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самостоятельно формулировать тему и цели урока;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составлять план решения учебной проблемы совместно с учителем.</w:t>
            </w:r>
          </w:p>
          <w:p w:rsidR="00592308" w:rsidRPr="00592308" w:rsidRDefault="00592308" w:rsidP="00592308">
            <w:pPr>
              <w:framePr w:hSpace="180" w:wrap="around" w:vAnchor="text" w:hAnchor="text" w:y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  УУД:</w:t>
            </w:r>
          </w:p>
          <w:p w:rsidR="00592308" w:rsidRPr="00592308" w:rsidRDefault="00592308" w:rsidP="00592308">
            <w:pPr>
              <w:framePr w:hSpace="180" w:wrap="around" w:vAnchor="text" w:hAnchor="text" w:y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строить рассуждения.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Коммуникативные    УУД: 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-высказывать и обосновывать свою точку зрения.</w:t>
            </w:r>
          </w:p>
        </w:tc>
      </w:tr>
      <w:tr w:rsidR="00592308" w:rsidRPr="00592308" w:rsidTr="0016496E">
        <w:trPr>
          <w:trHeight w:val="688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592308" w:rsidRDefault="00592308" w:rsidP="0059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 Реализация построенного проекта.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этапа: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построение и фиксация нового знания. </w:t>
            </w:r>
          </w:p>
          <w:p w:rsidR="00592308" w:rsidRPr="00592308" w:rsidRDefault="00592308" w:rsidP="0059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592308" w:rsidRDefault="00592308" w:rsidP="0059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lang w:eastAsia="ru-RU"/>
              </w:rPr>
              <w:t xml:space="preserve">- Посмотрите на доску, перечислите животных, которых вы видите? </w:t>
            </w:r>
            <w:r w:rsidR="00967EDD">
              <w:rPr>
                <w:rFonts w:ascii="Times New Roman" w:eastAsia="Times New Roman" w:hAnsi="Times New Roman" w:cs="Times New Roman"/>
                <w:b/>
                <w:lang w:eastAsia="ru-RU"/>
              </w:rPr>
              <w:t>(Слайд 6</w:t>
            </w:r>
            <w:r w:rsidRPr="00592308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:rsidR="00592308" w:rsidRPr="00592308" w:rsidRDefault="00592308" w:rsidP="0059230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59230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- </w:t>
            </w:r>
            <w:r w:rsidRPr="00592308">
              <w:rPr>
                <w:rFonts w:ascii="Times New Roman" w:eastAsia="Calibri" w:hAnsi="Times New Roman" w:cs="Times New Roman"/>
                <w:lang w:eastAsia="ru-RU"/>
              </w:rPr>
              <w:t>Как называются эти животные?</w:t>
            </w:r>
          </w:p>
          <w:p w:rsidR="00592308" w:rsidRPr="00592308" w:rsidRDefault="00592308" w:rsidP="0059230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592308">
              <w:rPr>
                <w:rFonts w:ascii="Times New Roman" w:eastAsia="Calibri" w:hAnsi="Times New Roman" w:cs="Times New Roman"/>
                <w:lang w:eastAsia="ru-RU"/>
              </w:rPr>
              <w:t>- Приведите собственные примеры диких животных.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lang w:eastAsia="ru-RU"/>
              </w:rPr>
              <w:t>2. Рассказ учителя о приручении животных.</w:t>
            </w:r>
            <w:r w:rsidR="001662D1">
              <w:rPr>
                <w:rFonts w:ascii="Times New Roman" w:eastAsia="Times New Roman" w:hAnsi="Times New Roman" w:cs="Times New Roman"/>
                <w:lang w:eastAsia="ru-RU"/>
              </w:rPr>
              <w:t xml:space="preserve"> (Приложение 4</w:t>
            </w:r>
            <w:r w:rsidRPr="0059230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5923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lang w:eastAsia="ru-RU"/>
              </w:rPr>
              <w:t>(Слайд</w:t>
            </w:r>
            <w:r w:rsidR="00967E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7-9</w:t>
            </w:r>
            <w:r w:rsidRPr="00592308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 Работа по учебнику. 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Рассмотрите рисунки животных на стр. 72. Назовите изображенных животных. Какие из них дикие, а какие домашние? 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lang w:eastAsia="ru-RU"/>
              </w:rPr>
              <w:t>Что вы знаете об этих животных?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Подробнее поговорим о домашних животных. 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Далее учитель рассказывает детям о домашних животных. </w:t>
            </w:r>
          </w:p>
          <w:p w:rsidR="00592308" w:rsidRPr="00592308" w:rsidRDefault="00967EDD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(Слайд 10-11</w:t>
            </w:r>
            <w:r w:rsidR="00592308" w:rsidRPr="00592308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 w:rsidR="00FA5A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2308" w:rsidRPr="00592308" w:rsidRDefault="00592308" w:rsidP="0059230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92308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- Почему человек ухаживает за домашними животными?                                                       </w:t>
            </w:r>
          </w:p>
          <w:p w:rsidR="00592308" w:rsidRPr="00592308" w:rsidRDefault="00592308" w:rsidP="00592308">
            <w:pPr>
              <w:spacing w:after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92308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- Как вы думаете, чем полезны человеку  коровы, овцы, куры, пчелы?</w:t>
            </w:r>
          </w:p>
          <w:p w:rsidR="00592308" w:rsidRPr="00592308" w:rsidRDefault="00592308" w:rsidP="00592308">
            <w:pPr>
              <w:spacing w:after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92308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- Рассмотрите рисунок на стр. 73, проверьте себя.</w:t>
            </w:r>
          </w:p>
          <w:p w:rsidR="00592308" w:rsidRPr="00592308" w:rsidRDefault="00592308" w:rsidP="00592308">
            <w:pPr>
              <w:spacing w:after="0"/>
              <w:rPr>
                <w:rFonts w:ascii="Calibri" w:eastAsia="Calibri" w:hAnsi="Calibri" w:cs="Times New Roman"/>
              </w:rPr>
            </w:pPr>
            <w:r w:rsidRPr="00592308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- А теперь посмотрите на доску, прочитайте, что человек получает от домашних животных. </w:t>
            </w:r>
            <w:r w:rsidR="00967ED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(Слайд 12</w:t>
            </w:r>
            <w:r w:rsidRPr="00592308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).</w:t>
            </w:r>
            <w:r w:rsidRPr="00592308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20"/>
                <w:sz w:val="24"/>
                <w:szCs w:val="24"/>
              </w:rPr>
              <w:t xml:space="preserve">  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перечисляют животных.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Дикие. 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Лошади, куры, гуси, быки.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перечисляют животных.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Ответы детей.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высказывают свои предположения.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</w:t>
            </w:r>
            <w:r w:rsidR="00166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читают, комментируют  </w:t>
            </w:r>
            <w:proofErr w:type="gramStart"/>
            <w:r w:rsidR="00166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прочитанн</w:t>
            </w: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</w:t>
            </w:r>
            <w:proofErr w:type="gramEnd"/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Регулятивные УУД: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-контроль и оценка своих знаний и умений.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Познавательные УУД: 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анализ объектов с целью выделения признаков животных.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Коммуникативные: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умение правильно ставить вопросы. 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владение монологической и диалогической речью.</w:t>
            </w:r>
          </w:p>
        </w:tc>
      </w:tr>
      <w:tr w:rsidR="00592308" w:rsidRPr="00592308" w:rsidTr="0016496E">
        <w:trPr>
          <w:trHeight w:val="2103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592308" w:rsidRDefault="00592308" w:rsidP="0054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6. </w:t>
            </w:r>
            <w:proofErr w:type="spellStart"/>
            <w:r w:rsidRPr="005923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Физкульт</w:t>
            </w:r>
            <w:proofErr w:type="spellEnd"/>
            <w:r w:rsidRPr="005923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  <w:p w:rsidR="00592308" w:rsidRPr="00592308" w:rsidRDefault="00592308" w:rsidP="0054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минутка.</w:t>
            </w:r>
          </w:p>
          <w:p w:rsidR="00592308" w:rsidRPr="00592308" w:rsidRDefault="00592308" w:rsidP="0054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92308" w:rsidRPr="00592308" w:rsidRDefault="00592308" w:rsidP="0054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Цель этапа:</w:t>
            </w:r>
          </w:p>
          <w:p w:rsidR="00592308" w:rsidRPr="00592308" w:rsidRDefault="00592308" w:rsidP="00546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утомления</w:t>
            </w:r>
            <w:r w:rsidRPr="00592308">
              <w:rPr>
                <w:rFonts w:ascii="Times New Roman" w:eastAsia="Times New Roman" w:hAnsi="Times New Roman" w:cs="Times New Roman"/>
                <w:lang w:eastAsia="ru-RU"/>
              </w:rPr>
              <w:t xml:space="preserve"> через физическое напряжение.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592308" w:rsidRDefault="00592308" w:rsidP="0059230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592308">
              <w:rPr>
                <w:rFonts w:ascii="Times New Roman" w:eastAsia="Calibri" w:hAnsi="Times New Roman" w:cs="Times New Roman"/>
                <w:lang w:eastAsia="ru-RU"/>
              </w:rPr>
              <w:t>- Мы поработали. Пора отдохнуть, снять напряжение.</w:t>
            </w:r>
          </w:p>
          <w:p w:rsidR="00592308" w:rsidRPr="00592308" w:rsidRDefault="00A31E8A" w:rsidP="00A31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Презентация</w:t>
            </w:r>
            <w:r w:rsidR="002F2AFD">
              <w:rPr>
                <w:rFonts w:ascii="Times New Roman" w:eastAsia="Calibri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с животными, животные выполняют</w:t>
            </w:r>
            <w:r w:rsidR="005466B4">
              <w:rPr>
                <w:rFonts w:ascii="Times New Roman" w:eastAsia="Calibri" w:hAnsi="Times New Roman" w:cs="Times New Roman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движения дети повторяют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выполняют физкультминутку.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592308" w:rsidRDefault="00592308" w:rsidP="0059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 бережного отношения к природе.</w:t>
            </w:r>
          </w:p>
        </w:tc>
      </w:tr>
      <w:tr w:rsidR="00592308" w:rsidRPr="00592308" w:rsidTr="0016496E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592308" w:rsidRDefault="00592308" w:rsidP="0059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 Первичное закрепление с комментированием во внешней речи.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этапа: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нового знания в типовых заданиях</w:t>
            </w:r>
            <w:r w:rsidRPr="005923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92308" w:rsidRPr="00592308" w:rsidRDefault="00592308" w:rsidP="0059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Игра «Четвертый </w:t>
            </w:r>
            <w:r w:rsidR="00967EDD">
              <w:rPr>
                <w:rFonts w:ascii="Times New Roman" w:eastAsia="Times New Roman" w:hAnsi="Times New Roman" w:cs="Times New Roman"/>
                <w:b/>
                <w:lang w:eastAsia="ru-RU"/>
              </w:rPr>
              <w:t>лишний» (Слайд 13</w:t>
            </w:r>
            <w:r w:rsidRPr="00592308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lang w:eastAsia="ru-RU"/>
              </w:rPr>
              <w:t>- А сейчас мы с вами поиграем в игру «Четвертый лишний»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lang w:eastAsia="ru-RU"/>
              </w:rPr>
              <w:t>Цель игры:  найти на картинке лишнего животного.</w:t>
            </w:r>
          </w:p>
          <w:p w:rsidR="00592308" w:rsidRPr="00592308" w:rsidRDefault="00967EDD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 Слайд 14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92308" w:rsidRDefault="00967EDD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- Слайд 15</w:t>
            </w:r>
          </w:p>
          <w:p w:rsidR="002F2AFD" w:rsidRPr="00592308" w:rsidRDefault="002F2AFD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92308" w:rsidRDefault="00967EDD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 Слайд 16</w:t>
            </w:r>
          </w:p>
          <w:p w:rsidR="001662D1" w:rsidRPr="00592308" w:rsidRDefault="001662D1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92308" w:rsidRPr="00592308" w:rsidRDefault="00967EDD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 Слайд 17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D" w:rsidRDefault="002F2AFD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F2AFD" w:rsidRDefault="002F2AFD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F2AFD" w:rsidRDefault="002F2AFD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 - дикое животное.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Лишняя корова – домашнее животное 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Бегемот – дикое животное</w:t>
            </w:r>
          </w:p>
          <w:p w:rsidR="001662D1" w:rsidRDefault="001662D1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Лось – дикое животное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Собака - домашнее животное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lastRenderedPageBreak/>
              <w:t>Познавательные  УУД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-Формируем умение извлекать информацию из иллюстрации.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Регулятивные УУД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-Формируем умение выполнять  учебные действия в соответствии с поставленной задачей.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Коммуникативные УУД</w:t>
            </w: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59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 и отрабатываем умение согласованно работать в коллективе.</w:t>
            </w:r>
          </w:p>
        </w:tc>
      </w:tr>
      <w:tr w:rsidR="00592308" w:rsidRPr="00592308" w:rsidTr="0016496E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592308" w:rsidRDefault="00592308" w:rsidP="0059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8.Самостоятельная работа. 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этапа: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самопроверка умения применять новое знание в типовых условиях.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592308" w:rsidRDefault="00592308" w:rsidP="0059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сейчас выполним небольшую самостоятельную работу, которую будем выполнять в группах.</w:t>
            </w:r>
          </w:p>
          <w:p w:rsidR="00592308" w:rsidRPr="00592308" w:rsidRDefault="00592308" w:rsidP="0059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На доске вы видите картинки животных.  Вам необходимо их разделить по группам. </w:t>
            </w:r>
            <w:r w:rsidR="00967E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(Слайд 18</w:t>
            </w:r>
            <w:r w:rsidRPr="005923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  <w:p w:rsidR="00592308" w:rsidRPr="00592308" w:rsidRDefault="00592308" w:rsidP="0059230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592308">
              <w:rPr>
                <w:rFonts w:ascii="Times New Roman" w:eastAsia="Calibri" w:hAnsi="Times New Roman" w:cs="Times New Roman"/>
                <w:lang w:eastAsia="ru-RU"/>
              </w:rPr>
              <w:t>Первая группа выписывает диких животных</w:t>
            </w:r>
          </w:p>
          <w:p w:rsidR="00592308" w:rsidRPr="00592308" w:rsidRDefault="00592308" w:rsidP="0059230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592308">
              <w:rPr>
                <w:rFonts w:ascii="Times New Roman" w:eastAsia="Calibri" w:hAnsi="Times New Roman" w:cs="Times New Roman"/>
                <w:lang w:eastAsia="ru-RU"/>
              </w:rPr>
              <w:t>Вторая группа выписывает домашних животных</w:t>
            </w:r>
          </w:p>
          <w:p w:rsidR="00592308" w:rsidRPr="00592308" w:rsidRDefault="00592308" w:rsidP="0059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Давайте проверим, что у вас получилось.</w:t>
            </w:r>
          </w:p>
          <w:p w:rsidR="00592308" w:rsidRPr="00592308" w:rsidRDefault="00592308" w:rsidP="0059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Возьмите рабочие тетради и откройте на стр. 26.                      </w:t>
            </w:r>
            <w:r w:rsidRPr="0059230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(Ученики самостоятельно выполняют задания 1, 2, затем обмениваются тетрадями по парте и проверяют работу друг друга.)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 стр. 55</w:t>
            </w:r>
            <w:r w:rsidR="00166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Приложения к рабочей тетради вырежьте рисунки домашних животных. Отгадайте загадки о них в задании 3. Расположите рисунки в нужных окошках. </w:t>
            </w:r>
            <w:r w:rsidRPr="0059230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(Ребята выполняют задание самостоятельно, затем проверяют работы друг друга, а потом приклеивают рисунки).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- После задания на самопроверку дети сверяют свои ответы с модульным ответом, предложенным учителем на доске.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выполняют самостоятельную работу.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Проводят проверку с комментированием. 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Регулятивные   УУД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5923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Формирование умения принимать и сохранять учебную цель.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-Формирование умения планировать свою деятельность.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-Формировать умение контролировать, оценивать и корректировать свои действия.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Коммуникативные</w:t>
            </w:r>
            <w:r w:rsidR="00967ED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59230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УУД</w:t>
            </w: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5923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формируем умение слушать и понимать других.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-Формируем и отрабатываем умение согласованно работать в группах, в парах.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Познавательные  УУД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-Формируем умение извлекать необходимую информацию.</w:t>
            </w:r>
          </w:p>
        </w:tc>
      </w:tr>
      <w:tr w:rsidR="00592308" w:rsidRPr="00592308" w:rsidTr="0016496E">
        <w:trPr>
          <w:trHeight w:val="7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9.Включение в систему знаний и повторение.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этапа: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включение нового знания в систему знаний, повторение и закрепление ранее изученного.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592308" w:rsidRDefault="00A31E8A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Назовите признаки диких и домашних животных.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Default="00592308" w:rsidP="00A31E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Дети </w:t>
            </w:r>
            <w:r w:rsidR="00A31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называют признаки диких животных </w:t>
            </w:r>
            <w:r w:rsidR="00A31E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</w:t>
            </w:r>
            <w:r w:rsidR="00A31E8A" w:rsidRPr="00A31E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независимы от человека, сами добывают пищу, сами строят жи</w:t>
            </w:r>
            <w:r w:rsidR="00A31E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лье, сами выращивают потомство)</w:t>
            </w:r>
            <w:r w:rsidR="00A31E8A" w:rsidRPr="00A31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A31E8A" w:rsidRPr="00592308" w:rsidRDefault="00A31E8A" w:rsidP="00A3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31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омашних животных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(зависимы от человека, сами добывают пищу, сами не строят жилье, сами не выращивают потомство).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592308" w:rsidRDefault="00592308" w:rsidP="005923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  УУД: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A31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классифицировать </w:t>
            </w: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информацию</w:t>
            </w:r>
            <w:r w:rsidR="00A31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представленную в устной форме</w:t>
            </w: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Коммуникативные    УУД: </w:t>
            </w: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оформлять свои мысли в устной  форме с учётом речевой ситуации.</w:t>
            </w:r>
          </w:p>
        </w:tc>
      </w:tr>
      <w:tr w:rsidR="00592308" w:rsidRPr="00592308" w:rsidTr="0016496E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592308" w:rsidRDefault="00592308" w:rsidP="0059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 Рефлексия учебной деятельности на уроке.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этапа: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цели урока и его результатов, самооценка работы на уроке, осознание метода построения нового знания.</w:t>
            </w:r>
          </w:p>
          <w:p w:rsidR="00592308" w:rsidRPr="00592308" w:rsidRDefault="00592308" w:rsidP="0059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Подведём итог нашего урока. Вернёмся к нашим целям. Достигли ли мы поставленной цели?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Где и как можно использовать полученные знания?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 теперь я хочу, чтобы каждый из вас оценил свою деятельность на уроке. У каждого из вас на партах лежат смайлики, выберите одного, который соответствует вашему настроению. (Трех цветов)</w:t>
            </w:r>
          </w:p>
          <w:p w:rsidR="00592308" w:rsidRPr="00592308" w:rsidRDefault="00592308" w:rsidP="005923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Узнали много нового и интересного, отлично поработали, получили оценку «5». (Зеленый)</w:t>
            </w:r>
          </w:p>
          <w:p w:rsidR="00592308" w:rsidRPr="00592308" w:rsidRDefault="00592308" w:rsidP="005923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 поработали, узнали на уроке новое для себя, получили оценку «4».  (Желтый)</w:t>
            </w:r>
          </w:p>
          <w:p w:rsidR="00592308" w:rsidRPr="00592308" w:rsidRDefault="00592308" w:rsidP="005923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все получилось, получили оценку «3».  (Красный.) </w:t>
            </w:r>
          </w:p>
          <w:p w:rsidR="0008773A" w:rsidRDefault="0008773A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Что вам понравилось на уроке?</w:t>
            </w:r>
          </w:p>
          <w:p w:rsidR="0008773A" w:rsidRDefault="0008773A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 чем были затруднения?</w:t>
            </w:r>
          </w:p>
          <w:p w:rsidR="00EE1D7A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 замечательно потрудились. Спасибо вам! Урок окончен</w:t>
            </w:r>
            <w:r w:rsidRPr="005923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  <w:p w:rsidR="00592308" w:rsidRPr="00592308" w:rsidRDefault="00967EDD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(Слайд 19</w:t>
            </w:r>
            <w:r w:rsidR="00592308" w:rsidRPr="005923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Да. Мы научились различать диких и домашних животных, узнали об их роли в жизни человека.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Ответы детей.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используют метод «Светофор»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на доску прикрепляют своих смайликов.</w:t>
            </w:r>
          </w:p>
          <w:p w:rsidR="00592308" w:rsidRPr="00592308" w:rsidRDefault="0008773A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отвечают.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Личностные УУД: 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эмоциональность; умение осознавать и определять (называть) свои эмоции.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Регулятивные  УУД: 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  УУД: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строить рассуждения.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Коммуникативные    УУД: </w:t>
            </w:r>
          </w:p>
          <w:p w:rsidR="00592308" w:rsidRPr="00592308" w:rsidRDefault="00592308" w:rsidP="005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-высказывать и обосновывать свою точку зрения.</w:t>
            </w:r>
          </w:p>
        </w:tc>
      </w:tr>
    </w:tbl>
    <w:p w:rsidR="00284987" w:rsidRDefault="0016496E" w:rsidP="0016496E">
      <w:pPr>
        <w:pStyle w:val="c11"/>
        <w:shd w:val="clear" w:color="auto" w:fill="FFFFFF"/>
        <w:spacing w:line="360" w:lineRule="auto"/>
        <w:rPr>
          <w:rStyle w:val="c0"/>
          <w:b/>
          <w:sz w:val="28"/>
          <w:szCs w:val="28"/>
        </w:rPr>
      </w:pPr>
      <w:r w:rsidRPr="00CE25FD">
        <w:rPr>
          <w:rStyle w:val="c0"/>
          <w:b/>
          <w:sz w:val="28"/>
          <w:szCs w:val="28"/>
        </w:rPr>
        <w:t> </w:t>
      </w:r>
    </w:p>
    <w:p w:rsidR="0016496E" w:rsidRDefault="0016496E" w:rsidP="0016496E">
      <w:pPr>
        <w:pStyle w:val="c11"/>
        <w:shd w:val="clear" w:color="auto" w:fill="FFFFFF"/>
        <w:spacing w:line="360" w:lineRule="auto"/>
        <w:rPr>
          <w:rStyle w:val="c0"/>
          <w:b/>
          <w:sz w:val="28"/>
          <w:szCs w:val="28"/>
        </w:rPr>
      </w:pPr>
      <w:r w:rsidRPr="00CE25FD">
        <w:rPr>
          <w:rStyle w:val="c0"/>
          <w:b/>
          <w:sz w:val="28"/>
          <w:szCs w:val="28"/>
        </w:rPr>
        <w:lastRenderedPageBreak/>
        <w:t xml:space="preserve"> </w:t>
      </w:r>
      <w:r>
        <w:rPr>
          <w:rStyle w:val="c0"/>
          <w:b/>
          <w:sz w:val="28"/>
          <w:szCs w:val="28"/>
        </w:rPr>
        <w:t>Приложение№2</w:t>
      </w:r>
    </w:p>
    <w:p w:rsidR="0016496E" w:rsidRDefault="0016496E" w:rsidP="0016496E">
      <w:pPr>
        <w:pStyle w:val="c1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CE25FD">
        <w:rPr>
          <w:rStyle w:val="c0"/>
          <w:sz w:val="28"/>
          <w:szCs w:val="28"/>
        </w:rPr>
        <w:t>Карточка №2</w:t>
      </w:r>
    </w:p>
    <w:p w:rsidR="0016496E" w:rsidRPr="00CE25FD" w:rsidRDefault="0016496E" w:rsidP="0016496E">
      <w:pPr>
        <w:pStyle w:val="c11"/>
        <w:shd w:val="clear" w:color="auto" w:fill="FFFFFF"/>
        <w:spacing w:line="360" w:lineRule="auto"/>
        <w:rPr>
          <w:sz w:val="28"/>
          <w:szCs w:val="28"/>
        </w:rPr>
      </w:pPr>
      <w:r w:rsidRPr="00CE25FD">
        <w:rPr>
          <w:rStyle w:val="c0"/>
          <w:sz w:val="28"/>
          <w:szCs w:val="28"/>
        </w:rPr>
        <w:t xml:space="preserve">Напишите  растения выращенные </w:t>
      </w:r>
      <w:proofErr w:type="gramStart"/>
      <w:r w:rsidRPr="00CE25FD">
        <w:rPr>
          <w:rStyle w:val="c0"/>
          <w:sz w:val="28"/>
          <w:szCs w:val="28"/>
        </w:rPr>
        <w:t>в</w:t>
      </w:r>
      <w:proofErr w:type="gramEnd"/>
    </w:p>
    <w:p w:rsidR="0016496E" w:rsidRPr="00CE25FD" w:rsidRDefault="0016496E" w:rsidP="0016496E">
      <w:pPr>
        <w:pStyle w:val="c11"/>
        <w:shd w:val="clear" w:color="auto" w:fill="FFFFFF"/>
        <w:spacing w:line="360" w:lineRule="auto"/>
        <w:rPr>
          <w:sz w:val="28"/>
          <w:szCs w:val="28"/>
        </w:rPr>
      </w:pPr>
      <w:proofErr w:type="gramStart"/>
      <w:r w:rsidRPr="00CE25FD">
        <w:rPr>
          <w:rStyle w:val="c0"/>
          <w:sz w:val="28"/>
          <w:szCs w:val="28"/>
        </w:rPr>
        <w:t>Огороде</w:t>
      </w:r>
      <w:proofErr w:type="gramEnd"/>
      <w:r w:rsidRPr="00CE25FD">
        <w:rPr>
          <w:rStyle w:val="c0"/>
          <w:sz w:val="28"/>
          <w:szCs w:val="28"/>
        </w:rPr>
        <w:t>…………</w:t>
      </w:r>
      <w:r>
        <w:rPr>
          <w:rStyle w:val="c0"/>
          <w:sz w:val="28"/>
          <w:szCs w:val="28"/>
        </w:rPr>
        <w:t>………………………………………………………………….</w:t>
      </w:r>
    </w:p>
    <w:p w:rsidR="0016496E" w:rsidRPr="00CE25FD" w:rsidRDefault="0016496E" w:rsidP="0016496E">
      <w:pPr>
        <w:pStyle w:val="c11"/>
        <w:shd w:val="clear" w:color="auto" w:fill="FFFFFF"/>
        <w:spacing w:line="360" w:lineRule="auto"/>
        <w:rPr>
          <w:sz w:val="28"/>
          <w:szCs w:val="28"/>
        </w:rPr>
      </w:pPr>
      <w:r w:rsidRPr="00CE25FD">
        <w:rPr>
          <w:rStyle w:val="c0"/>
          <w:sz w:val="28"/>
          <w:szCs w:val="28"/>
        </w:rPr>
        <w:t>………………………………………………………………………………………</w:t>
      </w:r>
    </w:p>
    <w:p w:rsidR="0016496E" w:rsidRPr="00CE25FD" w:rsidRDefault="0016496E" w:rsidP="0016496E">
      <w:pPr>
        <w:pStyle w:val="c11"/>
        <w:shd w:val="clear" w:color="auto" w:fill="FFFFFF"/>
        <w:spacing w:line="360" w:lineRule="auto"/>
        <w:rPr>
          <w:sz w:val="28"/>
          <w:szCs w:val="28"/>
        </w:rPr>
      </w:pPr>
      <w:r w:rsidRPr="00CE25FD">
        <w:rPr>
          <w:rStyle w:val="c0"/>
          <w:sz w:val="28"/>
          <w:szCs w:val="28"/>
        </w:rPr>
        <w:t>Поле…………………………………………………………………………………</w:t>
      </w:r>
    </w:p>
    <w:p w:rsidR="0016496E" w:rsidRPr="00CE25FD" w:rsidRDefault="0016496E" w:rsidP="0016496E">
      <w:pPr>
        <w:pStyle w:val="c11"/>
        <w:shd w:val="clear" w:color="auto" w:fill="FFFFFF"/>
        <w:spacing w:line="360" w:lineRule="auto"/>
        <w:rPr>
          <w:sz w:val="28"/>
          <w:szCs w:val="28"/>
        </w:rPr>
      </w:pPr>
      <w:r w:rsidRPr="00CE25FD">
        <w:rPr>
          <w:rStyle w:val="c0"/>
          <w:sz w:val="28"/>
          <w:szCs w:val="28"/>
        </w:rPr>
        <w:t>…</w:t>
      </w:r>
      <w:r>
        <w:rPr>
          <w:rStyle w:val="c0"/>
          <w:sz w:val="28"/>
          <w:szCs w:val="28"/>
        </w:rPr>
        <w:t>…………………………………………………………………………………</w:t>
      </w:r>
      <w:r w:rsidRPr="00CE25FD">
        <w:rPr>
          <w:rStyle w:val="c0"/>
          <w:sz w:val="28"/>
          <w:szCs w:val="28"/>
        </w:rPr>
        <w:t>…</w:t>
      </w:r>
    </w:p>
    <w:p w:rsidR="0016496E" w:rsidRPr="00CE25FD" w:rsidRDefault="0016496E" w:rsidP="0016496E">
      <w:pPr>
        <w:pStyle w:val="c11"/>
        <w:shd w:val="clear" w:color="auto" w:fill="FFFFFF"/>
        <w:spacing w:line="360" w:lineRule="auto"/>
        <w:rPr>
          <w:sz w:val="28"/>
          <w:szCs w:val="28"/>
        </w:rPr>
      </w:pPr>
      <w:r w:rsidRPr="00CE25FD">
        <w:rPr>
          <w:rStyle w:val="c0"/>
          <w:sz w:val="28"/>
          <w:szCs w:val="28"/>
        </w:rPr>
        <w:t>Саду…………………………………………………………………………………</w:t>
      </w:r>
    </w:p>
    <w:p w:rsidR="0016496E" w:rsidRPr="00CE25FD" w:rsidRDefault="0016496E" w:rsidP="0016496E">
      <w:pPr>
        <w:pStyle w:val="c11"/>
        <w:shd w:val="clear" w:color="auto" w:fill="FFFFFF"/>
        <w:spacing w:line="360" w:lineRule="auto"/>
        <w:rPr>
          <w:sz w:val="28"/>
          <w:szCs w:val="28"/>
        </w:rPr>
      </w:pPr>
      <w:r w:rsidRPr="00CE25FD">
        <w:rPr>
          <w:rStyle w:val="c0"/>
          <w:sz w:val="28"/>
          <w:szCs w:val="28"/>
        </w:rPr>
        <w:t>………………………………………………………………………………………</w:t>
      </w:r>
    </w:p>
    <w:p w:rsidR="0016496E" w:rsidRPr="00CE25FD" w:rsidRDefault="0016496E" w:rsidP="0016496E">
      <w:pPr>
        <w:pStyle w:val="c11"/>
        <w:shd w:val="clear" w:color="auto" w:fill="FFFFFF"/>
        <w:spacing w:line="360" w:lineRule="auto"/>
        <w:rPr>
          <w:sz w:val="28"/>
          <w:szCs w:val="28"/>
        </w:rPr>
      </w:pPr>
      <w:proofErr w:type="gramStart"/>
      <w:r w:rsidRPr="00CE25FD">
        <w:rPr>
          <w:rStyle w:val="c0"/>
          <w:sz w:val="28"/>
          <w:szCs w:val="28"/>
        </w:rPr>
        <w:t>Цветниках</w:t>
      </w:r>
      <w:proofErr w:type="gramEnd"/>
      <w:r w:rsidRPr="00CE25FD">
        <w:rPr>
          <w:rStyle w:val="c0"/>
          <w:sz w:val="28"/>
          <w:szCs w:val="28"/>
        </w:rPr>
        <w:t>…………………………………………………………………………</w:t>
      </w:r>
    </w:p>
    <w:p w:rsidR="0016496E" w:rsidRPr="00CE25FD" w:rsidRDefault="0016496E" w:rsidP="0016496E">
      <w:pPr>
        <w:pStyle w:val="c11"/>
        <w:shd w:val="clear" w:color="auto" w:fill="FFFFFF"/>
        <w:spacing w:line="360" w:lineRule="auto"/>
        <w:rPr>
          <w:sz w:val="28"/>
          <w:szCs w:val="28"/>
        </w:rPr>
      </w:pPr>
      <w:r w:rsidRPr="00CE25FD">
        <w:rPr>
          <w:rStyle w:val="c0"/>
          <w:sz w:val="28"/>
          <w:szCs w:val="28"/>
        </w:rPr>
        <w:t>………………………………………………………………………………………</w:t>
      </w:r>
    </w:p>
    <w:p w:rsidR="0016496E" w:rsidRDefault="0016496E" w:rsidP="0016496E">
      <w:pPr>
        <w:pStyle w:val="c11"/>
        <w:shd w:val="clear" w:color="auto" w:fill="FFFFFF"/>
        <w:spacing w:line="360" w:lineRule="auto"/>
        <w:rPr>
          <w:rStyle w:val="c0"/>
          <w:sz w:val="28"/>
          <w:szCs w:val="28"/>
        </w:rPr>
      </w:pPr>
    </w:p>
    <w:p w:rsidR="0016496E" w:rsidRDefault="0016496E" w:rsidP="0016496E">
      <w:pPr>
        <w:pStyle w:val="c11"/>
        <w:shd w:val="clear" w:color="auto" w:fill="FFFFFF"/>
        <w:spacing w:line="360" w:lineRule="auto"/>
        <w:rPr>
          <w:rStyle w:val="c0"/>
          <w:sz w:val="28"/>
          <w:szCs w:val="28"/>
        </w:rPr>
      </w:pPr>
    </w:p>
    <w:p w:rsidR="00284987" w:rsidRDefault="00284987" w:rsidP="0016496E">
      <w:pPr>
        <w:pStyle w:val="c11"/>
        <w:shd w:val="clear" w:color="auto" w:fill="FFFFFF"/>
        <w:spacing w:line="360" w:lineRule="auto"/>
        <w:rPr>
          <w:rStyle w:val="c0"/>
          <w:sz w:val="28"/>
          <w:szCs w:val="28"/>
        </w:rPr>
      </w:pPr>
    </w:p>
    <w:p w:rsidR="00284987" w:rsidRDefault="00284987" w:rsidP="0016496E">
      <w:pPr>
        <w:pStyle w:val="c11"/>
        <w:shd w:val="clear" w:color="auto" w:fill="FFFFFF"/>
        <w:spacing w:line="360" w:lineRule="auto"/>
        <w:rPr>
          <w:rStyle w:val="c0"/>
          <w:b/>
          <w:sz w:val="28"/>
          <w:szCs w:val="28"/>
        </w:rPr>
      </w:pPr>
    </w:p>
    <w:p w:rsidR="00284987" w:rsidRDefault="00284987" w:rsidP="0016496E">
      <w:pPr>
        <w:pStyle w:val="c11"/>
        <w:shd w:val="clear" w:color="auto" w:fill="FFFFFF"/>
        <w:spacing w:line="360" w:lineRule="auto"/>
        <w:rPr>
          <w:rStyle w:val="c0"/>
          <w:b/>
          <w:sz w:val="28"/>
          <w:szCs w:val="28"/>
        </w:rPr>
      </w:pPr>
    </w:p>
    <w:p w:rsidR="0016496E" w:rsidRPr="00284987" w:rsidRDefault="0016496E" w:rsidP="0016496E">
      <w:pPr>
        <w:pStyle w:val="c11"/>
        <w:shd w:val="clear" w:color="auto" w:fill="FFFFFF"/>
        <w:spacing w:line="360" w:lineRule="auto"/>
        <w:rPr>
          <w:b/>
          <w:sz w:val="28"/>
          <w:szCs w:val="28"/>
        </w:rPr>
      </w:pPr>
      <w:r w:rsidRPr="00CE25FD">
        <w:rPr>
          <w:rStyle w:val="c0"/>
          <w:b/>
          <w:sz w:val="28"/>
          <w:szCs w:val="28"/>
        </w:rPr>
        <w:lastRenderedPageBreak/>
        <w:t xml:space="preserve">Приложение </w:t>
      </w:r>
      <w:r>
        <w:rPr>
          <w:rStyle w:val="c0"/>
          <w:b/>
          <w:sz w:val="28"/>
          <w:szCs w:val="28"/>
        </w:rPr>
        <w:t>№</w:t>
      </w:r>
      <w:r w:rsidRPr="00CE25FD">
        <w:rPr>
          <w:rStyle w:val="c0"/>
          <w:b/>
          <w:sz w:val="28"/>
          <w:szCs w:val="28"/>
        </w:rPr>
        <w:t>1</w:t>
      </w:r>
      <w:r w:rsidR="00284987">
        <w:rPr>
          <w:rStyle w:val="c0"/>
          <w:b/>
          <w:sz w:val="28"/>
          <w:szCs w:val="28"/>
        </w:rPr>
        <w:t xml:space="preserve"> </w:t>
      </w:r>
      <w:r w:rsidRPr="00CE25FD">
        <w:rPr>
          <w:rStyle w:val="c0"/>
          <w:sz w:val="28"/>
          <w:szCs w:val="28"/>
        </w:rPr>
        <w:t>Карточка№1</w:t>
      </w:r>
      <w:r w:rsidR="00284987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Подчеркни деревья  - </w:t>
      </w:r>
      <w:r w:rsidRPr="00CE25FD">
        <w:rPr>
          <w:rStyle w:val="c0"/>
          <w:sz w:val="28"/>
          <w:szCs w:val="28"/>
        </w:rPr>
        <w:t>красным карандашом, кустарник</w:t>
      </w:r>
      <w:proofErr w:type="gramStart"/>
      <w:r w:rsidRPr="00CE25FD">
        <w:rPr>
          <w:rStyle w:val="c0"/>
          <w:sz w:val="28"/>
          <w:szCs w:val="28"/>
        </w:rPr>
        <w:t>и-</w:t>
      </w:r>
      <w:proofErr w:type="gramEnd"/>
      <w:r w:rsidRPr="00CE25FD">
        <w:rPr>
          <w:rStyle w:val="c0"/>
          <w:sz w:val="28"/>
          <w:szCs w:val="28"/>
        </w:rPr>
        <w:t xml:space="preserve"> синим, травы- жёлтым:</w:t>
      </w:r>
    </w:p>
    <w:p w:rsidR="0016496E" w:rsidRPr="00CE25FD" w:rsidRDefault="0016496E" w:rsidP="0016496E">
      <w:pPr>
        <w:pStyle w:val="c11"/>
        <w:shd w:val="clear" w:color="auto" w:fill="FFFFFF"/>
        <w:spacing w:line="360" w:lineRule="auto"/>
        <w:rPr>
          <w:sz w:val="40"/>
          <w:szCs w:val="40"/>
        </w:rPr>
      </w:pPr>
      <w:r w:rsidRPr="00CE25FD">
        <w:rPr>
          <w:rStyle w:val="c0"/>
          <w:sz w:val="40"/>
          <w:szCs w:val="40"/>
        </w:rPr>
        <w:t>Слива,</w:t>
      </w:r>
    </w:p>
    <w:p w:rsidR="0016496E" w:rsidRPr="00CE25FD" w:rsidRDefault="0016496E" w:rsidP="0016496E">
      <w:pPr>
        <w:pStyle w:val="c11"/>
        <w:shd w:val="clear" w:color="auto" w:fill="FFFFFF"/>
        <w:spacing w:line="360" w:lineRule="auto"/>
        <w:rPr>
          <w:sz w:val="40"/>
          <w:szCs w:val="40"/>
        </w:rPr>
      </w:pPr>
      <w:r w:rsidRPr="00CE25FD">
        <w:rPr>
          <w:rStyle w:val="c0"/>
          <w:sz w:val="40"/>
          <w:szCs w:val="40"/>
        </w:rPr>
        <w:t>Можжевельник,</w:t>
      </w:r>
    </w:p>
    <w:p w:rsidR="0016496E" w:rsidRPr="00CE25FD" w:rsidRDefault="0016496E" w:rsidP="0016496E">
      <w:pPr>
        <w:pStyle w:val="c11"/>
        <w:shd w:val="clear" w:color="auto" w:fill="FFFFFF"/>
        <w:spacing w:line="360" w:lineRule="auto"/>
        <w:rPr>
          <w:sz w:val="40"/>
          <w:szCs w:val="40"/>
        </w:rPr>
      </w:pPr>
      <w:r w:rsidRPr="00CE25FD">
        <w:rPr>
          <w:rStyle w:val="c0"/>
          <w:sz w:val="40"/>
          <w:szCs w:val="40"/>
        </w:rPr>
        <w:t>Пихта,</w:t>
      </w:r>
    </w:p>
    <w:p w:rsidR="0016496E" w:rsidRPr="00CE25FD" w:rsidRDefault="0016496E" w:rsidP="0016496E">
      <w:pPr>
        <w:pStyle w:val="c11"/>
        <w:shd w:val="clear" w:color="auto" w:fill="FFFFFF"/>
        <w:spacing w:line="360" w:lineRule="auto"/>
        <w:rPr>
          <w:sz w:val="40"/>
          <w:szCs w:val="40"/>
        </w:rPr>
      </w:pPr>
      <w:r w:rsidRPr="00CE25FD">
        <w:rPr>
          <w:rStyle w:val="c0"/>
          <w:sz w:val="40"/>
          <w:szCs w:val="40"/>
        </w:rPr>
        <w:t>Крыжовник,</w:t>
      </w:r>
    </w:p>
    <w:p w:rsidR="0016496E" w:rsidRPr="00CE25FD" w:rsidRDefault="0016496E" w:rsidP="0016496E">
      <w:pPr>
        <w:pStyle w:val="c11"/>
        <w:shd w:val="clear" w:color="auto" w:fill="FFFFFF"/>
        <w:spacing w:line="360" w:lineRule="auto"/>
        <w:rPr>
          <w:sz w:val="40"/>
          <w:szCs w:val="40"/>
        </w:rPr>
      </w:pPr>
      <w:r w:rsidRPr="00CE25FD">
        <w:rPr>
          <w:rStyle w:val="c0"/>
          <w:sz w:val="40"/>
          <w:szCs w:val="40"/>
        </w:rPr>
        <w:t>Одуванчик,</w:t>
      </w:r>
    </w:p>
    <w:p w:rsidR="0016496E" w:rsidRPr="00CE25FD" w:rsidRDefault="0016496E" w:rsidP="0016496E">
      <w:pPr>
        <w:pStyle w:val="c11"/>
        <w:shd w:val="clear" w:color="auto" w:fill="FFFFFF"/>
        <w:spacing w:line="360" w:lineRule="auto"/>
        <w:rPr>
          <w:sz w:val="40"/>
          <w:szCs w:val="40"/>
        </w:rPr>
      </w:pPr>
      <w:r w:rsidRPr="00CE25FD">
        <w:rPr>
          <w:rStyle w:val="c0"/>
          <w:sz w:val="40"/>
          <w:szCs w:val="40"/>
        </w:rPr>
        <w:t>Лиственница,</w:t>
      </w:r>
    </w:p>
    <w:p w:rsidR="0016496E" w:rsidRPr="00CE25FD" w:rsidRDefault="0016496E" w:rsidP="0016496E">
      <w:pPr>
        <w:pStyle w:val="c11"/>
        <w:shd w:val="clear" w:color="auto" w:fill="FFFFFF"/>
        <w:spacing w:line="360" w:lineRule="auto"/>
        <w:rPr>
          <w:sz w:val="40"/>
          <w:szCs w:val="40"/>
        </w:rPr>
      </w:pPr>
      <w:r w:rsidRPr="00CE25FD">
        <w:rPr>
          <w:rStyle w:val="c0"/>
          <w:sz w:val="40"/>
          <w:szCs w:val="40"/>
        </w:rPr>
        <w:t>Вишня,</w:t>
      </w:r>
    </w:p>
    <w:p w:rsidR="0016496E" w:rsidRPr="00CE25FD" w:rsidRDefault="0016496E" w:rsidP="0016496E">
      <w:pPr>
        <w:pStyle w:val="c11"/>
        <w:shd w:val="clear" w:color="auto" w:fill="FFFFFF"/>
        <w:spacing w:line="360" w:lineRule="auto"/>
        <w:rPr>
          <w:sz w:val="40"/>
          <w:szCs w:val="40"/>
        </w:rPr>
      </w:pPr>
      <w:r w:rsidRPr="00CE25FD">
        <w:rPr>
          <w:rStyle w:val="c0"/>
          <w:sz w:val="40"/>
          <w:szCs w:val="40"/>
        </w:rPr>
        <w:t>Репейник,</w:t>
      </w:r>
    </w:p>
    <w:p w:rsidR="0016496E" w:rsidRPr="00CE25FD" w:rsidRDefault="0016496E" w:rsidP="0016496E">
      <w:pPr>
        <w:pStyle w:val="c11"/>
        <w:shd w:val="clear" w:color="auto" w:fill="FFFFFF"/>
        <w:spacing w:line="360" w:lineRule="auto"/>
        <w:rPr>
          <w:sz w:val="40"/>
          <w:szCs w:val="40"/>
        </w:rPr>
      </w:pPr>
      <w:r w:rsidRPr="00CE25FD">
        <w:rPr>
          <w:rStyle w:val="c0"/>
          <w:sz w:val="40"/>
          <w:szCs w:val="40"/>
        </w:rPr>
        <w:t>Мать-и-мачеха,</w:t>
      </w:r>
    </w:p>
    <w:p w:rsidR="0016496E" w:rsidRPr="00CE25FD" w:rsidRDefault="0016496E" w:rsidP="0016496E">
      <w:pPr>
        <w:pStyle w:val="c11"/>
        <w:shd w:val="clear" w:color="auto" w:fill="FFFFFF"/>
        <w:spacing w:line="360" w:lineRule="auto"/>
        <w:rPr>
          <w:sz w:val="40"/>
          <w:szCs w:val="40"/>
        </w:rPr>
      </w:pPr>
      <w:r w:rsidRPr="00CE25FD">
        <w:rPr>
          <w:rStyle w:val="c0"/>
          <w:sz w:val="40"/>
          <w:szCs w:val="40"/>
        </w:rPr>
        <w:t>Кедр,</w:t>
      </w:r>
    </w:p>
    <w:p w:rsidR="0016496E" w:rsidRPr="00CE25FD" w:rsidRDefault="0016496E" w:rsidP="0016496E">
      <w:pPr>
        <w:pStyle w:val="c11"/>
        <w:shd w:val="clear" w:color="auto" w:fill="FFFFFF"/>
        <w:spacing w:line="360" w:lineRule="auto"/>
        <w:rPr>
          <w:sz w:val="40"/>
          <w:szCs w:val="40"/>
        </w:rPr>
      </w:pPr>
      <w:r w:rsidRPr="00CE25FD">
        <w:rPr>
          <w:rStyle w:val="c0"/>
          <w:sz w:val="40"/>
          <w:szCs w:val="40"/>
        </w:rPr>
        <w:t xml:space="preserve">Малина. </w:t>
      </w:r>
    </w:p>
    <w:p w:rsidR="0016496E" w:rsidRPr="00CE25FD" w:rsidRDefault="0016496E" w:rsidP="0016496E">
      <w:pPr>
        <w:rPr>
          <w:rFonts w:ascii="Times New Roman" w:hAnsi="Times New Roman" w:cs="Times New Roman"/>
          <w:sz w:val="28"/>
          <w:szCs w:val="28"/>
        </w:rPr>
      </w:pPr>
    </w:p>
    <w:p w:rsidR="0016496E" w:rsidRPr="00D80D76" w:rsidRDefault="0016496E" w:rsidP="001649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D76">
        <w:rPr>
          <w:rFonts w:ascii="Times New Roman" w:hAnsi="Times New Roman" w:cs="Times New Roman"/>
          <w:b/>
          <w:sz w:val="28"/>
          <w:szCs w:val="28"/>
        </w:rPr>
        <w:t>Приложение№3</w:t>
      </w:r>
    </w:p>
    <w:p w:rsidR="0016496E" w:rsidRDefault="0016496E" w:rsidP="001649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D80D76">
        <w:rPr>
          <w:rFonts w:ascii="Times New Roman" w:hAnsi="Times New Roman" w:cs="Times New Roman"/>
          <w:sz w:val="28"/>
          <w:szCs w:val="28"/>
        </w:rPr>
        <w:t>У меня есть к вам вопрос - Кто испачкал рот и нос?</w:t>
      </w:r>
      <w:r w:rsidRPr="00D80D76">
        <w:rPr>
          <w:rFonts w:ascii="Times New Roman" w:hAnsi="Times New Roman" w:cs="Times New Roman"/>
          <w:sz w:val="28"/>
          <w:szCs w:val="28"/>
        </w:rPr>
        <w:br/>
        <w:t>Кто в луже целый день сидит? Хрюкая и жиром заплывая,</w:t>
      </w:r>
      <w:r w:rsidRPr="00D80D76">
        <w:rPr>
          <w:rFonts w:ascii="Times New Roman" w:hAnsi="Times New Roman" w:cs="Times New Roman"/>
          <w:sz w:val="28"/>
          <w:szCs w:val="28"/>
        </w:rPr>
        <w:br/>
        <w:t xml:space="preserve">Подскажите мне друзья - Как зовут её - </w:t>
      </w:r>
      <w:r w:rsidRPr="00D80D76">
        <w:rPr>
          <w:rFonts w:ascii="Times New Roman" w:hAnsi="Times New Roman" w:cs="Times New Roman"/>
          <w:b/>
          <w:i/>
          <w:sz w:val="28"/>
          <w:szCs w:val="28"/>
        </w:rPr>
        <w:t>(Свинья)</w:t>
      </w:r>
    </w:p>
    <w:p w:rsidR="0016496E" w:rsidRDefault="0016496E" w:rsidP="001649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0D76">
        <w:rPr>
          <w:rFonts w:ascii="Times New Roman" w:hAnsi="Times New Roman" w:cs="Times New Roman"/>
          <w:sz w:val="28"/>
          <w:szCs w:val="28"/>
        </w:rPr>
        <w:t>Каждый вечер, так легко, Она даёт нам молоко.</w:t>
      </w:r>
      <w:r w:rsidRPr="00D80D76">
        <w:rPr>
          <w:rFonts w:ascii="Times New Roman" w:hAnsi="Times New Roman" w:cs="Times New Roman"/>
          <w:sz w:val="28"/>
          <w:szCs w:val="28"/>
        </w:rPr>
        <w:br/>
        <w:t xml:space="preserve">Говорит она два слова, Как зовут её - </w:t>
      </w:r>
      <w:r w:rsidRPr="00D80D76">
        <w:rPr>
          <w:rFonts w:ascii="Times New Roman" w:hAnsi="Times New Roman" w:cs="Times New Roman"/>
          <w:b/>
          <w:i/>
          <w:sz w:val="28"/>
          <w:szCs w:val="28"/>
        </w:rPr>
        <w:t>(Корова)</w:t>
      </w:r>
      <w:r w:rsidRPr="00D80D76">
        <w:rPr>
          <w:rFonts w:ascii="Times New Roman" w:hAnsi="Times New Roman" w:cs="Times New Roman"/>
          <w:sz w:val="28"/>
          <w:szCs w:val="28"/>
        </w:rPr>
        <w:br/>
      </w:r>
    </w:p>
    <w:p w:rsidR="0016496E" w:rsidRPr="00295C5A" w:rsidRDefault="0016496E" w:rsidP="001649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0D76">
        <w:rPr>
          <w:rFonts w:ascii="Times New Roman" w:hAnsi="Times New Roman" w:cs="Times New Roman"/>
          <w:sz w:val="28"/>
          <w:szCs w:val="28"/>
        </w:rPr>
        <w:t>По горам, по долам</w:t>
      </w:r>
      <w:proofErr w:type="gramStart"/>
      <w:r w:rsidRPr="00D80D76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Pr="00D80D76">
        <w:rPr>
          <w:rFonts w:ascii="Times New Roman" w:hAnsi="Times New Roman" w:cs="Times New Roman"/>
          <w:sz w:val="28"/>
          <w:szCs w:val="28"/>
        </w:rPr>
        <w:t>одит шуба, да кафтан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0D76">
        <w:rPr>
          <w:rFonts w:ascii="Times New Roman" w:hAnsi="Times New Roman" w:cs="Times New Roman"/>
          <w:b/>
          <w:i/>
          <w:sz w:val="28"/>
          <w:szCs w:val="28"/>
        </w:rPr>
        <w:t>(Овца)</w:t>
      </w:r>
    </w:p>
    <w:p w:rsidR="0016496E" w:rsidRPr="00D80D76" w:rsidRDefault="0016496E" w:rsidP="001649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0D76">
        <w:rPr>
          <w:rFonts w:ascii="Times New Roman" w:hAnsi="Times New Roman" w:cs="Times New Roman"/>
          <w:sz w:val="28"/>
          <w:szCs w:val="28"/>
        </w:rPr>
        <w:t>Цокают копытца –</w:t>
      </w:r>
      <w:r w:rsidRPr="00D80D76">
        <w:rPr>
          <w:rFonts w:ascii="Times New Roman" w:hAnsi="Times New Roman" w:cs="Times New Roman"/>
          <w:sz w:val="28"/>
          <w:szCs w:val="28"/>
        </w:rPr>
        <w:br/>
        <w:t>Мой приятель мчится!</w:t>
      </w:r>
      <w:r w:rsidRPr="00D80D76">
        <w:rPr>
          <w:rFonts w:ascii="Times New Roman" w:hAnsi="Times New Roman" w:cs="Times New Roman"/>
          <w:sz w:val="28"/>
          <w:szCs w:val="28"/>
        </w:rPr>
        <w:br/>
        <w:t>Знает, что овес</w:t>
      </w:r>
      <w:r w:rsidRPr="00D80D76">
        <w:rPr>
          <w:rFonts w:ascii="Times New Roman" w:hAnsi="Times New Roman" w:cs="Times New Roman"/>
          <w:sz w:val="28"/>
          <w:szCs w:val="28"/>
        </w:rPr>
        <w:br/>
        <w:t>Я ему принес!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D76">
        <w:rPr>
          <w:rFonts w:ascii="Times New Roman" w:hAnsi="Times New Roman" w:cs="Times New Roman"/>
          <w:b/>
          <w:i/>
          <w:sz w:val="28"/>
          <w:szCs w:val="28"/>
        </w:rPr>
        <w:t>(Конь)</w:t>
      </w:r>
    </w:p>
    <w:p w:rsidR="0016496E" w:rsidRPr="00D80D76" w:rsidRDefault="0016496E" w:rsidP="001649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0D7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имой спит - летом ульи ворошит. </w:t>
      </w:r>
      <w:r w:rsidRPr="00D80D76">
        <w:rPr>
          <w:rFonts w:ascii="Times New Roman" w:hAnsi="Times New Roman" w:cs="Times New Roman"/>
          <w:b/>
          <w:i/>
          <w:sz w:val="28"/>
          <w:szCs w:val="28"/>
        </w:rPr>
        <w:t>(Медведь)</w:t>
      </w:r>
    </w:p>
    <w:p w:rsidR="0016496E" w:rsidRPr="00D80D76" w:rsidRDefault="0016496E" w:rsidP="0016496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D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царскую корону,</w:t>
      </w:r>
      <w:r w:rsidRPr="00D80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Носит он свои рога,</w:t>
      </w:r>
      <w:r w:rsidRPr="00D80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 лишайник, мох зелёный,</w:t>
      </w:r>
      <w:r w:rsidRPr="00D80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снежные луга.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(Олень)</w:t>
      </w:r>
    </w:p>
    <w:p w:rsidR="0016496E" w:rsidRPr="00D80D76" w:rsidRDefault="0016496E" w:rsidP="001649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зимой холодной,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Ходит злой, голодный? </w:t>
      </w:r>
      <w:r w:rsidRPr="00D80D76">
        <w:rPr>
          <w:rFonts w:ascii="Times New Roman" w:hAnsi="Times New Roman" w:cs="Times New Roman"/>
          <w:b/>
          <w:i/>
          <w:sz w:val="28"/>
          <w:szCs w:val="28"/>
        </w:rPr>
        <w:t>(Волк)</w:t>
      </w:r>
      <w:r w:rsidRPr="00D80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96E" w:rsidRPr="00D80D76" w:rsidRDefault="0016496E" w:rsidP="001649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496E" w:rsidRPr="00C828EF" w:rsidRDefault="0016496E" w:rsidP="0016496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№4</w:t>
      </w:r>
    </w:p>
    <w:p w:rsidR="0016496E" w:rsidRPr="00C828EF" w:rsidRDefault="0016496E" w:rsidP="0016496E">
      <w:pPr>
        <w:pStyle w:val="a3"/>
        <w:jc w:val="center"/>
        <w:rPr>
          <w:b/>
          <w:sz w:val="36"/>
          <w:szCs w:val="36"/>
        </w:rPr>
      </w:pPr>
      <w:r w:rsidRPr="00C828EF">
        <w:rPr>
          <w:b/>
          <w:sz w:val="36"/>
          <w:szCs w:val="36"/>
        </w:rPr>
        <w:t>Рассказ о приручении  животных</w:t>
      </w:r>
    </w:p>
    <w:p w:rsidR="0016496E" w:rsidRPr="00C828EF" w:rsidRDefault="0016496E" w:rsidP="0016496E">
      <w:pPr>
        <w:pStyle w:val="a3"/>
        <w:rPr>
          <w:sz w:val="36"/>
          <w:szCs w:val="36"/>
        </w:rPr>
      </w:pPr>
      <w:r w:rsidRPr="00C828EF">
        <w:rPr>
          <w:sz w:val="36"/>
          <w:szCs w:val="36"/>
        </w:rPr>
        <w:t>- С незапамятных времен наши предки жили дарами природы: собирали плоды и коренья, ловили рыбу, охотились. Иногда охотники приносили домой детенышей зверей и те росли рядом с человеком. Хорошо зная повадки диких животных, первобытные люди сумели приручить их. Так появились первые домашние животные. Они помогали охотиться, охраняли, перевозили тяжести и спасали запасы от грызунов. И, конечно, снабжали человека молоком, мясом, шерстью, кожей и многим другим. Дикие животные не сразу превращались в домашних, порою на это уходило несколько сотен лет.</w:t>
      </w:r>
      <w:r>
        <w:rPr>
          <w:sz w:val="36"/>
          <w:szCs w:val="36"/>
        </w:rPr>
        <w:t xml:space="preserve">                                                                         </w:t>
      </w:r>
      <w:r w:rsidRPr="00C828EF">
        <w:rPr>
          <w:sz w:val="36"/>
          <w:szCs w:val="36"/>
        </w:rPr>
        <w:t>- Считается, что самым первым домашним животным стала собака. Это произошло около 10 - 15 тысяч лет назад. Но некоторые исследователи уверены, что на это почетное место могут претендовать и овца, и коза, и свинья. Они рядом с человеком около 10 тысяч лет. Потом пришла очередь быков, буйволов, лошадей...</w:t>
      </w:r>
      <w:r>
        <w:rPr>
          <w:sz w:val="36"/>
          <w:szCs w:val="36"/>
        </w:rPr>
        <w:t xml:space="preserve">                                         </w:t>
      </w:r>
      <w:r w:rsidRPr="00C828EF">
        <w:rPr>
          <w:sz w:val="36"/>
          <w:szCs w:val="36"/>
        </w:rPr>
        <w:t>- Но человек одомашнил не только зверей. В его хозяйстве появились птицы: утки, гуси, куры, фазаны, индейки. Есть даже домашние насекомые. Например, труженица пчела и тутовый шелкопряд. Животные привыкли к человеку и к условиям жизни, которые создаёт человек для них. Да и человек не может обойтись без домашних животных. Домашние животные часто становятся домашними любимцами. Собака, например, не только помощник на охоте или сторож, но и товарищ для игр и проказ. А современной кошке не обязательно ловить мышей. Да и мышка для иного - тоже домашний любимец. А кто-то души не чает в своем хомячке, морской свинке, попугае или рыбках. И этот список можно продолжать.</w:t>
      </w:r>
    </w:p>
    <w:p w:rsidR="0016496E" w:rsidRPr="00CE25FD" w:rsidRDefault="0016496E" w:rsidP="0016496E">
      <w:pPr>
        <w:rPr>
          <w:rFonts w:ascii="Times New Roman" w:hAnsi="Times New Roman" w:cs="Times New Roman"/>
          <w:sz w:val="28"/>
          <w:szCs w:val="28"/>
        </w:rPr>
      </w:pPr>
    </w:p>
    <w:p w:rsidR="00592308" w:rsidRPr="00592308" w:rsidRDefault="00592308" w:rsidP="001662D1">
      <w:pPr>
        <w:rPr>
          <w:rFonts w:ascii="Times New Roman" w:hAnsi="Times New Roman" w:cs="Times New Roman"/>
          <w:b/>
          <w:sz w:val="32"/>
          <w:szCs w:val="32"/>
        </w:rPr>
      </w:pPr>
    </w:p>
    <w:sectPr w:rsidR="00592308" w:rsidRPr="00592308" w:rsidSect="005923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7646"/>
    <w:multiLevelType w:val="hybridMultilevel"/>
    <w:tmpl w:val="73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08"/>
    <w:rsid w:val="000016B5"/>
    <w:rsid w:val="00002AD3"/>
    <w:rsid w:val="00004D06"/>
    <w:rsid w:val="0000666A"/>
    <w:rsid w:val="000070C4"/>
    <w:rsid w:val="000074F2"/>
    <w:rsid w:val="00007DCB"/>
    <w:rsid w:val="00012C3E"/>
    <w:rsid w:val="00030C20"/>
    <w:rsid w:val="0003158F"/>
    <w:rsid w:val="00032B31"/>
    <w:rsid w:val="00034A5D"/>
    <w:rsid w:val="00035D00"/>
    <w:rsid w:val="00037309"/>
    <w:rsid w:val="00045D01"/>
    <w:rsid w:val="00052582"/>
    <w:rsid w:val="00057123"/>
    <w:rsid w:val="000626ED"/>
    <w:rsid w:val="00070640"/>
    <w:rsid w:val="0007520D"/>
    <w:rsid w:val="0008773A"/>
    <w:rsid w:val="000959D0"/>
    <w:rsid w:val="000966FD"/>
    <w:rsid w:val="000B7568"/>
    <w:rsid w:val="000C68BE"/>
    <w:rsid w:val="000D0142"/>
    <w:rsid w:val="000E745C"/>
    <w:rsid w:val="000F2162"/>
    <w:rsid w:val="000F6E22"/>
    <w:rsid w:val="0010035A"/>
    <w:rsid w:val="00117365"/>
    <w:rsid w:val="00140207"/>
    <w:rsid w:val="00141B7B"/>
    <w:rsid w:val="00157A9E"/>
    <w:rsid w:val="001619AF"/>
    <w:rsid w:val="0016496E"/>
    <w:rsid w:val="00165EB6"/>
    <w:rsid w:val="001662D1"/>
    <w:rsid w:val="0016670B"/>
    <w:rsid w:val="00180C6B"/>
    <w:rsid w:val="00181D7C"/>
    <w:rsid w:val="00184A7B"/>
    <w:rsid w:val="00193A73"/>
    <w:rsid w:val="001A3F3A"/>
    <w:rsid w:val="001B5019"/>
    <w:rsid w:val="001C1980"/>
    <w:rsid w:val="001C5958"/>
    <w:rsid w:val="001E0F7B"/>
    <w:rsid w:val="001F45D4"/>
    <w:rsid w:val="00202E7B"/>
    <w:rsid w:val="0020580B"/>
    <w:rsid w:val="00212CFF"/>
    <w:rsid w:val="00220F3D"/>
    <w:rsid w:val="00255FC9"/>
    <w:rsid w:val="002607BF"/>
    <w:rsid w:val="0026092B"/>
    <w:rsid w:val="00265122"/>
    <w:rsid w:val="002757AB"/>
    <w:rsid w:val="00282097"/>
    <w:rsid w:val="00284987"/>
    <w:rsid w:val="002921F9"/>
    <w:rsid w:val="00297D91"/>
    <w:rsid w:val="002C0168"/>
    <w:rsid w:val="002C2005"/>
    <w:rsid w:val="002C5706"/>
    <w:rsid w:val="002C7B38"/>
    <w:rsid w:val="002D2FF1"/>
    <w:rsid w:val="002D794B"/>
    <w:rsid w:val="002D7A6B"/>
    <w:rsid w:val="002E76D5"/>
    <w:rsid w:val="002F1F9F"/>
    <w:rsid w:val="002F2AFD"/>
    <w:rsid w:val="003103CA"/>
    <w:rsid w:val="00313296"/>
    <w:rsid w:val="00314432"/>
    <w:rsid w:val="003269AA"/>
    <w:rsid w:val="003320DB"/>
    <w:rsid w:val="0033394C"/>
    <w:rsid w:val="003416C7"/>
    <w:rsid w:val="003534A7"/>
    <w:rsid w:val="00354D71"/>
    <w:rsid w:val="003557F7"/>
    <w:rsid w:val="003840B9"/>
    <w:rsid w:val="00386FF1"/>
    <w:rsid w:val="003943E8"/>
    <w:rsid w:val="003967E9"/>
    <w:rsid w:val="003A6995"/>
    <w:rsid w:val="003B57A7"/>
    <w:rsid w:val="003C3C27"/>
    <w:rsid w:val="003F030A"/>
    <w:rsid w:val="004032D5"/>
    <w:rsid w:val="00412B6F"/>
    <w:rsid w:val="00412CDE"/>
    <w:rsid w:val="00413BAF"/>
    <w:rsid w:val="00416022"/>
    <w:rsid w:val="00425F8A"/>
    <w:rsid w:val="004328C5"/>
    <w:rsid w:val="004331F8"/>
    <w:rsid w:val="00433C3D"/>
    <w:rsid w:val="004378A0"/>
    <w:rsid w:val="00437FB2"/>
    <w:rsid w:val="00445AE9"/>
    <w:rsid w:val="00463133"/>
    <w:rsid w:val="0047458D"/>
    <w:rsid w:val="00474883"/>
    <w:rsid w:val="004855C7"/>
    <w:rsid w:val="00487560"/>
    <w:rsid w:val="00493A51"/>
    <w:rsid w:val="004960D7"/>
    <w:rsid w:val="004B21A6"/>
    <w:rsid w:val="004C1ECB"/>
    <w:rsid w:val="004C332B"/>
    <w:rsid w:val="004C4FF5"/>
    <w:rsid w:val="004C7E10"/>
    <w:rsid w:val="004F05F9"/>
    <w:rsid w:val="004F24D1"/>
    <w:rsid w:val="0051160A"/>
    <w:rsid w:val="005171F1"/>
    <w:rsid w:val="00526F91"/>
    <w:rsid w:val="00533AE3"/>
    <w:rsid w:val="005466B4"/>
    <w:rsid w:val="00555545"/>
    <w:rsid w:val="00574637"/>
    <w:rsid w:val="005769EF"/>
    <w:rsid w:val="00577CB6"/>
    <w:rsid w:val="00592308"/>
    <w:rsid w:val="00594B84"/>
    <w:rsid w:val="00596F97"/>
    <w:rsid w:val="005A784B"/>
    <w:rsid w:val="005C1182"/>
    <w:rsid w:val="005C5B63"/>
    <w:rsid w:val="005E2F02"/>
    <w:rsid w:val="005E305A"/>
    <w:rsid w:val="00606683"/>
    <w:rsid w:val="00611889"/>
    <w:rsid w:val="006125BE"/>
    <w:rsid w:val="006143C7"/>
    <w:rsid w:val="006243AB"/>
    <w:rsid w:val="00624D15"/>
    <w:rsid w:val="006314CB"/>
    <w:rsid w:val="00631C85"/>
    <w:rsid w:val="00633A57"/>
    <w:rsid w:val="00637678"/>
    <w:rsid w:val="00640A35"/>
    <w:rsid w:val="00640ED7"/>
    <w:rsid w:val="00643C56"/>
    <w:rsid w:val="006475F4"/>
    <w:rsid w:val="006521E2"/>
    <w:rsid w:val="0065423B"/>
    <w:rsid w:val="00656AFC"/>
    <w:rsid w:val="00662335"/>
    <w:rsid w:val="006660A4"/>
    <w:rsid w:val="006736AB"/>
    <w:rsid w:val="0068421D"/>
    <w:rsid w:val="00685E02"/>
    <w:rsid w:val="00694E53"/>
    <w:rsid w:val="006956A0"/>
    <w:rsid w:val="006A03CD"/>
    <w:rsid w:val="006A2F22"/>
    <w:rsid w:val="006B1C84"/>
    <w:rsid w:val="006B7290"/>
    <w:rsid w:val="006C2E74"/>
    <w:rsid w:val="006C6E14"/>
    <w:rsid w:val="006D406D"/>
    <w:rsid w:val="006D49AB"/>
    <w:rsid w:val="006D4B09"/>
    <w:rsid w:val="006E0797"/>
    <w:rsid w:val="006E282F"/>
    <w:rsid w:val="006E3BDC"/>
    <w:rsid w:val="006F0E8C"/>
    <w:rsid w:val="006F2CAA"/>
    <w:rsid w:val="007147F0"/>
    <w:rsid w:val="0071772E"/>
    <w:rsid w:val="0072172A"/>
    <w:rsid w:val="00736B6D"/>
    <w:rsid w:val="0073732C"/>
    <w:rsid w:val="007418B4"/>
    <w:rsid w:val="00754B72"/>
    <w:rsid w:val="00756B7D"/>
    <w:rsid w:val="00762E4A"/>
    <w:rsid w:val="00762F42"/>
    <w:rsid w:val="00762F52"/>
    <w:rsid w:val="0076558F"/>
    <w:rsid w:val="00770B4E"/>
    <w:rsid w:val="00775E82"/>
    <w:rsid w:val="00790E26"/>
    <w:rsid w:val="00796404"/>
    <w:rsid w:val="007A1AC6"/>
    <w:rsid w:val="007B4B09"/>
    <w:rsid w:val="007C6913"/>
    <w:rsid w:val="007D6CCF"/>
    <w:rsid w:val="007D7E12"/>
    <w:rsid w:val="007E6C55"/>
    <w:rsid w:val="007E7C16"/>
    <w:rsid w:val="007F7357"/>
    <w:rsid w:val="007F75D0"/>
    <w:rsid w:val="00804849"/>
    <w:rsid w:val="00813417"/>
    <w:rsid w:val="00814670"/>
    <w:rsid w:val="00815D67"/>
    <w:rsid w:val="0082358E"/>
    <w:rsid w:val="0083192B"/>
    <w:rsid w:val="00832A7F"/>
    <w:rsid w:val="008343CD"/>
    <w:rsid w:val="00836DC9"/>
    <w:rsid w:val="0084275F"/>
    <w:rsid w:val="00844672"/>
    <w:rsid w:val="00860C9B"/>
    <w:rsid w:val="00861B27"/>
    <w:rsid w:val="00873673"/>
    <w:rsid w:val="0087449D"/>
    <w:rsid w:val="008748E8"/>
    <w:rsid w:val="008813E7"/>
    <w:rsid w:val="008851C4"/>
    <w:rsid w:val="00887826"/>
    <w:rsid w:val="008B2ED6"/>
    <w:rsid w:val="008B5409"/>
    <w:rsid w:val="008B61AA"/>
    <w:rsid w:val="008C0C89"/>
    <w:rsid w:val="008C28B4"/>
    <w:rsid w:val="008C5ED1"/>
    <w:rsid w:val="008E3F16"/>
    <w:rsid w:val="008E7035"/>
    <w:rsid w:val="008F3CCD"/>
    <w:rsid w:val="008F4A4F"/>
    <w:rsid w:val="009064C7"/>
    <w:rsid w:val="00906C5F"/>
    <w:rsid w:val="00917DFE"/>
    <w:rsid w:val="009363D4"/>
    <w:rsid w:val="00957B09"/>
    <w:rsid w:val="00957FC4"/>
    <w:rsid w:val="00962965"/>
    <w:rsid w:val="00962A9E"/>
    <w:rsid w:val="00967EDD"/>
    <w:rsid w:val="00970012"/>
    <w:rsid w:val="00977E42"/>
    <w:rsid w:val="009836C5"/>
    <w:rsid w:val="009A33DF"/>
    <w:rsid w:val="009B2779"/>
    <w:rsid w:val="009B59C7"/>
    <w:rsid w:val="009B7528"/>
    <w:rsid w:val="009E3BED"/>
    <w:rsid w:val="009E4C07"/>
    <w:rsid w:val="009F3D01"/>
    <w:rsid w:val="00A007B9"/>
    <w:rsid w:val="00A01A1E"/>
    <w:rsid w:val="00A1298C"/>
    <w:rsid w:val="00A12A18"/>
    <w:rsid w:val="00A31E8A"/>
    <w:rsid w:val="00A3225D"/>
    <w:rsid w:val="00A444D8"/>
    <w:rsid w:val="00A461F8"/>
    <w:rsid w:val="00A46386"/>
    <w:rsid w:val="00A516B3"/>
    <w:rsid w:val="00A70D29"/>
    <w:rsid w:val="00A74070"/>
    <w:rsid w:val="00A83AA3"/>
    <w:rsid w:val="00A8647C"/>
    <w:rsid w:val="00A86BE9"/>
    <w:rsid w:val="00AB2031"/>
    <w:rsid w:val="00AB34DD"/>
    <w:rsid w:val="00AC6B19"/>
    <w:rsid w:val="00AC6E2F"/>
    <w:rsid w:val="00AD3284"/>
    <w:rsid w:val="00B035E8"/>
    <w:rsid w:val="00B13653"/>
    <w:rsid w:val="00B14FFC"/>
    <w:rsid w:val="00B15700"/>
    <w:rsid w:val="00B3327E"/>
    <w:rsid w:val="00B37D75"/>
    <w:rsid w:val="00B37D8D"/>
    <w:rsid w:val="00B528DE"/>
    <w:rsid w:val="00B57CC9"/>
    <w:rsid w:val="00B6708B"/>
    <w:rsid w:val="00B82524"/>
    <w:rsid w:val="00B83032"/>
    <w:rsid w:val="00B8489E"/>
    <w:rsid w:val="00B9489E"/>
    <w:rsid w:val="00B97EA9"/>
    <w:rsid w:val="00BA4436"/>
    <w:rsid w:val="00BB6252"/>
    <w:rsid w:val="00BC0DFF"/>
    <w:rsid w:val="00BC4BCF"/>
    <w:rsid w:val="00BD2576"/>
    <w:rsid w:val="00BE5B22"/>
    <w:rsid w:val="00BF1A08"/>
    <w:rsid w:val="00BF5393"/>
    <w:rsid w:val="00C1199E"/>
    <w:rsid w:val="00C11EFF"/>
    <w:rsid w:val="00C12786"/>
    <w:rsid w:val="00C2511D"/>
    <w:rsid w:val="00C63973"/>
    <w:rsid w:val="00C6592C"/>
    <w:rsid w:val="00C70B4A"/>
    <w:rsid w:val="00C750EB"/>
    <w:rsid w:val="00C82043"/>
    <w:rsid w:val="00C90DC8"/>
    <w:rsid w:val="00C927AF"/>
    <w:rsid w:val="00C97D53"/>
    <w:rsid w:val="00CA143C"/>
    <w:rsid w:val="00CA208A"/>
    <w:rsid w:val="00CB4A8E"/>
    <w:rsid w:val="00CE5F87"/>
    <w:rsid w:val="00D02DD0"/>
    <w:rsid w:val="00D10415"/>
    <w:rsid w:val="00D20A71"/>
    <w:rsid w:val="00D41671"/>
    <w:rsid w:val="00D45D04"/>
    <w:rsid w:val="00D46108"/>
    <w:rsid w:val="00D50C6D"/>
    <w:rsid w:val="00D72085"/>
    <w:rsid w:val="00D778B1"/>
    <w:rsid w:val="00D91585"/>
    <w:rsid w:val="00DA166C"/>
    <w:rsid w:val="00DB21E8"/>
    <w:rsid w:val="00DD12D9"/>
    <w:rsid w:val="00DD1ED6"/>
    <w:rsid w:val="00DE02C2"/>
    <w:rsid w:val="00DE12D2"/>
    <w:rsid w:val="00DE7D0F"/>
    <w:rsid w:val="00DF0A92"/>
    <w:rsid w:val="00E10D23"/>
    <w:rsid w:val="00E11561"/>
    <w:rsid w:val="00E11FD2"/>
    <w:rsid w:val="00E21E86"/>
    <w:rsid w:val="00E243F8"/>
    <w:rsid w:val="00E36325"/>
    <w:rsid w:val="00E702E4"/>
    <w:rsid w:val="00E70914"/>
    <w:rsid w:val="00E83D11"/>
    <w:rsid w:val="00E9527D"/>
    <w:rsid w:val="00EA2E25"/>
    <w:rsid w:val="00EA69CC"/>
    <w:rsid w:val="00EB089F"/>
    <w:rsid w:val="00EC5178"/>
    <w:rsid w:val="00EC7746"/>
    <w:rsid w:val="00ED50C3"/>
    <w:rsid w:val="00ED6CA2"/>
    <w:rsid w:val="00EE1D7A"/>
    <w:rsid w:val="00EE3125"/>
    <w:rsid w:val="00EE7D42"/>
    <w:rsid w:val="00EE7F16"/>
    <w:rsid w:val="00EF0005"/>
    <w:rsid w:val="00EF13BA"/>
    <w:rsid w:val="00EF1F9E"/>
    <w:rsid w:val="00EF4172"/>
    <w:rsid w:val="00EF4D21"/>
    <w:rsid w:val="00F01865"/>
    <w:rsid w:val="00F04F21"/>
    <w:rsid w:val="00F0678F"/>
    <w:rsid w:val="00F40393"/>
    <w:rsid w:val="00F437A5"/>
    <w:rsid w:val="00F50546"/>
    <w:rsid w:val="00F66B91"/>
    <w:rsid w:val="00F66CA8"/>
    <w:rsid w:val="00F7235E"/>
    <w:rsid w:val="00FA5A40"/>
    <w:rsid w:val="00FC13A2"/>
    <w:rsid w:val="00FC1C36"/>
    <w:rsid w:val="00FC7DB5"/>
    <w:rsid w:val="00FE1FA6"/>
    <w:rsid w:val="00F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649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496E"/>
  </w:style>
  <w:style w:type="paragraph" w:styleId="a3">
    <w:name w:val="Normal (Web)"/>
    <w:basedOn w:val="a"/>
    <w:uiPriority w:val="99"/>
    <w:unhideWhenUsed/>
    <w:rsid w:val="0016496E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649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496E"/>
  </w:style>
  <w:style w:type="paragraph" w:styleId="a3">
    <w:name w:val="Normal (Web)"/>
    <w:basedOn w:val="a"/>
    <w:uiPriority w:val="99"/>
    <w:unhideWhenUsed/>
    <w:rsid w:val="0016496E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3</cp:revision>
  <dcterms:created xsi:type="dcterms:W3CDTF">2014-05-18T11:50:00Z</dcterms:created>
  <dcterms:modified xsi:type="dcterms:W3CDTF">2014-09-12T14:57:00Z</dcterms:modified>
</cp:coreProperties>
</file>