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90" w:rsidRPr="009E192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</w:p>
    <w:p w:rsidR="006A2190" w:rsidRPr="009E192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«Юркинская средняя общеобразовательная школа»</w:t>
      </w: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Юринского района Республики Марий Эл</w:t>
      </w: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Pr="009E1920" w:rsidRDefault="006A2190" w:rsidP="006A219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Классный час «России важен каждый»</w:t>
      </w: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Подготовлен Хутияйнен Т.Ф.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6A2190" w:rsidRDefault="006A2190" w:rsidP="006A219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учителем начальных классов</w:t>
      </w:r>
    </w:p>
    <w:p w:rsidR="006A2190" w:rsidRDefault="006A2190" w:rsidP="006A219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Юркино.</w:t>
      </w: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90" w:rsidRDefault="006A2190" w:rsidP="006A219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90" w:rsidRPr="0041758B" w:rsidRDefault="006A2190" w:rsidP="006A2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Классный час: «России важен каждый!»</w:t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41758B">
        <w:rPr>
          <w:rFonts w:ascii="Times New Roman" w:eastAsia="Calibri" w:hAnsi="Times New Roman" w:cs="Times New Roman"/>
          <w:sz w:val="28"/>
          <w:szCs w:val="28"/>
        </w:rPr>
        <w:t>формирование представлений ребёнка о правах человека как гражданина; ответственности за свою гражданскую позицию.</w:t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A2190" w:rsidRPr="0041758B" w:rsidRDefault="006A2190" w:rsidP="006A21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6A2190" w:rsidRPr="004A5F22" w:rsidRDefault="006A2190" w:rsidP="006A21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воспитание нравственных чувств и этического сознания;</w:t>
      </w:r>
    </w:p>
    <w:p w:rsidR="006A2190" w:rsidRPr="00B97AA2" w:rsidRDefault="006A2190" w:rsidP="006A21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90" w:rsidRPr="0041758B" w:rsidRDefault="006A2190" w:rsidP="006A21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90" w:rsidRPr="0041758B" w:rsidRDefault="006A2190" w:rsidP="006A21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41758B">
        <w:rPr>
          <w:rFonts w:ascii="Times New Roman" w:eastAsia="Calibri" w:hAnsi="Times New Roman" w:cs="Times New Roman"/>
          <w:sz w:val="28"/>
          <w:szCs w:val="28"/>
        </w:rPr>
        <w:t>высоконравственного</w:t>
      </w:r>
      <w:proofErr w:type="gramEnd"/>
      <w:r w:rsidRPr="0041758B">
        <w:rPr>
          <w:rFonts w:ascii="Times New Roman" w:eastAsia="Calibri" w:hAnsi="Times New Roman" w:cs="Times New Roman"/>
          <w:sz w:val="28"/>
          <w:szCs w:val="28"/>
        </w:rPr>
        <w:t>, творческого, компетентного</w:t>
      </w:r>
    </w:p>
    <w:p w:rsidR="006A2190" w:rsidRPr="0041758B" w:rsidRDefault="006A2190" w:rsidP="006A21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гражданина России, принимающего судьбу Отечества как</w:t>
      </w:r>
    </w:p>
    <w:p w:rsidR="006A2190" w:rsidRPr="0041758B" w:rsidRDefault="006A2190" w:rsidP="006A21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свою личную, </w:t>
      </w:r>
      <w:proofErr w:type="gramStart"/>
      <w:r w:rsidRPr="0041758B">
        <w:rPr>
          <w:rFonts w:ascii="Times New Roman" w:eastAsia="Calibri" w:hAnsi="Times New Roman" w:cs="Times New Roman"/>
          <w:sz w:val="28"/>
          <w:szCs w:val="28"/>
        </w:rPr>
        <w:t>осознающего</w:t>
      </w:r>
      <w:proofErr w:type="gramEnd"/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за настоящее и</w:t>
      </w:r>
    </w:p>
    <w:p w:rsidR="006A2190" w:rsidRPr="0041758B" w:rsidRDefault="006A2190" w:rsidP="006A21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будущее своей страны;</w:t>
      </w:r>
    </w:p>
    <w:p w:rsidR="006A2190" w:rsidRPr="0041758B" w:rsidRDefault="006A2190" w:rsidP="006A219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воспитание трудолюбия, творческого отношения к учению, труду, жизни.</w:t>
      </w:r>
    </w:p>
    <w:p w:rsidR="006A2190" w:rsidRPr="0041758B" w:rsidRDefault="006A2190" w:rsidP="006A21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результаты:</w:t>
      </w:r>
    </w:p>
    <w:p w:rsidR="006A2190" w:rsidRPr="0041758B" w:rsidRDefault="006A2190" w:rsidP="006A21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Знакомство с понятием «перепись населения»;</w:t>
      </w:r>
    </w:p>
    <w:p w:rsidR="006A2190" w:rsidRPr="0041758B" w:rsidRDefault="006A2190" w:rsidP="006A21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Создание эмблемы для учащихся, участвующих в переписи;</w:t>
      </w:r>
    </w:p>
    <w:p w:rsidR="006A2190" w:rsidRPr="0041758B" w:rsidRDefault="006A2190" w:rsidP="006A21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Создание анкеты переписи для учащихся;</w:t>
      </w:r>
    </w:p>
    <w:p w:rsidR="006A2190" w:rsidRDefault="006A2190" w:rsidP="006A21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Создание изображения переписчика.</w:t>
      </w:r>
    </w:p>
    <w:p w:rsidR="006A2190" w:rsidRPr="0041758B" w:rsidRDefault="006A2190" w:rsidP="006A21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90" w:rsidRPr="0041758B" w:rsidRDefault="006A2190" w:rsidP="006A21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Возрастная категория:</w:t>
      </w: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2 класс.</w:t>
      </w:r>
    </w:p>
    <w:p w:rsidR="006A2190" w:rsidRPr="0041758B" w:rsidRDefault="006A2190" w:rsidP="006A2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Этапы проведения:</w:t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Мотивация.</w:t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-Рассмотрите эмблему, расскажите, чему она посвящена.</w:t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-Как вы понимаете слова</w:t>
      </w:r>
      <w:proofErr w:type="gramStart"/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«России важен каждый»?</w:t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-Что значит «всероссийская перепись»?</w:t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Слово учителя.</w:t>
      </w:r>
    </w:p>
    <w:p w:rsidR="006A2190" w:rsidRPr="0041758B" w:rsidRDefault="006A2190" w:rsidP="006A21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i/>
          <w:sz w:val="28"/>
          <w:szCs w:val="28"/>
          <w:u w:val="single"/>
        </w:rPr>
        <w:t>Перепись</w:t>
      </w: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/ Энциклопедический словарь</w:t>
      </w:r>
    </w:p>
    <w:p w:rsidR="006A2190" w:rsidRPr="0041758B" w:rsidRDefault="006A2190" w:rsidP="006A21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специально </w:t>
      </w:r>
      <w:proofErr w:type="gramStart"/>
      <w:r w:rsidRPr="0041758B">
        <w:rPr>
          <w:rFonts w:ascii="Times New Roman" w:eastAsia="Calibri" w:hAnsi="Times New Roman" w:cs="Times New Roman"/>
          <w:sz w:val="28"/>
          <w:szCs w:val="28"/>
        </w:rPr>
        <w:t>организованный</w:t>
      </w:r>
      <w:proofErr w:type="gramEnd"/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периодический или </w:t>
      </w:r>
      <w:proofErr w:type="spellStart"/>
      <w:r w:rsidRPr="0041758B">
        <w:rPr>
          <w:rFonts w:ascii="Times New Roman" w:eastAsia="Calibri" w:hAnsi="Times New Roman" w:cs="Times New Roman"/>
          <w:sz w:val="28"/>
          <w:szCs w:val="28"/>
        </w:rPr>
        <w:t>одновременныйпроцесс</w:t>
      </w:r>
      <w:proofErr w:type="spellEnd"/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сбора статистической информации. Проводятся одновременно на </w:t>
      </w:r>
      <w:proofErr w:type="spellStart"/>
      <w:r w:rsidRPr="0041758B">
        <w:rPr>
          <w:rFonts w:ascii="Times New Roman" w:eastAsia="Calibri" w:hAnsi="Times New Roman" w:cs="Times New Roman"/>
          <w:sz w:val="28"/>
          <w:szCs w:val="28"/>
        </w:rPr>
        <w:t>всейтерритории</w:t>
      </w:r>
      <w:proofErr w:type="spellEnd"/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по единой программе и методологии. Могут быть </w:t>
      </w:r>
      <w:proofErr w:type="spellStart"/>
      <w:r w:rsidRPr="0041758B">
        <w:rPr>
          <w:rFonts w:ascii="Times New Roman" w:eastAsia="Calibri" w:hAnsi="Times New Roman" w:cs="Times New Roman"/>
          <w:sz w:val="28"/>
          <w:szCs w:val="28"/>
        </w:rPr>
        <w:t>сплошными</w:t>
      </w:r>
      <w:proofErr w:type="gramStart"/>
      <w:r w:rsidRPr="0041758B">
        <w:rPr>
          <w:rFonts w:ascii="Times New Roman" w:eastAsia="Calibri" w:hAnsi="Times New Roman" w:cs="Times New Roman"/>
          <w:sz w:val="28"/>
          <w:szCs w:val="28"/>
        </w:rPr>
        <w:t>,в</w:t>
      </w:r>
      <w:proofErr w:type="gramEnd"/>
      <w:r w:rsidRPr="0041758B">
        <w:rPr>
          <w:rFonts w:ascii="Times New Roman" w:eastAsia="Calibri" w:hAnsi="Times New Roman" w:cs="Times New Roman"/>
          <w:sz w:val="28"/>
          <w:szCs w:val="28"/>
        </w:rPr>
        <w:t>ыборочными</w:t>
      </w:r>
      <w:proofErr w:type="spellEnd"/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...</w:t>
      </w:r>
    </w:p>
    <w:p w:rsidR="006A2190" w:rsidRPr="00B97AA2" w:rsidRDefault="006A2190" w:rsidP="006A21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Учет населения возник в глубокой древности в связи с налоговой и военной деятельностью государств и задачами их административного устройства. Еще в древнеиндийских законах Ману правителями предписывалось учитывать жителей, чтобы узнать свои силы и определить налоги. В Египте учеты населения проводились, начиная с эпохи древнего царства (2800—2250 лет до нашей эры). Имеются сведения о том, что учет населения велся в Древнем Китае и Древней Японии. На это же время приходятся сведения о проведенных </w:t>
      </w:r>
      <w:r>
        <w:rPr>
          <w:rFonts w:ascii="Times New Roman" w:eastAsia="Calibri" w:hAnsi="Times New Roman" w:cs="Times New Roman"/>
          <w:sz w:val="28"/>
          <w:szCs w:val="28"/>
        </w:rPr>
        <w:t>учетах населения в Месопотамии.</w:t>
      </w:r>
    </w:p>
    <w:p w:rsidR="006A2190" w:rsidRDefault="006A2190" w:rsidP="006A21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Результаты учётов населения использовались в военных и фискальных целях. По своему характеру к таким учётам населения были близки и </w:t>
      </w:r>
    </w:p>
    <w:p w:rsidR="006A2190" w:rsidRDefault="006A2190" w:rsidP="006A21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lastRenderedPageBreak/>
        <w:t>проведенные незадолго до колонизации европейцами учёты населения в раннефеодальных государствах Америки.</w:t>
      </w:r>
    </w:p>
    <w:p w:rsidR="006A2190" w:rsidRDefault="006A2190" w:rsidP="006A21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90" w:rsidRPr="0041758B" w:rsidRDefault="006A2190" w:rsidP="006A21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90" w:rsidRPr="0041758B" w:rsidRDefault="006A2190" w:rsidP="006A21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В Библии описывается перепись населения, которая была организована царём Давидом по распоряжению Бога (2Цар.24:1), однако Давид был впоследствии наказан за это — Бог истребил 70 тысяч Израильтян. (2Цар.24:15)</w:t>
      </w:r>
    </w:p>
    <w:p w:rsidR="006A2190" w:rsidRPr="0041758B" w:rsidRDefault="006A2190" w:rsidP="006A21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Известны учеты населения в Древней Греции, в Аттике, где в конце IV в. до н. э. был проведен учёт всех взрослых мужчин, и в Древнем Риме, где с 435 до н. э. регулярно проводились цензы.</w:t>
      </w:r>
    </w:p>
    <w:p w:rsidR="006A2190" w:rsidRPr="006A2190" w:rsidRDefault="006A2190" w:rsidP="006A2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Очередной раунд привязан к 2010 году. Мы, россияне, будем в нём участвовать с 14 по 25 октября – во время проведения Всероссийской переписи населения. Кроме нас, в этом году переписываются жители </w:t>
      </w:r>
    </w:p>
    <w:p w:rsidR="006A2190" w:rsidRPr="006A2190" w:rsidRDefault="006A2190" w:rsidP="006A2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90" w:rsidRPr="006A2190" w:rsidRDefault="006A2190" w:rsidP="006A2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90" w:rsidRPr="0041758B" w:rsidRDefault="006A2190" w:rsidP="006A2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758B">
        <w:rPr>
          <w:rFonts w:ascii="Times New Roman" w:eastAsia="Calibri" w:hAnsi="Times New Roman" w:cs="Times New Roman"/>
          <w:sz w:val="28"/>
          <w:szCs w:val="28"/>
        </w:rPr>
        <w:t>Бразилии, Грузии, Индии, Индонезии, Китая, США, Таджикистана, Южной Осетии, Австрии, Бельгии, Германии, Израиля, Испании, Франции.</w:t>
      </w:r>
      <w:proofErr w:type="gramEnd"/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С 2009 по 2012 год переписи состоятся практически во всех государствах.</w:t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Работа в группах.</w:t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Задания группам:</w:t>
      </w:r>
    </w:p>
    <w:p w:rsidR="006A2190" w:rsidRPr="0041758B" w:rsidRDefault="006A2190" w:rsidP="006A219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Составляет анкету для школьников, знакомится со статьей «О чем спросит переписчик?».</w:t>
      </w:r>
    </w:p>
    <w:p w:rsidR="006A2190" w:rsidRPr="0041758B" w:rsidRDefault="006A2190" w:rsidP="006A219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Изображает эмблему для детей, работает со статьёй «Символика переписи».</w:t>
      </w:r>
    </w:p>
    <w:p w:rsidR="006A2190" w:rsidRPr="0041758B" w:rsidRDefault="006A2190" w:rsidP="006A219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Работает со статьей о переписи населения  «КОГО ПЕРЕПИШУТ».</w:t>
      </w:r>
    </w:p>
    <w:p w:rsidR="006A2190" w:rsidRPr="0041758B" w:rsidRDefault="006A2190" w:rsidP="006A219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Изображает портрет переписчика.</w:t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Выступления групп.</w:t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Работы вывешиваем на доску.</w:t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Я узнал …</w:t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Меня заинтересовало…</w:t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Для чего проводится перепись населения?</w:t>
      </w:r>
    </w:p>
    <w:p w:rsidR="006A2190" w:rsidRDefault="006A2190" w:rsidP="006A2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Ко</w:t>
      </w:r>
      <w:r>
        <w:rPr>
          <w:rFonts w:ascii="Times New Roman" w:eastAsia="Calibri" w:hAnsi="Times New Roman" w:cs="Times New Roman"/>
          <w:sz w:val="28"/>
          <w:szCs w:val="28"/>
        </w:rPr>
        <w:t>гда пройдет перепись населения?</w:t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noProof/>
          <w:color w:val="CC0033"/>
          <w:sz w:val="28"/>
          <w:szCs w:val="28"/>
          <w:lang w:eastAsia="ru-RU"/>
        </w:rPr>
        <w:drawing>
          <wp:inline distT="0" distB="0" distL="0" distR="0" wp14:anchorId="46A5BA7C" wp14:editId="5EF003F5">
            <wp:extent cx="3689131" cy="2612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424" cy="2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90" w:rsidRPr="0041758B" w:rsidRDefault="006A2190" w:rsidP="006A21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90CB9F" wp14:editId="17E0705A">
            <wp:extent cx="2238375" cy="16515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44" cy="165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90" w:rsidRPr="0041758B" w:rsidRDefault="006A2190" w:rsidP="006A2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2190" w:rsidRPr="00B97AA2" w:rsidRDefault="006A2190" w:rsidP="006A2190">
      <w:pPr>
        <w:spacing w:line="288" w:lineRule="auto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         </w:t>
      </w:r>
    </w:p>
    <w:p w:rsidR="006A2190" w:rsidRDefault="006A2190" w:rsidP="006A2190">
      <w:pPr>
        <w:spacing w:line="288" w:lineRule="auto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41758B">
        <w:rPr>
          <w:rFonts w:ascii="Times New Roman" w:eastAsia="Calibri" w:hAnsi="Times New Roman" w:cs="Times New Roman"/>
          <w:caps/>
          <w:sz w:val="28"/>
          <w:szCs w:val="28"/>
        </w:rPr>
        <w:t>Всероссийская</w:t>
      </w:r>
      <w:r w:rsidRPr="0041758B">
        <w:rPr>
          <w:rFonts w:ascii="Times New Roman" w:eastAsia="Calibri" w:hAnsi="Times New Roman" w:cs="Times New Roman"/>
          <w:caps/>
          <w:sz w:val="28"/>
          <w:szCs w:val="28"/>
        </w:rPr>
        <w:br/>
      </w: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    </w:t>
      </w:r>
      <w:r w:rsidRPr="0041758B">
        <w:rPr>
          <w:rFonts w:ascii="Times New Roman" w:eastAsia="Calibri" w:hAnsi="Times New Roman" w:cs="Times New Roman"/>
          <w:caps/>
          <w:sz w:val="28"/>
          <w:szCs w:val="28"/>
        </w:rPr>
        <w:t>перепись населения</w:t>
      </w:r>
    </w:p>
    <w:p w:rsidR="006A2190" w:rsidRPr="0041758B" w:rsidRDefault="006A2190" w:rsidP="006A2190">
      <w:pPr>
        <w:spacing w:line="288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A2190" w:rsidRPr="0041758B" w:rsidRDefault="006A2190" w:rsidP="006A219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Рабочий лист для группы №1.</w:t>
      </w:r>
    </w:p>
    <w:p w:rsidR="006A2190" w:rsidRPr="0041758B" w:rsidRDefault="006A2190" w:rsidP="006A219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1.Познакомьтесь со статьёй «О чем спросит переписчик?», по которой будет произведена перепись населения.</w:t>
      </w:r>
    </w:p>
    <w:p w:rsidR="006A2190" w:rsidRPr="0041758B" w:rsidRDefault="006A2190" w:rsidP="006A219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2.Подумайте, какие вопросы можно при переписи задать школьникам.</w:t>
      </w:r>
    </w:p>
    <w:p w:rsidR="006A2190" w:rsidRPr="0041758B" w:rsidRDefault="006A2190" w:rsidP="006A2190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3.Составьте свои вопросы для анкеты.</w:t>
      </w:r>
    </w:p>
    <w:p w:rsidR="006A2190" w:rsidRPr="0041758B" w:rsidRDefault="006A2190" w:rsidP="006A2190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90" w:rsidRPr="0041758B" w:rsidRDefault="006A2190" w:rsidP="006A219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90" w:rsidRPr="0041758B" w:rsidRDefault="006A2190" w:rsidP="006A219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Рабочий лист для группы №2.</w:t>
      </w:r>
    </w:p>
    <w:p w:rsidR="006A2190" w:rsidRPr="0041758B" w:rsidRDefault="006A2190" w:rsidP="006A2190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1.Рассмотрите эмблему всероссийской переписи населения. Познакомьтесь со статьёй «Символика переписи».</w:t>
      </w:r>
    </w:p>
    <w:p w:rsidR="006A2190" w:rsidRPr="0041758B" w:rsidRDefault="006A2190" w:rsidP="006A2190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2.Подумайте, что можно включить в детскую эмблему.</w:t>
      </w:r>
    </w:p>
    <w:p w:rsidR="006A2190" w:rsidRPr="0041758B" w:rsidRDefault="006A2190" w:rsidP="006A2190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3.Нарисуйте эмблему.</w:t>
      </w:r>
    </w:p>
    <w:p w:rsidR="006A2190" w:rsidRPr="0041758B" w:rsidRDefault="006A2190" w:rsidP="006A2190">
      <w:pPr>
        <w:pBdr>
          <w:bottom w:val="single" w:sz="12" w:space="1" w:color="auto"/>
        </w:pBd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4.Составьте рассказ о том, что вы изобразили и почему.</w:t>
      </w:r>
    </w:p>
    <w:p w:rsidR="006A2190" w:rsidRPr="0041758B" w:rsidRDefault="006A2190" w:rsidP="006A219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Рабочий лист для группы №3.</w:t>
      </w:r>
    </w:p>
    <w:p w:rsidR="006A2190" w:rsidRPr="0041758B" w:rsidRDefault="006A2190" w:rsidP="006A219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1.Прочитайте текст «</w:t>
      </w:r>
      <w:r w:rsidRPr="0041758B">
        <w:rPr>
          <w:rFonts w:ascii="Times New Roman" w:eastAsia="Calibri" w:hAnsi="Times New Roman" w:cs="Times New Roman"/>
          <w:b/>
          <w:sz w:val="28"/>
          <w:szCs w:val="28"/>
        </w:rPr>
        <w:t>КОГО ПЕРЕПИШУТ»?</w:t>
      </w:r>
    </w:p>
    <w:p w:rsidR="006A2190" w:rsidRPr="0041758B" w:rsidRDefault="006A2190" w:rsidP="006A219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2.Подготовьте пересказ, распределяя слова между участниками группы.</w:t>
      </w:r>
    </w:p>
    <w:p w:rsidR="006A2190" w:rsidRPr="0041758B" w:rsidRDefault="006A2190" w:rsidP="006A219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3.Перескажите группой.</w:t>
      </w:r>
    </w:p>
    <w:p w:rsidR="006A2190" w:rsidRPr="0041758B" w:rsidRDefault="006A2190" w:rsidP="006A2190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190" w:rsidRPr="0041758B" w:rsidRDefault="006A2190" w:rsidP="006A2190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190" w:rsidRPr="0041758B" w:rsidRDefault="006A2190" w:rsidP="006A219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Рабочий лист для группы №4.</w:t>
      </w:r>
    </w:p>
    <w:p w:rsidR="006A2190" w:rsidRPr="0041758B" w:rsidRDefault="006A2190" w:rsidP="006A219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1.Прочитайте текст «</w:t>
      </w:r>
      <w:r w:rsidRPr="0041758B">
        <w:rPr>
          <w:rFonts w:ascii="Times New Roman" w:eastAsia="Calibri" w:hAnsi="Times New Roman" w:cs="Times New Roman"/>
          <w:b/>
          <w:sz w:val="28"/>
          <w:szCs w:val="28"/>
        </w:rPr>
        <w:t>КОГДА ПОДВЕДУТ ИТОГИ ПЕРЕПИСИ-2010»?</w:t>
      </w:r>
    </w:p>
    <w:p w:rsidR="006A2190" w:rsidRPr="0041758B" w:rsidRDefault="006A2190" w:rsidP="006A219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2.Подготовьте пересказ, распределяя слова между участниками группы.</w:t>
      </w:r>
    </w:p>
    <w:p w:rsidR="006A2190" w:rsidRPr="0041758B" w:rsidRDefault="006A2190" w:rsidP="006A219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3.Перескажите группой.</w:t>
      </w:r>
    </w:p>
    <w:p w:rsidR="006A2190" w:rsidRPr="0041758B" w:rsidRDefault="006A2190" w:rsidP="006A2190">
      <w:pPr>
        <w:pBdr>
          <w:bottom w:val="single" w:sz="12" w:space="1" w:color="auto"/>
        </w:pBd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190" w:rsidRPr="0041758B" w:rsidRDefault="006A2190" w:rsidP="006A2190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190" w:rsidRPr="0041758B" w:rsidRDefault="006A2190" w:rsidP="006A219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Рабочий лист для группы №5.</w:t>
      </w:r>
    </w:p>
    <w:p w:rsidR="006A2190" w:rsidRPr="0041758B" w:rsidRDefault="006A2190" w:rsidP="006A2190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1.Подумайте, как может выглядеть переписчик. Что необходимо переписчику для работы?</w:t>
      </w:r>
    </w:p>
    <w:p w:rsidR="006A2190" w:rsidRPr="0041758B" w:rsidRDefault="006A2190" w:rsidP="006A2190">
      <w:pPr>
        <w:pBdr>
          <w:bottom w:val="single" w:sz="12" w:space="1" w:color="auto"/>
        </w:pBd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lastRenderedPageBreak/>
        <w:t>2.Изобразите на формате А</w:t>
      </w:r>
      <w:proofErr w:type="gramStart"/>
      <w:r w:rsidRPr="0041758B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переписчика.</w:t>
      </w:r>
    </w:p>
    <w:p w:rsidR="006A2190" w:rsidRPr="0041758B" w:rsidRDefault="006A2190" w:rsidP="006A219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1758B">
        <w:rPr>
          <w:rFonts w:ascii="Times New Roman" w:hAnsi="Times New Roman" w:cs="Times New Roman"/>
          <w:sz w:val="28"/>
          <w:szCs w:val="28"/>
          <w:u w:val="single"/>
        </w:rPr>
        <w:t>Правила работы в группе:</w:t>
      </w:r>
    </w:p>
    <w:p w:rsidR="006A2190" w:rsidRPr="0041758B" w:rsidRDefault="006A2190" w:rsidP="006A2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758B">
        <w:rPr>
          <w:rFonts w:ascii="Times New Roman" w:hAnsi="Times New Roman" w:cs="Times New Roman"/>
          <w:sz w:val="28"/>
          <w:szCs w:val="28"/>
        </w:rPr>
        <w:t>Не забудь поделиться с другими своими наблюдениями и выводами;</w:t>
      </w:r>
    </w:p>
    <w:p w:rsidR="006A2190" w:rsidRPr="00B97AA2" w:rsidRDefault="006A2190" w:rsidP="006A2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758B">
        <w:rPr>
          <w:rFonts w:ascii="Times New Roman" w:hAnsi="Times New Roman" w:cs="Times New Roman"/>
          <w:sz w:val="28"/>
          <w:szCs w:val="28"/>
        </w:rPr>
        <w:t>Если хочешь высказать свое мнение на весь класс - подними руку, не выкрикивай с места;</w:t>
      </w:r>
    </w:p>
    <w:p w:rsidR="006A2190" w:rsidRDefault="006A2190" w:rsidP="006A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190" w:rsidRDefault="006A2190" w:rsidP="006A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190" w:rsidRDefault="006A2190" w:rsidP="006A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190" w:rsidRPr="00B97AA2" w:rsidRDefault="006A2190" w:rsidP="006A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190" w:rsidRPr="00B97AA2" w:rsidRDefault="006A2190" w:rsidP="006A2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190" w:rsidRPr="0041758B" w:rsidRDefault="006A2190" w:rsidP="006A2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758B">
        <w:rPr>
          <w:rFonts w:ascii="Times New Roman" w:hAnsi="Times New Roman" w:cs="Times New Roman"/>
          <w:sz w:val="28"/>
          <w:szCs w:val="28"/>
        </w:rPr>
        <w:t>Работая в группе, прислушивайся к мнению других и не бойся высказывать свое;</w:t>
      </w:r>
    </w:p>
    <w:p w:rsidR="006A2190" w:rsidRPr="0041758B" w:rsidRDefault="006A2190" w:rsidP="006A2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758B">
        <w:rPr>
          <w:rFonts w:ascii="Times New Roman" w:hAnsi="Times New Roman" w:cs="Times New Roman"/>
          <w:sz w:val="28"/>
          <w:szCs w:val="28"/>
        </w:rPr>
        <w:t>В конце занятия подведи итог своей работе.</w:t>
      </w:r>
    </w:p>
    <w:p w:rsidR="006A2190" w:rsidRPr="0041758B" w:rsidRDefault="006A2190" w:rsidP="006A2190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Перепись населения даёт возможность:</w:t>
      </w:r>
    </w:p>
    <w:p w:rsidR="006A2190" w:rsidRPr="0041758B" w:rsidRDefault="006A2190" w:rsidP="006A2190">
      <w:pPr>
        <w:numPr>
          <w:ilvl w:val="1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увидеть фактическое состояние народонаселения страны на определенный момент времени;</w:t>
      </w:r>
    </w:p>
    <w:p w:rsidR="006A2190" w:rsidRPr="0041758B" w:rsidRDefault="006A2190" w:rsidP="006A2190">
      <w:pPr>
        <w:numPr>
          <w:ilvl w:val="1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проанализировать произошедшие изменения;</w:t>
      </w:r>
    </w:p>
    <w:p w:rsidR="006A2190" w:rsidRPr="0041758B" w:rsidRDefault="006A2190" w:rsidP="006A2190">
      <w:pPr>
        <w:numPr>
          <w:ilvl w:val="1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составить прогнозные оценки.</w:t>
      </w:r>
    </w:p>
    <w:p w:rsidR="006A2190" w:rsidRPr="00B97AA2" w:rsidRDefault="006A2190" w:rsidP="006A2190">
      <w:pPr>
        <w:spacing w:before="120"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 xml:space="preserve">Данные Всероссийской переписи населения необходимы для оценки перспектив развития страны, формирования прогнозов и разработки дальнейшей стратегии социально-экономического развития </w:t>
      </w:r>
    </w:p>
    <w:p w:rsidR="006A2190" w:rsidRPr="00B97AA2" w:rsidRDefault="006A2190" w:rsidP="006A2190">
      <w:pPr>
        <w:spacing w:before="120"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190" w:rsidRPr="00B97AA2" w:rsidRDefault="006A2190" w:rsidP="006A2190">
      <w:pPr>
        <w:spacing w:before="120"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190" w:rsidRPr="0041758B" w:rsidRDefault="006A2190" w:rsidP="006A2190">
      <w:pPr>
        <w:spacing w:before="120"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Федерации.</w:t>
      </w: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Перепись 2002 года позволила точно определить основные социальные проблемы, оценить ситуацию в демографической сфере, разработать такую стратегию развития страны, которая позволила добиться ощутимого улучшения качества жизни населения. </w:t>
      </w:r>
    </w:p>
    <w:p w:rsidR="006A2190" w:rsidRPr="0041758B" w:rsidRDefault="006A2190" w:rsidP="006A2190">
      <w:pPr>
        <w:keepNext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0061AF"/>
          <w:sz w:val="28"/>
          <w:szCs w:val="28"/>
          <w:lang w:eastAsia="ru-RU"/>
        </w:rPr>
      </w:pPr>
      <w:bookmarkStart w:id="0" w:name="_Toc260307941"/>
      <w:r w:rsidRPr="0041758B">
        <w:rPr>
          <w:rFonts w:ascii="Times New Roman" w:eastAsia="Times New Roman" w:hAnsi="Times New Roman" w:cs="Times New Roman"/>
          <w:b/>
          <w:bCs/>
          <w:iCs/>
          <w:caps/>
          <w:color w:val="0061AF"/>
          <w:sz w:val="28"/>
          <w:szCs w:val="28"/>
          <w:lang w:eastAsia="ru-RU"/>
        </w:rPr>
        <w:t>КОГО ПЕРЕПИШУТ?</w:t>
      </w:r>
      <w:bookmarkEnd w:id="0"/>
    </w:p>
    <w:p w:rsidR="006A2190" w:rsidRPr="0041758B" w:rsidRDefault="006A2190" w:rsidP="006A219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должна «посчитать» Всероссийская перепись населения? Все население, постоянно (обычно) проживающее в Российской Федерации.  </w:t>
      </w:r>
    </w:p>
    <w:p w:rsidR="006A2190" w:rsidRPr="0041758B" w:rsidRDefault="006A2190" w:rsidP="006A219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ним относятся также лица, кто постоянно проживает в России,  но временно выехал за рубеж в командировку, на работу по контрактам с российскими или иностранными фирмами или учебу на срок до 1 года (соответственно, не учитывают того, кто на этих основаниях уехал на срок более года). Учитываются и те граждане России (и находящиеся с ними члены их семей), которые находятся за рубежом 1 год и даже дольше, если их длительная служебная командировка  связана с выполнением служебных обязанностей по линии органов государственной власти нашей страны. «Посчитают» и тех, кто постоянно проживает в России и лишь временно выехал за рубеж на лечение, отдых, в гости к родственникам и знакомым, </w:t>
      </w:r>
      <w:r w:rsidRPr="00417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независимо от срока; а также - моряков российских рыболовных и торговых судов, находящихся на дату переписи населения в плавании.</w:t>
      </w:r>
      <w:bookmarkStart w:id="1" w:name="_Toc260307944"/>
    </w:p>
    <w:p w:rsidR="006A2190" w:rsidRPr="0041758B" w:rsidRDefault="006A2190" w:rsidP="006A2190">
      <w:pPr>
        <w:keepNext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0061AF"/>
          <w:sz w:val="28"/>
          <w:szCs w:val="28"/>
          <w:lang w:eastAsia="ru-RU"/>
        </w:rPr>
      </w:pPr>
      <w:r w:rsidRPr="0041758B">
        <w:rPr>
          <w:rFonts w:ascii="Times New Roman" w:eastAsia="Times New Roman" w:hAnsi="Times New Roman" w:cs="Times New Roman"/>
          <w:b/>
          <w:bCs/>
          <w:iCs/>
          <w:caps/>
          <w:color w:val="0061AF"/>
          <w:sz w:val="28"/>
          <w:szCs w:val="28"/>
          <w:lang w:eastAsia="ru-RU"/>
        </w:rPr>
        <w:t xml:space="preserve"> О ЧЕМ СПРОСИТ ПЕРЕПИСЧИК?</w:t>
      </w:r>
      <w:bookmarkEnd w:id="1"/>
      <w:r w:rsidRPr="0041758B">
        <w:rPr>
          <w:rFonts w:ascii="Times New Roman" w:eastAsia="Times New Roman" w:hAnsi="Times New Roman" w:cs="Times New Roman"/>
          <w:b/>
          <w:bCs/>
          <w:iCs/>
          <w:caps/>
          <w:color w:val="0061AF"/>
          <w:sz w:val="28"/>
          <w:szCs w:val="28"/>
          <w:lang w:eastAsia="ru-RU"/>
        </w:rPr>
        <w:t xml:space="preserve"> </w:t>
      </w:r>
    </w:p>
    <w:p w:rsidR="006A2190" w:rsidRPr="0041758B" w:rsidRDefault="006A2190" w:rsidP="006A219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17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вы постоянно проживаете в России - переписчик заполнит на вас два переписных листа – форма Л и форма П. В одном из них фиксируются сведения о каждом лице – его пол, возраст, дата и место рождения, брачное состояние, гражданство, национальная принадлежность, владение языками, образование, количество детей, источники средств к существованию, занятость, безработица, перемена места жительства за прошедший год.</w:t>
      </w:r>
      <w:proofErr w:type="gramEnd"/>
      <w:r w:rsidRPr="00417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Второй лист относится к жилищным условиям домохозяйства.</w:t>
      </w:r>
    </w:p>
    <w:p w:rsidR="006A2190" w:rsidRPr="00B97AA2" w:rsidRDefault="006A2190" w:rsidP="006A219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504D"/>
          <w:spacing w:val="30"/>
          <w:sz w:val="28"/>
          <w:szCs w:val="28"/>
        </w:rPr>
      </w:pPr>
    </w:p>
    <w:p w:rsidR="006A2190" w:rsidRPr="00B97AA2" w:rsidRDefault="006A2190" w:rsidP="006A219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504D"/>
          <w:spacing w:val="30"/>
          <w:sz w:val="28"/>
          <w:szCs w:val="28"/>
        </w:rPr>
      </w:pPr>
    </w:p>
    <w:p w:rsidR="006A2190" w:rsidRPr="0041758B" w:rsidRDefault="006A2190" w:rsidP="006A219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58B">
        <w:rPr>
          <w:rFonts w:ascii="Times New Roman" w:eastAsia="Times New Roman" w:hAnsi="Times New Roman" w:cs="Times New Roman"/>
          <w:b/>
          <w:color w:val="C0504D"/>
          <w:spacing w:val="30"/>
          <w:sz w:val="28"/>
          <w:szCs w:val="28"/>
        </w:rPr>
        <w:t xml:space="preserve">ЦЕЛИ И ЗНАЧЕНИЕ ВСЕРОССИЙСКОЙ ПЕРЕПИСИ </w:t>
      </w:r>
    </w:p>
    <w:p w:rsidR="006A2190" w:rsidRPr="0041758B" w:rsidRDefault="006A2190" w:rsidP="006A2190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1862AF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862AF"/>
          <w:spacing w:val="-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-17145</wp:posOffset>
                </wp:positionV>
                <wp:extent cx="5879465" cy="2045335"/>
                <wp:effectExtent l="35560" t="116840" r="114300" b="381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9465" cy="204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-1.35pt;width:462.95pt;height:161.0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" strokecolor="#9cf" strokeweight="5pt">
                <v:shadow on="t" color="silver" opacity=".5" offset="6pt,-6pt"/>
              </v:rect>
            </w:pict>
          </mc:Fallback>
        </mc:AlternateContent>
      </w:r>
    </w:p>
    <w:p w:rsidR="006A2190" w:rsidRPr="0041758B" w:rsidRDefault="006A2190" w:rsidP="006A2190">
      <w:pPr>
        <w:widowControl w:val="0"/>
        <w:autoSpaceDE w:val="0"/>
        <w:autoSpaceDN w:val="0"/>
        <w:adjustRightInd w:val="0"/>
        <w:spacing w:before="120" w:line="264" w:lineRule="auto"/>
        <w:ind w:left="567" w:right="567"/>
        <w:jc w:val="center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color w:val="1862AF"/>
          <w:spacing w:val="20"/>
          <w:sz w:val="28"/>
          <w:szCs w:val="28"/>
        </w:rPr>
        <w:t>Всероссийская перепись населения</w:t>
      </w:r>
      <w:r w:rsidRPr="0041758B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–</w:t>
      </w:r>
    </w:p>
    <w:p w:rsidR="006A2190" w:rsidRPr="0041758B" w:rsidRDefault="006A2190" w:rsidP="006A2190">
      <w:pPr>
        <w:widowControl w:val="0"/>
        <w:autoSpaceDE w:val="0"/>
        <w:autoSpaceDN w:val="0"/>
        <w:adjustRightInd w:val="0"/>
        <w:spacing w:line="264" w:lineRule="auto"/>
        <w:ind w:left="567" w:right="567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41758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процесс сбора сведений о лицах, находящихся на определённую дату на территории Российской Федерации. Перепись проводится по единой государственной статистической методологии. </w:t>
      </w:r>
    </w:p>
    <w:p w:rsidR="006A2190" w:rsidRPr="0041758B" w:rsidRDefault="006A2190" w:rsidP="006A2190">
      <w:pPr>
        <w:widowControl w:val="0"/>
        <w:autoSpaceDE w:val="0"/>
        <w:autoSpaceDN w:val="0"/>
        <w:adjustRightInd w:val="0"/>
        <w:spacing w:before="120" w:line="264" w:lineRule="auto"/>
        <w:jc w:val="both"/>
        <w:rPr>
          <w:rFonts w:ascii="Times New Roman" w:eastAsia="Calibri" w:hAnsi="Times New Roman" w:cs="Times New Roman"/>
          <w:b/>
          <w:color w:val="1862AF"/>
          <w:spacing w:val="-2"/>
          <w:sz w:val="28"/>
          <w:szCs w:val="28"/>
        </w:rPr>
      </w:pPr>
    </w:p>
    <w:p w:rsidR="006A2190" w:rsidRPr="0006362F" w:rsidRDefault="006A2190" w:rsidP="006A2190">
      <w:pPr>
        <w:widowControl w:val="0"/>
        <w:autoSpaceDE w:val="0"/>
        <w:autoSpaceDN w:val="0"/>
        <w:adjustRightInd w:val="0"/>
        <w:spacing w:before="120" w:line="264" w:lineRule="auto"/>
        <w:jc w:val="center"/>
        <w:rPr>
          <w:rFonts w:ascii="Times New Roman" w:eastAsia="Calibri" w:hAnsi="Times New Roman" w:cs="Times New Roman"/>
          <w:b/>
          <w:color w:val="D81E40"/>
          <w:spacing w:val="-2"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color w:val="D81E40"/>
          <w:spacing w:val="-2"/>
          <w:sz w:val="28"/>
          <w:szCs w:val="28"/>
        </w:rPr>
        <w:t>Перепись населения – основной источник</w:t>
      </w:r>
      <w:r w:rsidRPr="0041758B">
        <w:rPr>
          <w:rFonts w:ascii="Times New Roman" w:eastAsia="Calibri" w:hAnsi="Times New Roman" w:cs="Times New Roman"/>
          <w:b/>
          <w:color w:val="D81E40"/>
          <w:spacing w:val="-2"/>
          <w:sz w:val="28"/>
          <w:szCs w:val="28"/>
        </w:rPr>
        <w:br/>
        <w:t>федеральных информационных ресурсов:</w:t>
      </w:r>
    </w:p>
    <w:p w:rsidR="006A2190" w:rsidRPr="0041758B" w:rsidRDefault="006A2190" w:rsidP="006A2190">
      <w:pPr>
        <w:widowControl w:val="0"/>
        <w:numPr>
          <w:ilvl w:val="0"/>
          <w:numId w:val="5"/>
        </w:numPr>
        <w:tabs>
          <w:tab w:val="clear" w:pos="720"/>
          <w:tab w:val="num" w:pos="1776"/>
        </w:tabs>
        <w:autoSpaceDE w:val="0"/>
        <w:autoSpaceDN w:val="0"/>
        <w:adjustRightInd w:val="0"/>
        <w:spacing w:before="120" w:after="0" w:line="264" w:lineRule="auto"/>
        <w:ind w:left="177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численность населения,</w:t>
      </w:r>
    </w:p>
    <w:p w:rsidR="006A2190" w:rsidRPr="0041758B" w:rsidRDefault="006A2190" w:rsidP="006A2190">
      <w:pPr>
        <w:widowControl w:val="0"/>
        <w:autoSpaceDE w:val="0"/>
        <w:autoSpaceDN w:val="0"/>
        <w:adjustRightInd w:val="0"/>
        <w:spacing w:before="120" w:after="0" w:line="264" w:lineRule="auto"/>
        <w:ind w:left="177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C0504D"/>
          <w:spacing w:val="3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97790</wp:posOffset>
                </wp:positionV>
                <wp:extent cx="3545205" cy="3934460"/>
                <wp:effectExtent l="1905" t="7620" r="5715" b="127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3934460"/>
                          <a:chOff x="1298" y="5275"/>
                          <a:chExt cx="9311" cy="10440"/>
                        </a:xfrm>
                      </wpg:grpSpPr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298" y="5275"/>
                            <a:ext cx="9311" cy="10440"/>
                          </a:xfrm>
                          <a:prstGeom prst="foldedCorner">
                            <a:avLst>
                              <a:gd name="adj" fmla="val 14435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9DFFF">
                                  <a:alpha val="73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10314"/>
                            <a:ext cx="7800" cy="5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35.85pt;margin-top:7.7pt;width:279.15pt;height:309.8pt;z-index:-251656192" coordorigin="1298,5275" coordsize="9311,10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4" o:spid="_x0000_s1027" type="#_x0000_t65" style="position:absolute;left:1298;top:5275;width:9311;height:10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7s8IA&#10;AADaAAAADwAAAGRycy9kb3ducmV2LnhtbESPX2vCMBTF34V9h3AHe9O0MlSqsYyBYz44tHPvl+Ta&#10;ljU3XZPW+u2XwcDHw/nz42zy0TZioM7XjhWkswQEsXam5lLB+XM3XYHwAdlg45gU3MhDvn2YbDAz&#10;7sonGopQijjCPkMFVQhtJqXXFVn0M9cSR+/iOoshyq6UpsNrHLeNnCfJQlqsORIqbOm1Iv1d9DZy&#10;P5bueOrPQ7/X7lDot7T88V9KPT2OL2sQgcZwD/+3342CZ/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buzwgAAANoAAAAPAAAAAAAAAAAAAAAAAJgCAABkcnMvZG93&#10;bnJldi54bWxQSwUGAAAAAAQABAD1AAAAhwMAAAAA&#10;" adj="18482" stroked="f">
                  <v:fill color2="#c9dfff" o:opacity2="47841f" rotate="t" focusposition=".5,.5" focussize="" focus="100%" type="gradientRadial">
                    <o:fill v:ext="view" type="gradientCenter"/>
                  </v:fill>
                </v:shape>
                <v:shape id="Picture 5" o:spid="_x0000_s1028" type="#_x0000_t75" alt="Рисунок1" style="position:absolute;left:1494;top:10314;width:7800;height:5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VVPjDAAAA2gAAAA8AAABkcnMvZG93bnJldi54bWxEj0GLwjAUhO+C/yE8wYtouuLKUo1SCisq&#10;iK568fZo3rZlm5fSRK3/3ggLHoeZ+YaZL1tTiRs1rrSs4GMUgSDOrC45V3A+fQ+/QDiPrLGyTAoe&#10;5GC56HbmGGt75x+6HX0uAoRdjAoK7+tYSpcVZNCNbE0cvF/bGPRBNrnUDd4D3FRyHEVTabDksFBg&#10;TWlB2d/xahTsL4e1THebbTuYpAed7FenKBkr1e+1yQyEp9a/w//ttVbwCa8r4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lVU+MMAAADaAAAADwAAAAAAAAAAAAAAAACf&#10;AgAAZHJzL2Rvd25yZXYueG1sUEsFBgAAAAAEAAQA9wAAAI8DAAAAAA==&#10;">
                  <v:imagedata r:id="rId9" o:title="Рисунок1"/>
                </v:shape>
              </v:group>
            </w:pict>
          </mc:Fallback>
        </mc:AlternateContent>
      </w:r>
      <w:r w:rsidRPr="0041758B">
        <w:rPr>
          <w:rFonts w:ascii="Times New Roman" w:eastAsia="Calibri" w:hAnsi="Times New Roman" w:cs="Times New Roman"/>
          <w:sz w:val="28"/>
          <w:szCs w:val="28"/>
        </w:rPr>
        <w:t>возрастно-половая структура,</w:t>
      </w:r>
    </w:p>
    <w:p w:rsidR="006A2190" w:rsidRPr="0041758B" w:rsidRDefault="006A2190" w:rsidP="006A2190">
      <w:pPr>
        <w:widowControl w:val="0"/>
        <w:numPr>
          <w:ilvl w:val="0"/>
          <w:numId w:val="5"/>
        </w:numPr>
        <w:tabs>
          <w:tab w:val="clear" w:pos="720"/>
          <w:tab w:val="num" w:pos="1776"/>
        </w:tabs>
        <w:autoSpaceDE w:val="0"/>
        <w:autoSpaceDN w:val="0"/>
        <w:adjustRightInd w:val="0"/>
        <w:spacing w:before="120" w:after="0" w:line="264" w:lineRule="auto"/>
        <w:ind w:left="177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распределение населения по</w:t>
      </w:r>
      <w:r w:rsidRPr="0041758B">
        <w:rPr>
          <w:rFonts w:ascii="Times New Roman" w:eastAsia="Calibri" w:hAnsi="Times New Roman" w:cs="Times New Roman"/>
          <w:sz w:val="28"/>
          <w:szCs w:val="28"/>
        </w:rPr>
        <w:br/>
        <w:t>территории страны,</w:t>
      </w:r>
    </w:p>
    <w:p w:rsidR="006A2190" w:rsidRPr="0041758B" w:rsidRDefault="006A2190" w:rsidP="006A2190">
      <w:pPr>
        <w:widowControl w:val="0"/>
        <w:numPr>
          <w:ilvl w:val="0"/>
          <w:numId w:val="5"/>
        </w:numPr>
        <w:tabs>
          <w:tab w:val="clear" w:pos="720"/>
          <w:tab w:val="num" w:pos="1776"/>
        </w:tabs>
        <w:autoSpaceDE w:val="0"/>
        <w:autoSpaceDN w:val="0"/>
        <w:adjustRightInd w:val="0"/>
        <w:spacing w:before="120" w:after="0" w:line="264" w:lineRule="auto"/>
        <w:ind w:left="177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социально-экономические характеристики,</w:t>
      </w:r>
    </w:p>
    <w:p w:rsidR="006A2190" w:rsidRPr="0041758B" w:rsidRDefault="006A2190" w:rsidP="006A2190">
      <w:pPr>
        <w:widowControl w:val="0"/>
        <w:numPr>
          <w:ilvl w:val="0"/>
          <w:numId w:val="5"/>
        </w:numPr>
        <w:tabs>
          <w:tab w:val="clear" w:pos="720"/>
          <w:tab w:val="num" w:pos="1776"/>
        </w:tabs>
        <w:autoSpaceDE w:val="0"/>
        <w:autoSpaceDN w:val="0"/>
        <w:adjustRightInd w:val="0"/>
        <w:spacing w:before="120" w:after="0" w:line="264" w:lineRule="auto"/>
        <w:ind w:left="177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национальный и языковой состав,</w:t>
      </w:r>
    </w:p>
    <w:p w:rsidR="006A2190" w:rsidRPr="004A5F22" w:rsidRDefault="006A2190" w:rsidP="006A2190">
      <w:pPr>
        <w:widowControl w:val="0"/>
        <w:numPr>
          <w:ilvl w:val="0"/>
          <w:numId w:val="5"/>
        </w:numPr>
        <w:tabs>
          <w:tab w:val="clear" w:pos="720"/>
          <w:tab w:val="num" w:pos="1776"/>
        </w:tabs>
        <w:autoSpaceDE w:val="0"/>
        <w:autoSpaceDN w:val="0"/>
        <w:adjustRightInd w:val="0"/>
        <w:spacing w:before="120" w:after="0" w:line="264" w:lineRule="auto"/>
        <w:ind w:left="177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58B">
        <w:rPr>
          <w:rFonts w:ascii="Times New Roman" w:eastAsia="Calibri" w:hAnsi="Times New Roman" w:cs="Times New Roman"/>
          <w:sz w:val="28"/>
          <w:szCs w:val="28"/>
        </w:rPr>
        <w:t>образовательный уровень</w:t>
      </w:r>
      <w:r w:rsidRPr="004175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A2190" w:rsidRDefault="006A2190" w:rsidP="006A219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A2190" w:rsidRDefault="006A2190" w:rsidP="006A219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A2190" w:rsidRDefault="006A2190" w:rsidP="006A219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A2190" w:rsidRDefault="006A2190" w:rsidP="006A219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A2190" w:rsidRDefault="006A2190" w:rsidP="006A219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A2190" w:rsidRDefault="006A2190" w:rsidP="006A219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A2190" w:rsidRDefault="006A2190" w:rsidP="006A219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A2190" w:rsidRDefault="006A2190" w:rsidP="006A219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A2190" w:rsidRPr="004A5F22" w:rsidRDefault="006A2190" w:rsidP="006A219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Всероссийские переписи населения</w:t>
      </w:r>
    </w:p>
    <w:p w:rsidR="006A2190" w:rsidRPr="0041758B" w:rsidRDefault="006A2190" w:rsidP="006A2190">
      <w:pPr>
        <w:numPr>
          <w:ilvl w:val="1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>9 февраля</w:t>
      </w: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(28 января по старому стилю) </w:t>
      </w:r>
      <w:smartTag w:uri="urn:schemas-microsoft-com:office:smarttags" w:element="metricconverter">
        <w:smartTagPr>
          <w:attr w:name="ProductID" w:val="1897 г"/>
        </w:smartTagPr>
        <w:r w:rsidRPr="0041758B">
          <w:rPr>
            <w:rFonts w:ascii="Times New Roman" w:eastAsia="Calibri" w:hAnsi="Times New Roman" w:cs="Times New Roman"/>
            <w:b/>
            <w:sz w:val="28"/>
            <w:szCs w:val="28"/>
          </w:rPr>
          <w:t>1897 г</w:t>
        </w:r>
      </w:smartTag>
      <w:r w:rsidRPr="0041758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– первая и единственная Всеобщая перепись населения Российской Империи.</w:t>
      </w:r>
    </w:p>
    <w:p w:rsidR="006A2190" w:rsidRPr="0041758B" w:rsidRDefault="006A2190" w:rsidP="006A2190">
      <w:pPr>
        <w:numPr>
          <w:ilvl w:val="1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 xml:space="preserve">28 августа </w:t>
      </w:r>
      <w:smartTag w:uri="urn:schemas-microsoft-com:office:smarttags" w:element="metricconverter">
        <w:smartTagPr>
          <w:attr w:name="ProductID" w:val="1920 г"/>
        </w:smartTagPr>
        <w:r w:rsidRPr="0041758B">
          <w:rPr>
            <w:rFonts w:ascii="Times New Roman" w:eastAsia="Calibri" w:hAnsi="Times New Roman" w:cs="Times New Roman"/>
            <w:b/>
            <w:sz w:val="28"/>
            <w:szCs w:val="28"/>
          </w:rPr>
          <w:t>1920 г</w:t>
        </w:r>
      </w:smartTag>
      <w:r w:rsidRPr="0041758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– первая послереволюционная перепись (демографическая и экономическая). Из-за гражданской войны были получены сведения лишь о ¾ жителей страны.</w:t>
      </w:r>
    </w:p>
    <w:p w:rsidR="006A2190" w:rsidRPr="0006362F" w:rsidRDefault="006A2190" w:rsidP="006A2190">
      <w:pPr>
        <w:numPr>
          <w:ilvl w:val="1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 xml:space="preserve">17 декабря </w:t>
      </w:r>
      <w:smartTag w:uri="urn:schemas-microsoft-com:office:smarttags" w:element="metricconverter">
        <w:smartTagPr>
          <w:attr w:name="ProductID" w:val="1926 г"/>
        </w:smartTagPr>
        <w:r w:rsidRPr="0041758B">
          <w:rPr>
            <w:rFonts w:ascii="Times New Roman" w:eastAsia="Calibri" w:hAnsi="Times New Roman" w:cs="Times New Roman"/>
            <w:b/>
            <w:sz w:val="28"/>
            <w:szCs w:val="28"/>
          </w:rPr>
          <w:t>1926 г</w:t>
        </w:r>
      </w:smartTag>
      <w:r w:rsidRPr="0041758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– первая Всесоюзная перепись населения. Выработанные при её подготовке научные принципы статистики актуальны до сих пор.</w:t>
      </w:r>
    </w:p>
    <w:p w:rsidR="006A2190" w:rsidRDefault="006A2190" w:rsidP="006A2190">
      <w:p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90" w:rsidRPr="00B97AA2" w:rsidRDefault="006A2190" w:rsidP="006A2190">
      <w:p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90" w:rsidRPr="0041758B" w:rsidRDefault="006A2190" w:rsidP="006A2190">
      <w:p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90" w:rsidRPr="0041758B" w:rsidRDefault="006A2190" w:rsidP="006A2190">
      <w:pPr>
        <w:numPr>
          <w:ilvl w:val="1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 xml:space="preserve">6 января </w:t>
      </w:r>
      <w:smartTag w:uri="urn:schemas-microsoft-com:office:smarttags" w:element="metricconverter">
        <w:smartTagPr>
          <w:attr w:name="ProductID" w:val="1937 г"/>
        </w:smartTagPr>
        <w:r w:rsidRPr="0041758B">
          <w:rPr>
            <w:rFonts w:ascii="Times New Roman" w:eastAsia="Calibri" w:hAnsi="Times New Roman" w:cs="Times New Roman"/>
            <w:b/>
            <w:sz w:val="28"/>
            <w:szCs w:val="28"/>
          </w:rPr>
          <w:t>1937 г</w:t>
        </w:r>
      </w:smartTag>
      <w:r w:rsidRPr="0041758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– вторая Всесоюзная перепись населения. Её результаты не удовлетворили руководство страны и были засекречены.</w:t>
      </w:r>
    </w:p>
    <w:p w:rsidR="006A2190" w:rsidRPr="0041758B" w:rsidRDefault="006A2190" w:rsidP="006A2190">
      <w:pPr>
        <w:numPr>
          <w:ilvl w:val="1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 xml:space="preserve">17 января </w:t>
      </w:r>
      <w:smartTag w:uri="urn:schemas-microsoft-com:office:smarttags" w:element="metricconverter">
        <w:smartTagPr>
          <w:attr w:name="ProductID" w:val="1939 г"/>
        </w:smartTagPr>
        <w:r w:rsidRPr="0041758B">
          <w:rPr>
            <w:rFonts w:ascii="Times New Roman" w:eastAsia="Calibri" w:hAnsi="Times New Roman" w:cs="Times New Roman"/>
            <w:b/>
            <w:sz w:val="28"/>
            <w:szCs w:val="28"/>
          </w:rPr>
          <w:t>1939 г</w:t>
        </w:r>
      </w:smartTag>
      <w:r w:rsidRPr="0041758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– внеплановая Всесоюзная перепись. На этот раз дала «правильные» итоги.</w:t>
      </w:r>
    </w:p>
    <w:p w:rsidR="006A2190" w:rsidRPr="0041758B" w:rsidRDefault="006A2190" w:rsidP="006A2190">
      <w:pPr>
        <w:numPr>
          <w:ilvl w:val="1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 xml:space="preserve">15 января </w:t>
      </w:r>
      <w:smartTag w:uri="urn:schemas-microsoft-com:office:smarttags" w:element="metricconverter">
        <w:smartTagPr>
          <w:attr w:name="ProductID" w:val="1959 г"/>
        </w:smartTagPr>
        <w:r w:rsidRPr="0041758B">
          <w:rPr>
            <w:rFonts w:ascii="Times New Roman" w:eastAsia="Calibri" w:hAnsi="Times New Roman" w:cs="Times New Roman"/>
            <w:b/>
            <w:sz w:val="28"/>
            <w:szCs w:val="28"/>
          </w:rPr>
          <w:t>1959 г</w:t>
        </w:r>
      </w:smartTag>
      <w:r w:rsidRPr="0041758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– первая послевоенная Всесоюзная перепись. Установлен единый срок проведения переписи в сельской местности и в городах– 8 дней.</w:t>
      </w:r>
    </w:p>
    <w:p w:rsidR="006A2190" w:rsidRPr="0041758B" w:rsidRDefault="006A2190" w:rsidP="006A2190">
      <w:pPr>
        <w:numPr>
          <w:ilvl w:val="1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 xml:space="preserve">15 января </w:t>
      </w:r>
      <w:smartTag w:uri="urn:schemas-microsoft-com:office:smarttags" w:element="metricconverter">
        <w:smartTagPr>
          <w:attr w:name="ProductID" w:val="1970 г"/>
        </w:smartTagPr>
        <w:r w:rsidRPr="0041758B">
          <w:rPr>
            <w:rFonts w:ascii="Times New Roman" w:eastAsia="Calibri" w:hAnsi="Times New Roman" w:cs="Times New Roman"/>
            <w:b/>
            <w:sz w:val="28"/>
            <w:szCs w:val="28"/>
          </w:rPr>
          <w:t>1970 г</w:t>
        </w:r>
      </w:smartTag>
      <w:r w:rsidRPr="0041758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Впервые в отечественной практике применён выборочный метод при сборе сведений.</w:t>
      </w:r>
    </w:p>
    <w:p w:rsidR="006A2190" w:rsidRPr="004A5F22" w:rsidRDefault="006A2190" w:rsidP="006A2190">
      <w:pPr>
        <w:numPr>
          <w:ilvl w:val="1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 xml:space="preserve">17 января </w:t>
      </w:r>
      <w:smartTag w:uri="urn:schemas-microsoft-com:office:smarttags" w:element="metricconverter">
        <w:smartTagPr>
          <w:attr w:name="ProductID" w:val="1979 г"/>
        </w:smartTagPr>
        <w:r w:rsidRPr="0041758B">
          <w:rPr>
            <w:rFonts w:ascii="Times New Roman" w:eastAsia="Calibri" w:hAnsi="Times New Roman" w:cs="Times New Roman"/>
            <w:b/>
            <w:sz w:val="28"/>
            <w:szCs w:val="28"/>
          </w:rPr>
          <w:t>1979 г</w:t>
        </w:r>
      </w:smartTag>
      <w:r w:rsidRPr="0041758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Обработка материалов стала полностью автоматизированной. ЭВМ считывала данные непосредственно с переписных листов.</w:t>
      </w:r>
    </w:p>
    <w:p w:rsidR="006A2190" w:rsidRDefault="006A2190" w:rsidP="006A2190">
      <w:p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A2190" w:rsidRPr="0041758B" w:rsidRDefault="006A2190" w:rsidP="006A2190">
      <w:p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190" w:rsidRPr="0041758B" w:rsidRDefault="006A2190" w:rsidP="006A2190">
      <w:pPr>
        <w:numPr>
          <w:ilvl w:val="1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 xml:space="preserve">12 января </w:t>
      </w:r>
      <w:smartTag w:uri="urn:schemas-microsoft-com:office:smarttags" w:element="metricconverter">
        <w:smartTagPr>
          <w:attr w:name="ProductID" w:val="1989 г"/>
        </w:smartTagPr>
        <w:r w:rsidRPr="0041758B">
          <w:rPr>
            <w:rFonts w:ascii="Times New Roman" w:eastAsia="Calibri" w:hAnsi="Times New Roman" w:cs="Times New Roman"/>
            <w:b/>
            <w:sz w:val="28"/>
            <w:szCs w:val="28"/>
          </w:rPr>
          <w:t>1989 г</w:t>
        </w:r>
      </w:smartTag>
      <w:r w:rsidRPr="0041758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– последняя Всесоюзная перепись. По сравнению с предыдущими </w:t>
      </w:r>
      <w:proofErr w:type="gramStart"/>
      <w:r w:rsidRPr="0041758B">
        <w:rPr>
          <w:rFonts w:ascii="Times New Roman" w:eastAsia="Calibri" w:hAnsi="Times New Roman" w:cs="Times New Roman"/>
          <w:sz w:val="28"/>
          <w:szCs w:val="28"/>
        </w:rPr>
        <w:t>дополнена</w:t>
      </w:r>
      <w:proofErr w:type="gramEnd"/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новыми вопросами.</w:t>
      </w:r>
    </w:p>
    <w:p w:rsidR="006A2190" w:rsidRPr="0006362F" w:rsidRDefault="006A2190" w:rsidP="006A2190">
      <w:pPr>
        <w:numPr>
          <w:ilvl w:val="1"/>
          <w:numId w:val="1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8B">
        <w:rPr>
          <w:rFonts w:ascii="Times New Roman" w:eastAsia="Calibri" w:hAnsi="Times New Roman" w:cs="Times New Roman"/>
          <w:b/>
          <w:sz w:val="28"/>
          <w:szCs w:val="28"/>
        </w:rPr>
        <w:t xml:space="preserve">9 октября </w:t>
      </w:r>
      <w:smartTag w:uri="urn:schemas-microsoft-com:office:smarttags" w:element="metricconverter">
        <w:smartTagPr>
          <w:attr w:name="ProductID" w:val="2002 г"/>
        </w:smartTagPr>
        <w:r w:rsidRPr="0041758B">
          <w:rPr>
            <w:rFonts w:ascii="Times New Roman" w:eastAsia="Calibri" w:hAnsi="Times New Roman" w:cs="Times New Roman"/>
            <w:b/>
            <w:sz w:val="28"/>
            <w:szCs w:val="28"/>
          </w:rPr>
          <w:t>2002 г</w:t>
        </w:r>
      </w:smartTag>
      <w:r w:rsidRPr="0041758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758B">
        <w:rPr>
          <w:rFonts w:ascii="Times New Roman" w:eastAsia="Calibri" w:hAnsi="Times New Roman" w:cs="Times New Roman"/>
          <w:sz w:val="28"/>
          <w:szCs w:val="28"/>
        </w:rPr>
        <w:t xml:space="preserve"> – первая в новейшей истории России Всероссийская перепись населения.</w:t>
      </w:r>
    </w:p>
    <w:p w:rsidR="006A2190" w:rsidRDefault="006A2190" w:rsidP="006A2190">
      <w:pPr>
        <w:tabs>
          <w:tab w:val="left" w:pos="360"/>
        </w:tabs>
        <w:spacing w:before="120"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190" w:rsidRDefault="006A2190" w:rsidP="006A2190">
      <w:pPr>
        <w:tabs>
          <w:tab w:val="left" w:pos="360"/>
        </w:tabs>
        <w:spacing w:before="120"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190" w:rsidRDefault="006A2190" w:rsidP="006A2190">
      <w:pPr>
        <w:tabs>
          <w:tab w:val="left" w:pos="360"/>
        </w:tabs>
        <w:spacing w:before="120"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190" w:rsidRDefault="006A2190" w:rsidP="006A2190">
      <w:pPr>
        <w:tabs>
          <w:tab w:val="left" w:pos="360"/>
        </w:tabs>
        <w:spacing w:before="120"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190" w:rsidRDefault="006A2190" w:rsidP="006A2190">
      <w:pPr>
        <w:tabs>
          <w:tab w:val="left" w:pos="360"/>
        </w:tabs>
        <w:spacing w:before="120"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113E" w:rsidRDefault="006A2190">
      <w:bookmarkStart w:id="2" w:name="_GoBack"/>
      <w:bookmarkEnd w:id="2"/>
    </w:p>
    <w:sectPr w:rsidR="00FA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pt;height:11.3pt" o:bullet="t">
        <v:imagedata r:id="rId1" o:title="BD10297_"/>
      </v:shape>
    </w:pict>
  </w:numPicBullet>
  <w:abstractNum w:abstractNumId="0">
    <w:nsid w:val="21F90D93"/>
    <w:multiLevelType w:val="hybridMultilevel"/>
    <w:tmpl w:val="DBAE3D44"/>
    <w:lvl w:ilvl="0" w:tplc="CE5086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E50863A">
      <w:start w:val="1"/>
      <w:numFmt w:val="bullet"/>
      <w:lvlText w:val=""/>
      <w:lvlJc w:val="left"/>
      <w:pPr>
        <w:ind w:left="81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573A7"/>
    <w:multiLevelType w:val="hybridMultilevel"/>
    <w:tmpl w:val="6136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B6BBE"/>
    <w:multiLevelType w:val="hybridMultilevel"/>
    <w:tmpl w:val="A5704D84"/>
    <w:lvl w:ilvl="0" w:tplc="4BB83D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6517D"/>
    <w:multiLevelType w:val="hybridMultilevel"/>
    <w:tmpl w:val="074E8F84"/>
    <w:lvl w:ilvl="0" w:tplc="ABEAD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64AF5"/>
    <w:multiLevelType w:val="hybridMultilevel"/>
    <w:tmpl w:val="A9F0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D0"/>
    <w:rsid w:val="001E535F"/>
    <w:rsid w:val="002C4FD0"/>
    <w:rsid w:val="00432302"/>
    <w:rsid w:val="006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1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1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2014-04-13T15:36:00Z</dcterms:created>
  <dcterms:modified xsi:type="dcterms:W3CDTF">2014-04-13T15:37:00Z</dcterms:modified>
</cp:coreProperties>
</file>