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D4" w:rsidRDefault="00724FD4" w:rsidP="00724FD4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Сценарий классного часа, п</w:t>
      </w:r>
      <w:r w:rsidR="00BC2BC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освящённого 8 Марта, 2 класс</w:t>
      </w:r>
    </w:p>
    <w:p w:rsidR="00194263" w:rsidRDefault="00194263" w:rsidP="00724FD4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</w:t>
      </w:r>
      <w:r w:rsidR="000A67D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Для самых любимых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</w:t>
      </w:r>
    </w:p>
    <w:p w:rsidR="00724FD4" w:rsidRPr="00CE4561" w:rsidRDefault="00724FD4" w:rsidP="00724FD4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4FD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формировать любовь к матери, семье, показать связь поколений, пробудить познавательный интерес к истории праздника, к празднованию его в других странах;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воспитывать у детей чувство гордости за родных и близких; чувство взаимовыручки, дружеские отношения между участниками;</w:t>
      </w:r>
    </w:p>
    <w:p w:rsidR="00724FD4" w:rsidRPr="00CE4561" w:rsidRDefault="00724FD4" w:rsidP="00724FD4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4FD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развитие памяти, внимания, организованности, самостоятельности, творческих способностей;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</w:t>
      </w: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ормирование общности в коллективе, исключение разобщенности мальчиков и девочек.</w:t>
      </w:r>
    </w:p>
    <w:p w:rsidR="00567829" w:rsidRDefault="00724FD4" w:rsidP="00724FD4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24FD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Предварительная подготовка: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подборка музыкального сопровождения праздника, </w:t>
      </w:r>
      <w:r w:rsidR="00E35F85">
        <w:rPr>
          <w:rFonts w:ascii="Times New Roman" w:eastAsia="Times New Roman" w:hAnsi="Times New Roman" w:cs="Times New Roman"/>
          <w:color w:val="444444"/>
          <w:sz w:val="28"/>
          <w:szCs w:val="28"/>
        </w:rPr>
        <w:t>цветочки для букета «Оценка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мероприятия»</w:t>
      </w:r>
      <w:r w:rsidR="00157D5F">
        <w:rPr>
          <w:rFonts w:ascii="Times New Roman" w:eastAsia="Times New Roman" w:hAnsi="Times New Roman" w:cs="Times New Roman"/>
          <w:color w:val="444444"/>
          <w:sz w:val="28"/>
          <w:szCs w:val="28"/>
        </w:rPr>
        <w:t>, сладкие угощения и напитки для всех участников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724FD4" w:rsidRDefault="00724FD4" w:rsidP="00724FD4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Ход классного часа</w:t>
      </w:r>
    </w:p>
    <w:p w:rsidR="00DC311E" w:rsidRDefault="0049550E" w:rsidP="00724FD4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0E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8E1C18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4955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50E">
        <w:rPr>
          <w:rFonts w:ascii="Times New Roman" w:eastAsia="Times New Roman" w:hAnsi="Times New Roman" w:cs="Times New Roman"/>
          <w:sz w:val="28"/>
          <w:szCs w:val="28"/>
        </w:rPr>
        <w:t xml:space="preserve">Добрые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9550E">
        <w:rPr>
          <w:rFonts w:ascii="Times New Roman" w:eastAsia="Times New Roman" w:hAnsi="Times New Roman" w:cs="Times New Roman"/>
          <w:sz w:val="28"/>
          <w:szCs w:val="28"/>
        </w:rPr>
        <w:t>, дорогие гости! Он добрый, потому что посвящен Вам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550E">
        <w:rPr>
          <w:rFonts w:ascii="Times New Roman" w:eastAsia="Times New Roman" w:hAnsi="Times New Roman" w:cs="Times New Roman"/>
          <w:sz w:val="28"/>
          <w:szCs w:val="28"/>
        </w:rPr>
        <w:t xml:space="preserve"> наши самые дорогие, любимые и единственные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50E">
        <w:rPr>
          <w:rFonts w:ascii="Times New Roman" w:eastAsia="Times New Roman" w:hAnsi="Times New Roman" w:cs="Times New Roman"/>
          <w:sz w:val="28"/>
          <w:szCs w:val="28"/>
        </w:rPr>
        <w:t>мамы и бабушки! Когда приходит весна, солнце начинает светить ярче, на душе становится тепло, и кажется, что весь мир улыбается, что он освящен вашими теплыми улыбками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49550E">
        <w:rPr>
          <w:rFonts w:ascii="Times New Roman" w:eastAsia="Times New Roman" w:hAnsi="Times New Roman" w:cs="Times New Roman"/>
          <w:sz w:val="28"/>
          <w:szCs w:val="28"/>
        </w:rPr>
        <w:t>Сегодня мы вас всех пригласили, чтобы вместе повеселиться, отдохнуть, получить заряд положительных эмоций!</w:t>
      </w:r>
      <w:r w:rsidR="00DC3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11E" w:rsidRPr="00CE4561" w:rsidRDefault="00DC311E" w:rsidP="00F9667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C311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 уч.:</w:t>
      </w: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 Спасибо, милые женщины, вам</w:t>
      </w:r>
    </w:p>
    <w:p w:rsidR="00DC311E" w:rsidRPr="00CE4561" w:rsidRDefault="00DC311E" w:rsidP="00F9667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  И вашим умелым и нежным рукам,</w:t>
      </w:r>
    </w:p>
    <w:p w:rsidR="00DC311E" w:rsidRPr="00CE4561" w:rsidRDefault="00DC311E" w:rsidP="00F9667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  Они золотые, как солнце, всегда.</w:t>
      </w:r>
    </w:p>
    <w:p w:rsidR="00DC311E" w:rsidRPr="00CE4561" w:rsidRDefault="00DC311E" w:rsidP="00F9667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  Нам маминых рук не забыть никогда!</w:t>
      </w:r>
    </w:p>
    <w:p w:rsidR="00DC311E" w:rsidRPr="00CE4561" w:rsidRDefault="00DC311E" w:rsidP="00F9667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  Пусть мамины славятся всюду дела!</w:t>
      </w:r>
    </w:p>
    <w:p w:rsidR="00DC311E" w:rsidRDefault="00DC311E" w:rsidP="00F96678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  Всем женщинам честь и хвала!</w:t>
      </w:r>
    </w:p>
    <w:p w:rsidR="00565C22" w:rsidRDefault="00565C22" w:rsidP="00565C22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уч.: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5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5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565C22">
        <w:rPr>
          <w:rFonts w:ascii="Times New Roman" w:eastAsia="Times New Roman" w:hAnsi="Times New Roman" w:cs="Times New Roman"/>
          <w:sz w:val="28"/>
          <w:szCs w:val="28"/>
        </w:rPr>
        <w:t xml:space="preserve">для каждого из нас – святыня, хранительница, добра, тепла, семейного очага. Мама свою жизнь всегда отдает детям. Поэтому и существует традиция отмечать праздник весной, в дни пробуждения </w:t>
      </w:r>
      <w:r w:rsidRPr="00565C22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природы, цветения первых цветов, набухания почек и появления первых теплых и ласковых лучей солнца!</w:t>
      </w:r>
    </w:p>
    <w:p w:rsidR="00842076" w:rsidRPr="00842076" w:rsidRDefault="004039FC" w:rsidP="00842076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403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Песня</w:t>
      </w:r>
      <w:r w:rsidRPr="004039F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“Если с мамой я” под музыку В.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039F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Шаинского к песне “Если добрый ты”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</w:r>
      <w:r w:rsidR="00565C22">
        <w:rPr>
          <w:rFonts w:ascii="Times New Roman" w:eastAsia="Times New Roman" w:hAnsi="Times New Roman" w:cs="Times New Roman"/>
          <w:b/>
          <w:bCs/>
          <w:sz w:val="28"/>
          <w:szCs w:val="28"/>
        </w:rPr>
        <w:t>3 уч.</w:t>
      </w:r>
      <w:r w:rsidR="00565C22" w:rsidRPr="00565C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t xml:space="preserve"> Мама, очень-очень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Я тебя люблю!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Так люблю, что ночью</w:t>
      </w:r>
      <w:proofErr w:type="gramStart"/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t xml:space="preserve"> темноте не сплю.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Вглядываюсь в темень,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Зорьку тороплю.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Я тебя всё время,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Мамочка, люблю!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Вот и зорька светит.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Вот уже рассвет.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Никого на свете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  <w:t>Лучше мамы нет!</w:t>
      </w:r>
      <w:r w:rsidR="00565C22" w:rsidRPr="00565C22">
        <w:rPr>
          <w:rFonts w:ascii="Times New Roman" w:eastAsia="Times New Roman" w:hAnsi="Times New Roman" w:cs="Times New Roman"/>
          <w:sz w:val="28"/>
          <w:szCs w:val="28"/>
        </w:rPr>
        <w:br/>
      </w:r>
      <w:r w:rsidR="00842076" w:rsidRPr="00842076">
        <w:rPr>
          <w:rFonts w:ascii="Times New Roman" w:eastAsia="Times New Roman" w:hAnsi="Times New Roman" w:cs="Times New Roman"/>
          <w:b/>
          <w:bCs/>
          <w:sz w:val="28"/>
          <w:szCs w:val="28"/>
        </w:rPr>
        <w:t>4 уч.:</w:t>
      </w:r>
      <w:r w:rsidR="00842076" w:rsidRPr="008420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2076" w:rsidRPr="00842076">
        <w:rPr>
          <w:rFonts w:ascii="Times New Roman" w:eastAsia="Times New Roman" w:hAnsi="Times New Roman" w:cs="Times New Roman"/>
          <w:sz w:val="28"/>
          <w:szCs w:val="28"/>
        </w:rPr>
        <w:t>В марте с первого числа</w:t>
      </w:r>
    </w:p>
    <w:p w:rsidR="00842076" w:rsidRPr="00842076" w:rsidRDefault="00842076" w:rsidP="00842076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842076">
        <w:rPr>
          <w:rFonts w:ascii="Times New Roman" w:eastAsia="Times New Roman" w:hAnsi="Times New Roman" w:cs="Times New Roman"/>
          <w:sz w:val="28"/>
          <w:szCs w:val="28"/>
        </w:rPr>
        <w:t>  Начинается весна.</w:t>
      </w:r>
    </w:p>
    <w:p w:rsidR="00842076" w:rsidRPr="00842076" w:rsidRDefault="00842076" w:rsidP="00842076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842076">
        <w:rPr>
          <w:rFonts w:ascii="Times New Roman" w:eastAsia="Times New Roman" w:hAnsi="Times New Roman" w:cs="Times New Roman"/>
          <w:sz w:val="28"/>
          <w:szCs w:val="28"/>
        </w:rPr>
        <w:t>  Мамин день -</w:t>
      </w:r>
    </w:p>
    <w:p w:rsidR="00842076" w:rsidRPr="00842076" w:rsidRDefault="00842076" w:rsidP="00842076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842076">
        <w:rPr>
          <w:rFonts w:ascii="Times New Roman" w:eastAsia="Times New Roman" w:hAnsi="Times New Roman" w:cs="Times New Roman"/>
          <w:sz w:val="28"/>
          <w:szCs w:val="28"/>
        </w:rPr>
        <w:t>  Восьмое марта</w:t>
      </w:r>
    </w:p>
    <w:p w:rsidR="00842076" w:rsidRDefault="00842076" w:rsidP="00842076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 w:rsidRPr="00842076">
        <w:rPr>
          <w:rFonts w:ascii="Times New Roman" w:eastAsia="Times New Roman" w:hAnsi="Times New Roman" w:cs="Times New Roman"/>
          <w:sz w:val="28"/>
          <w:szCs w:val="28"/>
        </w:rPr>
        <w:t>  Отмечает вся страна.</w:t>
      </w:r>
    </w:p>
    <w:p w:rsidR="008E1C18" w:rsidRDefault="008E1C18" w:rsidP="008E1C1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1C18">
        <w:rPr>
          <w:rFonts w:ascii="Times New Roman" w:eastAsia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Самое прекрасное слово на земле -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все. А в верном и чутком сердце мамы никогда не гаснет любовь, оно ни к чему не остается равнодушным. </w:t>
      </w:r>
    </w:p>
    <w:p w:rsidR="00967EE4" w:rsidRDefault="00967EE4" w:rsidP="00967EE4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EE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 уч.: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67EE4">
        <w:rPr>
          <w:rFonts w:ascii="Times New Roman" w:eastAsia="Times New Roman" w:hAnsi="Times New Roman" w:cs="Times New Roman"/>
          <w:sz w:val="28"/>
          <w:szCs w:val="28"/>
        </w:rPr>
        <w:t>Бабушка, любимая, родная,</w:t>
      </w:r>
      <w:r w:rsidRPr="00967EE4">
        <w:rPr>
          <w:rFonts w:ascii="Times New Roman" w:eastAsia="Times New Roman" w:hAnsi="Times New Roman" w:cs="Times New Roman"/>
          <w:sz w:val="28"/>
          <w:szCs w:val="28"/>
        </w:rPr>
        <w:br/>
        <w:t>Солнышко, ромашка, василек,</w:t>
      </w:r>
      <w:r w:rsidRPr="00967EE4">
        <w:rPr>
          <w:rFonts w:ascii="Times New Roman" w:eastAsia="Times New Roman" w:hAnsi="Times New Roman" w:cs="Times New Roman"/>
          <w:sz w:val="28"/>
          <w:szCs w:val="28"/>
        </w:rPr>
        <w:br/>
        <w:t>Что же пожелать тебе не знаю</w:t>
      </w:r>
      <w:proofErr w:type="gramStart"/>
      <w:r w:rsidRPr="00967EE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67EE4">
        <w:rPr>
          <w:rFonts w:ascii="Times New Roman" w:eastAsia="Times New Roman" w:hAnsi="Times New Roman" w:cs="Times New Roman"/>
          <w:sz w:val="28"/>
          <w:szCs w:val="28"/>
        </w:rPr>
        <w:t xml:space="preserve"> этот замечательный денек!</w:t>
      </w:r>
      <w:r w:rsidRPr="00967EE4">
        <w:rPr>
          <w:rFonts w:ascii="Times New Roman" w:eastAsia="Times New Roman" w:hAnsi="Times New Roman" w:cs="Times New Roman"/>
          <w:sz w:val="28"/>
          <w:szCs w:val="28"/>
        </w:rPr>
        <w:br/>
        <w:t>Пожелаю радости и счастья</w:t>
      </w:r>
      <w:r w:rsidRPr="00967EE4">
        <w:rPr>
          <w:rFonts w:ascii="Times New Roman" w:eastAsia="Times New Roman" w:hAnsi="Times New Roman" w:cs="Times New Roman"/>
          <w:sz w:val="28"/>
          <w:szCs w:val="28"/>
        </w:rPr>
        <w:br/>
        <w:t>Мира и удачи на твой век</w:t>
      </w:r>
      <w:proofErr w:type="gramStart"/>
      <w:r w:rsidRPr="00967EE4">
        <w:rPr>
          <w:rFonts w:ascii="Times New Roman" w:eastAsia="Times New Roman" w:hAnsi="Times New Roman" w:cs="Times New Roman"/>
          <w:sz w:val="28"/>
          <w:szCs w:val="28"/>
        </w:rPr>
        <w:br/>
      </w:r>
      <w:r w:rsidRPr="00967EE4">
        <w:rPr>
          <w:rFonts w:ascii="Times New Roman" w:eastAsia="Times New Roman" w:hAnsi="Times New Roman" w:cs="Times New Roman"/>
          <w:sz w:val="28"/>
          <w:szCs w:val="28"/>
        </w:rPr>
        <w:lastRenderedPageBreak/>
        <w:t>Ч</w:t>
      </w:r>
      <w:proofErr w:type="gramEnd"/>
      <w:r w:rsidRPr="00967EE4">
        <w:rPr>
          <w:rFonts w:ascii="Times New Roman" w:eastAsia="Times New Roman" w:hAnsi="Times New Roman" w:cs="Times New Roman"/>
          <w:sz w:val="28"/>
          <w:szCs w:val="28"/>
        </w:rPr>
        <w:t>тобы сердце не рвалось на части</w:t>
      </w:r>
      <w:r w:rsidRPr="00967EE4">
        <w:rPr>
          <w:rFonts w:ascii="Times New Roman" w:eastAsia="Times New Roman" w:hAnsi="Times New Roman" w:cs="Times New Roman"/>
          <w:sz w:val="28"/>
          <w:szCs w:val="28"/>
        </w:rPr>
        <w:br/>
        <w:t>Милый мой, родной мой человек!</w:t>
      </w:r>
    </w:p>
    <w:p w:rsidR="003530C5" w:rsidRDefault="003530C5" w:rsidP="003530C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30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 уч.: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t>Март приносит нам вешнее тепло,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Превращая снег в лужи.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с мамой я – то вокруг светло,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страшна тогда метель, стужа.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слышу я песню поутру,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Дом наполнят наш звуки.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с мамой я – ей я помогу,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сделают дела руки.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Праздник в каждый дом пусть приносит смех,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теперь споём маме.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Радости, цветов хватит пусть на всех,</w:t>
      </w:r>
      <w:r w:rsidRPr="00353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Станет маме хорошо с нами.</w:t>
      </w:r>
    </w:p>
    <w:p w:rsidR="003530C5" w:rsidRDefault="00BC363B" w:rsidP="003530C5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63B">
        <w:rPr>
          <w:rFonts w:ascii="Times New Roman" w:eastAsia="Times New Roman" w:hAnsi="Times New Roman" w:cs="Times New Roman"/>
          <w:b/>
          <w:iCs/>
          <w:sz w:val="28"/>
          <w:szCs w:val="28"/>
        </w:rPr>
        <w:t>Песня</w:t>
      </w:r>
      <w:r w:rsidRPr="00BC363B">
        <w:rPr>
          <w:rFonts w:ascii="Times New Roman" w:eastAsia="Times New Roman" w:hAnsi="Times New Roman" w:cs="Times New Roman"/>
          <w:iCs/>
          <w:sz w:val="28"/>
          <w:szCs w:val="28"/>
        </w:rPr>
        <w:t xml:space="preserve"> «Мама, без ума тебя люблю я, мама…»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47FB" w:rsidRDefault="003047FB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47F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Сценка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«Три мамы»</w:t>
      </w:r>
    </w:p>
    <w:p w:rsidR="00063231" w:rsidRPr="00CE4561" w:rsidRDefault="00120417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Вед</w:t>
      </w:r>
      <w:proofErr w:type="gramStart"/>
      <w:r w:rsidR="003047FB" w:rsidRPr="003047F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.:</w:t>
      </w:r>
      <w:r w:rsidR="003047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End"/>
      <w:r w:rsidR="00063231"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Катюшка со школы сегодня пришла,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Учебный портфель опустила,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Тихонечко села на стул у стола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И куклу Кристину спросила!</w:t>
      </w:r>
    </w:p>
    <w:p w:rsidR="00063231" w:rsidRPr="003047FB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</w:t>
      </w:r>
      <w:r w:rsidR="003047FB" w:rsidRP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Ученик-мальчик </w:t>
      </w:r>
      <w:r w:rsidRP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выходит в роли первой мамы</w:t>
      </w:r>
      <w:r w:rsidR="003047FB" w:rsidRP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-маленькой девочки</w:t>
      </w:r>
      <w:r w:rsidRP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, садит</w:t>
      </w:r>
      <w:r w:rsid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ся за стол и берет куклу на руки</w:t>
      </w:r>
      <w:r w:rsidRP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)</w:t>
      </w:r>
    </w:p>
    <w:p w:rsidR="00063231" w:rsidRPr="00CE4561" w:rsidRDefault="002C0F83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</w:t>
      </w:r>
      <w:r w:rsidR="003047FB" w:rsidRPr="003047F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уч.</w:t>
      </w:r>
      <w:r w:rsidR="003047F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063231" w:rsidRPr="0012041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Катюша: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дочурка дела? Как денек, Непоседа?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Скучала наверно одна без меня?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И как всегда просидев без обеда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Еще и гуляла без шапки? Получишь ремня!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Ох, эти мне дочки — сплошная беда!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Иди-ка обедать, Вертушка!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Давай кушай все — пока </w:t>
      </w:r>
      <w:proofErr w:type="gramStart"/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молода</w:t>
      </w:r>
      <w:proofErr w:type="gramEnd"/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Чай пей-ка и кушай ватрушку!</w:t>
      </w:r>
    </w:p>
    <w:p w:rsidR="00063231" w:rsidRPr="003047FB" w:rsidRDefault="00120417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Вед</w:t>
      </w:r>
      <w:proofErr w:type="gramStart"/>
      <w:r w:rsidR="003047FB" w:rsidRPr="003047F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  <w:r w:rsidR="00063231" w:rsidRPr="003047F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  <w:r w:rsidR="003047F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proofErr w:type="gramEnd"/>
      <w:r w:rsidR="00063231"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Уставшая мама с работы вернулась: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Присевши с Катюшей, ей улыбнулась...</w:t>
      </w:r>
    </w:p>
    <w:p w:rsidR="00063231" w:rsidRPr="003047FB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(Входит </w:t>
      </w:r>
      <w:r w:rsidR="0010263F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второй мальчик в роли</w:t>
      </w:r>
      <w:r w:rsidR="003047FB" w:rsidRP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</w:t>
      </w:r>
      <w:r w:rsidR="0010263F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мамы</w:t>
      </w:r>
      <w:r w:rsidRPr="003047FB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Катюши)</w:t>
      </w:r>
    </w:p>
    <w:p w:rsidR="00063231" w:rsidRPr="002C0F83" w:rsidRDefault="002C0F83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2C0F8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2 уч. </w:t>
      </w:r>
      <w:r w:rsidR="00063231" w:rsidRPr="002C0F8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Мама Катюши: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Катюша привет? Как в школе дела?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Два или пять в дневник получила?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Наверно опять гуляла полдня?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По лужам — и ноги намочила?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Опять забыла, что значит еда?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Пойдем-ка кушать, Вертушка!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Ох, с этими дочками просто беда!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Чай пей-ка и кушай ватрушку!</w:t>
      </w:r>
    </w:p>
    <w:p w:rsidR="00063231" w:rsidRPr="00CE4561" w:rsidRDefault="005247F5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47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Вед</w:t>
      </w:r>
      <w:proofErr w:type="gramStart"/>
      <w:r w:rsidRPr="005247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End"/>
      <w:r w:rsidR="00063231"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Тут бабушка, мамина мама пришла,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И села к дочуркам на стул у стола!</w:t>
      </w:r>
    </w:p>
    <w:p w:rsidR="00063231" w:rsidRPr="0010263F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10263F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(Входит</w:t>
      </w:r>
      <w:r w:rsidR="0010263F" w:rsidRPr="0010263F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третий мальчик в роли бабушки Катюшки)</w:t>
      </w:r>
    </w:p>
    <w:p w:rsidR="00063231" w:rsidRPr="006F17D5" w:rsidRDefault="006F17D5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F17D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3 уч. </w:t>
      </w:r>
      <w:r w:rsidR="00063231" w:rsidRPr="006F17D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Бабушка Катюшки: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дочки дела? Устала за сутки?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Опять не сидела ни час — ни минутки?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Профессия доктора, знаю, трудна!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Но дочке здоровой ты дома нужна!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Ох, будешь ведь скоро как спичка худа!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Давай-ка обедать, Вертушка!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Ох, с этими дочками просто беда!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Чай пей-ка и кушай ватрушку!</w:t>
      </w:r>
    </w:p>
    <w:p w:rsidR="00063231" w:rsidRPr="006F17D5" w:rsidRDefault="006F17D5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(Все пьют чай и кушают ватрушки)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F17D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Вед</w:t>
      </w:r>
      <w:proofErr w:type="gramStart"/>
      <w:r w:rsidR="006F17D5" w:rsidRPr="006F17D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.:</w:t>
      </w:r>
      <w:r w:rsidR="006F17D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End"/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Три мамы на кухне за чаем сидят,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Что с дочками делать упрямыми?</w:t>
      </w:r>
    </w:p>
    <w:p w:rsidR="00063231" w:rsidRPr="00CE4561" w:rsidRDefault="00063231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С любовью и лаской на дочек глядят!</w:t>
      </w:r>
    </w:p>
    <w:p w:rsidR="00063231" w:rsidRDefault="006F17D5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F17D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Все мамы: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063231"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Ох, как же не просто быть мамою!</w:t>
      </w:r>
    </w:p>
    <w:p w:rsidR="00CD543C" w:rsidRDefault="00CD543C" w:rsidP="0006323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54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 уч.: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t>У родителей работа.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Солнце в небе чертит круг.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бабушка – забота</w:t>
      </w:r>
      <w:proofErr w:type="gramStart"/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t>аш надёжный, верный друг.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у мамы, и у папы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Мамы тоже своя ест</w:t>
      </w:r>
      <w:proofErr w:type="gramStart"/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t>ь-</w:t>
      </w:r>
      <w:proofErr w:type="gramEnd"/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бабушка- забота,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она сегодня здесь.</w:t>
      </w:r>
      <w:r w:rsidRPr="00CD54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CD54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 уч.: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Маму очень я люблю, 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Ей привет горячий шлю, 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Но не только ей одной, </w:t>
      </w:r>
      <w:r w:rsidRPr="00CD54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Но и бабушке родной. </w:t>
      </w:r>
    </w:p>
    <w:p w:rsidR="007A0E77" w:rsidRDefault="007A0E77" w:rsidP="007A0E77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E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 уч.: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бабушкой мы буквы</w:t>
      </w:r>
      <w:proofErr w:type="gramStart"/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книжке разберем,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 ней играем в куклы,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парк гулять идём.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Важные секреты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Ей шепчу на ушко,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Потому что бабушка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Лучшая подружка. </w:t>
      </w:r>
    </w:p>
    <w:p w:rsidR="00143CE1" w:rsidRDefault="00BD3305" w:rsidP="00143CE1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D33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Русский народный танец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исполнение девочек.</w:t>
      </w:r>
    </w:p>
    <w:p w:rsidR="00143CE1" w:rsidRPr="00143CE1" w:rsidRDefault="00143CE1" w:rsidP="00143CE1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E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10 уч.: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нас меньше всех ругает?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Кто нам пироги печет?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Кто нас в школу провожает,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 потом из школы ждет?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Ну конечно, это самый,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Самый лучший человек.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Пусть головушка седая,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Ты, бабуля, краше всех.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 нее всегда есть время,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сказку рассказать</w:t>
      </w:r>
      <w:proofErr w:type="gramStart"/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внучатами со всеми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Порезвиться, поиграть.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же нам котлет нажарит</w:t>
      </w:r>
      <w:proofErr w:type="gramStart"/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заполнит наш досуг?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Это бабушка родная,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Самый верный в мире друг.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A0E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 уч.: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на кухне с поварешкой</w:t>
      </w:r>
      <w:proofErr w:type="gramStart"/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плиты всегда стоит,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нам штопает одежку,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Пылесосом кто гудит?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B6F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12уч.: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на свете всех вкуснее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Пирожки всегда печет,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Даже папы кто главнее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кому в семье почет?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50F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13 уч.: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t>Кто споет нам на ночь песню,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сладко мы заснули?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добрей всех и чудесней?</w:t>
      </w:r>
      <w:r w:rsidRPr="007A0E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Ну, конечно же – бабули!</w:t>
      </w:r>
    </w:p>
    <w:p w:rsidR="00143CE1" w:rsidRPr="00143CE1" w:rsidRDefault="00143CE1" w:rsidP="00143CE1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3CE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Весёлые конкурсы</w:t>
      </w: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девочек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их мам. </w:t>
      </w:r>
    </w:p>
    <w:p w:rsidR="00143CE1" w:rsidRPr="00143CE1" w:rsidRDefault="00143CE1" w:rsidP="00143CE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143CE1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lastRenderedPageBreak/>
        <w:t>(Выбирается жюри из мальчиков)</w:t>
      </w:r>
    </w:p>
    <w:p w:rsidR="00143CE1" w:rsidRPr="00CE4561" w:rsidRDefault="006858CC" w:rsidP="00143CE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Задание: с</w:t>
      </w:r>
      <w:r w:rsidR="00143CE1"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оставить пословицы из набора слов.</w:t>
      </w:r>
    </w:p>
    <w:p w:rsidR="00143CE1" w:rsidRPr="00CE4561" w:rsidRDefault="00143CE1" w:rsidP="00143CE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НЕТ, РОДНАЯ, ЧЕМ, ДРУЖКА, МИЛЕЕ, МАТУШКА.</w:t>
      </w:r>
    </w:p>
    <w:p w:rsidR="00BC1A97" w:rsidRPr="00CE4561" w:rsidRDefault="00BC1A97" w:rsidP="00143CE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ТЕПЛО, ПРИ, МАТЕРИ, СОЛНЫШКЕ, </w:t>
      </w:r>
      <w:proofErr w:type="gramStart"/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ПРИ</w:t>
      </w:r>
      <w:proofErr w:type="gramEnd"/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, ДОБРО.</w:t>
      </w:r>
    </w:p>
    <w:p w:rsidR="00143CE1" w:rsidRPr="00CE4561" w:rsidRDefault="00143CE1" w:rsidP="00143CE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ПТИЦА, МЛАДЕНЕЦ, РАДА, А, ВЕСНЕ, МАТЕРИ.</w:t>
      </w:r>
    </w:p>
    <w:p w:rsidR="00BC1A97" w:rsidRDefault="00BC1A97" w:rsidP="00BC1A97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color w:val="444444"/>
          <w:sz w:val="28"/>
          <w:szCs w:val="28"/>
        </w:rPr>
        <w:t>СЕРДЦЕ, СОЛНЦА, ЛУЧШЕ, МАТЕРИ, ГРЕЕТ.</w:t>
      </w:r>
    </w:p>
    <w:p w:rsidR="00FE546D" w:rsidRDefault="00FE546D" w:rsidP="00FE546D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proofErr w:type="gramStart"/>
      <w:r w:rsidRPr="00FE546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(По завершении жюри подводит итоги.</w:t>
      </w:r>
      <w:proofErr w:type="gramEnd"/>
      <w:r w:rsidRPr="00FE546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</w:t>
      </w:r>
      <w:proofErr w:type="gramStart"/>
      <w:r w:rsidRPr="00FE546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Награждение победителей.)</w:t>
      </w:r>
      <w:proofErr w:type="gramEnd"/>
    </w:p>
    <w:p w:rsidR="00CD5851" w:rsidRPr="00CD5851" w:rsidRDefault="00CD5851" w:rsidP="00CD585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14 уч.: 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Поздравляем с ярким солнцем,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песней птицы и с ручьем.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Поздравляем с самым лучшим,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Самым женским в мире днем!</w:t>
      </w:r>
    </w:p>
    <w:p w:rsidR="00CD5851" w:rsidRPr="00CD5851" w:rsidRDefault="00CD5851" w:rsidP="00CD585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15 уч.: 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Мы желаем мамам нашим</w:t>
      </w:r>
      <w:proofErr w:type="gramStart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икогда не унывать,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каждым годом быть все краше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поменьше нас ругать.</w:t>
      </w:r>
    </w:p>
    <w:p w:rsidR="00CD5851" w:rsidRPr="00CD5851" w:rsidRDefault="00CD5851" w:rsidP="00CD585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16 уч.: 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Вам желаем, дорогие,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Быть здоровыми всегда,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вы долго-долго жили,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старея никогда!</w:t>
      </w:r>
    </w:p>
    <w:p w:rsidR="00CD5851" w:rsidRPr="00CD5851" w:rsidRDefault="00CD5851" w:rsidP="00CD5851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17 уч.: 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невзгоды и печали</w:t>
      </w:r>
      <w:proofErr w:type="gramStart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бойдут вас стороной,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каждый день недели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Был для вас как выходной!</w:t>
      </w:r>
    </w:p>
    <w:p w:rsidR="00CD5851" w:rsidRPr="00CD5851" w:rsidRDefault="00CD5851" w:rsidP="00CD5851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18 уч.: 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Мы хотим, чтоб без причины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 дарили бы цветы.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Улыбались бы мужчины</w:t>
      </w:r>
      <w:proofErr w:type="gramStart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се от вашей красоты.</w:t>
      </w:r>
    </w:p>
    <w:p w:rsidR="00CD5851" w:rsidRPr="00CD5851" w:rsidRDefault="00CD5851" w:rsidP="00CD5851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19 уч.: 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для вас сияет солнце,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Лишь для вас цветет сирень,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пусть долго-долго длится</w:t>
      </w:r>
      <w:proofErr w:type="gramStart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амый женский в мире день!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D58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 уч.: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Мы вам сегодня всем желаем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Здоровья, бодрости на долгие года.</w:t>
      </w:r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вы добрыми такими</w:t>
      </w:r>
      <w:proofErr w:type="gramStart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CD5851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ставайтесь навсегда.</w:t>
      </w:r>
    </w:p>
    <w:p w:rsidR="00F92AB2" w:rsidRDefault="00F92AB2" w:rsidP="00F92AB2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C10F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 xml:space="preserve">Песня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«Выглянуло солнышко…»</w:t>
      </w:r>
    </w:p>
    <w:p w:rsidR="009C10FE" w:rsidRDefault="00F92AB2" w:rsidP="009C10F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0F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Вед. 2: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C10FE">
        <w:rPr>
          <w:rFonts w:ascii="Times New Roman" w:eastAsia="Times New Roman" w:hAnsi="Times New Roman" w:cs="Times New Roman"/>
          <w:sz w:val="28"/>
          <w:szCs w:val="28"/>
        </w:rPr>
        <w:t>А сейчас, пришло время сюрпризов и</w:t>
      </w:r>
      <w:r w:rsidR="009C10FE">
        <w:rPr>
          <w:rFonts w:ascii="Times New Roman" w:eastAsia="Times New Roman" w:hAnsi="Times New Roman" w:cs="Times New Roman"/>
          <w:sz w:val="28"/>
          <w:szCs w:val="28"/>
        </w:rPr>
        <w:t xml:space="preserve"> подарков для наших любимых мам, </w:t>
      </w:r>
      <w:r w:rsidRPr="009C10FE">
        <w:rPr>
          <w:rFonts w:ascii="Times New Roman" w:eastAsia="Times New Roman" w:hAnsi="Times New Roman" w:cs="Times New Roman"/>
          <w:sz w:val="28"/>
          <w:szCs w:val="28"/>
        </w:rPr>
        <w:t>бабушек</w:t>
      </w:r>
      <w:r w:rsidR="009C10FE">
        <w:rPr>
          <w:rFonts w:ascii="Times New Roman" w:eastAsia="Times New Roman" w:hAnsi="Times New Roman" w:cs="Times New Roman"/>
          <w:sz w:val="28"/>
          <w:szCs w:val="28"/>
        </w:rPr>
        <w:t xml:space="preserve"> и девочек</w:t>
      </w:r>
      <w:r w:rsidRPr="009C10FE">
        <w:rPr>
          <w:rFonts w:ascii="Times New Roman" w:eastAsia="Times New Roman" w:hAnsi="Times New Roman" w:cs="Times New Roman"/>
          <w:sz w:val="28"/>
          <w:szCs w:val="28"/>
        </w:rPr>
        <w:t>! Самый ценный подарок, это п</w:t>
      </w:r>
      <w:r w:rsidR="009C10FE">
        <w:rPr>
          <w:rFonts w:ascii="Times New Roman" w:eastAsia="Times New Roman" w:hAnsi="Times New Roman" w:cs="Times New Roman"/>
          <w:sz w:val="28"/>
          <w:szCs w:val="28"/>
        </w:rPr>
        <w:t>одарок, сделанный своими руками</w:t>
      </w:r>
      <w:r w:rsidRPr="009C10FE">
        <w:rPr>
          <w:rFonts w:ascii="Times New Roman" w:eastAsia="Times New Roman" w:hAnsi="Times New Roman" w:cs="Times New Roman"/>
          <w:sz w:val="28"/>
          <w:szCs w:val="28"/>
        </w:rPr>
        <w:t xml:space="preserve">, от чистого сердца, с любовью! </w:t>
      </w:r>
    </w:p>
    <w:p w:rsidR="00543B17" w:rsidRDefault="009C10FE" w:rsidP="009C10F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</w:t>
      </w:r>
      <w:r w:rsidR="00F92AB2" w:rsidRPr="009C10FE">
        <w:rPr>
          <w:rFonts w:ascii="Times New Roman" w:eastAsia="Times New Roman" w:hAnsi="Times New Roman" w:cs="Times New Roman"/>
          <w:i/>
          <w:iCs/>
          <w:sz w:val="28"/>
          <w:szCs w:val="28"/>
        </w:rPr>
        <w:t>ети дарят подарки)</w:t>
      </w:r>
      <w:r w:rsidR="00F92AB2" w:rsidRPr="009C10FE">
        <w:rPr>
          <w:rFonts w:ascii="Times New Roman" w:eastAsia="Times New Roman" w:hAnsi="Times New Roman" w:cs="Times New Roman"/>
          <w:sz w:val="28"/>
          <w:szCs w:val="28"/>
        </w:rPr>
        <w:br/>
      </w:r>
      <w:r w:rsidR="00543B17" w:rsidRPr="00543B17">
        <w:rPr>
          <w:rFonts w:ascii="Times New Roman" w:eastAsia="Times New Roman" w:hAnsi="Times New Roman" w:cs="Times New Roman"/>
          <w:b/>
          <w:sz w:val="28"/>
          <w:szCs w:val="28"/>
        </w:rPr>
        <w:t>Вед. 1:</w:t>
      </w:r>
      <w:r w:rsidR="00543B17">
        <w:rPr>
          <w:rFonts w:ascii="Times New Roman" w:eastAsia="Times New Roman" w:hAnsi="Times New Roman" w:cs="Times New Roman"/>
          <w:sz w:val="28"/>
          <w:szCs w:val="28"/>
        </w:rPr>
        <w:t xml:space="preserve"> У всех присутствующих есть по цветочку. Давайте оценим наш классный час, выберем цветочек подходящего цвета и все вместе составим красивый букет к 8 Марта! </w:t>
      </w:r>
    </w:p>
    <w:p w:rsidR="00543B17" w:rsidRPr="00543B17" w:rsidRDefault="00543B17" w:rsidP="009C10F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B17">
        <w:rPr>
          <w:rFonts w:ascii="Times New Roman" w:eastAsia="Times New Roman" w:hAnsi="Times New Roman" w:cs="Times New Roman"/>
          <w:i/>
          <w:sz w:val="28"/>
          <w:szCs w:val="28"/>
        </w:rPr>
        <w:t>(Участника мероприятия оценивают его, составляя букет)</w:t>
      </w:r>
    </w:p>
    <w:p w:rsidR="00F92AB2" w:rsidRDefault="00543B17" w:rsidP="009C10F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3B17">
        <w:rPr>
          <w:rFonts w:ascii="Times New Roman" w:eastAsia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AB2" w:rsidRPr="009C10FE">
        <w:rPr>
          <w:rFonts w:ascii="Times New Roman" w:eastAsia="Times New Roman" w:hAnsi="Times New Roman" w:cs="Times New Roman"/>
          <w:sz w:val="28"/>
          <w:szCs w:val="28"/>
        </w:rPr>
        <w:t xml:space="preserve">А теперь приглашаем на совместное чаепитие! Прошу всех к столу! </w:t>
      </w:r>
    </w:p>
    <w:p w:rsidR="009C10FE" w:rsidRPr="009C10FE" w:rsidRDefault="009C10FE" w:rsidP="009C10F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D4313" w:rsidRPr="009C10FE" w:rsidRDefault="00967EE4" w:rsidP="009C10F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C10F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2076" w:rsidRPr="009C10FE" w:rsidRDefault="00842076" w:rsidP="009C10FE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1E" w:rsidRPr="009C10FE" w:rsidRDefault="00DC311E" w:rsidP="009C10FE">
      <w:pPr>
        <w:spacing w:after="134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24FD4" w:rsidRPr="009C10FE" w:rsidRDefault="0049550E" w:rsidP="009C10FE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C10FE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24FD4" w:rsidRPr="009C10FE" w:rsidSect="0056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D87"/>
    <w:multiLevelType w:val="multilevel"/>
    <w:tmpl w:val="7714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610"/>
    <w:multiLevelType w:val="multilevel"/>
    <w:tmpl w:val="1E58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342A6"/>
    <w:multiLevelType w:val="multilevel"/>
    <w:tmpl w:val="5972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D0B6C"/>
    <w:multiLevelType w:val="multilevel"/>
    <w:tmpl w:val="C8F8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E7975"/>
    <w:multiLevelType w:val="multilevel"/>
    <w:tmpl w:val="C38E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FD4"/>
    <w:rsid w:val="00063231"/>
    <w:rsid w:val="000A67D7"/>
    <w:rsid w:val="0010263F"/>
    <w:rsid w:val="00120417"/>
    <w:rsid w:val="00143CE1"/>
    <w:rsid w:val="00157D5F"/>
    <w:rsid w:val="00194263"/>
    <w:rsid w:val="002C0F83"/>
    <w:rsid w:val="002D5416"/>
    <w:rsid w:val="003047FB"/>
    <w:rsid w:val="003530C5"/>
    <w:rsid w:val="003F6C55"/>
    <w:rsid w:val="004039FC"/>
    <w:rsid w:val="0049550E"/>
    <w:rsid w:val="005247F5"/>
    <w:rsid w:val="00543B17"/>
    <w:rsid w:val="00565C22"/>
    <w:rsid w:val="00567829"/>
    <w:rsid w:val="005B6F34"/>
    <w:rsid w:val="006218DF"/>
    <w:rsid w:val="006858CC"/>
    <w:rsid w:val="006F17D5"/>
    <w:rsid w:val="00724FD4"/>
    <w:rsid w:val="007A0E77"/>
    <w:rsid w:val="00842076"/>
    <w:rsid w:val="008B2F4D"/>
    <w:rsid w:val="008E1C18"/>
    <w:rsid w:val="00967EE4"/>
    <w:rsid w:val="009C10FE"/>
    <w:rsid w:val="00BC1A97"/>
    <w:rsid w:val="00BC2BC5"/>
    <w:rsid w:val="00BC363B"/>
    <w:rsid w:val="00BD3305"/>
    <w:rsid w:val="00C50F37"/>
    <w:rsid w:val="00CD543C"/>
    <w:rsid w:val="00CD5851"/>
    <w:rsid w:val="00D17892"/>
    <w:rsid w:val="00DC311E"/>
    <w:rsid w:val="00E35F85"/>
    <w:rsid w:val="00E44B92"/>
    <w:rsid w:val="00F6123E"/>
    <w:rsid w:val="00F92AB2"/>
    <w:rsid w:val="00F96678"/>
    <w:rsid w:val="00FD4313"/>
    <w:rsid w:val="00F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1094</Words>
  <Characters>6238</Characters>
  <Application>Microsoft Office Word</Application>
  <DocSecurity>0</DocSecurity>
  <Lines>51</Lines>
  <Paragraphs>14</Paragraphs>
  <ScaleCrop>false</ScaleCrop>
  <Company>WORKGROUP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51</cp:revision>
  <dcterms:created xsi:type="dcterms:W3CDTF">2014-04-12T16:10:00Z</dcterms:created>
  <dcterms:modified xsi:type="dcterms:W3CDTF">2014-04-12T18:34:00Z</dcterms:modified>
</cp:coreProperties>
</file>