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35" w:rsidRDefault="00CE1E35" w:rsidP="00EB5D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классного часа в 1-м классе: «Путешествие в страну Светофория»</w:t>
      </w:r>
    </w:p>
    <w:p w:rsidR="00EB5DFB" w:rsidRDefault="00EB5DFB" w:rsidP="006C474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  <w:szCs w:val="28"/>
        </w:rPr>
        <w:t>Овдусенко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Сергеевна</w:t>
      </w:r>
    </w:p>
    <w:p w:rsidR="00EB5DFB" w:rsidRDefault="00CE1E35" w:rsidP="006C47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«Начальная школа - детский сад компенсирующего вида №1» г. Воркуты</w:t>
      </w:r>
      <w:r w:rsidR="00EB5DFB" w:rsidRPr="00EB5D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1E35" w:rsidRDefault="00EB5DFB" w:rsidP="006C47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оспитатель в группе продленного дня</w:t>
      </w:r>
    </w:p>
    <w:p w:rsidR="006C4743" w:rsidRPr="006C4743" w:rsidRDefault="006C4743" w:rsidP="006C4743">
      <w:pPr>
        <w:rPr>
          <w:rFonts w:ascii="Times New Roman" w:hAnsi="Times New Roman" w:cs="Times New Roman"/>
          <w:b/>
          <w:sz w:val="28"/>
          <w:szCs w:val="28"/>
        </w:rPr>
      </w:pPr>
      <w:r w:rsidRPr="006C4743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6C4743" w:rsidRPr="00C939AA" w:rsidRDefault="006C4743" w:rsidP="00346E6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39AA">
        <w:rPr>
          <w:rFonts w:ascii="Times New Roman" w:hAnsi="Times New Roman" w:cs="Times New Roman"/>
          <w:sz w:val="28"/>
          <w:szCs w:val="28"/>
        </w:rPr>
        <w:t>Формировать представления младших школьников о безопасности</w:t>
      </w:r>
      <w:r w:rsidR="00106566" w:rsidRPr="00C939AA">
        <w:rPr>
          <w:rFonts w:ascii="Times New Roman" w:hAnsi="Times New Roman" w:cs="Times New Roman"/>
          <w:sz w:val="28"/>
          <w:szCs w:val="28"/>
        </w:rPr>
        <w:t xml:space="preserve"> дорожного движения, п</w:t>
      </w:r>
      <w:r w:rsidRPr="00C939AA">
        <w:rPr>
          <w:rFonts w:ascii="Times New Roman" w:hAnsi="Times New Roman" w:cs="Times New Roman"/>
          <w:sz w:val="28"/>
          <w:szCs w:val="28"/>
        </w:rPr>
        <w:t>ознакомить учащихся с основны</w:t>
      </w:r>
      <w:r w:rsidR="00106566" w:rsidRPr="00C939AA">
        <w:rPr>
          <w:rFonts w:ascii="Times New Roman" w:hAnsi="Times New Roman" w:cs="Times New Roman"/>
          <w:sz w:val="28"/>
          <w:szCs w:val="28"/>
        </w:rPr>
        <w:t>ми правилами дорожного движения, н</w:t>
      </w:r>
      <w:r w:rsidRPr="00C939AA">
        <w:rPr>
          <w:rFonts w:ascii="Times New Roman" w:hAnsi="Times New Roman" w:cs="Times New Roman"/>
          <w:sz w:val="28"/>
          <w:szCs w:val="28"/>
        </w:rPr>
        <w:t>аучить детей находить безопасный путь в школу;</w:t>
      </w:r>
    </w:p>
    <w:p w:rsidR="00106566" w:rsidRPr="00C939AA" w:rsidRDefault="00106566" w:rsidP="00346E6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39AA">
        <w:rPr>
          <w:rFonts w:ascii="Times New Roman" w:hAnsi="Times New Roman" w:cs="Times New Roman"/>
          <w:sz w:val="28"/>
          <w:szCs w:val="28"/>
        </w:rPr>
        <w:t>Развивать мышление, память, связную устную речь;</w:t>
      </w:r>
    </w:p>
    <w:p w:rsidR="006C4743" w:rsidRDefault="00106566" w:rsidP="00346E6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39AA">
        <w:rPr>
          <w:rFonts w:ascii="Times New Roman" w:hAnsi="Times New Roman" w:cs="Times New Roman"/>
          <w:sz w:val="28"/>
          <w:szCs w:val="28"/>
        </w:rPr>
        <w:t>Воспитывать желание и стремление изучать и соблюдать правила дорожного движения.</w:t>
      </w:r>
    </w:p>
    <w:p w:rsidR="00CE1E35" w:rsidRPr="00C939AA" w:rsidRDefault="00CE1E35" w:rsidP="00CE1E3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4743" w:rsidRPr="006C4743" w:rsidRDefault="006C4743" w:rsidP="00346E6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C474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1065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566" w:rsidRPr="00C939AA">
        <w:rPr>
          <w:rFonts w:ascii="Times New Roman" w:hAnsi="Times New Roman" w:cs="Times New Roman"/>
          <w:sz w:val="28"/>
          <w:szCs w:val="28"/>
        </w:rPr>
        <w:t>компьютер, проектор, презентация, раздаточный материал:</w:t>
      </w:r>
      <w:r w:rsidR="009E61D3" w:rsidRPr="00C939AA">
        <w:rPr>
          <w:rFonts w:ascii="Times New Roman" w:hAnsi="Times New Roman" w:cs="Times New Roman"/>
          <w:sz w:val="28"/>
          <w:szCs w:val="28"/>
        </w:rPr>
        <w:t xml:space="preserve"> карточки красного, желтого и зеленого цвета, карточки с вопросами по правилам дорожного движения,</w:t>
      </w:r>
      <w:r w:rsidR="009E6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58C3" w:rsidRPr="006458C3">
        <w:rPr>
          <w:rFonts w:ascii="Times New Roman" w:hAnsi="Times New Roman" w:cs="Times New Roman"/>
          <w:sz w:val="28"/>
          <w:szCs w:val="28"/>
        </w:rPr>
        <w:t>план-схема безопасного подхода к школе, карточки красного, желтого, зеленого цвета для рефлексии.</w:t>
      </w:r>
      <w:proofErr w:type="gramEnd"/>
    </w:p>
    <w:p w:rsidR="006C4743" w:rsidRPr="006C4743" w:rsidRDefault="006C4743" w:rsidP="00346E6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C4743" w:rsidRDefault="007635E7" w:rsidP="00346E6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648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35E7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</w:t>
      </w:r>
    </w:p>
    <w:p w:rsidR="00346E66" w:rsidRPr="00346E66" w:rsidRDefault="00346E66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6E66">
        <w:rPr>
          <w:rFonts w:ascii="Times New Roman" w:hAnsi="Times New Roman" w:cs="Times New Roman"/>
          <w:sz w:val="28"/>
          <w:szCs w:val="28"/>
        </w:rPr>
        <w:t xml:space="preserve">Долгожданный дан звонок </w:t>
      </w:r>
    </w:p>
    <w:p w:rsidR="00346E66" w:rsidRPr="00346E66" w:rsidRDefault="00346E66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6E66">
        <w:rPr>
          <w:rFonts w:ascii="Times New Roman" w:hAnsi="Times New Roman" w:cs="Times New Roman"/>
          <w:sz w:val="28"/>
          <w:szCs w:val="28"/>
        </w:rPr>
        <w:t>Начинается урок!</w:t>
      </w:r>
    </w:p>
    <w:p w:rsidR="00346E66" w:rsidRPr="00346E66" w:rsidRDefault="00346E66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6E66">
        <w:rPr>
          <w:rFonts w:ascii="Times New Roman" w:hAnsi="Times New Roman" w:cs="Times New Roman"/>
          <w:sz w:val="28"/>
          <w:szCs w:val="28"/>
        </w:rPr>
        <w:t>Тут затеи и задачи,</w:t>
      </w:r>
    </w:p>
    <w:p w:rsidR="00346E66" w:rsidRPr="00346E66" w:rsidRDefault="00346E66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6E66">
        <w:rPr>
          <w:rFonts w:ascii="Times New Roman" w:hAnsi="Times New Roman" w:cs="Times New Roman"/>
          <w:sz w:val="28"/>
          <w:szCs w:val="28"/>
        </w:rPr>
        <w:t>Игры, шутки, все для вас!</w:t>
      </w:r>
    </w:p>
    <w:p w:rsidR="00346E66" w:rsidRPr="00346E66" w:rsidRDefault="00346E66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6E66">
        <w:rPr>
          <w:rFonts w:ascii="Times New Roman" w:hAnsi="Times New Roman" w:cs="Times New Roman"/>
          <w:sz w:val="28"/>
          <w:szCs w:val="28"/>
        </w:rPr>
        <w:t xml:space="preserve">Пожелаем всем удачи </w:t>
      </w:r>
    </w:p>
    <w:p w:rsidR="00346E66" w:rsidRDefault="00346E66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6E66">
        <w:rPr>
          <w:rFonts w:ascii="Times New Roman" w:hAnsi="Times New Roman" w:cs="Times New Roman"/>
          <w:sz w:val="28"/>
          <w:szCs w:val="28"/>
        </w:rPr>
        <w:t>За работу, в добрый час!</w:t>
      </w:r>
    </w:p>
    <w:p w:rsidR="00064840" w:rsidRPr="00064840" w:rsidRDefault="00064840" w:rsidP="00346E6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6484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6484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64840">
        <w:rPr>
          <w:rFonts w:ascii="Times New Roman" w:hAnsi="Times New Roman" w:cs="Times New Roman"/>
          <w:b/>
          <w:i/>
          <w:sz w:val="28"/>
          <w:szCs w:val="28"/>
        </w:rPr>
        <w:t>Сообщение темы, целей классного часа.</w:t>
      </w:r>
    </w:p>
    <w:p w:rsidR="0024323E" w:rsidRPr="0024323E" w:rsidRDefault="0024323E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323E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3F06C7">
        <w:rPr>
          <w:rFonts w:ascii="Times New Roman" w:hAnsi="Times New Roman" w:cs="Times New Roman"/>
          <w:sz w:val="28"/>
          <w:szCs w:val="28"/>
        </w:rPr>
        <w:t xml:space="preserve"> </w:t>
      </w:r>
      <w:r w:rsidR="00156F33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2555ED">
        <w:rPr>
          <w:rFonts w:ascii="Times New Roman" w:hAnsi="Times New Roman" w:cs="Times New Roman"/>
          <w:sz w:val="28"/>
          <w:szCs w:val="28"/>
        </w:rPr>
        <w:t>скажите, с чего начинается каждое ваше утро?</w:t>
      </w:r>
    </w:p>
    <w:p w:rsidR="00156F33" w:rsidRPr="00C17C6A" w:rsidRDefault="00156F33" w:rsidP="00346E6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17C6A">
        <w:rPr>
          <w:rFonts w:ascii="Times New Roman" w:hAnsi="Times New Roman" w:cs="Times New Roman"/>
          <w:b/>
          <w:sz w:val="28"/>
          <w:szCs w:val="28"/>
        </w:rPr>
        <w:t xml:space="preserve">Ученики: </w:t>
      </w:r>
      <w:r w:rsidR="002555ED" w:rsidRPr="002555ED">
        <w:rPr>
          <w:rFonts w:ascii="Times New Roman" w:hAnsi="Times New Roman" w:cs="Times New Roman"/>
          <w:sz w:val="28"/>
          <w:szCs w:val="28"/>
        </w:rPr>
        <w:t>Мы просыпаемся, идем в школу.</w:t>
      </w:r>
    </w:p>
    <w:p w:rsidR="002555ED" w:rsidRDefault="00156F33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7C6A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 w:rsidR="003F06C7">
        <w:rPr>
          <w:rFonts w:ascii="Times New Roman" w:hAnsi="Times New Roman" w:cs="Times New Roman"/>
          <w:sz w:val="28"/>
          <w:szCs w:val="28"/>
        </w:rPr>
        <w:t xml:space="preserve"> </w:t>
      </w:r>
      <w:r w:rsidR="002555ED">
        <w:rPr>
          <w:rFonts w:ascii="Times New Roman" w:hAnsi="Times New Roman" w:cs="Times New Roman"/>
          <w:sz w:val="28"/>
          <w:szCs w:val="28"/>
        </w:rPr>
        <w:t>Чем вы обычно занимаетесь по дороге в школу?</w:t>
      </w:r>
    </w:p>
    <w:p w:rsidR="00CF13EA" w:rsidRPr="002555ED" w:rsidRDefault="00CF13EA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7C6A">
        <w:rPr>
          <w:rFonts w:ascii="Times New Roman" w:hAnsi="Times New Roman" w:cs="Times New Roman"/>
          <w:b/>
          <w:sz w:val="28"/>
          <w:szCs w:val="28"/>
        </w:rPr>
        <w:t xml:space="preserve">Ученики: </w:t>
      </w:r>
      <w:r w:rsidR="002555ED" w:rsidRPr="002555ED">
        <w:rPr>
          <w:rFonts w:ascii="Times New Roman" w:hAnsi="Times New Roman" w:cs="Times New Roman"/>
          <w:sz w:val="28"/>
          <w:szCs w:val="28"/>
        </w:rPr>
        <w:t>Разговариваем с родителями, наблюдаем за природой, улицей.</w:t>
      </w:r>
    </w:p>
    <w:p w:rsidR="002555ED" w:rsidRDefault="00CF13EA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7C6A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3F06C7">
        <w:rPr>
          <w:rFonts w:ascii="Times New Roman" w:hAnsi="Times New Roman" w:cs="Times New Roman"/>
          <w:sz w:val="28"/>
          <w:szCs w:val="28"/>
        </w:rPr>
        <w:t xml:space="preserve"> </w:t>
      </w:r>
      <w:r w:rsidR="002555ED">
        <w:rPr>
          <w:rFonts w:ascii="Times New Roman" w:hAnsi="Times New Roman" w:cs="Times New Roman"/>
          <w:sz w:val="28"/>
          <w:szCs w:val="28"/>
        </w:rPr>
        <w:t>Ребята, а о чем важно помнить по дороге в школу?</w:t>
      </w:r>
    </w:p>
    <w:p w:rsidR="00CF13EA" w:rsidRDefault="00CF13EA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что нужно знать, чтобы  избежать этих опасных ситуаций на дорогах?</w:t>
      </w:r>
    </w:p>
    <w:p w:rsidR="00CF13EA" w:rsidRPr="00CF13EA" w:rsidRDefault="00CF13EA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7C6A">
        <w:rPr>
          <w:rFonts w:ascii="Times New Roman" w:hAnsi="Times New Roman" w:cs="Times New Roman"/>
          <w:b/>
          <w:sz w:val="28"/>
          <w:szCs w:val="28"/>
        </w:rPr>
        <w:t>Ученики:</w:t>
      </w:r>
      <w:r w:rsidR="002555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55ED" w:rsidRPr="002555ED">
        <w:rPr>
          <w:rFonts w:ascii="Times New Roman" w:hAnsi="Times New Roman" w:cs="Times New Roman"/>
          <w:sz w:val="28"/>
          <w:szCs w:val="28"/>
        </w:rPr>
        <w:t>Нужно быть внимательны</w:t>
      </w:r>
      <w:r w:rsidR="008F0C62">
        <w:rPr>
          <w:rFonts w:ascii="Times New Roman" w:hAnsi="Times New Roman" w:cs="Times New Roman"/>
          <w:sz w:val="28"/>
          <w:szCs w:val="28"/>
        </w:rPr>
        <w:t xml:space="preserve">м и правильно переходить дорогу </w:t>
      </w:r>
      <w:r w:rsidR="008F0C62" w:rsidRPr="00CE1E35">
        <w:rPr>
          <w:rFonts w:ascii="Times New Roman" w:hAnsi="Times New Roman" w:cs="Times New Roman"/>
          <w:i/>
          <w:sz w:val="28"/>
          <w:szCs w:val="28"/>
        </w:rPr>
        <w:t>(слайд № 2).</w:t>
      </w:r>
    </w:p>
    <w:p w:rsidR="00B81310" w:rsidRDefault="00CF13EA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7C6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5ED">
        <w:rPr>
          <w:rFonts w:ascii="Times New Roman" w:hAnsi="Times New Roman" w:cs="Times New Roman"/>
          <w:sz w:val="28"/>
          <w:szCs w:val="28"/>
        </w:rPr>
        <w:t>Верно! А что нужно знать, чтобы уметь правильно перейти улицу?</w:t>
      </w:r>
    </w:p>
    <w:p w:rsidR="00B81310" w:rsidRPr="003473D1" w:rsidRDefault="00B81310" w:rsidP="00346E6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473D1">
        <w:rPr>
          <w:rFonts w:ascii="Times New Roman" w:hAnsi="Times New Roman" w:cs="Times New Roman"/>
          <w:b/>
          <w:sz w:val="28"/>
          <w:szCs w:val="28"/>
        </w:rPr>
        <w:t xml:space="preserve">Ученики: </w:t>
      </w:r>
      <w:r w:rsidR="002555ED">
        <w:rPr>
          <w:rFonts w:ascii="Times New Roman" w:hAnsi="Times New Roman" w:cs="Times New Roman"/>
          <w:sz w:val="28"/>
          <w:szCs w:val="28"/>
        </w:rPr>
        <w:t>Нужно знать правила дорожного движения.</w:t>
      </w:r>
    </w:p>
    <w:p w:rsidR="002555ED" w:rsidRDefault="00CF13EA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3D1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310">
        <w:rPr>
          <w:rFonts w:ascii="Times New Roman" w:hAnsi="Times New Roman" w:cs="Times New Roman"/>
          <w:sz w:val="28"/>
          <w:szCs w:val="28"/>
        </w:rPr>
        <w:t xml:space="preserve">Молодцы! </w:t>
      </w:r>
      <w:r w:rsidR="002555ED">
        <w:rPr>
          <w:rFonts w:ascii="Times New Roman" w:hAnsi="Times New Roman" w:cs="Times New Roman"/>
          <w:sz w:val="28"/>
          <w:szCs w:val="28"/>
        </w:rPr>
        <w:t>Какие правила дорожного движения вы знаете?</w:t>
      </w:r>
    </w:p>
    <w:p w:rsidR="00853377" w:rsidRDefault="00853377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3377">
        <w:rPr>
          <w:rFonts w:ascii="Times New Roman" w:hAnsi="Times New Roman" w:cs="Times New Roman"/>
          <w:b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Нужно переходить дорогу только на зеленый свет светофора, смотреть внимательно по ст</w:t>
      </w:r>
      <w:r w:rsidR="008F0C62">
        <w:rPr>
          <w:rFonts w:ascii="Times New Roman" w:hAnsi="Times New Roman" w:cs="Times New Roman"/>
          <w:sz w:val="28"/>
          <w:szCs w:val="28"/>
        </w:rPr>
        <w:t xml:space="preserve">оронам, когда переходишь дорогу </w:t>
      </w:r>
      <w:r w:rsidR="008F0C62" w:rsidRPr="00356EBC">
        <w:rPr>
          <w:rFonts w:ascii="Times New Roman" w:hAnsi="Times New Roman" w:cs="Times New Roman"/>
          <w:i/>
          <w:sz w:val="28"/>
          <w:szCs w:val="28"/>
        </w:rPr>
        <w:t>(слайд № 3).</w:t>
      </w:r>
    </w:p>
    <w:p w:rsidR="00853377" w:rsidRDefault="00853377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3377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что может произойти, если мы не будем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 будем соблюдать правила дорожного движения?</w:t>
      </w:r>
    </w:p>
    <w:p w:rsidR="00853377" w:rsidRDefault="00853377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3377">
        <w:rPr>
          <w:rFonts w:ascii="Times New Roman" w:hAnsi="Times New Roman" w:cs="Times New Roman"/>
          <w:b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Мы можем попасть под машину, получить травму.</w:t>
      </w:r>
    </w:p>
    <w:p w:rsidR="00853377" w:rsidRPr="00853377" w:rsidRDefault="00853377" w:rsidP="00346E6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53377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853377">
        <w:rPr>
          <w:rFonts w:ascii="Times New Roman" w:hAnsi="Times New Roman" w:cs="Times New Roman"/>
          <w:sz w:val="28"/>
          <w:szCs w:val="28"/>
        </w:rPr>
        <w:t xml:space="preserve">Конечно, чтобы этого избежать и быть здоровыми мы </w:t>
      </w:r>
      <w:r w:rsidR="00D161BC">
        <w:rPr>
          <w:rFonts w:ascii="Times New Roman" w:hAnsi="Times New Roman" w:cs="Times New Roman"/>
          <w:sz w:val="28"/>
          <w:szCs w:val="28"/>
        </w:rPr>
        <w:t xml:space="preserve">сегодня с вами начнем </w:t>
      </w:r>
      <w:r w:rsidRPr="00853377">
        <w:rPr>
          <w:rFonts w:ascii="Times New Roman" w:hAnsi="Times New Roman" w:cs="Times New Roman"/>
          <w:sz w:val="28"/>
          <w:szCs w:val="28"/>
        </w:rPr>
        <w:t xml:space="preserve"> знакомиться</w:t>
      </w:r>
      <w:r>
        <w:rPr>
          <w:rFonts w:ascii="Times New Roman" w:hAnsi="Times New Roman" w:cs="Times New Roman"/>
          <w:sz w:val="28"/>
          <w:szCs w:val="28"/>
        </w:rPr>
        <w:t xml:space="preserve"> с правилами дорожного движения, а так же </w:t>
      </w:r>
      <w:r w:rsidR="00D161BC">
        <w:rPr>
          <w:rFonts w:ascii="Times New Roman" w:hAnsi="Times New Roman" w:cs="Times New Roman"/>
          <w:sz w:val="28"/>
          <w:szCs w:val="28"/>
        </w:rPr>
        <w:t>на нашем занятии мы составим</w:t>
      </w:r>
      <w:r>
        <w:rPr>
          <w:rFonts w:ascii="Times New Roman" w:hAnsi="Times New Roman" w:cs="Times New Roman"/>
          <w:sz w:val="28"/>
          <w:szCs w:val="28"/>
        </w:rPr>
        <w:t xml:space="preserve"> схему безопасного пути в школу.</w:t>
      </w:r>
    </w:p>
    <w:p w:rsidR="006906D0" w:rsidRPr="00B46FB8" w:rsidRDefault="00B46FB8" w:rsidP="00346E6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46FB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6FB8">
        <w:rPr>
          <w:rFonts w:ascii="Times New Roman" w:hAnsi="Times New Roman" w:cs="Times New Roman"/>
          <w:b/>
          <w:i/>
          <w:sz w:val="28"/>
          <w:szCs w:val="28"/>
        </w:rPr>
        <w:t>Сообщение нового материала</w:t>
      </w:r>
    </w:p>
    <w:p w:rsidR="00CF13EA" w:rsidRDefault="00C64B69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4B69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3EA">
        <w:rPr>
          <w:rFonts w:ascii="Times New Roman" w:hAnsi="Times New Roman" w:cs="Times New Roman"/>
          <w:sz w:val="28"/>
          <w:szCs w:val="28"/>
        </w:rPr>
        <w:t>И чтобы нам с вами лучше их запомнить, мы</w:t>
      </w:r>
      <w:r w:rsidR="00B46FB8">
        <w:rPr>
          <w:rFonts w:ascii="Times New Roman" w:hAnsi="Times New Roman" w:cs="Times New Roman"/>
          <w:sz w:val="28"/>
          <w:szCs w:val="28"/>
        </w:rPr>
        <w:t xml:space="preserve"> совершим путешествие в страну </w:t>
      </w:r>
      <w:r w:rsidR="009E61D3">
        <w:rPr>
          <w:rFonts w:ascii="Times New Roman" w:hAnsi="Times New Roman" w:cs="Times New Roman"/>
          <w:sz w:val="28"/>
          <w:szCs w:val="28"/>
        </w:rPr>
        <w:t>Светофория</w:t>
      </w:r>
      <w:r w:rsidR="00BE4941">
        <w:rPr>
          <w:rFonts w:ascii="Times New Roman" w:hAnsi="Times New Roman" w:cs="Times New Roman"/>
          <w:sz w:val="28"/>
          <w:szCs w:val="28"/>
        </w:rPr>
        <w:t xml:space="preserve"> </w:t>
      </w:r>
      <w:r w:rsidR="00BE4941" w:rsidRPr="00171EBA">
        <w:rPr>
          <w:rFonts w:ascii="Times New Roman" w:hAnsi="Times New Roman" w:cs="Times New Roman"/>
          <w:i/>
          <w:sz w:val="28"/>
          <w:szCs w:val="28"/>
        </w:rPr>
        <w:t>(слайд № 4),</w:t>
      </w:r>
      <w:r w:rsidR="00BE4941">
        <w:rPr>
          <w:rFonts w:ascii="Times New Roman" w:hAnsi="Times New Roman" w:cs="Times New Roman"/>
          <w:sz w:val="28"/>
          <w:szCs w:val="28"/>
        </w:rPr>
        <w:t xml:space="preserve"> </w:t>
      </w:r>
      <w:r w:rsidR="00B81310">
        <w:rPr>
          <w:rFonts w:ascii="Times New Roman" w:hAnsi="Times New Roman" w:cs="Times New Roman"/>
          <w:sz w:val="28"/>
          <w:szCs w:val="28"/>
        </w:rPr>
        <w:t>а помогать в этом путешествии нам будет лучший друг всех водителей и пешеходов. Послушайте о нем загадку:</w:t>
      </w:r>
    </w:p>
    <w:p w:rsidR="00B81310" w:rsidRPr="00B81310" w:rsidRDefault="00B81310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1310">
        <w:rPr>
          <w:rFonts w:ascii="Times New Roman" w:hAnsi="Times New Roman" w:cs="Times New Roman"/>
          <w:sz w:val="28"/>
          <w:szCs w:val="28"/>
        </w:rPr>
        <w:t>Три разноцветных круга</w:t>
      </w:r>
    </w:p>
    <w:p w:rsidR="00B81310" w:rsidRPr="00B81310" w:rsidRDefault="00B81310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1310">
        <w:rPr>
          <w:rFonts w:ascii="Times New Roman" w:hAnsi="Times New Roman" w:cs="Times New Roman"/>
          <w:sz w:val="28"/>
          <w:szCs w:val="28"/>
        </w:rPr>
        <w:t>Мигают друг за другом.</w:t>
      </w:r>
    </w:p>
    <w:p w:rsidR="00B81310" w:rsidRPr="00B81310" w:rsidRDefault="00B81310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1310">
        <w:rPr>
          <w:rFonts w:ascii="Times New Roman" w:hAnsi="Times New Roman" w:cs="Times New Roman"/>
          <w:sz w:val="28"/>
          <w:szCs w:val="28"/>
        </w:rPr>
        <w:t>Светятся, моргают –</w:t>
      </w:r>
    </w:p>
    <w:p w:rsidR="00B81310" w:rsidRPr="00385086" w:rsidRDefault="00B81310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1310">
        <w:rPr>
          <w:rFonts w:ascii="Times New Roman" w:hAnsi="Times New Roman" w:cs="Times New Roman"/>
          <w:sz w:val="28"/>
          <w:szCs w:val="28"/>
        </w:rPr>
        <w:t>Людям помогают.</w:t>
      </w:r>
    </w:p>
    <w:p w:rsidR="00822490" w:rsidRPr="00822490" w:rsidRDefault="00822490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это?</w:t>
      </w:r>
    </w:p>
    <w:p w:rsidR="00CF13EA" w:rsidRDefault="00CF13EA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7C6A">
        <w:rPr>
          <w:rFonts w:ascii="Times New Roman" w:hAnsi="Times New Roman" w:cs="Times New Roman"/>
          <w:b/>
          <w:sz w:val="28"/>
          <w:szCs w:val="28"/>
        </w:rPr>
        <w:t>Ученики:</w:t>
      </w:r>
      <w:r w:rsidRPr="00CF13EA">
        <w:rPr>
          <w:rFonts w:ascii="Times New Roman" w:hAnsi="Times New Roman" w:cs="Times New Roman"/>
          <w:sz w:val="28"/>
          <w:szCs w:val="28"/>
        </w:rPr>
        <w:t xml:space="preserve"> </w:t>
      </w:r>
      <w:r w:rsidR="008C12B8">
        <w:rPr>
          <w:rFonts w:ascii="Times New Roman" w:hAnsi="Times New Roman" w:cs="Times New Roman"/>
          <w:sz w:val="28"/>
          <w:szCs w:val="28"/>
        </w:rPr>
        <w:t xml:space="preserve">Светофор </w:t>
      </w:r>
      <w:r w:rsidR="008C12B8" w:rsidRPr="000F4CF7">
        <w:rPr>
          <w:rFonts w:ascii="Times New Roman" w:hAnsi="Times New Roman" w:cs="Times New Roman"/>
          <w:i/>
          <w:sz w:val="28"/>
          <w:szCs w:val="28"/>
        </w:rPr>
        <w:t>(слайд № 5).</w:t>
      </w:r>
    </w:p>
    <w:p w:rsidR="00857558" w:rsidRDefault="00857558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4876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B60BE6">
        <w:t xml:space="preserve"> </w:t>
      </w:r>
      <w:r>
        <w:t xml:space="preserve"> </w:t>
      </w:r>
      <w:r w:rsidRPr="009950D3">
        <w:rPr>
          <w:rFonts w:ascii="Times New Roman" w:hAnsi="Times New Roman" w:cs="Times New Roman"/>
          <w:sz w:val="28"/>
          <w:szCs w:val="28"/>
        </w:rPr>
        <w:t>Расскажите, что такое светофор?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0D3">
        <w:rPr>
          <w:rFonts w:ascii="Times New Roman" w:hAnsi="Times New Roman" w:cs="Times New Roman"/>
          <w:sz w:val="28"/>
          <w:szCs w:val="28"/>
        </w:rPr>
        <w:t>Какие цвета есть у светофора?</w:t>
      </w:r>
    </w:p>
    <w:p w:rsidR="00857558" w:rsidRDefault="00857558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06C7">
        <w:rPr>
          <w:rFonts w:ascii="Times New Roman" w:hAnsi="Times New Roman" w:cs="Times New Roman"/>
          <w:b/>
          <w:sz w:val="28"/>
          <w:szCs w:val="28"/>
        </w:rPr>
        <w:lastRenderedPageBreak/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Светофор – это устройство, помогающее  безопасно переходить дорогу. Светофор горит тремя цве</w:t>
      </w:r>
      <w:r w:rsidR="006D56B9">
        <w:rPr>
          <w:rFonts w:ascii="Times New Roman" w:hAnsi="Times New Roman" w:cs="Times New Roman"/>
          <w:sz w:val="28"/>
          <w:szCs w:val="28"/>
        </w:rPr>
        <w:t xml:space="preserve">тами: зелёным, желтым и красным </w:t>
      </w:r>
      <w:r w:rsidR="006D56B9" w:rsidRPr="000F4CF7">
        <w:rPr>
          <w:rFonts w:ascii="Times New Roman" w:hAnsi="Times New Roman" w:cs="Times New Roman"/>
          <w:i/>
          <w:sz w:val="28"/>
          <w:szCs w:val="28"/>
        </w:rPr>
        <w:t>(слайд № 6).</w:t>
      </w:r>
    </w:p>
    <w:p w:rsidR="00857558" w:rsidRPr="009950D3" w:rsidRDefault="00857558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06C7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ребята. </w:t>
      </w:r>
    </w:p>
    <w:p w:rsidR="00857558" w:rsidRPr="00B60BE6" w:rsidRDefault="00857558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Бурлит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движеньи</w:t>
      </w:r>
      <w:proofErr w:type="spellEnd"/>
      <w:r w:rsidRPr="00B60BE6">
        <w:rPr>
          <w:rFonts w:ascii="Times New Roman" w:hAnsi="Times New Roman" w:cs="Times New Roman"/>
          <w:sz w:val="28"/>
          <w:szCs w:val="28"/>
        </w:rPr>
        <w:t xml:space="preserve"> мостовая —</w:t>
      </w:r>
    </w:p>
    <w:p w:rsidR="00857558" w:rsidRPr="00B60BE6" w:rsidRDefault="00857558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0BE6">
        <w:rPr>
          <w:rFonts w:ascii="Times New Roman" w:hAnsi="Times New Roman" w:cs="Times New Roman"/>
          <w:sz w:val="28"/>
          <w:szCs w:val="28"/>
        </w:rPr>
        <w:t>Бегут авто, спешат трамваи.</w:t>
      </w:r>
    </w:p>
    <w:p w:rsidR="00857558" w:rsidRPr="00B60BE6" w:rsidRDefault="00857558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0BE6">
        <w:rPr>
          <w:rFonts w:ascii="Times New Roman" w:hAnsi="Times New Roman" w:cs="Times New Roman"/>
          <w:sz w:val="28"/>
          <w:szCs w:val="28"/>
        </w:rPr>
        <w:t>Скажите правильный ответ:</w:t>
      </w:r>
    </w:p>
    <w:p w:rsidR="00857558" w:rsidRPr="00B60BE6" w:rsidRDefault="00857558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0BE6">
        <w:rPr>
          <w:rFonts w:ascii="Times New Roman" w:hAnsi="Times New Roman" w:cs="Times New Roman"/>
          <w:sz w:val="28"/>
          <w:szCs w:val="28"/>
        </w:rPr>
        <w:t>Какой горит для пешеходов свет?</w:t>
      </w:r>
    </w:p>
    <w:p w:rsidR="00857558" w:rsidRPr="00DE4876" w:rsidRDefault="00857558" w:rsidP="00346E6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E4876">
        <w:rPr>
          <w:rFonts w:ascii="Times New Roman" w:hAnsi="Times New Roman" w:cs="Times New Roman"/>
          <w:b/>
          <w:sz w:val="28"/>
          <w:szCs w:val="28"/>
        </w:rPr>
        <w:t xml:space="preserve">Ученики: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0BE6">
        <w:rPr>
          <w:rFonts w:ascii="Times New Roman" w:hAnsi="Times New Roman" w:cs="Times New Roman"/>
          <w:sz w:val="28"/>
          <w:szCs w:val="28"/>
        </w:rPr>
        <w:t xml:space="preserve">Красный </w:t>
      </w:r>
      <w:r w:rsidRPr="003F06C7">
        <w:rPr>
          <w:rFonts w:ascii="Times New Roman" w:hAnsi="Times New Roman" w:cs="Times New Roman"/>
          <w:i/>
          <w:sz w:val="28"/>
          <w:szCs w:val="28"/>
        </w:rPr>
        <w:t>(поднимают карточку красного цвета)</w:t>
      </w:r>
    </w:p>
    <w:p w:rsidR="00857558" w:rsidRDefault="00857558" w:rsidP="00346E6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E4876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7558" w:rsidRPr="00B60BE6" w:rsidRDefault="00857558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0BE6">
        <w:rPr>
          <w:rFonts w:ascii="Times New Roman" w:hAnsi="Times New Roman" w:cs="Times New Roman"/>
          <w:sz w:val="28"/>
          <w:szCs w:val="28"/>
        </w:rPr>
        <w:t>Особый свет — предупрежденье!</w:t>
      </w:r>
    </w:p>
    <w:p w:rsidR="00857558" w:rsidRPr="00B60BE6" w:rsidRDefault="00857558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0BE6">
        <w:rPr>
          <w:rFonts w:ascii="Times New Roman" w:hAnsi="Times New Roman" w:cs="Times New Roman"/>
          <w:sz w:val="28"/>
          <w:szCs w:val="28"/>
        </w:rPr>
        <w:t>Сигнала ждите для движенья.</w:t>
      </w:r>
    </w:p>
    <w:p w:rsidR="00857558" w:rsidRPr="00B60BE6" w:rsidRDefault="00857558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0BE6">
        <w:rPr>
          <w:rFonts w:ascii="Times New Roman" w:hAnsi="Times New Roman" w:cs="Times New Roman"/>
          <w:sz w:val="28"/>
          <w:szCs w:val="28"/>
        </w:rPr>
        <w:t>Скажите правильный ответ:</w:t>
      </w:r>
    </w:p>
    <w:p w:rsidR="00857558" w:rsidRDefault="00857558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0BE6">
        <w:rPr>
          <w:rFonts w:ascii="Times New Roman" w:hAnsi="Times New Roman" w:cs="Times New Roman"/>
          <w:sz w:val="28"/>
          <w:szCs w:val="28"/>
        </w:rPr>
        <w:t>Какой горит при этом свет?</w:t>
      </w:r>
    </w:p>
    <w:p w:rsidR="00857558" w:rsidRDefault="00857558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Ученики</w:t>
      </w:r>
      <w:r w:rsidRPr="00B60BE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Жёлтый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6C7">
        <w:rPr>
          <w:rFonts w:ascii="Times New Roman" w:hAnsi="Times New Roman" w:cs="Times New Roman"/>
          <w:i/>
          <w:sz w:val="28"/>
          <w:szCs w:val="28"/>
        </w:rPr>
        <w:t>(поднимают карточку желтого цвета)</w:t>
      </w:r>
    </w:p>
    <w:p w:rsidR="00857558" w:rsidRPr="00B60BE6" w:rsidRDefault="00857558" w:rsidP="00346E6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60BE6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</w:p>
    <w:p w:rsidR="00857558" w:rsidRPr="00B60BE6" w:rsidRDefault="00857558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0BE6">
        <w:rPr>
          <w:rFonts w:ascii="Times New Roman" w:hAnsi="Times New Roman" w:cs="Times New Roman"/>
          <w:sz w:val="28"/>
          <w:szCs w:val="28"/>
        </w:rPr>
        <w:t>Иди вперед!</w:t>
      </w:r>
    </w:p>
    <w:p w:rsidR="00857558" w:rsidRPr="00B60BE6" w:rsidRDefault="00857558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0BE6">
        <w:rPr>
          <w:rFonts w:ascii="Times New Roman" w:hAnsi="Times New Roman" w:cs="Times New Roman"/>
          <w:sz w:val="28"/>
          <w:szCs w:val="28"/>
        </w:rPr>
        <w:t>Порядок знаешь,</w:t>
      </w:r>
    </w:p>
    <w:p w:rsidR="00857558" w:rsidRPr="00B60BE6" w:rsidRDefault="00857558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0BE6">
        <w:rPr>
          <w:rFonts w:ascii="Times New Roman" w:hAnsi="Times New Roman" w:cs="Times New Roman"/>
          <w:sz w:val="28"/>
          <w:szCs w:val="28"/>
        </w:rPr>
        <w:t>На мостовой не пострадаешь.</w:t>
      </w:r>
    </w:p>
    <w:p w:rsidR="00857558" w:rsidRPr="00B60BE6" w:rsidRDefault="00857558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0BE6">
        <w:rPr>
          <w:rFonts w:ascii="Times New Roman" w:hAnsi="Times New Roman" w:cs="Times New Roman"/>
          <w:sz w:val="28"/>
          <w:szCs w:val="28"/>
        </w:rPr>
        <w:t>Скажите правильный ответ:</w:t>
      </w:r>
    </w:p>
    <w:p w:rsidR="00857558" w:rsidRDefault="00857558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0BE6">
        <w:rPr>
          <w:rFonts w:ascii="Times New Roman" w:hAnsi="Times New Roman" w:cs="Times New Roman"/>
          <w:sz w:val="28"/>
          <w:szCs w:val="28"/>
        </w:rPr>
        <w:t>Какой горит при этом свет?</w:t>
      </w:r>
    </w:p>
    <w:p w:rsidR="00857558" w:rsidRDefault="00857558" w:rsidP="00346E6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0BE6">
        <w:rPr>
          <w:rFonts w:ascii="Times New Roman" w:hAnsi="Times New Roman" w:cs="Times New Roman"/>
          <w:b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Зелёный </w:t>
      </w:r>
      <w:r w:rsidRPr="003F06C7">
        <w:rPr>
          <w:rFonts w:ascii="Times New Roman" w:hAnsi="Times New Roman" w:cs="Times New Roman"/>
          <w:i/>
          <w:sz w:val="28"/>
          <w:szCs w:val="28"/>
        </w:rPr>
        <w:t>(поднимают карточку зеленого цвета)</w:t>
      </w:r>
    </w:p>
    <w:p w:rsidR="00DE2C7F" w:rsidRPr="00DE2C7F" w:rsidRDefault="00DE2C7F" w:rsidP="00346E6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2C7F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</w:p>
    <w:p w:rsidR="000747BE" w:rsidRDefault="00857558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06C7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ребята. А </w:t>
      </w:r>
      <w:r w:rsidR="000747BE">
        <w:rPr>
          <w:rFonts w:ascii="Times New Roman" w:hAnsi="Times New Roman" w:cs="Times New Roman"/>
          <w:sz w:val="28"/>
          <w:szCs w:val="28"/>
        </w:rPr>
        <w:t xml:space="preserve">теперь давайте немного отдохнём </w:t>
      </w:r>
      <w:r w:rsidR="000747BE" w:rsidRPr="00CE1E35">
        <w:rPr>
          <w:rFonts w:ascii="Times New Roman" w:hAnsi="Times New Roman" w:cs="Times New Roman"/>
          <w:i/>
          <w:sz w:val="28"/>
          <w:szCs w:val="28"/>
        </w:rPr>
        <w:t>(слайд № 7).</w:t>
      </w:r>
    </w:p>
    <w:p w:rsidR="005E261B" w:rsidRPr="005E261B" w:rsidRDefault="005E261B" w:rsidP="005E26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261B">
        <w:rPr>
          <w:rFonts w:ascii="Times New Roman" w:hAnsi="Times New Roman" w:cs="Times New Roman"/>
          <w:sz w:val="28"/>
          <w:szCs w:val="28"/>
        </w:rPr>
        <w:t>Отдых нам - физкультминутка,</w:t>
      </w:r>
    </w:p>
    <w:p w:rsidR="005E261B" w:rsidRPr="005E261B" w:rsidRDefault="005E261B" w:rsidP="005E26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261B">
        <w:rPr>
          <w:rFonts w:ascii="Times New Roman" w:hAnsi="Times New Roman" w:cs="Times New Roman"/>
          <w:sz w:val="28"/>
          <w:szCs w:val="28"/>
        </w:rPr>
        <w:t>Занимай свои места.</w:t>
      </w:r>
    </w:p>
    <w:p w:rsidR="005E261B" w:rsidRPr="005E261B" w:rsidRDefault="005E261B" w:rsidP="005E26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261B">
        <w:rPr>
          <w:rFonts w:ascii="Times New Roman" w:hAnsi="Times New Roman" w:cs="Times New Roman"/>
          <w:sz w:val="28"/>
          <w:szCs w:val="28"/>
        </w:rPr>
        <w:t>Раз - присели, два - привстали,</w:t>
      </w:r>
    </w:p>
    <w:p w:rsidR="005E261B" w:rsidRPr="005E261B" w:rsidRDefault="005E261B" w:rsidP="005E26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261B">
        <w:rPr>
          <w:rFonts w:ascii="Times New Roman" w:hAnsi="Times New Roman" w:cs="Times New Roman"/>
          <w:sz w:val="28"/>
          <w:szCs w:val="28"/>
        </w:rPr>
        <w:t>Сели-встали, сели-встали –</w:t>
      </w:r>
    </w:p>
    <w:p w:rsidR="005E261B" w:rsidRPr="005E261B" w:rsidRDefault="005E261B" w:rsidP="005E26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261B">
        <w:rPr>
          <w:rFonts w:ascii="Times New Roman" w:hAnsi="Times New Roman" w:cs="Times New Roman"/>
          <w:sz w:val="28"/>
          <w:szCs w:val="28"/>
        </w:rPr>
        <w:t>Ванькой-встанькой словно стали.</w:t>
      </w:r>
    </w:p>
    <w:p w:rsidR="005E261B" w:rsidRPr="005E261B" w:rsidRDefault="005E261B" w:rsidP="005E26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261B">
        <w:rPr>
          <w:rFonts w:ascii="Times New Roman" w:hAnsi="Times New Roman" w:cs="Times New Roman"/>
          <w:sz w:val="28"/>
          <w:szCs w:val="28"/>
        </w:rPr>
        <w:t>А потом пустились вскачь,</w:t>
      </w:r>
    </w:p>
    <w:p w:rsidR="000747BE" w:rsidRDefault="005E261B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261B">
        <w:rPr>
          <w:rFonts w:ascii="Times New Roman" w:hAnsi="Times New Roman" w:cs="Times New Roman"/>
          <w:sz w:val="28"/>
          <w:szCs w:val="28"/>
        </w:rPr>
        <w:lastRenderedPageBreak/>
        <w:t>Будто мой упругий мяч.</w:t>
      </w:r>
    </w:p>
    <w:p w:rsidR="00857558" w:rsidRDefault="000747BE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47BE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558" w:rsidRPr="003F06C7">
        <w:rPr>
          <w:rFonts w:ascii="Times New Roman" w:hAnsi="Times New Roman" w:cs="Times New Roman"/>
          <w:sz w:val="28"/>
          <w:szCs w:val="28"/>
        </w:rPr>
        <w:t xml:space="preserve">Мы повторили основные правила дорожного движения, а теперь отдохнём. </w:t>
      </w:r>
      <w:proofErr w:type="gramStart"/>
      <w:r w:rsidR="00857558" w:rsidRPr="003F06C7">
        <w:rPr>
          <w:rFonts w:ascii="Times New Roman" w:hAnsi="Times New Roman" w:cs="Times New Roman"/>
          <w:sz w:val="28"/>
          <w:szCs w:val="28"/>
        </w:rPr>
        <w:t>Я буду вам показывать разные сигналы светофора, а</w:t>
      </w:r>
      <w:r w:rsidR="00857558">
        <w:rPr>
          <w:rFonts w:ascii="Times New Roman" w:hAnsi="Times New Roman" w:cs="Times New Roman"/>
          <w:sz w:val="28"/>
          <w:szCs w:val="28"/>
        </w:rPr>
        <w:t xml:space="preserve"> вы выполняете следующие движения: красный  – хлопаем в ладоши на, жёлтый  – приседаем, зелёный – шагаем</w:t>
      </w:r>
      <w:r w:rsidR="00857558" w:rsidRPr="003F06C7">
        <w:rPr>
          <w:rFonts w:ascii="Times New Roman" w:hAnsi="Times New Roman" w:cs="Times New Roman"/>
          <w:sz w:val="28"/>
          <w:szCs w:val="28"/>
        </w:rPr>
        <w:t xml:space="preserve"> на месте.</w:t>
      </w:r>
      <w:proofErr w:type="gramEnd"/>
    </w:p>
    <w:p w:rsidR="00222A93" w:rsidRDefault="00222A93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2C7F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Садитесь на свои места, и мы продол</w:t>
      </w:r>
      <w:r w:rsidR="009E61D3">
        <w:rPr>
          <w:rFonts w:ascii="Times New Roman" w:hAnsi="Times New Roman" w:cs="Times New Roman"/>
          <w:sz w:val="28"/>
          <w:szCs w:val="28"/>
        </w:rPr>
        <w:t>жим наше путешествие по стране  Светофории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22BF0">
        <w:rPr>
          <w:rFonts w:ascii="Times New Roman" w:hAnsi="Times New Roman" w:cs="Times New Roman"/>
          <w:sz w:val="28"/>
          <w:szCs w:val="28"/>
        </w:rPr>
        <w:t xml:space="preserve"> И на второй станции нас встречает...</w:t>
      </w:r>
      <w:r w:rsidR="006054A8">
        <w:rPr>
          <w:rFonts w:ascii="Times New Roman" w:hAnsi="Times New Roman" w:cs="Times New Roman"/>
          <w:sz w:val="28"/>
          <w:szCs w:val="28"/>
        </w:rPr>
        <w:t xml:space="preserve"> </w:t>
      </w:r>
      <w:r w:rsidR="006054A8" w:rsidRPr="006054A8">
        <w:rPr>
          <w:rFonts w:ascii="Times New Roman" w:hAnsi="Times New Roman" w:cs="Times New Roman"/>
          <w:i/>
          <w:sz w:val="28"/>
          <w:szCs w:val="28"/>
        </w:rPr>
        <w:t>(слайд № 8)</w:t>
      </w:r>
    </w:p>
    <w:p w:rsidR="00122BF0" w:rsidRDefault="00122BF0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30C5">
        <w:rPr>
          <w:rFonts w:ascii="Times New Roman" w:hAnsi="Times New Roman" w:cs="Times New Roman"/>
          <w:b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Зебра.</w:t>
      </w:r>
    </w:p>
    <w:p w:rsidR="00122BF0" w:rsidRDefault="00122BF0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30C5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D330C5">
        <w:rPr>
          <w:rFonts w:ascii="Times New Roman" w:hAnsi="Times New Roman" w:cs="Times New Roman"/>
          <w:sz w:val="28"/>
          <w:szCs w:val="28"/>
        </w:rPr>
        <w:t xml:space="preserve"> Ребята, какое же отношение имеет зебра к правилам дорожного движения?</w:t>
      </w:r>
    </w:p>
    <w:p w:rsidR="00122BF0" w:rsidRDefault="00122BF0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30C5">
        <w:rPr>
          <w:rFonts w:ascii="Times New Roman" w:hAnsi="Times New Roman" w:cs="Times New Roman"/>
          <w:b/>
          <w:sz w:val="28"/>
          <w:szCs w:val="28"/>
        </w:rPr>
        <w:t>Ученики:</w:t>
      </w:r>
      <w:r w:rsidR="00D330C5">
        <w:rPr>
          <w:rFonts w:ascii="Times New Roman" w:hAnsi="Times New Roman" w:cs="Times New Roman"/>
          <w:sz w:val="28"/>
          <w:szCs w:val="28"/>
        </w:rPr>
        <w:t xml:space="preserve"> Зеброй называют пешеходный переход.</w:t>
      </w:r>
    </w:p>
    <w:p w:rsidR="00D330C5" w:rsidRDefault="00D330C5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30C5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Верно. А почему его так называют?</w:t>
      </w:r>
    </w:p>
    <w:p w:rsidR="00D330C5" w:rsidRDefault="00D330C5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30C5">
        <w:rPr>
          <w:rFonts w:ascii="Times New Roman" w:hAnsi="Times New Roman" w:cs="Times New Roman"/>
          <w:b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Потому что пешеходный переход обозначается белыми полосами, которые напоминают зебру.</w:t>
      </w:r>
    </w:p>
    <w:p w:rsidR="00AF4CEF" w:rsidRDefault="00D330C5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30C5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Пешеходный переход – это специальная часть дороги, выделенная для перехода пешеходов с одной стороны дороги на другую. Обозначается он белыми полосами, за что </w:t>
      </w:r>
      <w:r w:rsidR="00356EBC">
        <w:rPr>
          <w:rFonts w:ascii="Times New Roman" w:hAnsi="Times New Roman" w:cs="Times New Roman"/>
          <w:sz w:val="28"/>
          <w:szCs w:val="28"/>
        </w:rPr>
        <w:t xml:space="preserve">и получил своё название «зебра» </w:t>
      </w:r>
      <w:r w:rsidR="00356EBC" w:rsidRPr="00356EBC">
        <w:rPr>
          <w:rFonts w:ascii="Times New Roman" w:hAnsi="Times New Roman" w:cs="Times New Roman"/>
          <w:i/>
          <w:sz w:val="28"/>
          <w:szCs w:val="28"/>
        </w:rPr>
        <w:t>(слайд № 9).</w:t>
      </w:r>
      <w:r>
        <w:rPr>
          <w:rFonts w:ascii="Times New Roman" w:hAnsi="Times New Roman" w:cs="Times New Roman"/>
          <w:sz w:val="28"/>
          <w:szCs w:val="28"/>
        </w:rPr>
        <w:t xml:space="preserve"> Зебра – верный друг и помощник всех пешеходов, в том числе и нас с вами. </w:t>
      </w:r>
      <w:r w:rsidR="00095430">
        <w:rPr>
          <w:rFonts w:ascii="Times New Roman" w:hAnsi="Times New Roman" w:cs="Times New Roman"/>
          <w:sz w:val="28"/>
          <w:szCs w:val="28"/>
        </w:rPr>
        <w:t xml:space="preserve"> </w:t>
      </w:r>
      <w:r w:rsidR="00AF4CEF">
        <w:rPr>
          <w:rFonts w:ascii="Times New Roman" w:hAnsi="Times New Roman" w:cs="Times New Roman"/>
          <w:sz w:val="28"/>
          <w:szCs w:val="28"/>
        </w:rPr>
        <w:t>И сейчас я предлагаю поиграть вам в игру, кот</w:t>
      </w:r>
      <w:r w:rsidR="0071571A">
        <w:rPr>
          <w:rFonts w:ascii="Times New Roman" w:hAnsi="Times New Roman" w:cs="Times New Roman"/>
          <w:sz w:val="28"/>
          <w:szCs w:val="28"/>
        </w:rPr>
        <w:t xml:space="preserve">орая называется «Быстрая зебра» </w:t>
      </w:r>
      <w:r w:rsidR="0071571A" w:rsidRPr="0071571A">
        <w:rPr>
          <w:rFonts w:ascii="Times New Roman" w:hAnsi="Times New Roman" w:cs="Times New Roman"/>
          <w:i/>
          <w:sz w:val="28"/>
          <w:szCs w:val="28"/>
        </w:rPr>
        <w:t>(слайд № 10).</w:t>
      </w:r>
    </w:p>
    <w:p w:rsidR="005959F8" w:rsidRDefault="00AF4CEF" w:rsidP="005959F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нужно разделиться с вами на две команды и встать в шеренги напротив друг друга </w:t>
      </w:r>
      <w:r w:rsidRPr="00AF4CEF">
        <w:rPr>
          <w:rFonts w:ascii="Times New Roman" w:hAnsi="Times New Roman" w:cs="Times New Roman"/>
          <w:i/>
          <w:sz w:val="28"/>
          <w:szCs w:val="28"/>
        </w:rPr>
        <w:t>(делятся на команды, становятся в шеренги).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4CEF">
        <w:rPr>
          <w:rFonts w:ascii="Times New Roman" w:hAnsi="Times New Roman" w:cs="Times New Roman"/>
          <w:sz w:val="28"/>
          <w:szCs w:val="28"/>
        </w:rPr>
        <w:t>По очереди каждая команда высылает своего игрока к команде противника, и каждый игрок из команды должен вытянуть руку вперед. Подошедший игрок ударяет по руке одного из участника. Тот, до кого дотронулись, должен догнать противника.</w:t>
      </w:r>
      <w:r>
        <w:rPr>
          <w:rFonts w:ascii="Times New Roman" w:hAnsi="Times New Roman" w:cs="Times New Roman"/>
          <w:sz w:val="28"/>
          <w:szCs w:val="28"/>
        </w:rPr>
        <w:t xml:space="preserve"> Если получилось догнать, то он задает команде-противнику вопрос по правилу дорожного движения. Всем понятны правила? Тогда мы начинаем!</w:t>
      </w:r>
      <w:r w:rsidR="005959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55A" w:rsidRDefault="001C755A" w:rsidP="005959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1C755A">
        <w:rPr>
          <w:rFonts w:ascii="Times New Roman" w:hAnsi="Times New Roman" w:cs="Times New Roman"/>
          <w:i/>
          <w:sz w:val="28"/>
          <w:szCs w:val="28"/>
        </w:rPr>
        <w:t>проводится игра</w:t>
      </w:r>
      <w:r>
        <w:rPr>
          <w:rFonts w:ascii="Times New Roman" w:hAnsi="Times New Roman" w:cs="Times New Roman"/>
          <w:i/>
          <w:sz w:val="28"/>
          <w:szCs w:val="28"/>
        </w:rPr>
        <w:t>, вопросы по ПДД заранее заготовлены:</w:t>
      </w:r>
      <w:proofErr w:type="gramEnd"/>
      <w:r w:rsidRPr="001C7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следует себя вести, если вы вышли из автобуса, а вам</w:t>
      </w:r>
      <w:r w:rsidRPr="00296165">
        <w:rPr>
          <w:rFonts w:ascii="Times New Roman" w:hAnsi="Times New Roman" w:cs="Times New Roman"/>
          <w:sz w:val="28"/>
          <w:szCs w:val="28"/>
        </w:rPr>
        <w:t xml:space="preserve"> надо перейти на другую сторону </w:t>
      </w:r>
      <w:r w:rsidRPr="00296165">
        <w:rPr>
          <w:rFonts w:ascii="Times New Roman" w:hAnsi="Times New Roman" w:cs="Times New Roman"/>
          <w:sz w:val="28"/>
          <w:szCs w:val="28"/>
        </w:rPr>
        <w:lastRenderedPageBreak/>
        <w:t>улицы?</w:t>
      </w:r>
      <w:r w:rsidRPr="001C7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Светофор горит красным светом. Можно ли переходить дорогу? Можно ли переходить дорогу, если вы видите пешеходный переход, но без светофора?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Можно ли выбегать на проезжую часть дороги?</w:t>
      </w:r>
      <w:r w:rsidRPr="001C755A">
        <w:rPr>
          <w:rFonts w:ascii="Times New Roman" w:hAnsi="Times New Roman" w:cs="Times New Roman"/>
          <w:i/>
          <w:sz w:val="28"/>
          <w:szCs w:val="28"/>
        </w:rPr>
        <w:t>, ответы детей обсуждаются и дополняются</w:t>
      </w:r>
      <w:r w:rsidRPr="001C755A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83848" w:rsidRPr="00083848" w:rsidRDefault="00083848" w:rsidP="00346E6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83848">
        <w:rPr>
          <w:rFonts w:ascii="Times New Roman" w:hAnsi="Times New Roman" w:cs="Times New Roman"/>
          <w:b/>
          <w:i/>
          <w:sz w:val="28"/>
          <w:szCs w:val="28"/>
        </w:rPr>
        <w:t>Создание проблемной ситуации</w:t>
      </w:r>
    </w:p>
    <w:p w:rsidR="00857558" w:rsidRDefault="005A1E01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5A1E01">
        <w:rPr>
          <w:rFonts w:ascii="Times New Roman" w:hAnsi="Times New Roman" w:cs="Times New Roman"/>
          <w:sz w:val="28"/>
          <w:szCs w:val="28"/>
        </w:rPr>
        <w:t>Молодцы! Садитесь, пожалуйста, за парты.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651">
        <w:rPr>
          <w:rFonts w:ascii="Times New Roman" w:hAnsi="Times New Roman" w:cs="Times New Roman"/>
          <w:sz w:val="28"/>
          <w:szCs w:val="28"/>
        </w:rPr>
        <w:t>Дети, скажите, а зачем нам с вами нужно знать правила дорожного движения?</w:t>
      </w:r>
    </w:p>
    <w:p w:rsidR="00665651" w:rsidRDefault="00665651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4432">
        <w:rPr>
          <w:rFonts w:ascii="Times New Roman" w:hAnsi="Times New Roman" w:cs="Times New Roman"/>
          <w:b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Чтобы уметь безопасно переходить дорогу.</w:t>
      </w:r>
    </w:p>
    <w:p w:rsidR="00665651" w:rsidRDefault="00665651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4432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Скажите, а когда вы переходите дорогу?</w:t>
      </w:r>
    </w:p>
    <w:p w:rsidR="00665651" w:rsidRDefault="00665651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4432">
        <w:rPr>
          <w:rFonts w:ascii="Times New Roman" w:hAnsi="Times New Roman" w:cs="Times New Roman"/>
          <w:b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Когда идем в школу, на кружки.</w:t>
      </w:r>
    </w:p>
    <w:p w:rsidR="00665651" w:rsidRDefault="00665651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4432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Конечно, каждый день вы переходите дорогу в школу.</w:t>
      </w:r>
      <w:r w:rsidR="00654432">
        <w:rPr>
          <w:rFonts w:ascii="Times New Roman" w:hAnsi="Times New Roman" w:cs="Times New Roman"/>
          <w:sz w:val="28"/>
          <w:szCs w:val="28"/>
        </w:rPr>
        <w:t xml:space="preserve"> И очень важно, чтобы этот ежедневный путь был безопа</w:t>
      </w:r>
      <w:r w:rsidR="008E494D">
        <w:rPr>
          <w:rFonts w:ascii="Times New Roman" w:hAnsi="Times New Roman" w:cs="Times New Roman"/>
          <w:sz w:val="28"/>
          <w:szCs w:val="28"/>
        </w:rPr>
        <w:t>сен для вас. Посмотрите на схемы, которые лежат у вас на партах</w:t>
      </w:r>
      <w:r w:rsidR="0071571A">
        <w:rPr>
          <w:rFonts w:ascii="Times New Roman" w:hAnsi="Times New Roman" w:cs="Times New Roman"/>
          <w:sz w:val="28"/>
          <w:szCs w:val="28"/>
        </w:rPr>
        <w:t xml:space="preserve"> </w:t>
      </w:r>
      <w:r w:rsidR="0071571A" w:rsidRPr="0071571A">
        <w:rPr>
          <w:rFonts w:ascii="Times New Roman" w:hAnsi="Times New Roman" w:cs="Times New Roman"/>
          <w:i/>
          <w:sz w:val="28"/>
          <w:szCs w:val="28"/>
        </w:rPr>
        <w:t>(слайд № 11).</w:t>
      </w:r>
      <w:r w:rsidR="00654432">
        <w:rPr>
          <w:rFonts w:ascii="Times New Roman" w:hAnsi="Times New Roman" w:cs="Times New Roman"/>
          <w:sz w:val="28"/>
          <w:szCs w:val="28"/>
        </w:rPr>
        <w:t xml:space="preserve"> Какие объекты вы видите на плане?</w:t>
      </w:r>
    </w:p>
    <w:p w:rsidR="00665651" w:rsidRDefault="00665651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4432">
        <w:rPr>
          <w:rFonts w:ascii="Times New Roman" w:hAnsi="Times New Roman" w:cs="Times New Roman"/>
          <w:b/>
          <w:sz w:val="28"/>
          <w:szCs w:val="28"/>
        </w:rPr>
        <w:t>Ученики:</w:t>
      </w:r>
      <w:r w:rsidR="00117003">
        <w:rPr>
          <w:rFonts w:ascii="Times New Roman" w:hAnsi="Times New Roman" w:cs="Times New Roman"/>
          <w:sz w:val="28"/>
          <w:szCs w:val="28"/>
        </w:rPr>
        <w:t xml:space="preserve"> </w:t>
      </w:r>
      <w:r w:rsidR="00654432">
        <w:rPr>
          <w:rFonts w:ascii="Times New Roman" w:hAnsi="Times New Roman" w:cs="Times New Roman"/>
          <w:sz w:val="28"/>
          <w:szCs w:val="28"/>
        </w:rPr>
        <w:t>Нашу школу, «Торговый центр», улицы.</w:t>
      </w:r>
    </w:p>
    <w:p w:rsidR="00654432" w:rsidRPr="00654432" w:rsidRDefault="00654432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4432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94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азовите места, в которых безопасно перейти улицу по дороге в школу.</w:t>
      </w:r>
    </w:p>
    <w:p w:rsidR="00654432" w:rsidRDefault="00654432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4432">
        <w:rPr>
          <w:rFonts w:ascii="Times New Roman" w:hAnsi="Times New Roman" w:cs="Times New Roman"/>
          <w:b/>
          <w:sz w:val="28"/>
          <w:szCs w:val="28"/>
        </w:rPr>
        <w:t>Ученики: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94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перекрестке улицы Гагарина и</w:t>
      </w:r>
      <w:r w:rsidR="008E494D">
        <w:rPr>
          <w:rFonts w:ascii="Times New Roman" w:hAnsi="Times New Roman" w:cs="Times New Roman"/>
          <w:sz w:val="28"/>
          <w:szCs w:val="28"/>
        </w:rPr>
        <w:t xml:space="preserve"> улицы Ленина, улицы </w:t>
      </w:r>
      <w:proofErr w:type="spellStart"/>
      <w:r w:rsidR="008E494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озейской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улицы Ленина.</w:t>
      </w:r>
    </w:p>
    <w:p w:rsidR="00654432" w:rsidRDefault="00654432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4432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654432" w:rsidRDefault="00654432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4432">
        <w:rPr>
          <w:rFonts w:ascii="Times New Roman" w:hAnsi="Times New Roman" w:cs="Times New Roman"/>
          <w:b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Потому что там стоят светофоры.</w:t>
      </w:r>
    </w:p>
    <w:p w:rsidR="00654432" w:rsidRDefault="00654432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4432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А на какой только сигнал светофора мы можем переходить дорогу?</w:t>
      </w:r>
    </w:p>
    <w:p w:rsidR="00654432" w:rsidRDefault="00654432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4432">
        <w:rPr>
          <w:rFonts w:ascii="Times New Roman" w:hAnsi="Times New Roman" w:cs="Times New Roman"/>
          <w:b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зелёный.</w:t>
      </w:r>
    </w:p>
    <w:p w:rsidR="00654432" w:rsidRDefault="00654432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4432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Молодцы.</w:t>
      </w:r>
      <w:r w:rsidR="008E494D">
        <w:rPr>
          <w:rFonts w:ascii="Times New Roman" w:hAnsi="Times New Roman" w:cs="Times New Roman"/>
          <w:sz w:val="28"/>
          <w:szCs w:val="28"/>
        </w:rPr>
        <w:t xml:space="preserve"> Обозначьте их красным цветом на схеме </w:t>
      </w:r>
      <w:r w:rsidR="008E494D" w:rsidRPr="008E494D">
        <w:rPr>
          <w:rFonts w:ascii="Times New Roman" w:hAnsi="Times New Roman" w:cs="Times New Roman"/>
          <w:i/>
          <w:sz w:val="28"/>
          <w:szCs w:val="28"/>
        </w:rPr>
        <w:t>(ученики работают со схемой, при затруднении учитель оказывает помощь).</w:t>
      </w:r>
      <w:r w:rsidR="008E4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Где еще мы можем пересечь дорогу?</w:t>
      </w:r>
    </w:p>
    <w:p w:rsidR="00654432" w:rsidRDefault="00654432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4432">
        <w:rPr>
          <w:rFonts w:ascii="Times New Roman" w:hAnsi="Times New Roman" w:cs="Times New Roman"/>
          <w:b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На пешеходном переходе около «Торгового центра».</w:t>
      </w:r>
    </w:p>
    <w:p w:rsidR="00654432" w:rsidRDefault="00654432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4432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Верно. А как мы переходим дорогу на пешеходном переходе, или «зебре»</w:t>
      </w:r>
    </w:p>
    <w:p w:rsidR="00654432" w:rsidRDefault="00654432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44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Ученики:  </w:t>
      </w:r>
      <w:r w:rsidRPr="00654432">
        <w:rPr>
          <w:rFonts w:ascii="Times New Roman" w:hAnsi="Times New Roman" w:cs="Times New Roman"/>
          <w:sz w:val="28"/>
          <w:szCs w:val="28"/>
        </w:rPr>
        <w:t>Сначала смотри налево, затем направо и если машин нет, то можно перейти дорогу.</w:t>
      </w:r>
    </w:p>
    <w:p w:rsidR="00780D1A" w:rsidRDefault="00780D1A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0D1A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365B85" w:rsidRPr="00365B85">
        <w:rPr>
          <w:rFonts w:ascii="Times New Roman" w:hAnsi="Times New Roman" w:cs="Times New Roman"/>
          <w:sz w:val="28"/>
          <w:szCs w:val="28"/>
        </w:rPr>
        <w:t>Молодцы</w:t>
      </w:r>
      <w:r w:rsidR="00365B85">
        <w:rPr>
          <w:rFonts w:ascii="Times New Roman" w:hAnsi="Times New Roman" w:cs="Times New Roman"/>
          <w:sz w:val="28"/>
          <w:szCs w:val="28"/>
        </w:rPr>
        <w:t xml:space="preserve">. </w:t>
      </w:r>
      <w:r w:rsidR="00C02F35">
        <w:rPr>
          <w:rFonts w:ascii="Times New Roman" w:hAnsi="Times New Roman" w:cs="Times New Roman"/>
          <w:sz w:val="28"/>
          <w:szCs w:val="28"/>
        </w:rPr>
        <w:t xml:space="preserve"> Обозначьте красным цветом (ра</w:t>
      </w:r>
      <w:r w:rsidR="00CF4C75">
        <w:rPr>
          <w:rFonts w:ascii="Times New Roman" w:hAnsi="Times New Roman" w:cs="Times New Roman"/>
          <w:sz w:val="28"/>
          <w:szCs w:val="28"/>
        </w:rPr>
        <w:t>ботают со схемой). Теперь, дети</w:t>
      </w:r>
      <w:r w:rsidR="00C02F35">
        <w:rPr>
          <w:rFonts w:ascii="Times New Roman" w:hAnsi="Times New Roman" w:cs="Times New Roman"/>
          <w:sz w:val="28"/>
          <w:szCs w:val="28"/>
        </w:rPr>
        <w:t xml:space="preserve">, у каждого из вас есть схема безопасного подхода к нашей школе. </w:t>
      </w:r>
      <w:r w:rsidR="00365B85">
        <w:rPr>
          <w:rFonts w:ascii="Times New Roman" w:hAnsi="Times New Roman" w:cs="Times New Roman"/>
          <w:sz w:val="28"/>
          <w:szCs w:val="28"/>
        </w:rPr>
        <w:t>Постарайтесь ее запомнить и всегда соблюдать эти правила.</w:t>
      </w:r>
    </w:p>
    <w:p w:rsidR="00DE2C7F" w:rsidRPr="00DE2C7F" w:rsidRDefault="00DE2C7F" w:rsidP="00346E6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E2C7F">
        <w:rPr>
          <w:rFonts w:ascii="Times New Roman" w:hAnsi="Times New Roman" w:cs="Times New Roman"/>
          <w:b/>
          <w:i/>
          <w:sz w:val="28"/>
          <w:szCs w:val="28"/>
        </w:rPr>
        <w:t>Зрительная гимнастика</w:t>
      </w:r>
    </w:p>
    <w:p w:rsidR="00365B85" w:rsidRDefault="00DE4876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4876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02F35">
        <w:rPr>
          <w:rFonts w:ascii="Times New Roman" w:hAnsi="Times New Roman" w:cs="Times New Roman"/>
          <w:sz w:val="28"/>
          <w:szCs w:val="28"/>
        </w:rPr>
        <w:t>А сейчас</w:t>
      </w:r>
      <w:r w:rsidR="00E03E19">
        <w:rPr>
          <w:rFonts w:ascii="Times New Roman" w:hAnsi="Times New Roman" w:cs="Times New Roman"/>
          <w:sz w:val="28"/>
          <w:szCs w:val="28"/>
        </w:rPr>
        <w:t xml:space="preserve"> давайте немного отдох</w:t>
      </w:r>
      <w:r w:rsidR="0071571A">
        <w:rPr>
          <w:rFonts w:ascii="Times New Roman" w:hAnsi="Times New Roman" w:cs="Times New Roman"/>
          <w:sz w:val="28"/>
          <w:szCs w:val="28"/>
        </w:rPr>
        <w:t xml:space="preserve">нем и проведем зарядку для глаз </w:t>
      </w:r>
      <w:r w:rsidR="0071571A" w:rsidRPr="0071571A">
        <w:rPr>
          <w:rFonts w:ascii="Times New Roman" w:hAnsi="Times New Roman" w:cs="Times New Roman"/>
          <w:i/>
          <w:sz w:val="28"/>
          <w:szCs w:val="28"/>
        </w:rPr>
        <w:t>(слайд № 12).</w:t>
      </w:r>
    </w:p>
    <w:p w:rsidR="00365B85" w:rsidRPr="00365B85" w:rsidRDefault="00365B85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5B85">
        <w:rPr>
          <w:rFonts w:ascii="Times New Roman" w:hAnsi="Times New Roman" w:cs="Times New Roman"/>
          <w:sz w:val="28"/>
          <w:szCs w:val="28"/>
        </w:rPr>
        <w:t>Мы посмотрим в потолок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365B85" w:rsidRPr="00365B85" w:rsidRDefault="00365B85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5B85">
        <w:rPr>
          <w:rFonts w:ascii="Times New Roman" w:hAnsi="Times New Roman" w:cs="Times New Roman"/>
          <w:sz w:val="28"/>
          <w:szCs w:val="28"/>
        </w:rPr>
        <w:t>Он высок, он высок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5B85" w:rsidRDefault="00365B85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5B85">
        <w:rPr>
          <w:rFonts w:ascii="Times New Roman" w:hAnsi="Times New Roman" w:cs="Times New Roman"/>
          <w:sz w:val="28"/>
          <w:szCs w:val="28"/>
        </w:rPr>
        <w:t>А теперь посмотрим вниз</w:t>
      </w:r>
    </w:p>
    <w:p w:rsidR="00365B85" w:rsidRDefault="00365B85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5B85">
        <w:rPr>
          <w:rFonts w:ascii="Times New Roman" w:hAnsi="Times New Roman" w:cs="Times New Roman"/>
          <w:sz w:val="28"/>
          <w:szCs w:val="28"/>
        </w:rPr>
        <w:t>Где котенок? Кис-кис-кис</w:t>
      </w:r>
    </w:p>
    <w:p w:rsidR="00365B85" w:rsidRPr="00365B85" w:rsidRDefault="00365B85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5B85">
        <w:rPr>
          <w:rFonts w:ascii="Times New Roman" w:hAnsi="Times New Roman" w:cs="Times New Roman"/>
          <w:sz w:val="28"/>
          <w:szCs w:val="28"/>
        </w:rPr>
        <w:t>Быть красивыми хотим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365B85" w:rsidRPr="00365B85" w:rsidRDefault="00365B85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5B85">
        <w:rPr>
          <w:rFonts w:ascii="Times New Roman" w:hAnsi="Times New Roman" w:cs="Times New Roman"/>
          <w:sz w:val="28"/>
          <w:szCs w:val="28"/>
        </w:rPr>
        <w:t>Мы направо поглядим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65B85" w:rsidRPr="00365B85" w:rsidRDefault="00365B85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5B85">
        <w:rPr>
          <w:rFonts w:ascii="Times New Roman" w:hAnsi="Times New Roman" w:cs="Times New Roman"/>
          <w:sz w:val="28"/>
          <w:szCs w:val="28"/>
        </w:rPr>
        <w:t>Быть здоровыми хотим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365B85" w:rsidRPr="00365B85" w:rsidRDefault="00365B85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5B85">
        <w:rPr>
          <w:rFonts w:ascii="Times New Roman" w:hAnsi="Times New Roman" w:cs="Times New Roman"/>
          <w:sz w:val="28"/>
          <w:szCs w:val="28"/>
        </w:rPr>
        <w:t>Мы налево поглядим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5B85" w:rsidRPr="00365B85" w:rsidRDefault="00365B85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5B85">
        <w:rPr>
          <w:rFonts w:ascii="Times New Roman" w:hAnsi="Times New Roman" w:cs="Times New Roman"/>
          <w:sz w:val="28"/>
          <w:szCs w:val="28"/>
        </w:rPr>
        <w:t>Глазки быстро закрываем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65B85" w:rsidRPr="00365B85" w:rsidRDefault="00365B85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5B85">
        <w:rPr>
          <w:rFonts w:ascii="Times New Roman" w:hAnsi="Times New Roman" w:cs="Times New Roman"/>
          <w:sz w:val="28"/>
          <w:szCs w:val="28"/>
        </w:rPr>
        <w:t>А ладошки растираем</w:t>
      </w:r>
    </w:p>
    <w:p w:rsidR="00365B85" w:rsidRPr="00365B85" w:rsidRDefault="00365B85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5B85">
        <w:rPr>
          <w:rFonts w:ascii="Times New Roman" w:hAnsi="Times New Roman" w:cs="Times New Roman"/>
          <w:sz w:val="28"/>
          <w:szCs w:val="28"/>
        </w:rPr>
        <w:t>Быстро их к лицу приложим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65B85" w:rsidRPr="00365B85" w:rsidRDefault="00365B85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5B85">
        <w:rPr>
          <w:rFonts w:ascii="Times New Roman" w:hAnsi="Times New Roman" w:cs="Times New Roman"/>
          <w:sz w:val="28"/>
          <w:szCs w:val="28"/>
        </w:rPr>
        <w:t>Глазкам мы своим поможем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5B85" w:rsidRPr="00365B85" w:rsidRDefault="00365B85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5B85">
        <w:rPr>
          <w:rFonts w:ascii="Times New Roman" w:hAnsi="Times New Roman" w:cs="Times New Roman"/>
          <w:sz w:val="28"/>
          <w:szCs w:val="28"/>
        </w:rPr>
        <w:t>Отдыхаем, отдыхаем…</w:t>
      </w:r>
    </w:p>
    <w:p w:rsidR="00365B85" w:rsidRDefault="00365B85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5B85">
        <w:rPr>
          <w:rFonts w:ascii="Times New Roman" w:hAnsi="Times New Roman" w:cs="Times New Roman"/>
          <w:sz w:val="28"/>
          <w:szCs w:val="28"/>
        </w:rPr>
        <w:t>Глазки мягко открыв</w:t>
      </w:r>
      <w:r>
        <w:rPr>
          <w:rFonts w:ascii="Times New Roman" w:hAnsi="Times New Roman" w:cs="Times New Roman"/>
          <w:sz w:val="28"/>
          <w:szCs w:val="28"/>
        </w:rPr>
        <w:t>аем</w:t>
      </w:r>
      <w:r w:rsidR="00E03E19">
        <w:rPr>
          <w:rFonts w:ascii="Times New Roman" w:hAnsi="Times New Roman" w:cs="Times New Roman"/>
          <w:sz w:val="28"/>
          <w:szCs w:val="28"/>
        </w:rPr>
        <w:t>.</w:t>
      </w:r>
    </w:p>
    <w:p w:rsidR="00E03E19" w:rsidRDefault="00E03E19" w:rsidP="00346E6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03E19">
        <w:rPr>
          <w:rFonts w:ascii="Times New Roman" w:hAnsi="Times New Roman" w:cs="Times New Roman"/>
          <w:i/>
          <w:sz w:val="28"/>
          <w:szCs w:val="28"/>
        </w:rPr>
        <w:t>(дети выполняют движения глаз в соответствии с текстом зарядки)</w:t>
      </w:r>
    </w:p>
    <w:p w:rsidR="00296165" w:rsidRDefault="00E179EE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9EE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9EE">
        <w:rPr>
          <w:rFonts w:ascii="Times New Roman" w:hAnsi="Times New Roman" w:cs="Times New Roman"/>
          <w:sz w:val="28"/>
          <w:szCs w:val="28"/>
        </w:rPr>
        <w:t>Ребята, двигаемся дальше в нашем путешествии по стране Светофории. И впереди у нас последняя остановка «</w:t>
      </w:r>
      <w:r>
        <w:rPr>
          <w:rFonts w:ascii="Times New Roman" w:hAnsi="Times New Roman" w:cs="Times New Roman"/>
          <w:sz w:val="28"/>
          <w:szCs w:val="28"/>
        </w:rPr>
        <w:t>Угадай-ка»</w:t>
      </w:r>
      <w:r w:rsidR="001C623F">
        <w:rPr>
          <w:rFonts w:ascii="Times New Roman" w:hAnsi="Times New Roman" w:cs="Times New Roman"/>
          <w:sz w:val="28"/>
          <w:szCs w:val="28"/>
        </w:rPr>
        <w:t xml:space="preserve"> </w:t>
      </w:r>
      <w:r w:rsidR="001C623F" w:rsidRPr="001C623F">
        <w:rPr>
          <w:rFonts w:ascii="Times New Roman" w:hAnsi="Times New Roman" w:cs="Times New Roman"/>
          <w:i/>
          <w:sz w:val="28"/>
          <w:szCs w:val="28"/>
        </w:rPr>
        <w:t>(слайд № 13).</w:t>
      </w:r>
      <w:r w:rsidR="00CF4C75">
        <w:rPr>
          <w:rFonts w:ascii="Times New Roman" w:hAnsi="Times New Roman" w:cs="Times New Roman"/>
          <w:sz w:val="28"/>
          <w:szCs w:val="28"/>
        </w:rPr>
        <w:t xml:space="preserve">Наш друг Светофор подготовил для </w:t>
      </w:r>
      <w:r w:rsidR="00171EBA">
        <w:rPr>
          <w:rFonts w:ascii="Times New Roman" w:hAnsi="Times New Roman" w:cs="Times New Roman"/>
          <w:sz w:val="28"/>
          <w:szCs w:val="28"/>
        </w:rPr>
        <w:t xml:space="preserve">вас </w:t>
      </w:r>
      <w:r w:rsidR="00CF4C75">
        <w:rPr>
          <w:rFonts w:ascii="Times New Roman" w:hAnsi="Times New Roman" w:cs="Times New Roman"/>
          <w:sz w:val="28"/>
          <w:szCs w:val="28"/>
        </w:rPr>
        <w:t>вопрос</w:t>
      </w:r>
      <w:r w:rsidR="00171EBA">
        <w:rPr>
          <w:rFonts w:ascii="Times New Roman" w:hAnsi="Times New Roman" w:cs="Times New Roman"/>
          <w:sz w:val="28"/>
          <w:szCs w:val="28"/>
        </w:rPr>
        <w:t>ы</w:t>
      </w:r>
      <w:r w:rsidR="00CF4C75">
        <w:rPr>
          <w:rFonts w:ascii="Times New Roman" w:hAnsi="Times New Roman" w:cs="Times New Roman"/>
          <w:sz w:val="28"/>
          <w:szCs w:val="28"/>
        </w:rPr>
        <w:t>, он хочет узнать, насколько хорошо вы запомнили правила дорожного движения.</w:t>
      </w:r>
      <w:r w:rsidR="00D362B7">
        <w:rPr>
          <w:rFonts w:ascii="Times New Roman" w:hAnsi="Times New Roman" w:cs="Times New Roman"/>
          <w:sz w:val="28"/>
          <w:szCs w:val="28"/>
        </w:rPr>
        <w:t xml:space="preserve"> </w:t>
      </w:r>
      <w:r w:rsidR="008E494D">
        <w:rPr>
          <w:rFonts w:ascii="Times New Roman" w:hAnsi="Times New Roman" w:cs="Times New Roman"/>
          <w:sz w:val="28"/>
          <w:szCs w:val="28"/>
        </w:rPr>
        <w:t>Одно</w:t>
      </w:r>
      <w:r w:rsidR="00D362B7">
        <w:rPr>
          <w:rFonts w:ascii="Times New Roman" w:hAnsi="Times New Roman" w:cs="Times New Roman"/>
          <w:sz w:val="28"/>
          <w:szCs w:val="28"/>
        </w:rPr>
        <w:t xml:space="preserve"> условие – отвечать нужно быстро и хором. Все готовы? Тогда начинаем!</w:t>
      </w:r>
    </w:p>
    <w:p w:rsidR="008E494D" w:rsidRDefault="00385086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5086">
        <w:rPr>
          <w:rFonts w:ascii="Times New Roman" w:hAnsi="Times New Roman" w:cs="Times New Roman"/>
          <w:sz w:val="28"/>
          <w:szCs w:val="28"/>
        </w:rPr>
        <w:t xml:space="preserve">- Что хотите – говорите, в море сладкая вода? </w:t>
      </w:r>
    </w:p>
    <w:p w:rsidR="00385086" w:rsidRPr="00385086" w:rsidRDefault="008E494D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2C7F">
        <w:rPr>
          <w:rFonts w:ascii="Times New Roman" w:hAnsi="Times New Roman" w:cs="Times New Roman"/>
          <w:b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CC7">
        <w:rPr>
          <w:rFonts w:ascii="Times New Roman" w:hAnsi="Times New Roman" w:cs="Times New Roman"/>
          <w:sz w:val="28"/>
          <w:szCs w:val="28"/>
        </w:rPr>
        <w:t>Нет</w:t>
      </w:r>
    </w:p>
    <w:p w:rsidR="00385086" w:rsidRDefault="00385086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5086">
        <w:rPr>
          <w:rFonts w:ascii="Times New Roman" w:hAnsi="Times New Roman" w:cs="Times New Roman"/>
          <w:sz w:val="28"/>
          <w:szCs w:val="28"/>
        </w:rPr>
        <w:lastRenderedPageBreak/>
        <w:t xml:space="preserve">- Что хотите – говорите, красный свет – проезда нет? </w:t>
      </w:r>
    </w:p>
    <w:p w:rsidR="008E494D" w:rsidRPr="00385086" w:rsidRDefault="008E494D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2C7F">
        <w:rPr>
          <w:rFonts w:ascii="Times New Roman" w:hAnsi="Times New Roman" w:cs="Times New Roman"/>
          <w:b/>
          <w:sz w:val="28"/>
          <w:szCs w:val="28"/>
        </w:rPr>
        <w:t>Ученики</w:t>
      </w:r>
      <w:r>
        <w:rPr>
          <w:rFonts w:ascii="Times New Roman" w:hAnsi="Times New Roman" w:cs="Times New Roman"/>
          <w:sz w:val="28"/>
          <w:szCs w:val="28"/>
        </w:rPr>
        <w:t>: Да</w:t>
      </w:r>
    </w:p>
    <w:p w:rsidR="008E494D" w:rsidRDefault="00385086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5086">
        <w:rPr>
          <w:rFonts w:ascii="Times New Roman" w:hAnsi="Times New Roman" w:cs="Times New Roman"/>
          <w:sz w:val="28"/>
          <w:szCs w:val="28"/>
        </w:rPr>
        <w:t xml:space="preserve">- Что хотите – говорите, каждый раз, идя, домой, играем мы на мостовой? </w:t>
      </w:r>
    </w:p>
    <w:p w:rsidR="00385086" w:rsidRPr="00385086" w:rsidRDefault="008E494D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3656">
        <w:rPr>
          <w:rFonts w:ascii="Times New Roman" w:hAnsi="Times New Roman" w:cs="Times New Roman"/>
          <w:b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385086" w:rsidRDefault="00385086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5086">
        <w:rPr>
          <w:rFonts w:ascii="Times New Roman" w:hAnsi="Times New Roman" w:cs="Times New Roman"/>
          <w:sz w:val="28"/>
          <w:szCs w:val="28"/>
        </w:rPr>
        <w:t>- Что хотите – говорите, но если очень вы спешите, то</w:t>
      </w:r>
      <w:r w:rsidR="008E494D">
        <w:rPr>
          <w:rFonts w:ascii="Times New Roman" w:hAnsi="Times New Roman" w:cs="Times New Roman"/>
          <w:sz w:val="28"/>
          <w:szCs w:val="28"/>
        </w:rPr>
        <w:t xml:space="preserve"> перед транспортом бежите? </w:t>
      </w:r>
    </w:p>
    <w:p w:rsidR="008E494D" w:rsidRPr="00385086" w:rsidRDefault="008E494D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3656">
        <w:rPr>
          <w:rFonts w:ascii="Times New Roman" w:hAnsi="Times New Roman" w:cs="Times New Roman"/>
          <w:b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8E494D" w:rsidRDefault="00385086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5086">
        <w:rPr>
          <w:rFonts w:ascii="Times New Roman" w:hAnsi="Times New Roman" w:cs="Times New Roman"/>
          <w:sz w:val="28"/>
          <w:szCs w:val="28"/>
        </w:rPr>
        <w:t xml:space="preserve">- Что хотите – говорите, мы всегда идём вперёд только там, где переход? </w:t>
      </w:r>
    </w:p>
    <w:p w:rsidR="00385086" w:rsidRPr="00385086" w:rsidRDefault="008E494D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3656">
        <w:rPr>
          <w:rFonts w:ascii="Times New Roman" w:hAnsi="Times New Roman" w:cs="Times New Roman"/>
          <w:b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8E494D" w:rsidRDefault="00385086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5086">
        <w:rPr>
          <w:rFonts w:ascii="Times New Roman" w:hAnsi="Times New Roman" w:cs="Times New Roman"/>
          <w:sz w:val="28"/>
          <w:szCs w:val="28"/>
        </w:rPr>
        <w:t xml:space="preserve">- Что хотите – говорите, мы бежим всегда так скоро, что не видим светофора? </w:t>
      </w:r>
    </w:p>
    <w:p w:rsidR="00943656" w:rsidRPr="00E7428B" w:rsidRDefault="008E494D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3656">
        <w:rPr>
          <w:rFonts w:ascii="Times New Roman" w:hAnsi="Times New Roman" w:cs="Times New Roman"/>
          <w:b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5C7DFB" w:rsidRDefault="00DE2C7F" w:rsidP="00346E6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DE2C7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5C7DFB" w:rsidRPr="005C7DFB">
        <w:rPr>
          <w:rFonts w:ascii="Times New Roman" w:hAnsi="Times New Roman" w:cs="Times New Roman"/>
          <w:b/>
          <w:i/>
          <w:sz w:val="28"/>
          <w:szCs w:val="28"/>
        </w:rPr>
        <w:t>Итог классного часа и рефлексия:</w:t>
      </w:r>
    </w:p>
    <w:p w:rsidR="00DE2C7F" w:rsidRDefault="00DE2C7F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286E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вот и подходит к концу наш классный час. </w:t>
      </w:r>
      <w:r w:rsidR="00A7286E">
        <w:rPr>
          <w:rFonts w:ascii="Times New Roman" w:hAnsi="Times New Roman" w:cs="Times New Roman"/>
          <w:sz w:val="28"/>
          <w:szCs w:val="28"/>
        </w:rPr>
        <w:t xml:space="preserve"> Скажите, для чего же нам с вами нужно знать и соблюдать правила дорожного движения?</w:t>
      </w:r>
    </w:p>
    <w:p w:rsidR="00A7286E" w:rsidRDefault="00A7286E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286E">
        <w:rPr>
          <w:rFonts w:ascii="Times New Roman" w:hAnsi="Times New Roman" w:cs="Times New Roman"/>
          <w:b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Чтобы не нарушать дорожное движение, не создавать опасных ситуаций на дороге</w:t>
      </w:r>
      <w:r w:rsidR="00E7428B">
        <w:rPr>
          <w:rFonts w:ascii="Times New Roman" w:hAnsi="Times New Roman" w:cs="Times New Roman"/>
          <w:sz w:val="28"/>
          <w:szCs w:val="28"/>
        </w:rPr>
        <w:t>, чтобы быть здоровыми.</w:t>
      </w:r>
    </w:p>
    <w:p w:rsidR="00E7428B" w:rsidRDefault="00E7428B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428B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86E">
        <w:rPr>
          <w:rFonts w:ascii="Times New Roman" w:hAnsi="Times New Roman" w:cs="Times New Roman"/>
          <w:sz w:val="28"/>
          <w:szCs w:val="28"/>
        </w:rPr>
        <w:t>Какие правила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вы запомнили?</w:t>
      </w:r>
    </w:p>
    <w:p w:rsidR="00E7428B" w:rsidRDefault="00E7428B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428B">
        <w:rPr>
          <w:rFonts w:ascii="Times New Roman" w:hAnsi="Times New Roman" w:cs="Times New Roman"/>
          <w:b/>
          <w:sz w:val="28"/>
          <w:szCs w:val="28"/>
        </w:rPr>
        <w:t>Ученики:</w:t>
      </w:r>
      <w:r w:rsidR="00A72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Переходить проезжую часть дороги можно только на зеленый сигнала светофора или по пешеходному переходу, нельзя переходить дорогу на красный свет.</w:t>
      </w:r>
    </w:p>
    <w:p w:rsidR="00A7286E" w:rsidRDefault="00E7428B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428B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742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Нужно ли нам </w:t>
      </w:r>
      <w:r w:rsidR="00A7286E">
        <w:rPr>
          <w:rFonts w:ascii="Times New Roman" w:hAnsi="Times New Roman" w:cs="Times New Roman"/>
          <w:sz w:val="28"/>
          <w:szCs w:val="28"/>
        </w:rPr>
        <w:t xml:space="preserve"> с вами в дальнейшем изучать правила дорожного движения?</w:t>
      </w:r>
      <w:r>
        <w:rPr>
          <w:rFonts w:ascii="Times New Roman" w:hAnsi="Times New Roman" w:cs="Times New Roman"/>
          <w:sz w:val="28"/>
          <w:szCs w:val="28"/>
        </w:rPr>
        <w:t xml:space="preserve"> Зачем?</w:t>
      </w:r>
    </w:p>
    <w:p w:rsidR="00E7428B" w:rsidRDefault="00E7428B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428B">
        <w:rPr>
          <w:rFonts w:ascii="Times New Roman" w:hAnsi="Times New Roman" w:cs="Times New Roman"/>
          <w:b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Нужно! Чтобы знать еще больше правил дорожного движения, чтобы знать, как и где нужно кататься на велосипеде.</w:t>
      </w:r>
    </w:p>
    <w:p w:rsidR="00E7428B" w:rsidRDefault="00E7428B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428B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F13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3E35" w:rsidRPr="00F13E35">
        <w:rPr>
          <w:rFonts w:ascii="Times New Roman" w:hAnsi="Times New Roman" w:cs="Times New Roman"/>
          <w:sz w:val="28"/>
          <w:szCs w:val="28"/>
        </w:rPr>
        <w:t xml:space="preserve">А сейчас, </w:t>
      </w:r>
      <w:r w:rsidR="00666B6F">
        <w:rPr>
          <w:rFonts w:ascii="Times New Roman" w:hAnsi="Times New Roman" w:cs="Times New Roman"/>
          <w:sz w:val="28"/>
          <w:szCs w:val="28"/>
        </w:rPr>
        <w:t>ребята, посмотрите, у</w:t>
      </w:r>
      <w:r w:rsidR="00F13E35" w:rsidRPr="00F13E35">
        <w:rPr>
          <w:rFonts w:ascii="Times New Roman" w:hAnsi="Times New Roman" w:cs="Times New Roman"/>
          <w:sz w:val="28"/>
          <w:szCs w:val="28"/>
        </w:rPr>
        <w:t xml:space="preserve"> вас </w:t>
      </w:r>
      <w:r w:rsidR="00666B6F">
        <w:rPr>
          <w:rFonts w:ascii="Times New Roman" w:hAnsi="Times New Roman" w:cs="Times New Roman"/>
          <w:sz w:val="28"/>
          <w:szCs w:val="28"/>
        </w:rPr>
        <w:t xml:space="preserve">у </w:t>
      </w:r>
      <w:r w:rsidR="00F13E35" w:rsidRPr="00F13E35">
        <w:rPr>
          <w:rFonts w:ascii="Times New Roman" w:hAnsi="Times New Roman" w:cs="Times New Roman"/>
          <w:sz w:val="28"/>
          <w:szCs w:val="28"/>
        </w:rPr>
        <w:t>каждого на парте лежат три кружочка зеленого, красного, желтого цвета</w:t>
      </w:r>
      <w:r w:rsidR="00666B6F">
        <w:rPr>
          <w:rFonts w:ascii="Times New Roman" w:hAnsi="Times New Roman" w:cs="Times New Roman"/>
          <w:sz w:val="28"/>
          <w:szCs w:val="28"/>
        </w:rPr>
        <w:t xml:space="preserve">. А на доске нарисован светофор, но он, к сожалению, не горит. Давайте вместе с вами раскрасим его. Для этого, </w:t>
      </w:r>
      <w:r w:rsidR="001C15C8">
        <w:rPr>
          <w:rFonts w:ascii="Times New Roman" w:hAnsi="Times New Roman" w:cs="Times New Roman"/>
          <w:sz w:val="28"/>
          <w:szCs w:val="28"/>
        </w:rPr>
        <w:t>вы должны выбрать один из круж</w:t>
      </w:r>
      <w:r w:rsidR="00666B6F">
        <w:rPr>
          <w:rFonts w:ascii="Times New Roman" w:hAnsi="Times New Roman" w:cs="Times New Roman"/>
          <w:sz w:val="28"/>
          <w:szCs w:val="28"/>
        </w:rPr>
        <w:t xml:space="preserve">ков и приклеить его к светофору. </w:t>
      </w:r>
    </w:p>
    <w:p w:rsidR="00666B6F" w:rsidRDefault="00666B6F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6B6F">
        <w:rPr>
          <w:rFonts w:ascii="Times New Roman" w:hAnsi="Times New Roman" w:cs="Times New Roman"/>
          <w:b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А какой кружочек можно выбрать?</w:t>
      </w:r>
    </w:p>
    <w:p w:rsidR="00666B6F" w:rsidRDefault="00666B6F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5DF1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если вам понравился наш классный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 узнали много нового интересного, то вы должны приклеить зеленый кружочек. Если </w:t>
      </w:r>
      <w:r w:rsidR="006F5DF1">
        <w:rPr>
          <w:rFonts w:ascii="Times New Roman" w:hAnsi="Times New Roman" w:cs="Times New Roman"/>
          <w:sz w:val="28"/>
          <w:szCs w:val="28"/>
        </w:rPr>
        <w:t xml:space="preserve">все то, о чем мы сегодня с вами </w:t>
      </w:r>
      <w:proofErr w:type="gramStart"/>
      <w:r w:rsidR="006F5DF1">
        <w:rPr>
          <w:rFonts w:ascii="Times New Roman" w:hAnsi="Times New Roman" w:cs="Times New Roman"/>
          <w:sz w:val="28"/>
          <w:szCs w:val="28"/>
        </w:rPr>
        <w:t>говорили вы давно знали  и наше занятие показалось</w:t>
      </w:r>
      <w:proofErr w:type="gramEnd"/>
      <w:r w:rsidR="006F5DF1">
        <w:rPr>
          <w:rFonts w:ascii="Times New Roman" w:hAnsi="Times New Roman" w:cs="Times New Roman"/>
          <w:sz w:val="28"/>
          <w:szCs w:val="28"/>
        </w:rPr>
        <w:t xml:space="preserve"> вам скучным, то вы можете приклеить желтый кружочек. Ну а если же вам кажется, что все, что мы сегодня изучили вам совсем не обязательно знать, то вы приклеиваете красный кружочек.</w:t>
      </w:r>
    </w:p>
    <w:p w:rsidR="006F5DF1" w:rsidRDefault="006F5DF1" w:rsidP="00346E6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F5DF1">
        <w:rPr>
          <w:rFonts w:ascii="Times New Roman" w:hAnsi="Times New Roman" w:cs="Times New Roman"/>
          <w:i/>
          <w:sz w:val="28"/>
          <w:szCs w:val="28"/>
        </w:rPr>
        <w:t>Ученики оформляют светофор</w:t>
      </w:r>
      <w:r>
        <w:rPr>
          <w:rFonts w:ascii="Times New Roman" w:hAnsi="Times New Roman" w:cs="Times New Roman"/>
          <w:i/>
          <w:sz w:val="28"/>
          <w:szCs w:val="28"/>
        </w:rPr>
        <w:t>, краткий анализ получившейся картинки.</w:t>
      </w:r>
    </w:p>
    <w:p w:rsidR="006F5DF1" w:rsidRPr="00D42CCD" w:rsidRDefault="00330AF1" w:rsidP="00346E6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</w:t>
      </w:r>
      <w:r w:rsidR="003148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84A" w:rsidRPr="0031484A">
        <w:rPr>
          <w:rFonts w:ascii="Times New Roman" w:hAnsi="Times New Roman" w:cs="Times New Roman"/>
          <w:i/>
          <w:sz w:val="28"/>
          <w:szCs w:val="28"/>
        </w:rPr>
        <w:t>(слайд № 14)</w:t>
      </w:r>
      <w:r w:rsidR="0031484A" w:rsidRPr="00330AF1">
        <w:rPr>
          <w:rFonts w:ascii="Times New Roman" w:hAnsi="Times New Roman" w:cs="Times New Roman"/>
          <w:b/>
          <w:sz w:val="28"/>
          <w:szCs w:val="28"/>
        </w:rPr>
        <w:t>:</w:t>
      </w:r>
    </w:p>
    <w:p w:rsidR="006F5DF1" w:rsidRPr="006F5DF1" w:rsidRDefault="006F5DF1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5DF1">
        <w:rPr>
          <w:rFonts w:ascii="Times New Roman" w:hAnsi="Times New Roman" w:cs="Times New Roman"/>
          <w:sz w:val="28"/>
          <w:szCs w:val="28"/>
        </w:rPr>
        <w:t>На улице будьте внимательны, дети</w:t>
      </w:r>
    </w:p>
    <w:p w:rsidR="006F5DF1" w:rsidRPr="006F5DF1" w:rsidRDefault="006F5DF1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5DF1">
        <w:rPr>
          <w:rFonts w:ascii="Times New Roman" w:hAnsi="Times New Roman" w:cs="Times New Roman"/>
          <w:sz w:val="28"/>
          <w:szCs w:val="28"/>
        </w:rPr>
        <w:t>Твердо запомните правила эти,</w:t>
      </w:r>
    </w:p>
    <w:p w:rsidR="006F5DF1" w:rsidRPr="006F5DF1" w:rsidRDefault="006F5DF1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5DF1">
        <w:rPr>
          <w:rFonts w:ascii="Times New Roman" w:hAnsi="Times New Roman" w:cs="Times New Roman"/>
          <w:sz w:val="28"/>
          <w:szCs w:val="28"/>
        </w:rPr>
        <w:t>Правила эти помни всегда,</w:t>
      </w:r>
    </w:p>
    <w:p w:rsidR="006F5DF1" w:rsidRPr="006F5DF1" w:rsidRDefault="00E9662F" w:rsidP="00346E6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случилась с нами</w:t>
      </w:r>
      <w:r w:rsidR="006F5DF1" w:rsidRPr="006F5DF1">
        <w:rPr>
          <w:rFonts w:ascii="Times New Roman" w:hAnsi="Times New Roman" w:cs="Times New Roman"/>
          <w:sz w:val="28"/>
          <w:szCs w:val="28"/>
        </w:rPr>
        <w:t xml:space="preserve"> беда!</w:t>
      </w:r>
    </w:p>
    <w:p w:rsidR="00DE4876" w:rsidRPr="0024323E" w:rsidRDefault="00DE4876" w:rsidP="00346E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E4876" w:rsidRPr="00243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AF1"/>
    <w:multiLevelType w:val="hybridMultilevel"/>
    <w:tmpl w:val="087AB3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B1D84"/>
    <w:multiLevelType w:val="hybridMultilevel"/>
    <w:tmpl w:val="B11E7820"/>
    <w:lvl w:ilvl="0" w:tplc="A2E22F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B4B24"/>
    <w:multiLevelType w:val="hybridMultilevel"/>
    <w:tmpl w:val="09DCBC22"/>
    <w:lvl w:ilvl="0" w:tplc="D9401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3E"/>
    <w:rsid w:val="00003A9B"/>
    <w:rsid w:val="000066CF"/>
    <w:rsid w:val="00006B22"/>
    <w:rsid w:val="000119F8"/>
    <w:rsid w:val="00016ED7"/>
    <w:rsid w:val="00022B0B"/>
    <w:rsid w:val="00023F5E"/>
    <w:rsid w:val="00025309"/>
    <w:rsid w:val="00025E96"/>
    <w:rsid w:val="00026888"/>
    <w:rsid w:val="000278EB"/>
    <w:rsid w:val="00036321"/>
    <w:rsid w:val="0004251B"/>
    <w:rsid w:val="0004638F"/>
    <w:rsid w:val="00050E5E"/>
    <w:rsid w:val="00060FA4"/>
    <w:rsid w:val="00061314"/>
    <w:rsid w:val="00061462"/>
    <w:rsid w:val="000624C6"/>
    <w:rsid w:val="00064840"/>
    <w:rsid w:val="000747BE"/>
    <w:rsid w:val="000829A3"/>
    <w:rsid w:val="00083848"/>
    <w:rsid w:val="00092621"/>
    <w:rsid w:val="00095430"/>
    <w:rsid w:val="00097FDF"/>
    <w:rsid w:val="000A06F4"/>
    <w:rsid w:val="000A1397"/>
    <w:rsid w:val="000A7F18"/>
    <w:rsid w:val="000B1706"/>
    <w:rsid w:val="000B6187"/>
    <w:rsid w:val="000C405F"/>
    <w:rsid w:val="000D6302"/>
    <w:rsid w:val="000E18D2"/>
    <w:rsid w:val="000E25B9"/>
    <w:rsid w:val="000E443D"/>
    <w:rsid w:val="000E4739"/>
    <w:rsid w:val="000E6A1F"/>
    <w:rsid w:val="000F1B92"/>
    <w:rsid w:val="000F2A58"/>
    <w:rsid w:val="000F339B"/>
    <w:rsid w:val="000F4CF7"/>
    <w:rsid w:val="000F4F8C"/>
    <w:rsid w:val="000F6355"/>
    <w:rsid w:val="00106566"/>
    <w:rsid w:val="00115DD5"/>
    <w:rsid w:val="00117003"/>
    <w:rsid w:val="00117265"/>
    <w:rsid w:val="00117E81"/>
    <w:rsid w:val="001215E2"/>
    <w:rsid w:val="00122BF0"/>
    <w:rsid w:val="0013625F"/>
    <w:rsid w:val="00143CAA"/>
    <w:rsid w:val="00144406"/>
    <w:rsid w:val="00144833"/>
    <w:rsid w:val="00145E10"/>
    <w:rsid w:val="001528AA"/>
    <w:rsid w:val="0015463F"/>
    <w:rsid w:val="00156F33"/>
    <w:rsid w:val="00161880"/>
    <w:rsid w:val="00166EBE"/>
    <w:rsid w:val="00167790"/>
    <w:rsid w:val="001705D6"/>
    <w:rsid w:val="00171EBA"/>
    <w:rsid w:val="00177363"/>
    <w:rsid w:val="001773AD"/>
    <w:rsid w:val="00177CE3"/>
    <w:rsid w:val="001A296A"/>
    <w:rsid w:val="001A3354"/>
    <w:rsid w:val="001B22F4"/>
    <w:rsid w:val="001B547B"/>
    <w:rsid w:val="001C15C8"/>
    <w:rsid w:val="001C5089"/>
    <w:rsid w:val="001C623F"/>
    <w:rsid w:val="001C755A"/>
    <w:rsid w:val="001C7E09"/>
    <w:rsid w:val="001D55AF"/>
    <w:rsid w:val="001E11E3"/>
    <w:rsid w:val="001F6FE0"/>
    <w:rsid w:val="00202E86"/>
    <w:rsid w:val="00211724"/>
    <w:rsid w:val="002220FF"/>
    <w:rsid w:val="00222A93"/>
    <w:rsid w:val="00224390"/>
    <w:rsid w:val="00235AC6"/>
    <w:rsid w:val="00237F94"/>
    <w:rsid w:val="0024323E"/>
    <w:rsid w:val="002502E2"/>
    <w:rsid w:val="00255582"/>
    <w:rsid w:val="002555ED"/>
    <w:rsid w:val="00256010"/>
    <w:rsid w:val="00261B34"/>
    <w:rsid w:val="00262407"/>
    <w:rsid w:val="0026252E"/>
    <w:rsid w:val="00266395"/>
    <w:rsid w:val="00282087"/>
    <w:rsid w:val="00282320"/>
    <w:rsid w:val="00282518"/>
    <w:rsid w:val="00284329"/>
    <w:rsid w:val="002847B7"/>
    <w:rsid w:val="00290DF0"/>
    <w:rsid w:val="00291A58"/>
    <w:rsid w:val="00296165"/>
    <w:rsid w:val="002A39B6"/>
    <w:rsid w:val="002A63BE"/>
    <w:rsid w:val="002A6519"/>
    <w:rsid w:val="002B30E2"/>
    <w:rsid w:val="002B5893"/>
    <w:rsid w:val="002C718E"/>
    <w:rsid w:val="002D316A"/>
    <w:rsid w:val="002F014D"/>
    <w:rsid w:val="002F46F4"/>
    <w:rsid w:val="0030525E"/>
    <w:rsid w:val="0031484A"/>
    <w:rsid w:val="00316C6F"/>
    <w:rsid w:val="003273D8"/>
    <w:rsid w:val="00330AF1"/>
    <w:rsid w:val="00330FE6"/>
    <w:rsid w:val="00344846"/>
    <w:rsid w:val="003468ED"/>
    <w:rsid w:val="00346E66"/>
    <w:rsid w:val="003473D1"/>
    <w:rsid w:val="00354DCC"/>
    <w:rsid w:val="00356EBC"/>
    <w:rsid w:val="0036332F"/>
    <w:rsid w:val="00365B85"/>
    <w:rsid w:val="003702F2"/>
    <w:rsid w:val="00371182"/>
    <w:rsid w:val="00372139"/>
    <w:rsid w:val="00372294"/>
    <w:rsid w:val="003737BF"/>
    <w:rsid w:val="00383471"/>
    <w:rsid w:val="00385086"/>
    <w:rsid w:val="003868A9"/>
    <w:rsid w:val="00391D68"/>
    <w:rsid w:val="0039511F"/>
    <w:rsid w:val="003968A5"/>
    <w:rsid w:val="003A4B5B"/>
    <w:rsid w:val="003A7FB5"/>
    <w:rsid w:val="003B563D"/>
    <w:rsid w:val="003B6512"/>
    <w:rsid w:val="003C6CB2"/>
    <w:rsid w:val="003C7050"/>
    <w:rsid w:val="003C748D"/>
    <w:rsid w:val="003C7F9E"/>
    <w:rsid w:val="003E4C48"/>
    <w:rsid w:val="003E61F9"/>
    <w:rsid w:val="003E691D"/>
    <w:rsid w:val="003F06C7"/>
    <w:rsid w:val="003F3594"/>
    <w:rsid w:val="003F5C2C"/>
    <w:rsid w:val="004016CA"/>
    <w:rsid w:val="00403D0B"/>
    <w:rsid w:val="0040440D"/>
    <w:rsid w:val="004171C3"/>
    <w:rsid w:val="00427648"/>
    <w:rsid w:val="004279C8"/>
    <w:rsid w:val="00431655"/>
    <w:rsid w:val="00433E10"/>
    <w:rsid w:val="00440682"/>
    <w:rsid w:val="004409B6"/>
    <w:rsid w:val="00445424"/>
    <w:rsid w:val="00462188"/>
    <w:rsid w:val="004700E2"/>
    <w:rsid w:val="00472A8A"/>
    <w:rsid w:val="004741FB"/>
    <w:rsid w:val="004800AD"/>
    <w:rsid w:val="0048067C"/>
    <w:rsid w:val="00485F9E"/>
    <w:rsid w:val="00486E61"/>
    <w:rsid w:val="004910F0"/>
    <w:rsid w:val="004927EB"/>
    <w:rsid w:val="004947F2"/>
    <w:rsid w:val="004948EA"/>
    <w:rsid w:val="004A1041"/>
    <w:rsid w:val="004A56F5"/>
    <w:rsid w:val="004B1B2E"/>
    <w:rsid w:val="004B7285"/>
    <w:rsid w:val="004C025E"/>
    <w:rsid w:val="004C6055"/>
    <w:rsid w:val="004D140F"/>
    <w:rsid w:val="004D3578"/>
    <w:rsid w:val="004D4033"/>
    <w:rsid w:val="004D6F41"/>
    <w:rsid w:val="004D7266"/>
    <w:rsid w:val="004F482A"/>
    <w:rsid w:val="005039E6"/>
    <w:rsid w:val="00504A56"/>
    <w:rsid w:val="00510D80"/>
    <w:rsid w:val="005228C0"/>
    <w:rsid w:val="005274C6"/>
    <w:rsid w:val="00527618"/>
    <w:rsid w:val="00531AC3"/>
    <w:rsid w:val="005333A4"/>
    <w:rsid w:val="0054086F"/>
    <w:rsid w:val="005447D2"/>
    <w:rsid w:val="00553157"/>
    <w:rsid w:val="005603F7"/>
    <w:rsid w:val="005607C8"/>
    <w:rsid w:val="00571B0C"/>
    <w:rsid w:val="005739F5"/>
    <w:rsid w:val="005959F8"/>
    <w:rsid w:val="005A0223"/>
    <w:rsid w:val="005A1E01"/>
    <w:rsid w:val="005A4373"/>
    <w:rsid w:val="005A5E6B"/>
    <w:rsid w:val="005B2784"/>
    <w:rsid w:val="005B60EC"/>
    <w:rsid w:val="005B6FB7"/>
    <w:rsid w:val="005B757E"/>
    <w:rsid w:val="005C23C9"/>
    <w:rsid w:val="005C7DFB"/>
    <w:rsid w:val="005D305F"/>
    <w:rsid w:val="005D38D3"/>
    <w:rsid w:val="005E1595"/>
    <w:rsid w:val="005E261B"/>
    <w:rsid w:val="005E4AC3"/>
    <w:rsid w:val="005F379F"/>
    <w:rsid w:val="005F54BD"/>
    <w:rsid w:val="00605485"/>
    <w:rsid w:val="006054A8"/>
    <w:rsid w:val="00606DE2"/>
    <w:rsid w:val="00607CAF"/>
    <w:rsid w:val="00635BD9"/>
    <w:rsid w:val="00642553"/>
    <w:rsid w:val="006428B5"/>
    <w:rsid w:val="00644996"/>
    <w:rsid w:val="006458C3"/>
    <w:rsid w:val="00647185"/>
    <w:rsid w:val="00654432"/>
    <w:rsid w:val="00656E76"/>
    <w:rsid w:val="006612A1"/>
    <w:rsid w:val="00665651"/>
    <w:rsid w:val="00666B6F"/>
    <w:rsid w:val="00671391"/>
    <w:rsid w:val="0067728B"/>
    <w:rsid w:val="00677A81"/>
    <w:rsid w:val="00685207"/>
    <w:rsid w:val="00685467"/>
    <w:rsid w:val="00685A81"/>
    <w:rsid w:val="006906D0"/>
    <w:rsid w:val="00693F71"/>
    <w:rsid w:val="006A122A"/>
    <w:rsid w:val="006B09DA"/>
    <w:rsid w:val="006C4743"/>
    <w:rsid w:val="006C7ABD"/>
    <w:rsid w:val="006D018C"/>
    <w:rsid w:val="006D17E5"/>
    <w:rsid w:val="006D4738"/>
    <w:rsid w:val="006D49B7"/>
    <w:rsid w:val="006D56B9"/>
    <w:rsid w:val="006E0549"/>
    <w:rsid w:val="006E0E1F"/>
    <w:rsid w:val="006E2BED"/>
    <w:rsid w:val="006F31B1"/>
    <w:rsid w:val="006F5DF1"/>
    <w:rsid w:val="00704198"/>
    <w:rsid w:val="00704E06"/>
    <w:rsid w:val="0071571A"/>
    <w:rsid w:val="00722A81"/>
    <w:rsid w:val="0072483F"/>
    <w:rsid w:val="007330C4"/>
    <w:rsid w:val="00741E80"/>
    <w:rsid w:val="00746DE2"/>
    <w:rsid w:val="007505DA"/>
    <w:rsid w:val="0075222E"/>
    <w:rsid w:val="007606CF"/>
    <w:rsid w:val="007625DB"/>
    <w:rsid w:val="007633E4"/>
    <w:rsid w:val="007635E7"/>
    <w:rsid w:val="00773D44"/>
    <w:rsid w:val="00776006"/>
    <w:rsid w:val="00780ADD"/>
    <w:rsid w:val="00780D1A"/>
    <w:rsid w:val="007821CE"/>
    <w:rsid w:val="007949A4"/>
    <w:rsid w:val="007A1CE8"/>
    <w:rsid w:val="007A3171"/>
    <w:rsid w:val="007A4055"/>
    <w:rsid w:val="007A49EA"/>
    <w:rsid w:val="007B0153"/>
    <w:rsid w:val="007B19D8"/>
    <w:rsid w:val="007B74A7"/>
    <w:rsid w:val="007B7D23"/>
    <w:rsid w:val="007C5047"/>
    <w:rsid w:val="007D2AA6"/>
    <w:rsid w:val="007E158A"/>
    <w:rsid w:val="007E4517"/>
    <w:rsid w:val="007E5D56"/>
    <w:rsid w:val="007F040B"/>
    <w:rsid w:val="00804ED2"/>
    <w:rsid w:val="00807714"/>
    <w:rsid w:val="00810554"/>
    <w:rsid w:val="00814A05"/>
    <w:rsid w:val="00820359"/>
    <w:rsid w:val="00822490"/>
    <w:rsid w:val="008243E7"/>
    <w:rsid w:val="008310E4"/>
    <w:rsid w:val="0083661D"/>
    <w:rsid w:val="00840A43"/>
    <w:rsid w:val="0084179E"/>
    <w:rsid w:val="00841C6B"/>
    <w:rsid w:val="00843572"/>
    <w:rsid w:val="00844E13"/>
    <w:rsid w:val="00846B1C"/>
    <w:rsid w:val="00853377"/>
    <w:rsid w:val="00853940"/>
    <w:rsid w:val="00857313"/>
    <w:rsid w:val="00857558"/>
    <w:rsid w:val="008660D3"/>
    <w:rsid w:val="00875813"/>
    <w:rsid w:val="00885242"/>
    <w:rsid w:val="00892514"/>
    <w:rsid w:val="008A12EE"/>
    <w:rsid w:val="008A2235"/>
    <w:rsid w:val="008B0FA2"/>
    <w:rsid w:val="008B41F8"/>
    <w:rsid w:val="008B694F"/>
    <w:rsid w:val="008C12B8"/>
    <w:rsid w:val="008C5223"/>
    <w:rsid w:val="008E20EA"/>
    <w:rsid w:val="008E24E8"/>
    <w:rsid w:val="008E494D"/>
    <w:rsid w:val="008E638A"/>
    <w:rsid w:val="008F0C62"/>
    <w:rsid w:val="008F31DA"/>
    <w:rsid w:val="008F3AB6"/>
    <w:rsid w:val="008F3CAD"/>
    <w:rsid w:val="008F69CB"/>
    <w:rsid w:val="00904A48"/>
    <w:rsid w:val="00905247"/>
    <w:rsid w:val="009053E6"/>
    <w:rsid w:val="0091170D"/>
    <w:rsid w:val="00915F07"/>
    <w:rsid w:val="009171F5"/>
    <w:rsid w:val="009233AD"/>
    <w:rsid w:val="009304FC"/>
    <w:rsid w:val="00930C4F"/>
    <w:rsid w:val="009379D1"/>
    <w:rsid w:val="00943656"/>
    <w:rsid w:val="00944BCF"/>
    <w:rsid w:val="00951681"/>
    <w:rsid w:val="009648FC"/>
    <w:rsid w:val="00965371"/>
    <w:rsid w:val="00966C48"/>
    <w:rsid w:val="00973E02"/>
    <w:rsid w:val="00975C68"/>
    <w:rsid w:val="0098055F"/>
    <w:rsid w:val="00980757"/>
    <w:rsid w:val="009849EC"/>
    <w:rsid w:val="00990742"/>
    <w:rsid w:val="00993E75"/>
    <w:rsid w:val="009950D3"/>
    <w:rsid w:val="009A2734"/>
    <w:rsid w:val="009A32BF"/>
    <w:rsid w:val="009A52FC"/>
    <w:rsid w:val="009B1E40"/>
    <w:rsid w:val="009B5061"/>
    <w:rsid w:val="009B7E3D"/>
    <w:rsid w:val="009C4B67"/>
    <w:rsid w:val="009C54D2"/>
    <w:rsid w:val="009C7B6D"/>
    <w:rsid w:val="009D774C"/>
    <w:rsid w:val="009E61D3"/>
    <w:rsid w:val="009F669B"/>
    <w:rsid w:val="00A02093"/>
    <w:rsid w:val="00A15B30"/>
    <w:rsid w:val="00A218C0"/>
    <w:rsid w:val="00A33E58"/>
    <w:rsid w:val="00A44FC1"/>
    <w:rsid w:val="00A4750B"/>
    <w:rsid w:val="00A54BD3"/>
    <w:rsid w:val="00A7286E"/>
    <w:rsid w:val="00A74C31"/>
    <w:rsid w:val="00A92FE8"/>
    <w:rsid w:val="00A933D3"/>
    <w:rsid w:val="00A948B5"/>
    <w:rsid w:val="00A96800"/>
    <w:rsid w:val="00AA06BD"/>
    <w:rsid w:val="00AA5749"/>
    <w:rsid w:val="00AA6422"/>
    <w:rsid w:val="00AA6CAC"/>
    <w:rsid w:val="00AB228E"/>
    <w:rsid w:val="00AB28BB"/>
    <w:rsid w:val="00AB35E2"/>
    <w:rsid w:val="00AC1154"/>
    <w:rsid w:val="00AC1D9B"/>
    <w:rsid w:val="00AC2E0F"/>
    <w:rsid w:val="00AD146F"/>
    <w:rsid w:val="00AD4EB7"/>
    <w:rsid w:val="00AE1CB8"/>
    <w:rsid w:val="00AE2EA1"/>
    <w:rsid w:val="00AF1B56"/>
    <w:rsid w:val="00AF3155"/>
    <w:rsid w:val="00AF4CEF"/>
    <w:rsid w:val="00AF6251"/>
    <w:rsid w:val="00B01382"/>
    <w:rsid w:val="00B0418C"/>
    <w:rsid w:val="00B0454D"/>
    <w:rsid w:val="00B0729B"/>
    <w:rsid w:val="00B12D79"/>
    <w:rsid w:val="00B26AAE"/>
    <w:rsid w:val="00B379A3"/>
    <w:rsid w:val="00B40047"/>
    <w:rsid w:val="00B43542"/>
    <w:rsid w:val="00B46FB8"/>
    <w:rsid w:val="00B5028D"/>
    <w:rsid w:val="00B534AB"/>
    <w:rsid w:val="00B60BE6"/>
    <w:rsid w:val="00B70434"/>
    <w:rsid w:val="00B7261B"/>
    <w:rsid w:val="00B73625"/>
    <w:rsid w:val="00B75C57"/>
    <w:rsid w:val="00B81310"/>
    <w:rsid w:val="00B84948"/>
    <w:rsid w:val="00B84F45"/>
    <w:rsid w:val="00B8531E"/>
    <w:rsid w:val="00BA0606"/>
    <w:rsid w:val="00BA6239"/>
    <w:rsid w:val="00BB118E"/>
    <w:rsid w:val="00BB695D"/>
    <w:rsid w:val="00BB784F"/>
    <w:rsid w:val="00BC0283"/>
    <w:rsid w:val="00BC12FA"/>
    <w:rsid w:val="00BC13CD"/>
    <w:rsid w:val="00BC5E03"/>
    <w:rsid w:val="00BD01F3"/>
    <w:rsid w:val="00BD20C6"/>
    <w:rsid w:val="00BD5F73"/>
    <w:rsid w:val="00BE3BD0"/>
    <w:rsid w:val="00BE4941"/>
    <w:rsid w:val="00BE673A"/>
    <w:rsid w:val="00BF13B1"/>
    <w:rsid w:val="00BF5AA2"/>
    <w:rsid w:val="00BF5EF7"/>
    <w:rsid w:val="00C02F35"/>
    <w:rsid w:val="00C11755"/>
    <w:rsid w:val="00C1615A"/>
    <w:rsid w:val="00C17541"/>
    <w:rsid w:val="00C17C6A"/>
    <w:rsid w:val="00C255F2"/>
    <w:rsid w:val="00C2673D"/>
    <w:rsid w:val="00C305E4"/>
    <w:rsid w:val="00C35239"/>
    <w:rsid w:val="00C40217"/>
    <w:rsid w:val="00C46A30"/>
    <w:rsid w:val="00C50549"/>
    <w:rsid w:val="00C509C8"/>
    <w:rsid w:val="00C515F7"/>
    <w:rsid w:val="00C6411D"/>
    <w:rsid w:val="00C64B69"/>
    <w:rsid w:val="00C7581D"/>
    <w:rsid w:val="00C75FAC"/>
    <w:rsid w:val="00C813B6"/>
    <w:rsid w:val="00C85264"/>
    <w:rsid w:val="00C931D4"/>
    <w:rsid w:val="00C939AA"/>
    <w:rsid w:val="00CA5051"/>
    <w:rsid w:val="00CA7E8D"/>
    <w:rsid w:val="00CB1477"/>
    <w:rsid w:val="00CB603C"/>
    <w:rsid w:val="00CC5099"/>
    <w:rsid w:val="00CC5F76"/>
    <w:rsid w:val="00CD0E2F"/>
    <w:rsid w:val="00CD11B0"/>
    <w:rsid w:val="00CE1E35"/>
    <w:rsid w:val="00CE4058"/>
    <w:rsid w:val="00CF08C2"/>
    <w:rsid w:val="00CF13EA"/>
    <w:rsid w:val="00CF2630"/>
    <w:rsid w:val="00CF4091"/>
    <w:rsid w:val="00CF42A1"/>
    <w:rsid w:val="00CF452F"/>
    <w:rsid w:val="00CF4C75"/>
    <w:rsid w:val="00D03AFC"/>
    <w:rsid w:val="00D06476"/>
    <w:rsid w:val="00D161BC"/>
    <w:rsid w:val="00D2419B"/>
    <w:rsid w:val="00D25485"/>
    <w:rsid w:val="00D2720E"/>
    <w:rsid w:val="00D27ECF"/>
    <w:rsid w:val="00D30624"/>
    <w:rsid w:val="00D32115"/>
    <w:rsid w:val="00D330C5"/>
    <w:rsid w:val="00D358C2"/>
    <w:rsid w:val="00D362B7"/>
    <w:rsid w:val="00D41151"/>
    <w:rsid w:val="00D41E7F"/>
    <w:rsid w:val="00D42CCD"/>
    <w:rsid w:val="00D43744"/>
    <w:rsid w:val="00D60ADF"/>
    <w:rsid w:val="00D63A8F"/>
    <w:rsid w:val="00D65890"/>
    <w:rsid w:val="00D6680D"/>
    <w:rsid w:val="00D67F2E"/>
    <w:rsid w:val="00D72721"/>
    <w:rsid w:val="00D741AD"/>
    <w:rsid w:val="00D74AE4"/>
    <w:rsid w:val="00D85C56"/>
    <w:rsid w:val="00D93198"/>
    <w:rsid w:val="00D9673F"/>
    <w:rsid w:val="00DA025E"/>
    <w:rsid w:val="00DA3D58"/>
    <w:rsid w:val="00DA5B1C"/>
    <w:rsid w:val="00DA6553"/>
    <w:rsid w:val="00DD4DD2"/>
    <w:rsid w:val="00DE0AC7"/>
    <w:rsid w:val="00DE25B7"/>
    <w:rsid w:val="00DE2C7F"/>
    <w:rsid w:val="00DE4876"/>
    <w:rsid w:val="00DE4B59"/>
    <w:rsid w:val="00DF0038"/>
    <w:rsid w:val="00DF3186"/>
    <w:rsid w:val="00E00FCA"/>
    <w:rsid w:val="00E03E19"/>
    <w:rsid w:val="00E05C9F"/>
    <w:rsid w:val="00E060CD"/>
    <w:rsid w:val="00E16CB3"/>
    <w:rsid w:val="00E179EE"/>
    <w:rsid w:val="00E20875"/>
    <w:rsid w:val="00E30B31"/>
    <w:rsid w:val="00E31F23"/>
    <w:rsid w:val="00E32E4A"/>
    <w:rsid w:val="00E341B5"/>
    <w:rsid w:val="00E3726D"/>
    <w:rsid w:val="00E410CD"/>
    <w:rsid w:val="00E42896"/>
    <w:rsid w:val="00E50762"/>
    <w:rsid w:val="00E5133C"/>
    <w:rsid w:val="00E514D3"/>
    <w:rsid w:val="00E54A62"/>
    <w:rsid w:val="00E579A7"/>
    <w:rsid w:val="00E62E9A"/>
    <w:rsid w:val="00E71D30"/>
    <w:rsid w:val="00E73379"/>
    <w:rsid w:val="00E7428B"/>
    <w:rsid w:val="00E74535"/>
    <w:rsid w:val="00E75FD9"/>
    <w:rsid w:val="00E76C6C"/>
    <w:rsid w:val="00E81116"/>
    <w:rsid w:val="00E82718"/>
    <w:rsid w:val="00E9662F"/>
    <w:rsid w:val="00EA3F48"/>
    <w:rsid w:val="00EB1E04"/>
    <w:rsid w:val="00EB5B95"/>
    <w:rsid w:val="00EB5DFB"/>
    <w:rsid w:val="00EB6E55"/>
    <w:rsid w:val="00ED558F"/>
    <w:rsid w:val="00EE0CBF"/>
    <w:rsid w:val="00EE60A2"/>
    <w:rsid w:val="00F071D6"/>
    <w:rsid w:val="00F12138"/>
    <w:rsid w:val="00F13CE1"/>
    <w:rsid w:val="00F13E35"/>
    <w:rsid w:val="00F3126E"/>
    <w:rsid w:val="00F33692"/>
    <w:rsid w:val="00F35C7A"/>
    <w:rsid w:val="00F4152D"/>
    <w:rsid w:val="00F423DF"/>
    <w:rsid w:val="00F429B6"/>
    <w:rsid w:val="00F47962"/>
    <w:rsid w:val="00F47CC7"/>
    <w:rsid w:val="00F50C1E"/>
    <w:rsid w:val="00F62963"/>
    <w:rsid w:val="00F63B48"/>
    <w:rsid w:val="00F6753E"/>
    <w:rsid w:val="00F70F4C"/>
    <w:rsid w:val="00F73D6D"/>
    <w:rsid w:val="00F856E1"/>
    <w:rsid w:val="00F8622A"/>
    <w:rsid w:val="00F86A3A"/>
    <w:rsid w:val="00F8748C"/>
    <w:rsid w:val="00F87B07"/>
    <w:rsid w:val="00FA73B6"/>
    <w:rsid w:val="00FB42C2"/>
    <w:rsid w:val="00FC3670"/>
    <w:rsid w:val="00FC4205"/>
    <w:rsid w:val="00FC6A18"/>
    <w:rsid w:val="00FD6F35"/>
    <w:rsid w:val="00FE1DB4"/>
    <w:rsid w:val="00FE6A97"/>
    <w:rsid w:val="00FE7159"/>
    <w:rsid w:val="00FF196A"/>
    <w:rsid w:val="00FF42C4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8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69</cp:revision>
  <dcterms:created xsi:type="dcterms:W3CDTF">2013-12-01T17:50:00Z</dcterms:created>
  <dcterms:modified xsi:type="dcterms:W3CDTF">2014-04-10T17:36:00Z</dcterms:modified>
</cp:coreProperties>
</file>