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89" w:rsidRPr="00162CA8" w:rsidRDefault="00484989" w:rsidP="00484989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="00D74A6A" w:rsidRPr="0016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«Отрицательные местоимения</w:t>
      </w:r>
      <w:r w:rsidR="00D15979" w:rsidRPr="0016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</w:t>
      </w:r>
      <w:r w:rsidRPr="0016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 класс.</w:t>
      </w:r>
    </w:p>
    <w:p w:rsidR="00D15979" w:rsidRPr="00162CA8" w:rsidRDefault="00162CA8" w:rsidP="00484989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 русский язык</w:t>
      </w:r>
    </w:p>
    <w:p w:rsidR="00162CA8" w:rsidRPr="00162CA8" w:rsidRDefault="00162CA8" w:rsidP="00484989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Класс: 6 «Б»</w:t>
      </w:r>
    </w:p>
    <w:p w:rsidR="00D74A6A" w:rsidRPr="00162CA8" w:rsidRDefault="00484989" w:rsidP="00484989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A6A" w:rsidRPr="00162CA8" w:rsidRDefault="00D74A6A" w:rsidP="00D74A6A">
      <w:pPr>
        <w:pStyle w:val="c4"/>
        <w:spacing w:before="0" w:beforeAutospacing="0" w:after="0" w:afterAutospacing="0"/>
        <w:rPr>
          <w:b/>
          <w:bCs/>
          <w:i/>
          <w:iCs/>
          <w:color w:val="000000"/>
        </w:rPr>
      </w:pPr>
      <w:proofErr w:type="gramStart"/>
      <w:r w:rsidRPr="00162CA8">
        <w:rPr>
          <w:rStyle w:val="c3"/>
          <w:b/>
          <w:color w:val="000000"/>
        </w:rPr>
        <w:t>Образовательная</w:t>
      </w:r>
      <w:proofErr w:type="gramEnd"/>
      <w:r w:rsidRPr="00162CA8">
        <w:rPr>
          <w:rStyle w:val="c3"/>
          <w:b/>
          <w:color w:val="000000"/>
        </w:rPr>
        <w:t>:</w:t>
      </w:r>
      <w:r w:rsidRPr="00162CA8">
        <w:rPr>
          <w:rStyle w:val="c3"/>
          <w:color w:val="000000"/>
        </w:rPr>
        <w:t xml:space="preserve"> дать понятие об отрицательных местоимениях,  выделить их морфологические признаки, формировать умение распознавать приставки «не» и «ни».</w:t>
      </w:r>
    </w:p>
    <w:p w:rsidR="00D74A6A" w:rsidRPr="00162CA8" w:rsidRDefault="00D74A6A" w:rsidP="00D74A6A">
      <w:pPr>
        <w:pStyle w:val="c4"/>
        <w:spacing w:before="0" w:beforeAutospacing="0" w:after="0" w:afterAutospacing="0"/>
        <w:rPr>
          <w:b/>
          <w:bCs/>
          <w:i/>
          <w:iCs/>
          <w:color w:val="000000"/>
        </w:rPr>
      </w:pPr>
      <w:proofErr w:type="gramStart"/>
      <w:r w:rsidRPr="00162CA8">
        <w:rPr>
          <w:rStyle w:val="c3"/>
          <w:b/>
          <w:color w:val="000000"/>
        </w:rPr>
        <w:t>Развивающая</w:t>
      </w:r>
      <w:proofErr w:type="gramEnd"/>
      <w:r w:rsidRPr="00162CA8">
        <w:rPr>
          <w:rStyle w:val="c3"/>
          <w:b/>
          <w:color w:val="000000"/>
        </w:rPr>
        <w:t>:</w:t>
      </w:r>
      <w:r w:rsidRPr="00162CA8">
        <w:rPr>
          <w:rStyle w:val="c3"/>
          <w:color w:val="000000"/>
        </w:rPr>
        <w:t xml:space="preserve">  способствовать развитию мыслительных  способностей, внимания учащихся.</w:t>
      </w:r>
    </w:p>
    <w:p w:rsidR="00D74A6A" w:rsidRPr="00162CA8" w:rsidRDefault="00D74A6A" w:rsidP="00D74A6A">
      <w:pPr>
        <w:pStyle w:val="c4"/>
        <w:spacing w:before="0" w:beforeAutospacing="0" w:after="0" w:afterAutospacing="0"/>
        <w:rPr>
          <w:b/>
          <w:bCs/>
          <w:i/>
          <w:iCs/>
          <w:color w:val="000000"/>
        </w:rPr>
      </w:pPr>
      <w:proofErr w:type="gramStart"/>
      <w:r w:rsidRPr="00162CA8">
        <w:rPr>
          <w:rStyle w:val="c3"/>
          <w:b/>
          <w:color w:val="000000"/>
        </w:rPr>
        <w:t>Воспитательная</w:t>
      </w:r>
      <w:proofErr w:type="gramEnd"/>
      <w:r w:rsidRPr="00162CA8">
        <w:rPr>
          <w:rStyle w:val="c3"/>
          <w:b/>
          <w:color w:val="000000"/>
        </w:rPr>
        <w:t>:</w:t>
      </w:r>
      <w:r w:rsidRPr="00162CA8">
        <w:rPr>
          <w:rStyle w:val="c3"/>
          <w:color w:val="000000"/>
        </w:rPr>
        <w:t xml:space="preserve"> способство</w:t>
      </w:r>
      <w:r w:rsidR="0091609C" w:rsidRPr="00162CA8">
        <w:rPr>
          <w:rStyle w:val="c3"/>
          <w:color w:val="000000"/>
        </w:rPr>
        <w:t xml:space="preserve">вать </w:t>
      </w:r>
      <w:r w:rsidRPr="00162CA8">
        <w:rPr>
          <w:rStyle w:val="c3"/>
          <w:color w:val="000000"/>
        </w:rPr>
        <w:t xml:space="preserve"> воспитанию интереса к русскому языку.</w:t>
      </w:r>
    </w:p>
    <w:p w:rsidR="00D74A6A" w:rsidRPr="00162CA8" w:rsidRDefault="00D74A6A" w:rsidP="00D74A6A">
      <w:pPr>
        <w:pStyle w:val="c4"/>
        <w:spacing w:before="0" w:beforeAutospacing="0" w:after="0" w:afterAutospacing="0"/>
        <w:rPr>
          <w:rStyle w:val="c3"/>
          <w:color w:val="000000"/>
        </w:rPr>
      </w:pPr>
      <w:r w:rsidRPr="00162CA8">
        <w:rPr>
          <w:rStyle w:val="c3"/>
          <w:b/>
          <w:color w:val="000000"/>
        </w:rPr>
        <w:t>Тип урока:</w:t>
      </w:r>
      <w:r w:rsidRPr="00162CA8">
        <w:rPr>
          <w:rStyle w:val="c3"/>
          <w:color w:val="000000"/>
        </w:rPr>
        <w:t xml:space="preserve"> комбинированный</w:t>
      </w:r>
    </w:p>
    <w:p w:rsidR="00162CA8" w:rsidRPr="00162CA8" w:rsidRDefault="00162CA8" w:rsidP="00D74A6A">
      <w:pPr>
        <w:pStyle w:val="c4"/>
        <w:spacing w:before="0" w:beforeAutospacing="0" w:after="0" w:afterAutospacing="0"/>
        <w:rPr>
          <w:rStyle w:val="c3"/>
          <w:color w:val="000000"/>
        </w:rPr>
      </w:pPr>
      <w:r w:rsidRPr="00162CA8">
        <w:rPr>
          <w:rStyle w:val="c3"/>
          <w:color w:val="000000"/>
        </w:rPr>
        <w:t xml:space="preserve">Оборудование урока: карточки с заданием, презентация </w:t>
      </w:r>
      <w:r w:rsidRPr="00162CA8">
        <w:rPr>
          <w:rStyle w:val="c3"/>
          <w:color w:val="000000"/>
          <w:lang w:val="en-US"/>
        </w:rPr>
        <w:t>POWER</w:t>
      </w:r>
      <w:r w:rsidRPr="00162CA8">
        <w:rPr>
          <w:rStyle w:val="c3"/>
          <w:color w:val="000000"/>
        </w:rPr>
        <w:t xml:space="preserve"> </w:t>
      </w:r>
      <w:r w:rsidRPr="00162CA8">
        <w:rPr>
          <w:rStyle w:val="c3"/>
          <w:color w:val="000000"/>
          <w:lang w:val="en-US"/>
        </w:rPr>
        <w:t>POINT</w:t>
      </w:r>
      <w:r w:rsidRPr="00162CA8">
        <w:rPr>
          <w:rStyle w:val="c3"/>
          <w:color w:val="000000"/>
        </w:rPr>
        <w:t>.</w:t>
      </w:r>
    </w:p>
    <w:p w:rsidR="00D15979" w:rsidRPr="00162CA8" w:rsidRDefault="00D15979" w:rsidP="00D74A6A">
      <w:pPr>
        <w:pStyle w:val="c4"/>
        <w:spacing w:before="0" w:beforeAutospacing="0" w:after="0" w:afterAutospacing="0"/>
        <w:rPr>
          <w:rStyle w:val="c3"/>
          <w:color w:val="000000"/>
        </w:rPr>
      </w:pPr>
    </w:p>
    <w:p w:rsidR="00484989" w:rsidRPr="00162CA8" w:rsidRDefault="00484989" w:rsidP="00484989">
      <w:pPr>
        <w:spacing w:after="0" w:line="34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490212" w:rsidRPr="00162CA8" w:rsidRDefault="00484989" w:rsidP="00D90277">
      <w:pPr>
        <w:numPr>
          <w:ilvl w:val="0"/>
          <w:numId w:val="1"/>
        </w:numPr>
        <w:spacing w:after="0" w:line="4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  <w:r w:rsidR="00D90277"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0277" w:rsidRPr="00162CA8" w:rsidRDefault="00490212" w:rsidP="00490212">
      <w:pPr>
        <w:spacing w:after="0" w:line="417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У нас сегодня</w:t>
      </w:r>
      <w:r w:rsidR="00D90277" w:rsidRPr="00162CA8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 xml:space="preserve"> необычный  урок, мы продолжим знакомство с такой частью речи, как местои</w:t>
      </w:r>
      <w:r w:rsidRPr="00162CA8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мение. Надеюсь, что на уроке тебе</w:t>
      </w:r>
      <w:r w:rsidR="00D90277" w:rsidRPr="00162CA8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 xml:space="preserve"> б</w:t>
      </w:r>
      <w:r w:rsidRPr="00162CA8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удет интересно и легко. Возьми</w:t>
      </w:r>
      <w:r w:rsidR="00162CA8" w:rsidRPr="00162CA8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те</w:t>
      </w:r>
      <w:r w:rsidR="00D90277" w:rsidRPr="00162CA8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 xml:space="preserve"> с собой правило:</w:t>
      </w:r>
      <w:r w:rsidRPr="00162CA8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 xml:space="preserve"> </w:t>
      </w:r>
      <w:r w:rsidR="00162CA8" w:rsidRPr="00162CA8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“Я знаю, я умею”. И тогда у вас</w:t>
      </w:r>
      <w:r w:rsidR="00D90277" w:rsidRPr="00162CA8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 xml:space="preserve"> все получится.</w:t>
      </w:r>
      <w:r w:rsidR="00D90277" w:rsidRPr="00162CA8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 </w:t>
      </w:r>
      <w:r w:rsidR="00D90277" w:rsidRPr="00162CA8">
        <w:rPr>
          <w:rFonts w:ascii="Times New Roman" w:hAnsi="Times New Roman" w:cs="Times New Roman"/>
          <w:color w:val="555555"/>
          <w:sz w:val="24"/>
          <w:szCs w:val="24"/>
        </w:rPr>
        <w:br/>
      </w:r>
    </w:p>
    <w:p w:rsidR="00484989" w:rsidRPr="00162CA8" w:rsidRDefault="00490212" w:rsidP="00484989">
      <w:pPr>
        <w:numPr>
          <w:ilvl w:val="0"/>
          <w:numId w:val="1"/>
        </w:numPr>
        <w:spacing w:after="0" w:line="4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484989"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</w:t>
      </w: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ранее изученного материала</w:t>
      </w:r>
      <w:r w:rsidR="00484989"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4A6A" w:rsidRPr="00162CA8" w:rsidRDefault="00D74A6A" w:rsidP="00D74A6A">
      <w:pPr>
        <w:spacing w:after="0" w:line="4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называется местоимением?</w:t>
      </w:r>
    </w:p>
    <w:p w:rsidR="00484989" w:rsidRPr="00162CA8" w:rsidRDefault="00490212" w:rsidP="00D74A6A">
      <w:pPr>
        <w:spacing w:after="0" w:line="4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Расскажи</w:t>
      </w:r>
      <w:r w:rsidR="00162CA8"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484989"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неопределенных местоимениях по плану.</w:t>
      </w:r>
    </w:p>
    <w:p w:rsidR="00D74A6A" w:rsidRPr="00162CA8" w:rsidRDefault="00484989" w:rsidP="00D74A6A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Почему </w:t>
      </w:r>
      <w:r w:rsidR="00750CC0"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называются?</w:t>
      </w:r>
      <w:r w:rsidR="00D74A6A"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(Указывают на неопределённые предметы, признаки, количества).</w:t>
      </w:r>
    </w:p>
    <w:p w:rsidR="00484989" w:rsidRPr="00162CA8" w:rsidRDefault="00484989" w:rsidP="00D74A6A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Как образуются?</w:t>
      </w:r>
      <w:r w:rsidR="00D74A6A"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вопросительных местоимений приставочным и суффиксальным способом)</w:t>
      </w:r>
    </w:p>
    <w:p w:rsidR="00484989" w:rsidRPr="00162CA8" w:rsidRDefault="00D74A6A" w:rsidP="00D74A6A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В) К</w:t>
      </w:r>
      <w:r w:rsidR="00484989"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изменяются?</w:t>
      </w: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(изменяются по падежам, </w:t>
      </w:r>
      <w:proofErr w:type="gramStart"/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7C8"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62C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некто</w:t>
      </w:r>
      <w:proofErr w:type="gramEnd"/>
      <w:r w:rsidRPr="00162C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нечто</w:t>
      </w: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некоторые изменяются по родам и числам)</w:t>
      </w:r>
    </w:p>
    <w:p w:rsidR="00D90277" w:rsidRPr="00162CA8" w:rsidRDefault="00D90277" w:rsidP="00D90277">
      <w:pPr>
        <w:numPr>
          <w:ilvl w:val="0"/>
          <w:numId w:val="4"/>
        </w:numPr>
        <w:spacing w:after="0" w:line="4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Орфографическая диктовка.</w:t>
      </w:r>
    </w:p>
    <w:p w:rsidR="00D90277" w:rsidRPr="00162CA8" w:rsidRDefault="00D90277" w:rsidP="00D74A6A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Беседовал кое с кем, с кем-нибудь посоветуйся, купить кое-какие книги, тренировался некоторое время, кто-то кричал, что-либо сказать. </w:t>
      </w:r>
      <w:proofErr w:type="gramEnd"/>
    </w:p>
    <w:p w:rsidR="00D90277" w:rsidRPr="00162CA8" w:rsidRDefault="00D90277" w:rsidP="00D74A6A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84989" w:rsidRPr="00162CA8" w:rsidRDefault="00490212" w:rsidP="00D74A6A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Расскажи</w:t>
      </w:r>
      <w:r w:rsidR="00162CA8"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D90277"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данные словосочетания,</w:t>
      </w:r>
      <w:r w:rsidR="00D74A6A"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правописании </w:t>
      </w:r>
      <w:r w:rsidR="00484989"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неопределенных местоимений </w:t>
      </w:r>
      <w:r w:rsidR="00D90277"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слитное, дефисное, раздельное)</w:t>
      </w:r>
    </w:p>
    <w:p w:rsidR="00490212" w:rsidRPr="00162CA8" w:rsidRDefault="00490212" w:rsidP="00D74A6A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989" w:rsidRPr="00162CA8" w:rsidRDefault="00D90277" w:rsidP="00484989">
      <w:pPr>
        <w:numPr>
          <w:ilvl w:val="0"/>
          <w:numId w:val="5"/>
        </w:numPr>
        <w:spacing w:after="0" w:line="4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Объяснение нового материала. </w:t>
      </w:r>
    </w:p>
    <w:p w:rsidR="00687515" w:rsidRPr="00162CA8" w:rsidRDefault="00687515" w:rsidP="00687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CA8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162CA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6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F10" w:rsidRPr="00162CA8">
        <w:rPr>
          <w:rFonts w:ascii="Times New Roman" w:hAnsi="Times New Roman" w:cs="Times New Roman"/>
          <w:sz w:val="24"/>
          <w:szCs w:val="24"/>
        </w:rPr>
        <w:t xml:space="preserve"> </w:t>
      </w:r>
      <w:r w:rsidR="00490212" w:rsidRPr="00162CA8">
        <w:rPr>
          <w:rFonts w:ascii="Times New Roman" w:hAnsi="Times New Roman" w:cs="Times New Roman"/>
          <w:sz w:val="24"/>
          <w:szCs w:val="24"/>
        </w:rPr>
        <w:t>Распредели</w:t>
      </w:r>
      <w:r w:rsidR="00162CA8" w:rsidRPr="00162CA8">
        <w:rPr>
          <w:rFonts w:ascii="Times New Roman" w:hAnsi="Times New Roman" w:cs="Times New Roman"/>
          <w:sz w:val="24"/>
          <w:szCs w:val="24"/>
        </w:rPr>
        <w:t>те</w:t>
      </w:r>
      <w:r w:rsidRPr="00162CA8">
        <w:rPr>
          <w:rFonts w:ascii="Times New Roman" w:hAnsi="Times New Roman" w:cs="Times New Roman"/>
          <w:sz w:val="24"/>
          <w:szCs w:val="24"/>
        </w:rPr>
        <w:t xml:space="preserve"> слова по группам.</w:t>
      </w:r>
      <w:r w:rsidR="00490212" w:rsidRPr="00162CA8">
        <w:rPr>
          <w:rFonts w:ascii="Times New Roman" w:hAnsi="Times New Roman" w:cs="Times New Roman"/>
          <w:sz w:val="24"/>
          <w:szCs w:val="24"/>
        </w:rPr>
        <w:t xml:space="preserve"> В левый столбик выпиши</w:t>
      </w:r>
      <w:r w:rsidR="00162CA8" w:rsidRPr="00162CA8">
        <w:rPr>
          <w:rFonts w:ascii="Times New Roman" w:hAnsi="Times New Roman" w:cs="Times New Roman"/>
          <w:sz w:val="24"/>
          <w:szCs w:val="24"/>
        </w:rPr>
        <w:t>те</w:t>
      </w:r>
      <w:r w:rsidR="00490212" w:rsidRPr="00162CA8">
        <w:rPr>
          <w:rFonts w:ascii="Times New Roman" w:hAnsi="Times New Roman" w:cs="Times New Roman"/>
          <w:sz w:val="24"/>
          <w:szCs w:val="24"/>
        </w:rPr>
        <w:t xml:space="preserve"> </w:t>
      </w:r>
      <w:r w:rsidR="001E5F10" w:rsidRPr="00162CA8">
        <w:rPr>
          <w:rFonts w:ascii="Times New Roman" w:hAnsi="Times New Roman" w:cs="Times New Roman"/>
          <w:sz w:val="24"/>
          <w:szCs w:val="24"/>
        </w:rPr>
        <w:t xml:space="preserve"> слова, имеющие неопределённое значение, а в правый все остальные.</w:t>
      </w:r>
    </w:p>
    <w:p w:rsidR="00687515" w:rsidRPr="00162CA8" w:rsidRDefault="00687515" w:rsidP="006875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62CA8">
        <w:rPr>
          <w:rFonts w:ascii="Times New Roman" w:hAnsi="Times New Roman" w:cs="Times New Roman"/>
          <w:b/>
          <w:sz w:val="24"/>
          <w:szCs w:val="24"/>
        </w:rPr>
        <w:t xml:space="preserve">Некто, </w:t>
      </w:r>
      <w:r w:rsidRPr="00162CA8">
        <w:rPr>
          <w:rFonts w:ascii="Times New Roman" w:hAnsi="Times New Roman" w:cs="Times New Roman"/>
          <w:b/>
          <w:sz w:val="24"/>
          <w:szCs w:val="24"/>
          <w:u w:val="single"/>
        </w:rPr>
        <w:t>никто</w:t>
      </w:r>
      <w:r w:rsidRPr="00162CA8">
        <w:rPr>
          <w:rFonts w:ascii="Times New Roman" w:hAnsi="Times New Roman" w:cs="Times New Roman"/>
          <w:b/>
          <w:sz w:val="24"/>
          <w:szCs w:val="24"/>
        </w:rPr>
        <w:t xml:space="preserve">, нечто, </w:t>
      </w:r>
      <w:r w:rsidRPr="00162CA8">
        <w:rPr>
          <w:rFonts w:ascii="Times New Roman" w:hAnsi="Times New Roman" w:cs="Times New Roman"/>
          <w:b/>
          <w:sz w:val="24"/>
          <w:szCs w:val="24"/>
          <w:u w:val="single"/>
        </w:rPr>
        <w:t>ничто,</w:t>
      </w:r>
      <w:r w:rsidRPr="00162CA8">
        <w:rPr>
          <w:rFonts w:ascii="Times New Roman" w:hAnsi="Times New Roman" w:cs="Times New Roman"/>
          <w:b/>
          <w:sz w:val="24"/>
          <w:szCs w:val="24"/>
        </w:rPr>
        <w:t xml:space="preserve"> некоторый, </w:t>
      </w:r>
      <w:r w:rsidRPr="00162CA8">
        <w:rPr>
          <w:rFonts w:ascii="Times New Roman" w:hAnsi="Times New Roman" w:cs="Times New Roman"/>
          <w:b/>
          <w:sz w:val="24"/>
          <w:szCs w:val="24"/>
          <w:u w:val="single"/>
        </w:rPr>
        <w:t>никакой,</w:t>
      </w:r>
      <w:r w:rsidRPr="0016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CA8">
        <w:rPr>
          <w:rFonts w:ascii="Times New Roman" w:hAnsi="Times New Roman" w:cs="Times New Roman"/>
          <w:b/>
          <w:sz w:val="24"/>
          <w:szCs w:val="24"/>
          <w:u w:val="single"/>
        </w:rPr>
        <w:t>ничей</w:t>
      </w:r>
      <w:r w:rsidRPr="00162CA8">
        <w:rPr>
          <w:rFonts w:ascii="Times New Roman" w:hAnsi="Times New Roman" w:cs="Times New Roman"/>
          <w:b/>
          <w:sz w:val="24"/>
          <w:szCs w:val="24"/>
        </w:rPr>
        <w:t xml:space="preserve">, несколько, </w:t>
      </w:r>
      <w:r w:rsidRPr="00162CA8">
        <w:rPr>
          <w:rFonts w:ascii="Times New Roman" w:hAnsi="Times New Roman" w:cs="Times New Roman"/>
          <w:b/>
          <w:sz w:val="24"/>
          <w:szCs w:val="24"/>
          <w:u w:val="single"/>
        </w:rPr>
        <w:t>некого, нечего.</w:t>
      </w:r>
      <w:proofErr w:type="gramEnd"/>
    </w:p>
    <w:p w:rsidR="001E5F10" w:rsidRPr="00162CA8" w:rsidRDefault="00490212" w:rsidP="00687515">
      <w:pPr>
        <w:rPr>
          <w:rFonts w:ascii="Times New Roman" w:hAnsi="Times New Roman" w:cs="Times New Roman"/>
          <w:sz w:val="24"/>
          <w:szCs w:val="24"/>
        </w:rPr>
      </w:pPr>
      <w:r w:rsidRPr="00162CA8">
        <w:rPr>
          <w:rFonts w:ascii="Times New Roman" w:hAnsi="Times New Roman" w:cs="Times New Roman"/>
          <w:sz w:val="24"/>
          <w:szCs w:val="24"/>
        </w:rPr>
        <w:t xml:space="preserve">О </w:t>
      </w:r>
      <w:r w:rsidR="00162CA8" w:rsidRPr="00162CA8">
        <w:rPr>
          <w:rFonts w:ascii="Times New Roman" w:hAnsi="Times New Roman" w:cs="Times New Roman"/>
          <w:sz w:val="24"/>
          <w:szCs w:val="24"/>
        </w:rPr>
        <w:t>словах, которые в</w:t>
      </w:r>
      <w:r w:rsidRPr="00162CA8">
        <w:rPr>
          <w:rFonts w:ascii="Times New Roman" w:hAnsi="Times New Roman" w:cs="Times New Roman"/>
          <w:sz w:val="24"/>
          <w:szCs w:val="24"/>
        </w:rPr>
        <w:t>ы вынес</w:t>
      </w:r>
      <w:r w:rsidR="00162CA8" w:rsidRPr="00162CA8">
        <w:rPr>
          <w:rFonts w:ascii="Times New Roman" w:hAnsi="Times New Roman" w:cs="Times New Roman"/>
          <w:sz w:val="24"/>
          <w:szCs w:val="24"/>
        </w:rPr>
        <w:t xml:space="preserve">ли </w:t>
      </w:r>
      <w:r w:rsidR="001E5F10" w:rsidRPr="00162CA8">
        <w:rPr>
          <w:rFonts w:ascii="Times New Roman" w:hAnsi="Times New Roman" w:cs="Times New Roman"/>
          <w:sz w:val="24"/>
          <w:szCs w:val="24"/>
        </w:rPr>
        <w:t xml:space="preserve"> в правый столбик, будет идти речь сегодня на уроке. Эти слова утверждают или отрицают что- либо? (отрицают) Поэтому тема сегодняшнего урока «Отрицательные местоимения»</w:t>
      </w:r>
      <w:r w:rsidRPr="00162CA8">
        <w:rPr>
          <w:rFonts w:ascii="Times New Roman" w:hAnsi="Times New Roman" w:cs="Times New Roman"/>
          <w:sz w:val="24"/>
          <w:szCs w:val="24"/>
        </w:rPr>
        <w:t>. Запиши</w:t>
      </w:r>
      <w:r w:rsidR="00162CA8" w:rsidRPr="00162CA8">
        <w:rPr>
          <w:rFonts w:ascii="Times New Roman" w:hAnsi="Times New Roman" w:cs="Times New Roman"/>
          <w:sz w:val="24"/>
          <w:szCs w:val="24"/>
        </w:rPr>
        <w:t>те</w:t>
      </w:r>
      <w:r w:rsidR="001E5F10" w:rsidRPr="00162CA8">
        <w:rPr>
          <w:rFonts w:ascii="Times New Roman" w:hAnsi="Times New Roman" w:cs="Times New Roman"/>
          <w:sz w:val="24"/>
          <w:szCs w:val="24"/>
        </w:rPr>
        <w:t>, пожалуйста, тему урока.</w:t>
      </w:r>
    </w:p>
    <w:p w:rsidR="0013253E" w:rsidRPr="00162CA8" w:rsidRDefault="0013253E" w:rsidP="00687515">
      <w:pPr>
        <w:rPr>
          <w:rFonts w:ascii="Times New Roman" w:hAnsi="Times New Roman" w:cs="Times New Roman"/>
          <w:b/>
          <w:sz w:val="24"/>
          <w:szCs w:val="24"/>
        </w:rPr>
      </w:pPr>
      <w:r w:rsidRPr="00162CA8">
        <w:rPr>
          <w:rFonts w:ascii="Times New Roman" w:hAnsi="Times New Roman" w:cs="Times New Roman"/>
          <w:sz w:val="24"/>
          <w:szCs w:val="24"/>
        </w:rPr>
        <w:t xml:space="preserve">Работа с предложениями. </w:t>
      </w:r>
      <w:r w:rsidR="00490212" w:rsidRPr="00162CA8">
        <w:rPr>
          <w:rFonts w:ascii="Times New Roman" w:hAnsi="Times New Roman" w:cs="Times New Roman"/>
          <w:sz w:val="24"/>
          <w:szCs w:val="24"/>
        </w:rPr>
        <w:t>Сравните 2 предложения. Ответь</w:t>
      </w:r>
      <w:r w:rsidR="00162CA8" w:rsidRPr="00162CA8">
        <w:rPr>
          <w:rFonts w:ascii="Times New Roman" w:hAnsi="Times New Roman" w:cs="Times New Roman"/>
          <w:sz w:val="24"/>
          <w:szCs w:val="24"/>
        </w:rPr>
        <w:t xml:space="preserve">те </w:t>
      </w:r>
      <w:r w:rsidRPr="00162CA8">
        <w:rPr>
          <w:rFonts w:ascii="Times New Roman" w:hAnsi="Times New Roman" w:cs="Times New Roman"/>
          <w:sz w:val="24"/>
          <w:szCs w:val="24"/>
        </w:rPr>
        <w:t xml:space="preserve"> на вопросы</w:t>
      </w:r>
      <w:proofErr w:type="gramStart"/>
      <w:r w:rsidRPr="00162C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CA8">
        <w:rPr>
          <w:rFonts w:ascii="Times New Roman" w:hAnsi="Times New Roman" w:cs="Times New Roman"/>
          <w:sz w:val="24"/>
          <w:szCs w:val="24"/>
        </w:rPr>
        <w:t xml:space="preserve"> </w:t>
      </w:r>
      <w:r w:rsidRPr="00162CA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62CA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62CA8">
        <w:rPr>
          <w:rFonts w:ascii="Times New Roman" w:hAnsi="Times New Roman" w:cs="Times New Roman"/>
          <w:b/>
          <w:sz w:val="24"/>
          <w:szCs w:val="24"/>
        </w:rPr>
        <w:t>лайд)</w:t>
      </w:r>
    </w:p>
    <w:p w:rsidR="00971723" w:rsidRPr="00162CA8" w:rsidRDefault="00484989" w:rsidP="00484989">
      <w:pPr>
        <w:numPr>
          <w:ilvl w:val="0"/>
          <w:numId w:val="7"/>
        </w:num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образуются отрицательные местоимения?</w:t>
      </w: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5F10" w:rsidRPr="00162CA8" w:rsidRDefault="001E5F10" w:rsidP="001E5F10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Посмотрим, как же образуются отрицательные местоимения.</w:t>
      </w:r>
    </w:p>
    <w:p w:rsidR="00683228" w:rsidRPr="00162CA8" w:rsidRDefault="00490212" w:rsidP="00683228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Рядом  с местоимениями напиши</w:t>
      </w:r>
      <w:r w:rsidR="00162CA8" w:rsidRPr="00162C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те</w:t>
      </w:r>
      <w:r w:rsidR="001E5F10" w:rsidRPr="00162C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слова, </w:t>
      </w:r>
      <w:r w:rsidR="00162CA8" w:rsidRPr="00162C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 которых они образованы. Что в</w:t>
      </w:r>
      <w:r w:rsidRPr="00162C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ы заметил</w:t>
      </w:r>
      <w:r w:rsidR="00162CA8" w:rsidRPr="00162C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="001E5F10" w:rsidRPr="00162C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?</w:t>
      </w:r>
    </w:p>
    <w:p w:rsidR="00971723" w:rsidRPr="00162CA8" w:rsidRDefault="00971723" w:rsidP="001E5F10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6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Никто - кто, ничто - что, никакой - какой, ничей - чей, некого - кого, нечего - чего</w:t>
      </w:r>
      <w:proofErr w:type="gramEnd"/>
    </w:p>
    <w:p w:rsidR="00971723" w:rsidRPr="00162CA8" w:rsidRDefault="001E5F10" w:rsidP="00971723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Вывод:</w:t>
      </w: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723"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отрицательные местоимения образуются с помощью приставок Н</w:t>
      </w:r>
      <w:proofErr w:type="gramStart"/>
      <w:r w:rsidR="00971723"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971723"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НИ-.     В каком случае в отрицательных местоимениях пишется приставка НЕ? НИ? </w:t>
      </w:r>
      <w:r w:rsidR="00683228"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примеры.</w:t>
      </w:r>
    </w:p>
    <w:p w:rsidR="00683228" w:rsidRPr="00162CA8" w:rsidRDefault="001E5F10" w:rsidP="00683228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3</w:t>
      </w:r>
      <w:r w:rsidR="00971723" w:rsidRPr="0016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 </w:t>
      </w:r>
      <w:r w:rsidR="00683228" w:rsidRPr="00162C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Склонение отрицательных местоимений.</w:t>
      </w:r>
      <w:r w:rsidR="0013253E" w:rsidRPr="00162C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(Слайд)</w:t>
      </w:r>
    </w:p>
    <w:p w:rsidR="00683228" w:rsidRPr="00162CA8" w:rsidRDefault="00683228" w:rsidP="006832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162CA8"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</w:t>
      </w:r>
      <w:r w:rsidR="001E5F10"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просклоняем </w:t>
      </w:r>
      <w:r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отрицате</w:t>
      </w:r>
      <w:r w:rsidR="001E5F10"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льные местоимения НИКТО, НИЧТО. О</w:t>
      </w:r>
      <w:r w:rsidR="00162CA8"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братите </w:t>
      </w:r>
      <w:r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 на написание НИ в предложном падеже.</w:t>
      </w:r>
      <w:r w:rsidR="001E5F10"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0212"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</w:t>
      </w:r>
      <w:r w:rsidR="00162CA8"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</w:t>
      </w:r>
      <w:r w:rsidR="00490212"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609C"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внимание на местоимения НЕКОГО и НЕЧЕГО. Имеют ли они именительный падеж? (нет)</w:t>
      </w:r>
    </w:p>
    <w:p w:rsidR="00683228" w:rsidRPr="00162CA8" w:rsidRDefault="00683228" w:rsidP="006832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Вывод: отрицательные местоимения склоняются так же, как и вопросительные.</w:t>
      </w:r>
    </w:p>
    <w:p w:rsidR="0013253E" w:rsidRPr="00162CA8" w:rsidRDefault="0013253E" w:rsidP="00132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228" w:rsidRPr="00162CA8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Сравнить правописание отрицательных местоимений с предлогом и без него.</w:t>
      </w:r>
    </w:p>
    <w:p w:rsidR="0013253E" w:rsidRPr="00162CA8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(Слайд)</w:t>
      </w:r>
    </w:p>
    <w:p w:rsidR="0013253E" w:rsidRPr="00162CA8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Блиц-опрос. (устно)</w:t>
      </w:r>
    </w:p>
    <w:p w:rsidR="001E5F10" w:rsidRPr="00162CA8" w:rsidRDefault="0091609C" w:rsidP="00C659B9">
      <w:pPr>
        <w:spacing w:after="0" w:line="341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1E5F10" w:rsidRPr="00162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с каким разрядом местоимений мы познакомились сегодня на уроке?</w:t>
      </w:r>
    </w:p>
    <w:p w:rsidR="0091609C" w:rsidRPr="00162CA8" w:rsidRDefault="0091609C" w:rsidP="00C659B9">
      <w:pPr>
        <w:spacing w:after="0" w:line="341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Почему отрицательные местоимения так называются?</w:t>
      </w:r>
    </w:p>
    <w:p w:rsidR="0091609C" w:rsidRPr="00162CA8" w:rsidRDefault="0091609C" w:rsidP="0091609C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склоняются отрицательные местоимения?</w:t>
      </w:r>
    </w:p>
    <w:p w:rsidR="0091609C" w:rsidRPr="00162CA8" w:rsidRDefault="0091609C" w:rsidP="0091609C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Какие отрицательные местоимения не имеют именительного падежа?</w:t>
      </w:r>
    </w:p>
    <w:p w:rsidR="0091609C" w:rsidRPr="00162CA8" w:rsidRDefault="0091609C" w:rsidP="0091609C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нужно знать о правописании отрицательных местоимений?</w:t>
      </w:r>
    </w:p>
    <w:p w:rsidR="00C659B9" w:rsidRPr="00162CA8" w:rsidRDefault="0091609C" w:rsidP="00C659B9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484989"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59B9" w:rsidRPr="0016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отрицательных местоимениях приставка Н</w:t>
      </w:r>
      <w:proofErr w:type="gramStart"/>
      <w:r w:rsidR="00C659B9" w:rsidRPr="0016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И-</w:t>
      </w:r>
      <w:proofErr w:type="gramEnd"/>
      <w:r w:rsidR="00C659B9" w:rsidRPr="0016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безударная. </w:t>
      </w:r>
      <w:proofErr w:type="gramStart"/>
      <w:r w:rsidR="00C659B9" w:rsidRPr="0016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ней пишется буква И. Если НЕ и НИ отделяются от местоимения предлогом, то они в отрицательных местоимениях пишутся раздельно.</w:t>
      </w:r>
      <w:r w:rsidRPr="0016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</w:p>
    <w:p w:rsidR="0091609C" w:rsidRPr="00162CA8" w:rsidRDefault="0091609C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4989" w:rsidRPr="00162CA8" w:rsidRDefault="00C659B9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84989"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материала.</w:t>
      </w:r>
      <w:r w:rsidR="00490212"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Учитель объясняет задание. Ученик выполняет его самостоятельно. </w:t>
      </w:r>
    </w:p>
    <w:p w:rsidR="0091609C" w:rsidRPr="00162CA8" w:rsidRDefault="00A562B4" w:rsidP="00A562B4">
      <w:pPr>
        <w:pStyle w:val="c4"/>
        <w:spacing w:before="0" w:beforeAutospacing="0" w:after="0" w:afterAutospacing="0"/>
        <w:rPr>
          <w:rStyle w:val="c3"/>
          <w:b/>
          <w:color w:val="000000"/>
        </w:rPr>
      </w:pPr>
      <w:r w:rsidRPr="00162CA8">
        <w:rPr>
          <w:rStyle w:val="c3"/>
          <w:b/>
          <w:color w:val="000000"/>
        </w:rPr>
        <w:t>1 Задание:</w:t>
      </w:r>
      <w:r w:rsidRPr="00162CA8">
        <w:rPr>
          <w:rStyle w:val="c3"/>
          <w:color w:val="000000"/>
        </w:rPr>
        <w:t xml:space="preserve"> </w:t>
      </w:r>
      <w:r w:rsidR="0091609C" w:rsidRPr="00162CA8">
        <w:rPr>
          <w:rStyle w:val="c3"/>
          <w:b/>
          <w:color w:val="000000"/>
        </w:rPr>
        <w:t>Слайд.</w:t>
      </w:r>
    </w:p>
    <w:p w:rsidR="0091609C" w:rsidRPr="00162CA8" w:rsidRDefault="00490212" w:rsidP="00A562B4">
      <w:pPr>
        <w:pStyle w:val="c4"/>
        <w:spacing w:before="0" w:beforeAutospacing="0" w:after="0" w:afterAutospacing="0"/>
        <w:rPr>
          <w:rStyle w:val="c3"/>
          <w:color w:val="000000"/>
        </w:rPr>
      </w:pPr>
      <w:r w:rsidRPr="00162CA8">
        <w:rPr>
          <w:rStyle w:val="c3"/>
          <w:color w:val="000000"/>
        </w:rPr>
        <w:t>Отгадай</w:t>
      </w:r>
      <w:r w:rsidR="00162CA8" w:rsidRPr="00162CA8">
        <w:rPr>
          <w:rStyle w:val="c3"/>
          <w:color w:val="000000"/>
        </w:rPr>
        <w:t>те</w:t>
      </w:r>
      <w:r w:rsidRPr="00162CA8">
        <w:rPr>
          <w:rStyle w:val="c3"/>
          <w:color w:val="000000"/>
        </w:rPr>
        <w:t xml:space="preserve">  загадки. Выпиши</w:t>
      </w:r>
      <w:r w:rsidR="00162CA8" w:rsidRPr="00162CA8">
        <w:rPr>
          <w:rStyle w:val="c3"/>
          <w:color w:val="000000"/>
        </w:rPr>
        <w:t>те</w:t>
      </w:r>
      <w:r w:rsidRPr="00162CA8">
        <w:rPr>
          <w:rStyle w:val="c3"/>
          <w:color w:val="000000"/>
        </w:rPr>
        <w:t xml:space="preserve"> </w:t>
      </w:r>
      <w:r w:rsidR="0091609C" w:rsidRPr="00162CA8">
        <w:rPr>
          <w:rStyle w:val="c3"/>
          <w:color w:val="000000"/>
        </w:rPr>
        <w:t xml:space="preserve"> из них отрицательные местоимения, вставив пропущенные буквы.</w:t>
      </w:r>
      <w:r w:rsidR="00703E13" w:rsidRPr="00162CA8">
        <w:rPr>
          <w:rStyle w:val="c3"/>
          <w:color w:val="000000"/>
        </w:rPr>
        <w:t xml:space="preserve"> Объясните правописание слов.</w:t>
      </w:r>
    </w:p>
    <w:p w:rsidR="0091609C" w:rsidRPr="00162CA8" w:rsidRDefault="0091609C" w:rsidP="00A562B4">
      <w:pPr>
        <w:pStyle w:val="c4"/>
        <w:spacing w:before="0" w:beforeAutospacing="0" w:after="0" w:afterAutospacing="0"/>
        <w:rPr>
          <w:rStyle w:val="c3"/>
          <w:color w:val="000000"/>
        </w:rPr>
      </w:pPr>
    </w:p>
    <w:p w:rsidR="0091609C" w:rsidRPr="00162CA8" w:rsidRDefault="0091609C" w:rsidP="00A562B4">
      <w:pPr>
        <w:pStyle w:val="c4"/>
        <w:spacing w:before="0" w:beforeAutospacing="0" w:after="0" w:afterAutospacing="0"/>
        <w:rPr>
          <w:rStyle w:val="c3"/>
          <w:color w:val="000000"/>
        </w:rPr>
      </w:pPr>
      <w:r w:rsidRPr="00162CA8">
        <w:rPr>
          <w:rStyle w:val="c3"/>
          <w:color w:val="000000"/>
        </w:rPr>
        <w:t>Живёт без тепла, говорит без языка, н..кто его не видит, а всякий слышит</w:t>
      </w:r>
      <w:proofErr w:type="gramStart"/>
      <w:r w:rsidRPr="00162CA8">
        <w:rPr>
          <w:rStyle w:val="c3"/>
          <w:color w:val="000000"/>
        </w:rPr>
        <w:t>.</w:t>
      </w:r>
      <w:proofErr w:type="gramEnd"/>
      <w:r w:rsidRPr="00162CA8">
        <w:rPr>
          <w:rStyle w:val="c3"/>
          <w:color w:val="000000"/>
        </w:rPr>
        <w:t xml:space="preserve"> (</w:t>
      </w:r>
      <w:proofErr w:type="gramStart"/>
      <w:r w:rsidRPr="00162CA8">
        <w:rPr>
          <w:rStyle w:val="c3"/>
          <w:color w:val="000000"/>
        </w:rPr>
        <w:t>э</w:t>
      </w:r>
      <w:proofErr w:type="gramEnd"/>
      <w:r w:rsidRPr="00162CA8">
        <w:rPr>
          <w:rStyle w:val="c3"/>
          <w:color w:val="000000"/>
        </w:rPr>
        <w:t>хо)</w:t>
      </w:r>
    </w:p>
    <w:p w:rsidR="0091609C" w:rsidRPr="00162CA8" w:rsidRDefault="0091609C" w:rsidP="00A562B4">
      <w:pPr>
        <w:pStyle w:val="c4"/>
        <w:spacing w:before="0" w:beforeAutospacing="0" w:after="0" w:afterAutospacing="0"/>
        <w:rPr>
          <w:rStyle w:val="c3"/>
          <w:color w:val="000000"/>
        </w:rPr>
      </w:pPr>
      <w:r w:rsidRPr="00162CA8">
        <w:rPr>
          <w:rStyle w:val="c3"/>
          <w:color w:val="000000"/>
        </w:rPr>
        <w:t>Маленький, кругленький, беленький, разобьётся, н..какой столяр не склеит</w:t>
      </w:r>
      <w:proofErr w:type="gramStart"/>
      <w:r w:rsidRPr="00162CA8">
        <w:rPr>
          <w:rStyle w:val="c3"/>
          <w:color w:val="000000"/>
        </w:rPr>
        <w:t>.</w:t>
      </w:r>
      <w:proofErr w:type="gramEnd"/>
      <w:r w:rsidRPr="00162CA8">
        <w:rPr>
          <w:rStyle w:val="c3"/>
          <w:color w:val="000000"/>
        </w:rPr>
        <w:t xml:space="preserve"> (</w:t>
      </w:r>
      <w:proofErr w:type="gramStart"/>
      <w:r w:rsidRPr="00162CA8">
        <w:rPr>
          <w:rStyle w:val="c3"/>
          <w:color w:val="000000"/>
        </w:rPr>
        <w:t>с</w:t>
      </w:r>
      <w:proofErr w:type="gramEnd"/>
      <w:r w:rsidRPr="00162CA8">
        <w:rPr>
          <w:rStyle w:val="c3"/>
          <w:color w:val="000000"/>
        </w:rPr>
        <w:t>нежок)</w:t>
      </w:r>
    </w:p>
    <w:p w:rsidR="0091609C" w:rsidRPr="00162CA8" w:rsidRDefault="0091609C" w:rsidP="00A562B4">
      <w:pPr>
        <w:pStyle w:val="c4"/>
        <w:spacing w:before="0" w:beforeAutospacing="0" w:after="0" w:afterAutospacing="0"/>
        <w:rPr>
          <w:rStyle w:val="c3"/>
          <w:color w:val="000000"/>
        </w:rPr>
      </w:pPr>
      <w:r w:rsidRPr="00162CA8">
        <w:rPr>
          <w:rStyle w:val="c3"/>
          <w:color w:val="000000"/>
        </w:rPr>
        <w:t>Стучит, гремит, вертится, н</w:t>
      </w:r>
      <w:proofErr w:type="gramStart"/>
      <w:r w:rsidRPr="00162CA8">
        <w:rPr>
          <w:rStyle w:val="c3"/>
          <w:color w:val="000000"/>
        </w:rPr>
        <w:t>..</w:t>
      </w:r>
      <w:proofErr w:type="gramEnd"/>
      <w:r w:rsidRPr="00162CA8">
        <w:rPr>
          <w:rStyle w:val="c3"/>
          <w:color w:val="000000"/>
        </w:rPr>
        <w:t>кого не боится. Считает свой век, а не человек</w:t>
      </w:r>
      <w:proofErr w:type="gramStart"/>
      <w:r w:rsidRPr="00162CA8">
        <w:rPr>
          <w:rStyle w:val="c3"/>
          <w:color w:val="000000"/>
        </w:rPr>
        <w:t>.</w:t>
      </w:r>
      <w:proofErr w:type="gramEnd"/>
      <w:r w:rsidRPr="00162CA8">
        <w:rPr>
          <w:rStyle w:val="c3"/>
          <w:color w:val="000000"/>
        </w:rPr>
        <w:t xml:space="preserve"> (</w:t>
      </w:r>
      <w:proofErr w:type="gramStart"/>
      <w:r w:rsidRPr="00162CA8">
        <w:rPr>
          <w:rStyle w:val="c3"/>
          <w:color w:val="000000"/>
        </w:rPr>
        <w:t>ч</w:t>
      </w:r>
      <w:proofErr w:type="gramEnd"/>
      <w:r w:rsidRPr="00162CA8">
        <w:rPr>
          <w:rStyle w:val="c3"/>
          <w:color w:val="000000"/>
        </w:rPr>
        <w:t>асы)</w:t>
      </w:r>
    </w:p>
    <w:p w:rsidR="0091609C" w:rsidRPr="00162CA8" w:rsidRDefault="0091609C" w:rsidP="00A562B4">
      <w:pPr>
        <w:pStyle w:val="c4"/>
        <w:spacing w:before="0" w:beforeAutospacing="0" w:after="0" w:afterAutospacing="0"/>
        <w:rPr>
          <w:rStyle w:val="c3"/>
          <w:color w:val="000000"/>
        </w:rPr>
      </w:pPr>
      <w:r w:rsidRPr="00162CA8">
        <w:rPr>
          <w:rStyle w:val="c3"/>
          <w:color w:val="000000"/>
        </w:rPr>
        <w:t>Н..чего не болит, а в</w:t>
      </w:r>
      <w:r w:rsidR="00703E13" w:rsidRPr="00162CA8">
        <w:rPr>
          <w:rStyle w:val="c3"/>
          <w:color w:val="000000"/>
        </w:rPr>
        <w:t>сё стонет и воет</w:t>
      </w:r>
      <w:proofErr w:type="gramStart"/>
      <w:r w:rsidR="00703E13" w:rsidRPr="00162CA8">
        <w:rPr>
          <w:rStyle w:val="c3"/>
          <w:color w:val="000000"/>
        </w:rPr>
        <w:t>.</w:t>
      </w:r>
      <w:proofErr w:type="gramEnd"/>
      <w:r w:rsidR="00703E13" w:rsidRPr="00162CA8">
        <w:rPr>
          <w:rStyle w:val="c3"/>
          <w:color w:val="000000"/>
        </w:rPr>
        <w:t xml:space="preserve"> (</w:t>
      </w:r>
      <w:proofErr w:type="gramStart"/>
      <w:r w:rsidR="00703E13" w:rsidRPr="00162CA8">
        <w:rPr>
          <w:rStyle w:val="c3"/>
          <w:color w:val="000000"/>
        </w:rPr>
        <w:t>в</w:t>
      </w:r>
      <w:proofErr w:type="gramEnd"/>
      <w:r w:rsidR="00703E13" w:rsidRPr="00162CA8">
        <w:rPr>
          <w:rStyle w:val="c3"/>
          <w:color w:val="000000"/>
        </w:rPr>
        <w:t>етер)</w:t>
      </w:r>
    </w:p>
    <w:p w:rsidR="00703E13" w:rsidRPr="00162CA8" w:rsidRDefault="00703E13" w:rsidP="00A562B4">
      <w:pPr>
        <w:pStyle w:val="c4"/>
        <w:spacing w:before="0" w:beforeAutospacing="0" w:after="0" w:afterAutospacing="0"/>
        <w:rPr>
          <w:rStyle w:val="c3"/>
          <w:color w:val="000000"/>
        </w:rPr>
      </w:pPr>
    </w:p>
    <w:p w:rsidR="00703E13" w:rsidRPr="00162CA8" w:rsidRDefault="00A562B4" w:rsidP="00C659B9">
      <w:pPr>
        <w:spacing w:after="0" w:line="341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Задание:</w:t>
      </w:r>
      <w:r w:rsidR="00703E13" w:rsidRPr="00162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3E13"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Объяснительный диктант. </w:t>
      </w:r>
      <w:proofErr w:type="gramStart"/>
      <w:r w:rsidR="00703E13" w:rsidRPr="00162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Никакого впечатления, некого пригласить, ничем не интересуется, явился ни с чем, ни о чём не беспокоился, никого не узнавал, нечего раздражаться, никто не подвергался, ни у кого не вызывал восхищения.</w:t>
      </w:r>
      <w:proofErr w:type="gramEnd"/>
    </w:p>
    <w:p w:rsidR="00703E13" w:rsidRPr="00162CA8" w:rsidRDefault="00703E13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53E" w:rsidRPr="00162CA8" w:rsidRDefault="00E36008" w:rsidP="0013253E">
      <w:pPr>
        <w:spacing w:after="0" w:line="341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="0013253E"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Задание:  (слайд) </w:t>
      </w:r>
      <w:r w:rsidR="0013253E" w:rsidRPr="00162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Данные словосочетания с неопределёнными местоимениями перестройте  так, чтобы в каждом словосочетании появились отрицательные местоимения.</w:t>
      </w:r>
    </w:p>
    <w:p w:rsidR="0013253E" w:rsidRPr="00162CA8" w:rsidRDefault="0013253E" w:rsidP="0013253E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Написать кое-кому записку - некому написать записку,</w:t>
      </w:r>
    </w:p>
    <w:p w:rsidR="0013253E" w:rsidRPr="00162CA8" w:rsidRDefault="0013253E" w:rsidP="0013253E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Послать что-нибудь  - нечего послать, </w:t>
      </w:r>
    </w:p>
    <w:p w:rsidR="0013253E" w:rsidRPr="00162CA8" w:rsidRDefault="0013253E" w:rsidP="0013253E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Поговорить кое с кем - не с кем поговорить,</w:t>
      </w:r>
    </w:p>
    <w:p w:rsidR="0013253E" w:rsidRPr="00162CA8" w:rsidRDefault="0013253E" w:rsidP="0013253E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Спросить кое у кого - не у кого спросить,</w:t>
      </w:r>
    </w:p>
    <w:p w:rsidR="0013253E" w:rsidRPr="00162CA8" w:rsidRDefault="0013253E" w:rsidP="0013253E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Чей-то портфель - ничей портфель.</w:t>
      </w:r>
    </w:p>
    <w:p w:rsidR="00490212" w:rsidRPr="00162CA8" w:rsidRDefault="00490212" w:rsidP="0013253E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008" w:rsidRPr="00162CA8" w:rsidRDefault="00162CA8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490212"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Задание: работа по карточке</w:t>
      </w:r>
      <w:r w:rsidR="00AA5120"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B7DD2"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Выполнение этого упражнения проверяется на следующем уроке с обязательным выставлением оценки.</w:t>
      </w:r>
    </w:p>
    <w:p w:rsidR="001615C3" w:rsidRPr="00162CA8" w:rsidRDefault="001615C3" w:rsidP="001615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Петя решил до самого города (не, ни) (за) что (не) покидать своего поста. </w:t>
      </w:r>
      <w:proofErr w:type="gramStart"/>
      <w:r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Весь вид отца говорил: (не, ни) чего (не) произошло, (не, ни) (о) чём (не) надо спрашивать, а надо сидеть на своём месте как (не, ни) (в) чём (не) бывало и ехать.</w:t>
      </w:r>
      <w:proofErr w:type="gramEnd"/>
      <w:r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(Не, ни) (о) каком </w:t>
      </w:r>
      <w:proofErr w:type="gramStart"/>
      <w:r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знакомстве</w:t>
      </w:r>
      <w:proofErr w:type="gramEnd"/>
      <w:r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(не, ни) чего было и думать. </w:t>
      </w:r>
      <w:proofErr w:type="gramStart"/>
      <w:r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(Не, ни) кто ему на это (не, ни) чего (не) ответил.</w:t>
      </w:r>
      <w:proofErr w:type="gramEnd"/>
      <w:r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поисках слов нельзя (пре, при) </w:t>
      </w:r>
      <w:proofErr w:type="spellStart"/>
      <w:r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небрегать</w:t>
      </w:r>
      <w:proofErr w:type="spellEnd"/>
      <w:r w:rsidRPr="0016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(не, ни) чем. Я (не) буду спорить (не, ни) (с) кем из вас.</w:t>
      </w:r>
    </w:p>
    <w:p w:rsidR="00703E13" w:rsidRPr="00162CA8" w:rsidRDefault="000B7DD2" w:rsidP="00703E13">
      <w:pPr>
        <w:spacing w:after="0" w:line="4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</w:t>
      </w:r>
      <w:r w:rsidR="00703E13"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урока.</w:t>
      </w:r>
    </w:p>
    <w:p w:rsidR="00703E13" w:rsidRPr="00162CA8" w:rsidRDefault="00703E13" w:rsidP="00703E13">
      <w:pPr>
        <w:spacing w:after="0" w:line="341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–Какие местоимения называются отрицательными?</w:t>
      </w:r>
    </w:p>
    <w:p w:rsidR="00703E13" w:rsidRPr="00162CA8" w:rsidRDefault="00703E13" w:rsidP="00703E13">
      <w:pPr>
        <w:spacing w:after="0" w:line="341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Как образуются отрицательные местоимения?</w:t>
      </w:r>
    </w:p>
    <w:p w:rsidR="00703E13" w:rsidRPr="00162CA8" w:rsidRDefault="00703E13" w:rsidP="00703E13">
      <w:pPr>
        <w:spacing w:after="0" w:line="341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Как склоняются отрицательные местоимения?</w:t>
      </w:r>
    </w:p>
    <w:p w:rsidR="00703E13" w:rsidRPr="00162CA8" w:rsidRDefault="00703E13" w:rsidP="00703E13">
      <w:pPr>
        <w:spacing w:after="0" w:line="341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Какие отрицательные местоимения не имеют именительного падежа?</w:t>
      </w:r>
    </w:p>
    <w:p w:rsidR="00703E13" w:rsidRPr="00162CA8" w:rsidRDefault="00703E13" w:rsidP="00703E13">
      <w:pPr>
        <w:spacing w:after="0" w:line="341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нужно знать о правописании отрицательных местоимений?</w:t>
      </w:r>
    </w:p>
    <w:p w:rsidR="00703E13" w:rsidRPr="00162CA8" w:rsidRDefault="00703E13" w:rsidP="00703E13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VII. Домашнее задание. </w:t>
      </w:r>
      <w:r w:rsidRPr="0016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Орфограмма № 45,46, упр. 425.</w:t>
      </w:r>
    </w:p>
    <w:p w:rsidR="00703E13" w:rsidRPr="00162CA8" w:rsidRDefault="00703E13" w:rsidP="00703E13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E13" w:rsidRPr="00162CA8" w:rsidRDefault="00703E13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E13" w:rsidRPr="00162CA8" w:rsidRDefault="00703E13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E13" w:rsidRPr="00162CA8" w:rsidRDefault="00703E13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E13" w:rsidRPr="00162CA8" w:rsidRDefault="00703E13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E13" w:rsidRPr="00162CA8" w:rsidRDefault="00703E13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E13" w:rsidRPr="00162CA8" w:rsidRDefault="00703E13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E13" w:rsidRPr="00162CA8" w:rsidRDefault="00703E13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5C3" w:rsidRPr="00162CA8" w:rsidRDefault="001615C3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53E" w:rsidRPr="00162CA8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53E" w:rsidRPr="00162CA8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53E" w:rsidRPr="00162CA8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53E" w:rsidRPr="00162CA8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53E" w:rsidRPr="00162CA8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53E" w:rsidRPr="00162CA8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53E" w:rsidRPr="00162CA8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53E" w:rsidRPr="00162CA8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53E" w:rsidRPr="00162CA8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53E" w:rsidRPr="00162CA8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53E" w:rsidRPr="00162CA8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53E" w:rsidRPr="00162CA8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53E" w:rsidRPr="00162CA8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53E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53E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53E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53E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53E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53E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53E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53E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53E" w:rsidRDefault="0013253E" w:rsidP="00C659B9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120" w:rsidRDefault="00AA5120" w:rsidP="00484989">
      <w:pPr>
        <w:spacing w:after="0" w:line="341" w:lineRule="atLeast"/>
        <w:rPr>
          <w:rFonts w:ascii="Times New Roman" w:hAnsi="Times New Roman" w:cs="Times New Roman"/>
          <w:sz w:val="28"/>
          <w:szCs w:val="28"/>
        </w:rPr>
      </w:pPr>
    </w:p>
    <w:p w:rsidR="000B7DD2" w:rsidRDefault="000B7DD2" w:rsidP="00484989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0B7DD2" w:rsidSect="001615C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8F0"/>
    <w:multiLevelType w:val="multilevel"/>
    <w:tmpl w:val="F8D4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A5AB4"/>
    <w:multiLevelType w:val="multilevel"/>
    <w:tmpl w:val="F7700B3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6DB1D2B"/>
    <w:multiLevelType w:val="multilevel"/>
    <w:tmpl w:val="607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6309C"/>
    <w:multiLevelType w:val="multilevel"/>
    <w:tmpl w:val="1C68015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1AF4D5B"/>
    <w:multiLevelType w:val="multilevel"/>
    <w:tmpl w:val="CEA8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E31C5"/>
    <w:multiLevelType w:val="multilevel"/>
    <w:tmpl w:val="3A180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93529"/>
    <w:multiLevelType w:val="multilevel"/>
    <w:tmpl w:val="3FF89F0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C4C6C0A"/>
    <w:multiLevelType w:val="multilevel"/>
    <w:tmpl w:val="F3C69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4241E"/>
    <w:multiLevelType w:val="multilevel"/>
    <w:tmpl w:val="96A2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F40C9"/>
    <w:multiLevelType w:val="multilevel"/>
    <w:tmpl w:val="2B6C1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457A7"/>
    <w:multiLevelType w:val="multilevel"/>
    <w:tmpl w:val="E63C40B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DCD4A5F"/>
    <w:multiLevelType w:val="multilevel"/>
    <w:tmpl w:val="AA52B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07514"/>
    <w:multiLevelType w:val="multilevel"/>
    <w:tmpl w:val="C1A806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2C1565E"/>
    <w:multiLevelType w:val="multilevel"/>
    <w:tmpl w:val="225EE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DF37B1"/>
    <w:multiLevelType w:val="multilevel"/>
    <w:tmpl w:val="A33E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C536E"/>
    <w:multiLevelType w:val="hybridMultilevel"/>
    <w:tmpl w:val="348EB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0A0AC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5B399A"/>
    <w:multiLevelType w:val="multilevel"/>
    <w:tmpl w:val="2FBA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6"/>
  </w:num>
  <w:num w:numId="7">
    <w:abstractNumId w:val="13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5"/>
  </w:num>
  <w:num w:numId="14">
    <w:abstractNumId w:val="1"/>
  </w:num>
  <w:num w:numId="15">
    <w:abstractNumId w:val="1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989"/>
    <w:rsid w:val="000B7DD2"/>
    <w:rsid w:val="001121E8"/>
    <w:rsid w:val="0013253E"/>
    <w:rsid w:val="001615C3"/>
    <w:rsid w:val="00162CA8"/>
    <w:rsid w:val="001E5F10"/>
    <w:rsid w:val="002060A8"/>
    <w:rsid w:val="002A5410"/>
    <w:rsid w:val="0033104D"/>
    <w:rsid w:val="003D4F68"/>
    <w:rsid w:val="00484989"/>
    <w:rsid w:val="00490212"/>
    <w:rsid w:val="00596B1A"/>
    <w:rsid w:val="005A078D"/>
    <w:rsid w:val="005B33BB"/>
    <w:rsid w:val="005F3B36"/>
    <w:rsid w:val="006317C8"/>
    <w:rsid w:val="00683228"/>
    <w:rsid w:val="00687515"/>
    <w:rsid w:val="00703E13"/>
    <w:rsid w:val="007173ED"/>
    <w:rsid w:val="00750CC0"/>
    <w:rsid w:val="008249DB"/>
    <w:rsid w:val="008A3CD9"/>
    <w:rsid w:val="0091609C"/>
    <w:rsid w:val="00971723"/>
    <w:rsid w:val="009C3447"/>
    <w:rsid w:val="00A10476"/>
    <w:rsid w:val="00A562B4"/>
    <w:rsid w:val="00AA5120"/>
    <w:rsid w:val="00C06878"/>
    <w:rsid w:val="00C54584"/>
    <w:rsid w:val="00C659B9"/>
    <w:rsid w:val="00D15979"/>
    <w:rsid w:val="00D74A6A"/>
    <w:rsid w:val="00D90277"/>
    <w:rsid w:val="00DB7519"/>
    <w:rsid w:val="00E36008"/>
    <w:rsid w:val="00E67EDA"/>
    <w:rsid w:val="00EB449B"/>
    <w:rsid w:val="00ED6CE1"/>
    <w:rsid w:val="00F2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8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4989"/>
  </w:style>
  <w:style w:type="character" w:customStyle="1" w:styleId="apple-converted-space">
    <w:name w:val="apple-converted-space"/>
    <w:basedOn w:val="a0"/>
    <w:rsid w:val="00484989"/>
  </w:style>
  <w:style w:type="paragraph" w:customStyle="1" w:styleId="c0">
    <w:name w:val="c0"/>
    <w:basedOn w:val="a"/>
    <w:rsid w:val="0048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7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4A6A"/>
  </w:style>
  <w:style w:type="paragraph" w:styleId="a3">
    <w:name w:val="Balloon Text"/>
    <w:basedOn w:val="a"/>
    <w:link w:val="a4"/>
    <w:uiPriority w:val="99"/>
    <w:semiHidden/>
    <w:unhideWhenUsed/>
    <w:rsid w:val="0068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5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13</cp:revision>
  <cp:lastPrinted>2014-08-06T14:28:00Z</cp:lastPrinted>
  <dcterms:created xsi:type="dcterms:W3CDTF">2014-03-14T15:34:00Z</dcterms:created>
  <dcterms:modified xsi:type="dcterms:W3CDTF">2014-09-16T16:05:00Z</dcterms:modified>
</cp:coreProperties>
</file>