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C67" w:rsidRPr="00737A2F" w:rsidRDefault="00C24C67" w:rsidP="00854999">
      <w:pPr>
        <w:jc w:val="center"/>
        <w:rPr>
          <w:b/>
        </w:rPr>
      </w:pPr>
      <w:r w:rsidRPr="00737A2F">
        <w:rPr>
          <w:b/>
        </w:rPr>
        <w:t>Муниципальное общеобразовательное бюджетное учреждение</w:t>
      </w:r>
    </w:p>
    <w:p w:rsidR="00C24C67" w:rsidRPr="00737A2F" w:rsidRDefault="00C24C67" w:rsidP="00854999">
      <w:pPr>
        <w:jc w:val="center"/>
        <w:rPr>
          <w:b/>
        </w:rPr>
      </w:pPr>
      <w:r w:rsidRPr="00737A2F">
        <w:rPr>
          <w:b/>
        </w:rPr>
        <w:t>«Средняя общеобразовательная школа №3»</w:t>
      </w:r>
    </w:p>
    <w:p w:rsidR="00C24C67" w:rsidRPr="00737A2F" w:rsidRDefault="00C24C67" w:rsidP="00854999">
      <w:pPr>
        <w:jc w:val="center"/>
        <w:rPr>
          <w:b/>
        </w:rPr>
      </w:pPr>
      <w:r w:rsidRPr="00737A2F">
        <w:rPr>
          <w:b/>
        </w:rPr>
        <w:t>г. Ясный Оренбургской области</w:t>
      </w:r>
    </w:p>
    <w:p w:rsidR="00C24C67" w:rsidRPr="00737A2F" w:rsidRDefault="00C24C67" w:rsidP="00854999">
      <w:pPr>
        <w:jc w:val="center"/>
        <w:rPr>
          <w:b/>
        </w:rPr>
      </w:pPr>
    </w:p>
    <w:p w:rsidR="00C24C67" w:rsidRPr="00737A2F" w:rsidRDefault="00C24C67" w:rsidP="00854999">
      <w:pPr>
        <w:jc w:val="center"/>
        <w:rPr>
          <w:b/>
        </w:rPr>
      </w:pPr>
    </w:p>
    <w:p w:rsidR="00C24C67" w:rsidRPr="00737A2F" w:rsidRDefault="00C24C67" w:rsidP="00854999">
      <w:pPr>
        <w:jc w:val="center"/>
        <w:rPr>
          <w:b/>
        </w:rPr>
      </w:pPr>
    </w:p>
    <w:p w:rsidR="00C24C67" w:rsidRPr="00737A2F" w:rsidRDefault="00C24C67" w:rsidP="00854999">
      <w:pPr>
        <w:jc w:val="center"/>
        <w:rPr>
          <w:b/>
        </w:rPr>
      </w:pPr>
    </w:p>
    <w:p w:rsidR="00C24C67" w:rsidRPr="00737A2F" w:rsidRDefault="00C24C67" w:rsidP="00854999">
      <w:pPr>
        <w:jc w:val="center"/>
        <w:rPr>
          <w:b/>
        </w:rPr>
      </w:pPr>
    </w:p>
    <w:p w:rsidR="00C24C67" w:rsidRPr="00737A2F" w:rsidRDefault="00C24C67" w:rsidP="00854999">
      <w:pPr>
        <w:jc w:val="center"/>
        <w:rPr>
          <w:b/>
        </w:rPr>
      </w:pPr>
    </w:p>
    <w:p w:rsidR="00C24C67" w:rsidRDefault="00C24C67" w:rsidP="00854999">
      <w:pPr>
        <w:jc w:val="center"/>
        <w:rPr>
          <w:b/>
        </w:rPr>
      </w:pPr>
    </w:p>
    <w:p w:rsidR="00737A2F" w:rsidRDefault="00737A2F" w:rsidP="00854999">
      <w:pPr>
        <w:jc w:val="center"/>
        <w:rPr>
          <w:b/>
        </w:rPr>
      </w:pPr>
    </w:p>
    <w:p w:rsidR="00737A2F" w:rsidRDefault="00737A2F" w:rsidP="00854999">
      <w:pPr>
        <w:jc w:val="center"/>
        <w:rPr>
          <w:b/>
        </w:rPr>
      </w:pPr>
    </w:p>
    <w:p w:rsidR="00737A2F" w:rsidRPr="00737A2F" w:rsidRDefault="00737A2F" w:rsidP="00854999">
      <w:pPr>
        <w:jc w:val="center"/>
        <w:rPr>
          <w:b/>
        </w:rPr>
      </w:pPr>
    </w:p>
    <w:p w:rsidR="00C24C67" w:rsidRPr="00737A2F" w:rsidRDefault="00C24C67" w:rsidP="00854999">
      <w:pPr>
        <w:jc w:val="center"/>
        <w:rPr>
          <w:b/>
        </w:rPr>
      </w:pPr>
    </w:p>
    <w:p w:rsidR="00C24C67" w:rsidRPr="00737A2F" w:rsidRDefault="00C24C67" w:rsidP="00854999">
      <w:pPr>
        <w:jc w:val="center"/>
        <w:rPr>
          <w:b/>
        </w:rPr>
      </w:pPr>
    </w:p>
    <w:p w:rsidR="00C24C67" w:rsidRPr="00854999" w:rsidRDefault="00C24C67" w:rsidP="00854999">
      <w:pPr>
        <w:jc w:val="center"/>
        <w:rPr>
          <w:b/>
          <w:sz w:val="32"/>
          <w:szCs w:val="32"/>
        </w:rPr>
      </w:pPr>
      <w:r w:rsidRPr="00854999">
        <w:rPr>
          <w:b/>
          <w:sz w:val="32"/>
          <w:szCs w:val="32"/>
        </w:rPr>
        <w:t>Конспект к внеклассному мероприятию</w:t>
      </w:r>
    </w:p>
    <w:p w:rsidR="00C24C67" w:rsidRPr="00854999" w:rsidRDefault="00C24C67" w:rsidP="00854999">
      <w:pPr>
        <w:jc w:val="center"/>
        <w:rPr>
          <w:b/>
          <w:sz w:val="32"/>
          <w:szCs w:val="32"/>
        </w:rPr>
      </w:pPr>
      <w:r w:rsidRPr="00854999">
        <w:rPr>
          <w:b/>
          <w:sz w:val="32"/>
          <w:szCs w:val="32"/>
        </w:rPr>
        <w:t>по теме</w:t>
      </w:r>
    </w:p>
    <w:p w:rsidR="00C24C67" w:rsidRPr="00854999" w:rsidRDefault="00C24C67" w:rsidP="00854999">
      <w:pPr>
        <w:jc w:val="center"/>
        <w:rPr>
          <w:b/>
          <w:i/>
          <w:sz w:val="32"/>
          <w:szCs w:val="32"/>
        </w:rPr>
      </w:pPr>
      <w:r w:rsidRPr="00854999">
        <w:rPr>
          <w:b/>
          <w:i/>
          <w:sz w:val="32"/>
          <w:szCs w:val="32"/>
        </w:rPr>
        <w:t>«С детства дружбой дорожи»</w:t>
      </w:r>
    </w:p>
    <w:p w:rsidR="00C24C67" w:rsidRPr="00854999" w:rsidRDefault="00C24C67" w:rsidP="00854999">
      <w:pPr>
        <w:jc w:val="center"/>
        <w:rPr>
          <w:b/>
          <w:sz w:val="32"/>
          <w:szCs w:val="32"/>
        </w:rPr>
      </w:pPr>
    </w:p>
    <w:p w:rsidR="00C24C67" w:rsidRPr="00854999" w:rsidRDefault="00C24C67" w:rsidP="00854999">
      <w:pPr>
        <w:jc w:val="center"/>
        <w:rPr>
          <w:b/>
          <w:sz w:val="32"/>
          <w:szCs w:val="32"/>
        </w:rPr>
      </w:pPr>
    </w:p>
    <w:p w:rsidR="00737A2F" w:rsidRDefault="00737A2F" w:rsidP="00854999">
      <w:pPr>
        <w:jc w:val="center"/>
        <w:rPr>
          <w:b/>
        </w:rPr>
      </w:pPr>
    </w:p>
    <w:p w:rsidR="00854999" w:rsidRPr="00737A2F" w:rsidRDefault="00854999" w:rsidP="00854999">
      <w:pPr>
        <w:jc w:val="center"/>
        <w:rPr>
          <w:b/>
        </w:rPr>
      </w:pPr>
    </w:p>
    <w:p w:rsidR="00C24C67" w:rsidRPr="00854999" w:rsidRDefault="00C24C67" w:rsidP="00854999">
      <w:pPr>
        <w:jc w:val="center"/>
        <w:rPr>
          <w:b/>
          <w:sz w:val="28"/>
          <w:szCs w:val="28"/>
        </w:rPr>
      </w:pPr>
      <w:r w:rsidRPr="00854999">
        <w:rPr>
          <w:b/>
          <w:sz w:val="28"/>
          <w:szCs w:val="28"/>
        </w:rPr>
        <w:t>Автор: Москаленко Любовь Ивановна,</w:t>
      </w:r>
      <w:r w:rsidRPr="00854999">
        <w:rPr>
          <w:b/>
          <w:sz w:val="28"/>
          <w:szCs w:val="28"/>
        </w:rPr>
        <w:br/>
        <w:t>учитель начальных классов</w:t>
      </w:r>
    </w:p>
    <w:p w:rsidR="00C24C67" w:rsidRPr="00737A2F" w:rsidRDefault="00C24C67" w:rsidP="00854999">
      <w:pPr>
        <w:jc w:val="center"/>
        <w:rPr>
          <w:b/>
        </w:rPr>
      </w:pPr>
    </w:p>
    <w:p w:rsidR="00C24C67" w:rsidRPr="00737A2F" w:rsidRDefault="00C24C67" w:rsidP="00854999">
      <w:pPr>
        <w:jc w:val="center"/>
        <w:rPr>
          <w:b/>
        </w:rPr>
      </w:pPr>
    </w:p>
    <w:p w:rsidR="00C24C67" w:rsidRPr="00737A2F" w:rsidRDefault="00C24C67" w:rsidP="00854999">
      <w:pPr>
        <w:jc w:val="center"/>
        <w:rPr>
          <w:b/>
        </w:rPr>
      </w:pPr>
    </w:p>
    <w:p w:rsidR="00C24C67" w:rsidRPr="00737A2F" w:rsidRDefault="00C24C67" w:rsidP="00854999">
      <w:pPr>
        <w:jc w:val="center"/>
        <w:rPr>
          <w:b/>
        </w:rPr>
      </w:pPr>
    </w:p>
    <w:p w:rsidR="00C24C67" w:rsidRPr="00737A2F" w:rsidRDefault="00C24C67" w:rsidP="00854999">
      <w:pPr>
        <w:jc w:val="center"/>
        <w:rPr>
          <w:b/>
        </w:rPr>
      </w:pPr>
    </w:p>
    <w:p w:rsidR="00C24C67" w:rsidRPr="00737A2F" w:rsidRDefault="00C24C67" w:rsidP="00854999">
      <w:pPr>
        <w:jc w:val="center"/>
        <w:rPr>
          <w:b/>
        </w:rPr>
      </w:pPr>
    </w:p>
    <w:p w:rsidR="00C24C67" w:rsidRPr="00737A2F" w:rsidRDefault="00C24C67" w:rsidP="00854999">
      <w:pPr>
        <w:jc w:val="center"/>
        <w:rPr>
          <w:b/>
        </w:rPr>
      </w:pPr>
    </w:p>
    <w:p w:rsidR="00C24C67" w:rsidRPr="00737A2F" w:rsidRDefault="00C24C67" w:rsidP="00854999">
      <w:pPr>
        <w:jc w:val="center"/>
        <w:rPr>
          <w:b/>
        </w:rPr>
      </w:pPr>
    </w:p>
    <w:p w:rsidR="00C24C67" w:rsidRPr="00737A2F" w:rsidRDefault="00C24C67" w:rsidP="00854999">
      <w:pPr>
        <w:jc w:val="center"/>
        <w:rPr>
          <w:b/>
        </w:rPr>
      </w:pPr>
    </w:p>
    <w:p w:rsidR="00C24C67" w:rsidRPr="00737A2F" w:rsidRDefault="00C24C67" w:rsidP="00854999">
      <w:pPr>
        <w:jc w:val="center"/>
        <w:rPr>
          <w:b/>
        </w:rPr>
      </w:pPr>
    </w:p>
    <w:p w:rsidR="00C24C67" w:rsidRPr="00737A2F" w:rsidRDefault="00C24C67" w:rsidP="00854999">
      <w:pPr>
        <w:jc w:val="center"/>
        <w:rPr>
          <w:b/>
        </w:rPr>
      </w:pPr>
    </w:p>
    <w:p w:rsidR="00C24C67" w:rsidRPr="00737A2F" w:rsidRDefault="00C24C67" w:rsidP="00854999">
      <w:pPr>
        <w:jc w:val="center"/>
        <w:rPr>
          <w:b/>
        </w:rPr>
      </w:pPr>
    </w:p>
    <w:p w:rsidR="00C24C67" w:rsidRPr="00737A2F" w:rsidRDefault="00C24C67" w:rsidP="00854999">
      <w:pPr>
        <w:jc w:val="center"/>
        <w:rPr>
          <w:b/>
        </w:rPr>
      </w:pPr>
    </w:p>
    <w:p w:rsidR="00C24C67" w:rsidRPr="00737A2F" w:rsidRDefault="00C24C67" w:rsidP="00854999">
      <w:pPr>
        <w:jc w:val="center"/>
        <w:rPr>
          <w:b/>
        </w:rPr>
      </w:pPr>
    </w:p>
    <w:p w:rsidR="00C24C67" w:rsidRPr="00737A2F" w:rsidRDefault="00C24C67" w:rsidP="00854999">
      <w:pPr>
        <w:jc w:val="center"/>
        <w:rPr>
          <w:b/>
        </w:rPr>
      </w:pPr>
    </w:p>
    <w:p w:rsidR="00C24C67" w:rsidRPr="00737A2F" w:rsidRDefault="00C24C67" w:rsidP="00854999">
      <w:pPr>
        <w:jc w:val="center"/>
        <w:rPr>
          <w:b/>
        </w:rPr>
      </w:pPr>
    </w:p>
    <w:p w:rsidR="00C24C67" w:rsidRPr="00737A2F" w:rsidRDefault="00C24C67" w:rsidP="00854999">
      <w:pPr>
        <w:jc w:val="center"/>
        <w:rPr>
          <w:b/>
        </w:rPr>
      </w:pPr>
    </w:p>
    <w:p w:rsidR="00C24C67" w:rsidRPr="00737A2F" w:rsidRDefault="00C24C67" w:rsidP="00854999">
      <w:pPr>
        <w:jc w:val="center"/>
        <w:rPr>
          <w:b/>
        </w:rPr>
      </w:pPr>
    </w:p>
    <w:p w:rsidR="00C24C67" w:rsidRPr="00737A2F" w:rsidRDefault="00C24C67" w:rsidP="00854999">
      <w:pPr>
        <w:jc w:val="center"/>
        <w:rPr>
          <w:b/>
        </w:rPr>
      </w:pPr>
    </w:p>
    <w:p w:rsidR="00C24C67" w:rsidRPr="00737A2F" w:rsidRDefault="00C24C67" w:rsidP="00854999">
      <w:pPr>
        <w:jc w:val="center"/>
        <w:rPr>
          <w:b/>
        </w:rPr>
      </w:pPr>
    </w:p>
    <w:p w:rsidR="00C24C67" w:rsidRPr="00737A2F" w:rsidRDefault="00C24C67" w:rsidP="00854999">
      <w:pPr>
        <w:jc w:val="center"/>
        <w:rPr>
          <w:b/>
        </w:rPr>
      </w:pPr>
    </w:p>
    <w:p w:rsidR="00C24C67" w:rsidRPr="00737A2F" w:rsidRDefault="00C24C67" w:rsidP="00854999">
      <w:pPr>
        <w:jc w:val="center"/>
        <w:rPr>
          <w:b/>
        </w:rPr>
      </w:pPr>
    </w:p>
    <w:p w:rsidR="00C24C67" w:rsidRPr="00737A2F" w:rsidRDefault="00C24C67" w:rsidP="00854999">
      <w:pPr>
        <w:jc w:val="center"/>
        <w:rPr>
          <w:b/>
        </w:rPr>
      </w:pPr>
    </w:p>
    <w:p w:rsidR="00C24C67" w:rsidRPr="00737A2F" w:rsidRDefault="00C24C67" w:rsidP="00854999">
      <w:pPr>
        <w:jc w:val="center"/>
        <w:rPr>
          <w:b/>
        </w:rPr>
      </w:pPr>
    </w:p>
    <w:p w:rsidR="00C24C67" w:rsidRPr="00737A2F" w:rsidRDefault="00C24C67" w:rsidP="00854999">
      <w:pPr>
        <w:jc w:val="center"/>
        <w:rPr>
          <w:b/>
        </w:rPr>
      </w:pPr>
    </w:p>
    <w:p w:rsidR="00C24C67" w:rsidRPr="00854999" w:rsidRDefault="00C24C67" w:rsidP="00854999">
      <w:pPr>
        <w:jc w:val="center"/>
        <w:rPr>
          <w:b/>
          <w:sz w:val="28"/>
          <w:szCs w:val="28"/>
        </w:rPr>
      </w:pPr>
      <w:r w:rsidRPr="00854999">
        <w:rPr>
          <w:b/>
          <w:sz w:val="28"/>
          <w:szCs w:val="28"/>
        </w:rPr>
        <w:t>2014</w:t>
      </w:r>
      <w:r w:rsidR="00854999" w:rsidRPr="00854999">
        <w:rPr>
          <w:b/>
          <w:sz w:val="28"/>
          <w:szCs w:val="28"/>
        </w:rPr>
        <w:t xml:space="preserve"> год</w:t>
      </w:r>
    </w:p>
    <w:p w:rsidR="000949E5" w:rsidRPr="00737A2F" w:rsidRDefault="000949E5" w:rsidP="00854999">
      <w:pPr>
        <w:ind w:left="360"/>
        <w:jc w:val="both"/>
        <w:rPr>
          <w:b/>
        </w:rPr>
      </w:pPr>
      <w:r w:rsidRPr="00737A2F">
        <w:rPr>
          <w:b/>
        </w:rPr>
        <w:lastRenderedPageBreak/>
        <w:t xml:space="preserve"> Классный час на тему: «С детства дружбой дорожи».</w:t>
      </w:r>
      <w:r w:rsidR="004326E9" w:rsidRPr="00737A2F">
        <w:rPr>
          <w:b/>
        </w:rPr>
        <w:t xml:space="preserve">             </w:t>
      </w:r>
    </w:p>
    <w:p w:rsidR="000949E5" w:rsidRPr="00737A2F" w:rsidRDefault="000949E5" w:rsidP="00854999">
      <w:pPr>
        <w:jc w:val="both"/>
        <w:rPr>
          <w:b/>
        </w:rPr>
      </w:pPr>
    </w:p>
    <w:p w:rsidR="00166FF2" w:rsidRDefault="000949E5" w:rsidP="00BE7CA3">
      <w:pPr>
        <w:jc w:val="both"/>
      </w:pPr>
      <w:r w:rsidRPr="00BE7CA3">
        <w:rPr>
          <w:b/>
        </w:rPr>
        <w:t>Цел</w:t>
      </w:r>
      <w:r w:rsidR="00BE7CA3" w:rsidRPr="00BE7CA3">
        <w:rPr>
          <w:b/>
        </w:rPr>
        <w:t>ь</w:t>
      </w:r>
      <w:r w:rsidRPr="00BE7CA3">
        <w:rPr>
          <w:b/>
        </w:rPr>
        <w:t>:</w:t>
      </w:r>
      <w:r w:rsidRPr="00BE7CA3">
        <w:t xml:space="preserve"> </w:t>
      </w:r>
      <w:r w:rsidR="00E2397C" w:rsidRPr="00BE7CA3">
        <w:t xml:space="preserve"> </w:t>
      </w:r>
      <w:r w:rsidR="00E2397C" w:rsidRPr="00737A2F">
        <w:t xml:space="preserve">   </w:t>
      </w:r>
      <w:r w:rsidR="00BE7CA3" w:rsidRPr="00737A2F">
        <w:t xml:space="preserve">формирование </w:t>
      </w:r>
      <w:r w:rsidR="00C6335E">
        <w:t>дружеских отношений между детьми</w:t>
      </w:r>
      <w:r w:rsidR="00BE7CA3" w:rsidRPr="00737A2F">
        <w:t>;   воспитание положительных нравственных качеств.</w:t>
      </w:r>
    </w:p>
    <w:p w:rsidR="00854999" w:rsidRDefault="00BE7CA3" w:rsidP="00BE7CA3">
      <w:pPr>
        <w:jc w:val="both"/>
      </w:pPr>
      <w:r w:rsidRPr="00BE7CA3">
        <w:rPr>
          <w:b/>
        </w:rPr>
        <w:t>Задачи:</w:t>
      </w:r>
      <w:r>
        <w:rPr>
          <w:b/>
        </w:rPr>
        <w:t xml:space="preserve"> </w:t>
      </w:r>
    </w:p>
    <w:p w:rsidR="00BE7CA3" w:rsidRDefault="00BE7CA3" w:rsidP="00854999">
      <w:pPr>
        <w:numPr>
          <w:ilvl w:val="0"/>
          <w:numId w:val="11"/>
        </w:numPr>
        <w:jc w:val="both"/>
      </w:pPr>
      <w:r w:rsidRPr="00737A2F">
        <w:t>знакомство с понятиями « друг», « дружба», «дружить», с законами дружбы;</w:t>
      </w:r>
      <w:r>
        <w:t xml:space="preserve"> </w:t>
      </w:r>
    </w:p>
    <w:p w:rsidR="00854999" w:rsidRPr="00737A2F" w:rsidRDefault="00BE7CA3" w:rsidP="00854999">
      <w:pPr>
        <w:numPr>
          <w:ilvl w:val="0"/>
          <w:numId w:val="11"/>
        </w:numPr>
        <w:jc w:val="both"/>
      </w:pPr>
      <w:r>
        <w:rPr>
          <w:bCs/>
        </w:rPr>
        <w:t>воспитывать умение общаться со сверстниками, учитывая разные мнения и соблюдая правила культуры общения и культуры речи.</w:t>
      </w:r>
    </w:p>
    <w:p w:rsidR="00854999" w:rsidRPr="00737A2F" w:rsidRDefault="00854999" w:rsidP="00854999">
      <w:pPr>
        <w:ind w:left="1635"/>
        <w:jc w:val="both"/>
      </w:pPr>
    </w:p>
    <w:p w:rsidR="00156CFF" w:rsidRPr="00737A2F" w:rsidRDefault="00156CFF" w:rsidP="0012473C">
      <w:r w:rsidRPr="00BE7CA3">
        <w:rPr>
          <w:b/>
        </w:rPr>
        <w:t>Оборудование:</w:t>
      </w:r>
      <w:r w:rsidR="00166FF2" w:rsidRPr="00737A2F">
        <w:t xml:space="preserve"> компьютер, </w:t>
      </w:r>
      <w:r w:rsidRPr="00737A2F">
        <w:t xml:space="preserve"> </w:t>
      </w:r>
      <w:r w:rsidR="00C24C67" w:rsidRPr="00737A2F">
        <w:t>мультимедийный проектор</w:t>
      </w:r>
      <w:r w:rsidR="00166FF2" w:rsidRPr="00737A2F">
        <w:t xml:space="preserve">, </w:t>
      </w:r>
      <w:r w:rsidR="00C24C67" w:rsidRPr="00737A2F">
        <w:t>презентация</w:t>
      </w:r>
      <w:r w:rsidRPr="00737A2F">
        <w:t xml:space="preserve">, </w:t>
      </w:r>
      <w:r w:rsidR="00A05E77" w:rsidRPr="00737A2F">
        <w:t>музыка</w:t>
      </w:r>
      <w:r w:rsidR="003540F4" w:rsidRPr="00737A2F">
        <w:t xml:space="preserve">льное </w:t>
      </w:r>
      <w:r w:rsidR="00357D97">
        <w:t>с</w:t>
      </w:r>
      <w:r w:rsidR="003540F4" w:rsidRPr="00737A2F">
        <w:t>опр</w:t>
      </w:r>
      <w:r w:rsidR="00C24C67" w:rsidRPr="00737A2F">
        <w:t>о</w:t>
      </w:r>
      <w:r w:rsidR="003540F4" w:rsidRPr="00737A2F">
        <w:t>вождение</w:t>
      </w:r>
      <w:r w:rsidR="00A05E77" w:rsidRPr="00737A2F">
        <w:t>.</w:t>
      </w:r>
    </w:p>
    <w:p w:rsidR="00C24C67" w:rsidRPr="00737A2F" w:rsidRDefault="00C24C67" w:rsidP="0012473C"/>
    <w:p w:rsidR="00C24C67" w:rsidRPr="00737A2F" w:rsidRDefault="00C24C67" w:rsidP="0012473C">
      <w:pPr>
        <w:rPr>
          <w:b/>
          <w:i/>
        </w:rPr>
      </w:pPr>
      <w:r w:rsidRPr="00737A2F">
        <w:rPr>
          <w:b/>
          <w:i/>
        </w:rPr>
        <w:t xml:space="preserve">1 слайд – </w:t>
      </w:r>
      <w:r w:rsidRPr="00737A2F">
        <w:rPr>
          <w:i/>
        </w:rPr>
        <w:t>титульная страница</w:t>
      </w:r>
    </w:p>
    <w:p w:rsidR="00F93BCF" w:rsidRPr="00737A2F" w:rsidRDefault="00737A2F" w:rsidP="0012473C">
      <w:pPr>
        <w:rPr>
          <w:b/>
          <w:i/>
        </w:rPr>
      </w:pPr>
      <w:r w:rsidRPr="00737A2F">
        <w:rPr>
          <w:b/>
          <w:i/>
        </w:rPr>
        <w:t>2</w:t>
      </w:r>
      <w:r w:rsidR="00156CFF" w:rsidRPr="00737A2F">
        <w:rPr>
          <w:b/>
          <w:i/>
        </w:rPr>
        <w:t xml:space="preserve"> слайд – </w:t>
      </w:r>
      <w:r w:rsidR="009D6A5D">
        <w:rPr>
          <w:i/>
        </w:rPr>
        <w:t>музыкальная заставка</w:t>
      </w:r>
      <w:r w:rsidR="00BD2957" w:rsidRPr="00737A2F">
        <w:rPr>
          <w:i/>
        </w:rPr>
        <w:t>.</w:t>
      </w:r>
    </w:p>
    <w:p w:rsidR="00F93BCF" w:rsidRDefault="00FE026D" w:rsidP="0012473C">
      <w:pPr>
        <w:rPr>
          <w:b/>
          <w:i/>
        </w:rPr>
      </w:pPr>
      <w:r w:rsidRPr="00737A2F">
        <w:rPr>
          <w:b/>
          <w:i/>
        </w:rPr>
        <w:t xml:space="preserve">                              </w:t>
      </w:r>
      <w:r w:rsidR="005C0C1F" w:rsidRPr="00737A2F">
        <w:rPr>
          <w:b/>
          <w:i/>
        </w:rPr>
        <w:t xml:space="preserve">       </w:t>
      </w:r>
      <w:r w:rsidRPr="00737A2F">
        <w:rPr>
          <w:b/>
          <w:i/>
        </w:rPr>
        <w:t xml:space="preserve">  </w:t>
      </w:r>
    </w:p>
    <w:p w:rsidR="00737A2F" w:rsidRPr="00737A2F" w:rsidRDefault="00BD2957" w:rsidP="0012473C">
      <w:pPr>
        <w:rPr>
          <w:b/>
          <w:i/>
        </w:rPr>
      </w:pPr>
      <w:r w:rsidRPr="00737A2F">
        <w:rPr>
          <w:b/>
        </w:rPr>
        <w:t>Учитель</w:t>
      </w:r>
      <w:r w:rsidR="00737A2F" w:rsidRPr="00737A2F">
        <w:rPr>
          <w:b/>
        </w:rPr>
        <w:t xml:space="preserve">. </w:t>
      </w:r>
      <w:r w:rsidRPr="00737A2F">
        <w:rPr>
          <w:b/>
        </w:rPr>
        <w:t xml:space="preserve"> </w:t>
      </w:r>
      <w:r w:rsidRPr="00737A2F">
        <w:t>Ребята, сегодня у нас очень интересная и серьезная тема классного часа. А о чем мы будем говорить, вы узнаете, когда разгадаете кроссворд.</w:t>
      </w:r>
      <w:r w:rsidR="005921A9" w:rsidRPr="00737A2F">
        <w:t xml:space="preserve"> </w:t>
      </w:r>
    </w:p>
    <w:p w:rsidR="00F93BCF" w:rsidRPr="00737A2F" w:rsidRDefault="00737A2F" w:rsidP="0012473C">
      <w:r w:rsidRPr="00737A2F">
        <w:rPr>
          <w:b/>
          <w:i/>
        </w:rPr>
        <w:t>3</w:t>
      </w:r>
      <w:r w:rsidR="005921A9" w:rsidRPr="00737A2F">
        <w:rPr>
          <w:b/>
          <w:i/>
        </w:rPr>
        <w:t xml:space="preserve"> слайд – кроссворд.   </w:t>
      </w:r>
      <w:r w:rsidR="00BD2957" w:rsidRPr="00737A2F">
        <w:t xml:space="preserve"> Подсказка: </w:t>
      </w:r>
      <w:r w:rsidR="00BD2957" w:rsidRPr="002D0EE6">
        <w:rPr>
          <w:i/>
        </w:rPr>
        <w:t>зашифрованное слово</w:t>
      </w:r>
      <w:r w:rsidR="002D0EE6">
        <w:t>:</w:t>
      </w:r>
      <w:r w:rsidR="00BD2957" w:rsidRPr="00737A2F">
        <w:t xml:space="preserve"> </w:t>
      </w:r>
      <w:r w:rsidR="002D0EE6">
        <w:t xml:space="preserve">она </w:t>
      </w:r>
      <w:r w:rsidR="00BD2957" w:rsidRPr="00737A2F">
        <w:t>чаще всего бывает крепкой и долгой.</w:t>
      </w:r>
    </w:p>
    <w:p w:rsidR="002E1E47" w:rsidRPr="00737A2F" w:rsidRDefault="00FE026D" w:rsidP="0012473C">
      <w:r w:rsidRPr="00737A2F">
        <w:t xml:space="preserve">                                      </w:t>
      </w:r>
      <w:r w:rsidR="002E1E47" w:rsidRPr="00737A2F">
        <w:t xml:space="preserve">                                         </w:t>
      </w:r>
      <w:r w:rsidR="00F93BCF" w:rsidRPr="00737A2F">
        <w:t xml:space="preserve">                            </w:t>
      </w:r>
    </w:p>
    <w:p w:rsidR="002E1E47" w:rsidRPr="00737A2F" w:rsidRDefault="002E1E47" w:rsidP="0012473C">
      <w:r w:rsidRPr="00737A2F">
        <w:t xml:space="preserve">   </w:t>
      </w:r>
      <w:r w:rsidR="00F93BCF" w:rsidRPr="00737A2F">
        <w:t xml:space="preserve">  </w:t>
      </w:r>
      <w:r w:rsidR="002D0EE6">
        <w:t xml:space="preserve"> </w:t>
      </w:r>
      <w:r w:rsidR="00F93BCF" w:rsidRPr="00737A2F">
        <w:t xml:space="preserve">1. </w:t>
      </w:r>
      <w:r w:rsidRPr="00737A2F">
        <w:t>Стремление человека дать полное счастье всем людям, всему человечеству.</w:t>
      </w:r>
      <w:r w:rsidR="00285065" w:rsidRPr="00737A2F">
        <w:t xml:space="preserve">   (Доброта)</w:t>
      </w:r>
    </w:p>
    <w:p w:rsidR="00285065" w:rsidRPr="00737A2F" w:rsidRDefault="00F93BCF" w:rsidP="0012473C">
      <w:pPr>
        <w:ind w:left="360"/>
      </w:pPr>
      <w:r w:rsidRPr="00737A2F">
        <w:t xml:space="preserve">2. </w:t>
      </w:r>
      <w:r w:rsidR="00285065" w:rsidRPr="00737A2F">
        <w:t xml:space="preserve">Так называют человека высоконравственного, самоотверженного, честного и открытого.   </w:t>
      </w:r>
      <w:r w:rsidR="00854999">
        <w:t xml:space="preserve">  </w:t>
      </w:r>
      <w:r w:rsidR="00285065" w:rsidRPr="00737A2F">
        <w:t>(Благородный)</w:t>
      </w:r>
    </w:p>
    <w:p w:rsidR="00285065" w:rsidRPr="00737A2F" w:rsidRDefault="00F93BCF" w:rsidP="0012473C">
      <w:pPr>
        <w:ind w:left="360"/>
      </w:pPr>
      <w:r w:rsidRPr="00737A2F">
        <w:t>3.</w:t>
      </w:r>
      <w:r w:rsidR="00285065" w:rsidRPr="00737A2F">
        <w:t>Умение разумно решать разные сложные вопросы, давать нужные советы.   (Мудрость)</w:t>
      </w:r>
    </w:p>
    <w:p w:rsidR="00285065" w:rsidRPr="00737A2F" w:rsidRDefault="00285065" w:rsidP="0012473C">
      <w:pPr>
        <w:numPr>
          <w:ilvl w:val="0"/>
          <w:numId w:val="10"/>
        </w:numPr>
      </w:pPr>
      <w:r w:rsidRPr="00737A2F">
        <w:t>Это свойство души можно увидеть во взгляде любящего человека, услышав его голос.   (Нежность)</w:t>
      </w:r>
    </w:p>
    <w:p w:rsidR="00285065" w:rsidRPr="00737A2F" w:rsidRDefault="00285065" w:rsidP="0012473C">
      <w:pPr>
        <w:numPr>
          <w:ilvl w:val="0"/>
          <w:numId w:val="10"/>
        </w:numPr>
      </w:pPr>
      <w:r w:rsidRPr="00737A2F">
        <w:t>Так называют расчетливого, экономного человека.   (Бережливый)</w:t>
      </w:r>
    </w:p>
    <w:p w:rsidR="005921A9" w:rsidRPr="00737A2F" w:rsidRDefault="00285065" w:rsidP="0012473C">
      <w:pPr>
        <w:numPr>
          <w:ilvl w:val="0"/>
          <w:numId w:val="10"/>
        </w:numPr>
        <w:rPr>
          <w:b/>
        </w:rPr>
      </w:pPr>
      <w:r w:rsidRPr="00737A2F">
        <w:t>Этим словом называют человека исполнительного, соблюдающего во всем порядок, выполняющего все старательно и точно.   (Аккуратный)</w:t>
      </w:r>
    </w:p>
    <w:p w:rsidR="0032155E" w:rsidRPr="00737A2F" w:rsidRDefault="0032155E" w:rsidP="0012473C">
      <w:pPr>
        <w:ind w:left="360"/>
        <w:rPr>
          <w:b/>
        </w:rPr>
      </w:pPr>
      <w:r w:rsidRPr="00737A2F">
        <w:rPr>
          <w:b/>
        </w:rPr>
        <w:t xml:space="preserve">                                                        </w:t>
      </w:r>
    </w:p>
    <w:p w:rsidR="0032155E" w:rsidRPr="00737A2F" w:rsidRDefault="0032155E" w:rsidP="0012473C">
      <w:pPr>
        <w:ind w:left="360"/>
      </w:pPr>
      <w:r w:rsidRPr="00737A2F">
        <w:rPr>
          <w:b/>
        </w:rPr>
        <w:t>Учитель</w:t>
      </w:r>
      <w:r w:rsidR="00737A2F" w:rsidRPr="00737A2F">
        <w:rPr>
          <w:b/>
        </w:rPr>
        <w:t xml:space="preserve">. </w:t>
      </w:r>
      <w:r w:rsidRPr="00737A2F">
        <w:t>Какое же слово получилось?   (Дружба)</w:t>
      </w:r>
    </w:p>
    <w:p w:rsidR="00405AEA" w:rsidRPr="00737A2F" w:rsidRDefault="00357D97" w:rsidP="0012473C">
      <w:pPr>
        <w:ind w:left="360"/>
      </w:pPr>
      <w:r>
        <w:t>Т</w:t>
      </w:r>
      <w:r w:rsidR="0032155E" w:rsidRPr="00737A2F">
        <w:t xml:space="preserve">ема нашего классного часа </w:t>
      </w:r>
      <w:r w:rsidR="002D0EE6">
        <w:t xml:space="preserve">- </w:t>
      </w:r>
      <w:r w:rsidR="0032155E" w:rsidRPr="00737A2F">
        <w:t xml:space="preserve">« С детства дружбой дорожи».  </w:t>
      </w:r>
      <w:r w:rsidR="00737A2F" w:rsidRPr="00737A2F">
        <w:rPr>
          <w:b/>
          <w:i/>
        </w:rPr>
        <w:t>4</w:t>
      </w:r>
      <w:r w:rsidR="0032155E" w:rsidRPr="00737A2F">
        <w:rPr>
          <w:b/>
          <w:i/>
        </w:rPr>
        <w:t xml:space="preserve"> слайд </w:t>
      </w:r>
      <w:r w:rsidR="00FE026D" w:rsidRPr="00737A2F">
        <w:rPr>
          <w:b/>
          <w:i/>
        </w:rPr>
        <w:t xml:space="preserve">      </w:t>
      </w:r>
      <w:r w:rsidR="00166FF2" w:rsidRPr="00737A2F">
        <w:rPr>
          <w:b/>
          <w:i/>
        </w:rPr>
        <w:t xml:space="preserve">            </w:t>
      </w:r>
      <w:r w:rsidR="005C0C1F" w:rsidRPr="00737A2F">
        <w:rPr>
          <w:b/>
          <w:i/>
        </w:rPr>
        <w:t xml:space="preserve">         </w:t>
      </w:r>
      <w:r w:rsidR="00FE026D" w:rsidRPr="00737A2F">
        <w:rPr>
          <w:b/>
          <w:i/>
        </w:rPr>
        <w:t xml:space="preserve">  </w:t>
      </w:r>
    </w:p>
    <w:p w:rsidR="00357D97" w:rsidRDefault="00357D97" w:rsidP="0012473C">
      <w:pPr>
        <w:ind w:left="360"/>
        <w:rPr>
          <w:b/>
        </w:rPr>
      </w:pPr>
    </w:p>
    <w:p w:rsidR="00405AEA" w:rsidRPr="00737A2F" w:rsidRDefault="00405AEA" w:rsidP="0012473C">
      <w:pPr>
        <w:ind w:left="360"/>
      </w:pPr>
      <w:r w:rsidRPr="00737A2F">
        <w:rPr>
          <w:b/>
        </w:rPr>
        <w:t>Ученик</w:t>
      </w:r>
      <w:r w:rsidR="00D21F8E" w:rsidRPr="00737A2F">
        <w:rPr>
          <w:b/>
        </w:rPr>
        <w:t xml:space="preserve"> 1</w:t>
      </w:r>
      <w:r w:rsidRPr="00737A2F">
        <w:t>.    Землю обогнули тоненькие нити,</w:t>
      </w:r>
    </w:p>
    <w:p w:rsidR="00405AEA" w:rsidRPr="00737A2F" w:rsidRDefault="00405AEA" w:rsidP="0012473C">
      <w:pPr>
        <w:ind w:left="360"/>
      </w:pPr>
      <w:r w:rsidRPr="00737A2F">
        <w:rPr>
          <w:b/>
        </w:rPr>
        <w:t xml:space="preserve">                  </w:t>
      </w:r>
      <w:r w:rsidR="00D21F8E" w:rsidRPr="00737A2F">
        <w:rPr>
          <w:b/>
        </w:rPr>
        <w:t xml:space="preserve">   </w:t>
      </w:r>
      <w:r w:rsidRPr="00737A2F">
        <w:rPr>
          <w:b/>
        </w:rPr>
        <w:t xml:space="preserve">  </w:t>
      </w:r>
      <w:r w:rsidRPr="00737A2F">
        <w:t>Нити параллелей и зеленых рек,</w:t>
      </w:r>
    </w:p>
    <w:p w:rsidR="00405AEA" w:rsidRPr="00737A2F" w:rsidRDefault="00405AEA" w:rsidP="0012473C">
      <w:pPr>
        <w:ind w:left="360"/>
      </w:pPr>
      <w:r w:rsidRPr="00737A2F">
        <w:t xml:space="preserve">                   </w:t>
      </w:r>
      <w:r w:rsidR="00D21F8E" w:rsidRPr="00737A2F">
        <w:t xml:space="preserve">   </w:t>
      </w:r>
      <w:r w:rsidRPr="00737A2F">
        <w:t xml:space="preserve"> Протяните руку, протяните,</w:t>
      </w:r>
    </w:p>
    <w:p w:rsidR="00405AEA" w:rsidRPr="00737A2F" w:rsidRDefault="00405AEA" w:rsidP="0012473C">
      <w:pPr>
        <w:ind w:left="360"/>
      </w:pPr>
      <w:r w:rsidRPr="00737A2F">
        <w:t xml:space="preserve">                    </w:t>
      </w:r>
      <w:r w:rsidR="00D21F8E" w:rsidRPr="00737A2F">
        <w:t xml:space="preserve">   </w:t>
      </w:r>
      <w:r w:rsidRPr="00737A2F">
        <w:t>Надо, чтобы в дружбу верил каждый человек.</w:t>
      </w:r>
    </w:p>
    <w:p w:rsidR="00405AEA" w:rsidRPr="00737A2F" w:rsidRDefault="005921A9" w:rsidP="0012473C">
      <w:pPr>
        <w:ind w:left="360"/>
      </w:pPr>
      <w:r w:rsidRPr="00737A2F">
        <w:rPr>
          <w:b/>
        </w:rPr>
        <w:t>Ученик 2.</w:t>
      </w:r>
      <w:r w:rsidR="00405AEA" w:rsidRPr="00737A2F">
        <w:t xml:space="preserve">                    </w:t>
      </w:r>
      <w:r w:rsidR="00D21F8E" w:rsidRPr="00737A2F">
        <w:t xml:space="preserve">   </w:t>
      </w:r>
      <w:r w:rsidR="00405AEA" w:rsidRPr="00737A2F">
        <w:t>Обогрейте словом, обласкайте взглядом,</w:t>
      </w:r>
    </w:p>
    <w:p w:rsidR="00405AEA" w:rsidRPr="00737A2F" w:rsidRDefault="00405AEA" w:rsidP="0012473C">
      <w:pPr>
        <w:ind w:left="360"/>
      </w:pPr>
      <w:r w:rsidRPr="00737A2F">
        <w:t xml:space="preserve">                 </w:t>
      </w:r>
      <w:r w:rsidR="005921A9" w:rsidRPr="00737A2F">
        <w:t xml:space="preserve">                 </w:t>
      </w:r>
      <w:r w:rsidRPr="00737A2F">
        <w:t xml:space="preserve">   </w:t>
      </w:r>
      <w:r w:rsidR="00D21F8E" w:rsidRPr="00737A2F">
        <w:t xml:space="preserve">   </w:t>
      </w:r>
      <w:r w:rsidRPr="00737A2F">
        <w:t>От хорошей шутки тает даже снег.</w:t>
      </w:r>
    </w:p>
    <w:p w:rsidR="00405AEA" w:rsidRPr="00737A2F" w:rsidRDefault="00405AEA" w:rsidP="0012473C">
      <w:pPr>
        <w:ind w:left="360"/>
      </w:pPr>
      <w:r w:rsidRPr="00737A2F">
        <w:t xml:space="preserve">                    </w:t>
      </w:r>
      <w:r w:rsidR="00D21F8E" w:rsidRPr="00737A2F">
        <w:t xml:space="preserve">   </w:t>
      </w:r>
      <w:r w:rsidR="005921A9" w:rsidRPr="00737A2F">
        <w:t xml:space="preserve">                 </w:t>
      </w:r>
      <w:r w:rsidRPr="00737A2F">
        <w:t>Это так чудесно, если с вами рядом</w:t>
      </w:r>
    </w:p>
    <w:p w:rsidR="00405AEA" w:rsidRPr="00737A2F" w:rsidRDefault="00405AEA" w:rsidP="0012473C">
      <w:pPr>
        <w:ind w:left="360"/>
      </w:pPr>
      <w:r w:rsidRPr="00737A2F">
        <w:t xml:space="preserve">                    </w:t>
      </w:r>
      <w:r w:rsidR="00D21F8E" w:rsidRPr="00737A2F">
        <w:t xml:space="preserve">   </w:t>
      </w:r>
      <w:r w:rsidR="005921A9" w:rsidRPr="00737A2F">
        <w:t xml:space="preserve">                 </w:t>
      </w:r>
      <w:r w:rsidRPr="00737A2F">
        <w:t>Станет добрым и веселым хмурый человек!</w:t>
      </w:r>
    </w:p>
    <w:p w:rsidR="00871BC2" w:rsidRPr="00737A2F" w:rsidRDefault="00871BC2" w:rsidP="0012473C">
      <w:pPr>
        <w:ind w:left="360"/>
      </w:pPr>
    </w:p>
    <w:p w:rsidR="0032155E" w:rsidRPr="00737A2F" w:rsidRDefault="00405AEA" w:rsidP="0012473C">
      <w:pPr>
        <w:ind w:left="360"/>
        <w:rPr>
          <w:b/>
        </w:rPr>
      </w:pPr>
      <w:r w:rsidRPr="00737A2F">
        <w:rPr>
          <w:b/>
        </w:rPr>
        <w:t xml:space="preserve">Учитель. </w:t>
      </w:r>
      <w:r w:rsidR="0032155E" w:rsidRPr="00737A2F">
        <w:t>Сегодня мы будем обсуждать несколько серьезных вопросов:</w:t>
      </w:r>
      <w:r w:rsidR="0032155E" w:rsidRPr="00737A2F">
        <w:rPr>
          <w:b/>
        </w:rPr>
        <w:t xml:space="preserve"> </w:t>
      </w:r>
    </w:p>
    <w:p w:rsidR="00B0366E" w:rsidRPr="00737A2F" w:rsidRDefault="00B0366E" w:rsidP="0012473C">
      <w:pPr>
        <w:numPr>
          <w:ilvl w:val="0"/>
          <w:numId w:val="2"/>
        </w:numPr>
        <w:rPr>
          <w:b/>
          <w:i/>
        </w:rPr>
      </w:pPr>
      <w:r w:rsidRPr="00737A2F">
        <w:rPr>
          <w:b/>
          <w:i/>
        </w:rPr>
        <w:t>Как вы понимаете слово «дружба»?</w:t>
      </w:r>
    </w:p>
    <w:p w:rsidR="00B0366E" w:rsidRPr="00737A2F" w:rsidRDefault="00B0366E" w:rsidP="0012473C">
      <w:pPr>
        <w:numPr>
          <w:ilvl w:val="0"/>
          <w:numId w:val="2"/>
        </w:numPr>
        <w:rPr>
          <w:b/>
          <w:i/>
        </w:rPr>
      </w:pPr>
      <w:r w:rsidRPr="00737A2F">
        <w:rPr>
          <w:b/>
          <w:i/>
        </w:rPr>
        <w:t>Кто такой друг?</w:t>
      </w:r>
    </w:p>
    <w:p w:rsidR="00B0366E" w:rsidRPr="00737A2F" w:rsidRDefault="00B0366E" w:rsidP="0012473C">
      <w:pPr>
        <w:numPr>
          <w:ilvl w:val="0"/>
          <w:numId w:val="2"/>
        </w:numPr>
      </w:pPr>
      <w:r w:rsidRPr="00737A2F">
        <w:rPr>
          <w:b/>
          <w:i/>
        </w:rPr>
        <w:t>Что значит дружить?</w:t>
      </w:r>
    </w:p>
    <w:p w:rsidR="00B0366E" w:rsidRPr="00737A2F" w:rsidRDefault="00737A2F" w:rsidP="0012473C">
      <w:pPr>
        <w:ind w:left="360"/>
      </w:pPr>
      <w:r w:rsidRPr="00737A2F">
        <w:t xml:space="preserve">- </w:t>
      </w:r>
      <w:r w:rsidR="00B0366E" w:rsidRPr="00737A2F">
        <w:t>Какое прекрасное слово – дружба</w:t>
      </w:r>
      <w:r w:rsidR="00476505" w:rsidRPr="00737A2F">
        <w:t>!</w:t>
      </w:r>
      <w:r w:rsidR="00B0366E" w:rsidRPr="00737A2F">
        <w:t xml:space="preserve"> Произнесите это слово. Что вам вспоминается?</w:t>
      </w:r>
      <w:r w:rsidR="005921A9" w:rsidRPr="00737A2F">
        <w:t xml:space="preserve">         (Ответы детей)</w:t>
      </w:r>
    </w:p>
    <w:p w:rsidR="00B0366E" w:rsidRPr="00737A2F" w:rsidRDefault="00B0366E" w:rsidP="0012473C">
      <w:pPr>
        <w:ind w:left="360"/>
        <w:rPr>
          <w:i/>
        </w:rPr>
      </w:pPr>
      <w:r w:rsidRPr="00737A2F">
        <w:rPr>
          <w:i/>
        </w:rPr>
        <w:lastRenderedPageBreak/>
        <w:t>- Вспоминаю своего друга, с которым интересно играть в футбол, в снежки, обсудить новый фильм.</w:t>
      </w:r>
    </w:p>
    <w:p w:rsidR="00B0366E" w:rsidRPr="00737A2F" w:rsidRDefault="00B0366E" w:rsidP="0012473C">
      <w:pPr>
        <w:ind w:left="360"/>
        <w:rPr>
          <w:i/>
        </w:rPr>
      </w:pPr>
      <w:r w:rsidRPr="00737A2F">
        <w:rPr>
          <w:i/>
        </w:rPr>
        <w:t>- Вспоминаю свою подругу, с которой можно посекретничать, интересно провести время.</w:t>
      </w:r>
    </w:p>
    <w:p w:rsidR="00B0366E" w:rsidRPr="00737A2F" w:rsidRDefault="00B0366E" w:rsidP="0012473C">
      <w:pPr>
        <w:ind w:left="360"/>
        <w:rPr>
          <w:i/>
        </w:rPr>
      </w:pPr>
      <w:r w:rsidRPr="00737A2F">
        <w:rPr>
          <w:i/>
        </w:rPr>
        <w:t xml:space="preserve">- </w:t>
      </w:r>
      <w:r w:rsidR="00D02C48" w:rsidRPr="00737A2F">
        <w:rPr>
          <w:i/>
        </w:rPr>
        <w:t>Вспоминаю веселых героев мультфильмов, которые поднимают настроение.</w:t>
      </w:r>
    </w:p>
    <w:p w:rsidR="00357D97" w:rsidRDefault="00357D97" w:rsidP="0012473C">
      <w:pPr>
        <w:ind w:left="360"/>
        <w:rPr>
          <w:b/>
          <w:i/>
        </w:rPr>
      </w:pPr>
    </w:p>
    <w:p w:rsidR="002600CE" w:rsidRDefault="006D7B64" w:rsidP="0012473C">
      <w:pPr>
        <w:ind w:left="360"/>
      </w:pPr>
      <w:r w:rsidRPr="00737A2F">
        <w:t xml:space="preserve">- </w:t>
      </w:r>
      <w:r w:rsidR="00D02C48" w:rsidRPr="00737A2F">
        <w:t>Итак, что же такое дружба?</w:t>
      </w:r>
      <w:r w:rsidR="00357D97">
        <w:t xml:space="preserve"> </w:t>
      </w:r>
      <w:r w:rsidR="00357D97" w:rsidRPr="00357D97">
        <w:rPr>
          <w:b/>
          <w:i/>
        </w:rPr>
        <w:t>5 слайд</w:t>
      </w:r>
      <w:r w:rsidR="00D02C48" w:rsidRPr="00737A2F">
        <w:t xml:space="preserve">   (Ответы детей)</w:t>
      </w:r>
      <w:r w:rsidR="00357D97">
        <w:t xml:space="preserve"> </w:t>
      </w:r>
    </w:p>
    <w:p w:rsidR="002D0EE6" w:rsidRPr="00737A2F" w:rsidRDefault="002D0EE6" w:rsidP="0012473C">
      <w:pPr>
        <w:ind w:left="360"/>
        <w:rPr>
          <w:b/>
          <w:i/>
        </w:rPr>
      </w:pPr>
    </w:p>
    <w:p w:rsidR="006D7B64" w:rsidRDefault="00D02C48" w:rsidP="0012473C">
      <w:pPr>
        <w:ind w:left="360"/>
      </w:pPr>
      <w:r w:rsidRPr="00737A2F">
        <w:rPr>
          <w:b/>
          <w:i/>
        </w:rPr>
        <w:t xml:space="preserve">Вывод: </w:t>
      </w:r>
      <w:r w:rsidRPr="00737A2F">
        <w:t>Дружба – это когда люди хотят быть вместе, когда они интересуют друг друга, доверяют друг другу, это когда тебя понимают и уважают твои интересы.</w:t>
      </w:r>
    </w:p>
    <w:p w:rsidR="002D0EE6" w:rsidRPr="00737A2F" w:rsidRDefault="002D0EE6" w:rsidP="0012473C">
      <w:pPr>
        <w:ind w:left="360"/>
      </w:pPr>
    </w:p>
    <w:p w:rsidR="00D02C48" w:rsidRPr="00737A2F" w:rsidRDefault="006D7B64" w:rsidP="0012473C">
      <w:pPr>
        <w:ind w:left="360"/>
      </w:pPr>
      <w:r w:rsidRPr="00737A2F">
        <w:rPr>
          <w:b/>
          <w:i/>
        </w:rPr>
        <w:t>-</w:t>
      </w:r>
      <w:r w:rsidRPr="00737A2F">
        <w:t xml:space="preserve"> А вот какое объяснение дано слову «дружба» в </w:t>
      </w:r>
      <w:r w:rsidRPr="00737A2F">
        <w:rPr>
          <w:b/>
        </w:rPr>
        <w:t>словаре Ожегова.</w:t>
      </w:r>
      <w:r w:rsidR="00D02C48" w:rsidRPr="00737A2F">
        <w:rPr>
          <w:b/>
        </w:rPr>
        <w:t xml:space="preserve"> </w:t>
      </w:r>
    </w:p>
    <w:p w:rsidR="00D02C48" w:rsidRPr="00737A2F" w:rsidRDefault="006D7B64" w:rsidP="0012473C">
      <w:pPr>
        <w:rPr>
          <w:b/>
          <w:i/>
        </w:rPr>
      </w:pPr>
      <w:r w:rsidRPr="00737A2F">
        <w:rPr>
          <w:b/>
          <w:i/>
        </w:rPr>
        <w:t xml:space="preserve"> </w:t>
      </w:r>
      <w:r w:rsidR="00D02C48" w:rsidRPr="00737A2F">
        <w:rPr>
          <w:b/>
          <w:i/>
        </w:rPr>
        <w:t xml:space="preserve">   Дружба – близкие отношения, основанные</w:t>
      </w:r>
      <w:r w:rsidR="004E389C" w:rsidRPr="00737A2F">
        <w:rPr>
          <w:b/>
          <w:i/>
        </w:rPr>
        <w:t xml:space="preserve"> </w:t>
      </w:r>
      <w:r w:rsidR="00D02C48" w:rsidRPr="00737A2F">
        <w:rPr>
          <w:b/>
          <w:i/>
        </w:rPr>
        <w:t xml:space="preserve">на взаимном доверии, привязанности, общности интересов.  </w:t>
      </w:r>
    </w:p>
    <w:p w:rsidR="002D0EE6" w:rsidRDefault="004E389C" w:rsidP="0012473C">
      <w:pPr>
        <w:ind w:left="360"/>
      </w:pPr>
      <w:r w:rsidRPr="00737A2F">
        <w:t xml:space="preserve"> </w:t>
      </w:r>
    </w:p>
    <w:p w:rsidR="004E389C" w:rsidRPr="00737A2F" w:rsidRDefault="004E389C" w:rsidP="0012473C">
      <w:pPr>
        <w:ind w:left="360"/>
      </w:pPr>
      <w:r w:rsidRPr="00737A2F">
        <w:t>А вот как понимают это слово ваши ровесники.</w:t>
      </w:r>
    </w:p>
    <w:p w:rsidR="004E389C" w:rsidRPr="00737A2F" w:rsidRDefault="004E389C" w:rsidP="0012473C">
      <w:pPr>
        <w:ind w:left="360"/>
      </w:pPr>
      <w:r w:rsidRPr="00737A2F">
        <w:rPr>
          <w:b/>
        </w:rPr>
        <w:t xml:space="preserve">Ученица. </w:t>
      </w:r>
      <w:r w:rsidR="00122BB4" w:rsidRPr="00737A2F">
        <w:rPr>
          <w:b/>
        </w:rPr>
        <w:t xml:space="preserve"> -  </w:t>
      </w:r>
      <w:r w:rsidRPr="00737A2F">
        <w:t>Что такое дружба?</w:t>
      </w:r>
    </w:p>
    <w:p w:rsidR="004E389C" w:rsidRPr="00737A2F" w:rsidRDefault="004E389C" w:rsidP="0012473C">
      <w:pPr>
        <w:ind w:left="360"/>
      </w:pPr>
      <w:r w:rsidRPr="00737A2F">
        <w:rPr>
          <w:b/>
        </w:rPr>
        <w:t xml:space="preserve">                   </w:t>
      </w:r>
      <w:r w:rsidR="00122BB4" w:rsidRPr="00737A2F">
        <w:rPr>
          <w:b/>
        </w:rPr>
        <w:t xml:space="preserve">    </w:t>
      </w:r>
      <w:r w:rsidRPr="00737A2F">
        <w:t>Спросила я у птицы.</w:t>
      </w:r>
    </w:p>
    <w:p w:rsidR="004E389C" w:rsidRPr="00737A2F" w:rsidRDefault="004E389C" w:rsidP="0012473C">
      <w:pPr>
        <w:ind w:left="360"/>
        <w:outlineLvl w:val="0"/>
      </w:pPr>
      <w:r w:rsidRPr="00737A2F">
        <w:t xml:space="preserve">                   </w:t>
      </w:r>
      <w:r w:rsidR="00122BB4" w:rsidRPr="00737A2F">
        <w:t xml:space="preserve"> -  </w:t>
      </w:r>
      <w:r w:rsidRPr="00737A2F">
        <w:t>Это когда коршун</w:t>
      </w:r>
    </w:p>
    <w:p w:rsidR="004E389C" w:rsidRPr="00737A2F" w:rsidRDefault="004E389C" w:rsidP="0012473C">
      <w:pPr>
        <w:ind w:left="360"/>
      </w:pPr>
      <w:r w:rsidRPr="00737A2F">
        <w:t xml:space="preserve">                   </w:t>
      </w:r>
      <w:r w:rsidR="00122BB4" w:rsidRPr="00737A2F">
        <w:t xml:space="preserve">    </w:t>
      </w:r>
      <w:r w:rsidRPr="00737A2F">
        <w:t>Летает вместе с синицей.</w:t>
      </w:r>
    </w:p>
    <w:p w:rsidR="004E389C" w:rsidRPr="00737A2F" w:rsidRDefault="004E389C" w:rsidP="0012473C">
      <w:pPr>
        <w:ind w:left="360"/>
      </w:pPr>
      <w:r w:rsidRPr="00737A2F">
        <w:t xml:space="preserve">                   </w:t>
      </w:r>
      <w:r w:rsidR="00122BB4" w:rsidRPr="00737A2F">
        <w:t xml:space="preserve">    </w:t>
      </w:r>
      <w:r w:rsidRPr="00737A2F">
        <w:t>Спросила я у зверя:</w:t>
      </w:r>
    </w:p>
    <w:p w:rsidR="004E389C" w:rsidRPr="00737A2F" w:rsidRDefault="004E389C" w:rsidP="0012473C">
      <w:pPr>
        <w:ind w:left="360"/>
      </w:pPr>
      <w:r w:rsidRPr="00737A2F">
        <w:t xml:space="preserve">                   </w:t>
      </w:r>
      <w:r w:rsidR="00122BB4" w:rsidRPr="00737A2F">
        <w:t xml:space="preserve"> -  </w:t>
      </w:r>
      <w:r w:rsidRPr="00737A2F">
        <w:t>Что такое дружба?</w:t>
      </w:r>
    </w:p>
    <w:p w:rsidR="004E389C" w:rsidRPr="00737A2F" w:rsidRDefault="004E389C" w:rsidP="0012473C">
      <w:pPr>
        <w:ind w:left="360"/>
      </w:pPr>
      <w:r w:rsidRPr="00737A2F">
        <w:t xml:space="preserve">                   </w:t>
      </w:r>
      <w:r w:rsidR="00122BB4" w:rsidRPr="00737A2F">
        <w:t xml:space="preserve"> -  </w:t>
      </w:r>
      <w:r w:rsidRPr="00737A2F">
        <w:t>Это когда зайцу</w:t>
      </w:r>
    </w:p>
    <w:p w:rsidR="004E389C" w:rsidRPr="00737A2F" w:rsidRDefault="004E389C" w:rsidP="0012473C">
      <w:pPr>
        <w:ind w:left="360"/>
      </w:pPr>
      <w:r w:rsidRPr="00737A2F">
        <w:t xml:space="preserve">                   </w:t>
      </w:r>
      <w:r w:rsidR="00122BB4" w:rsidRPr="00737A2F">
        <w:t xml:space="preserve">     </w:t>
      </w:r>
      <w:r w:rsidRPr="00737A2F">
        <w:t>Лисицы бояться не нужно.</w:t>
      </w:r>
    </w:p>
    <w:p w:rsidR="00122BB4" w:rsidRPr="00737A2F" w:rsidRDefault="004E389C" w:rsidP="0012473C">
      <w:pPr>
        <w:ind w:left="360"/>
      </w:pPr>
      <w:r w:rsidRPr="00737A2F">
        <w:t xml:space="preserve">   </w:t>
      </w:r>
      <w:r w:rsidRPr="00737A2F">
        <w:rPr>
          <w:b/>
        </w:rPr>
        <w:t>Ученик.</w:t>
      </w:r>
      <w:r w:rsidR="00122BB4" w:rsidRPr="00737A2F">
        <w:rPr>
          <w:b/>
        </w:rPr>
        <w:t xml:space="preserve">   </w:t>
      </w:r>
      <w:r w:rsidRPr="00737A2F">
        <w:rPr>
          <w:b/>
        </w:rPr>
        <w:t xml:space="preserve"> </w:t>
      </w:r>
      <w:r w:rsidRPr="00737A2F">
        <w:t>А после спросил я у девочки:</w:t>
      </w:r>
    </w:p>
    <w:p w:rsidR="00122BB4" w:rsidRPr="00737A2F" w:rsidRDefault="00122BB4" w:rsidP="0012473C">
      <w:pPr>
        <w:ind w:left="360"/>
      </w:pPr>
      <w:r w:rsidRPr="00737A2F">
        <w:rPr>
          <w:b/>
        </w:rPr>
        <w:t xml:space="preserve">                    - </w:t>
      </w:r>
      <w:r w:rsidRPr="00737A2F">
        <w:t>Дружба – что это такое?</w:t>
      </w:r>
    </w:p>
    <w:p w:rsidR="00122BB4" w:rsidRPr="00737A2F" w:rsidRDefault="00122BB4" w:rsidP="0012473C">
      <w:pPr>
        <w:ind w:left="360"/>
      </w:pPr>
      <w:r w:rsidRPr="00737A2F">
        <w:t xml:space="preserve">                    - Это что – то огромное,</w:t>
      </w:r>
    </w:p>
    <w:p w:rsidR="00122BB4" w:rsidRPr="00737A2F" w:rsidRDefault="00122BB4" w:rsidP="0012473C">
      <w:pPr>
        <w:ind w:left="360"/>
      </w:pPr>
      <w:r w:rsidRPr="00737A2F">
        <w:t xml:space="preserve">                      Радостное, большое.</w:t>
      </w:r>
    </w:p>
    <w:p w:rsidR="00122BB4" w:rsidRPr="00737A2F" w:rsidRDefault="00122BB4" w:rsidP="0012473C">
      <w:pPr>
        <w:ind w:left="360"/>
      </w:pPr>
      <w:r w:rsidRPr="00737A2F">
        <w:t xml:space="preserve">                      Это когда ребята все сразу,</w:t>
      </w:r>
    </w:p>
    <w:p w:rsidR="00122BB4" w:rsidRPr="00737A2F" w:rsidRDefault="00122BB4" w:rsidP="0012473C">
      <w:pPr>
        <w:ind w:left="360"/>
      </w:pPr>
      <w:r w:rsidRPr="00737A2F">
        <w:t xml:space="preserve">                      Все вместе играют,</w:t>
      </w:r>
    </w:p>
    <w:p w:rsidR="00122BB4" w:rsidRPr="00737A2F" w:rsidRDefault="00122BB4" w:rsidP="0012473C">
      <w:pPr>
        <w:ind w:left="360"/>
      </w:pPr>
      <w:r w:rsidRPr="00737A2F">
        <w:t xml:space="preserve">                      Это когда мальчишки </w:t>
      </w:r>
    </w:p>
    <w:p w:rsidR="00122BB4" w:rsidRPr="00737A2F" w:rsidRDefault="00122BB4" w:rsidP="0012473C">
      <w:pPr>
        <w:ind w:left="360"/>
      </w:pPr>
      <w:r w:rsidRPr="00737A2F">
        <w:t xml:space="preserve">                      Девчонок не задирают.</w:t>
      </w:r>
    </w:p>
    <w:p w:rsidR="00122BB4" w:rsidRPr="00737A2F" w:rsidRDefault="00122BB4" w:rsidP="0012473C">
      <w:pPr>
        <w:ind w:left="360"/>
      </w:pPr>
      <w:r w:rsidRPr="00737A2F">
        <w:t xml:space="preserve">                      Дружить должны все на свете:</w:t>
      </w:r>
    </w:p>
    <w:p w:rsidR="00122BB4" w:rsidRPr="00737A2F" w:rsidRDefault="00122BB4" w:rsidP="0012473C">
      <w:pPr>
        <w:ind w:left="360"/>
      </w:pPr>
      <w:r w:rsidRPr="00737A2F">
        <w:t xml:space="preserve">                      И звери, и птицы, и дети!</w:t>
      </w:r>
      <w:r w:rsidR="004E389C" w:rsidRPr="00737A2F">
        <w:t xml:space="preserve"> </w:t>
      </w:r>
    </w:p>
    <w:p w:rsidR="006D7B64" w:rsidRPr="00737A2F" w:rsidRDefault="006D7B64" w:rsidP="0012473C">
      <w:pPr>
        <w:ind w:left="360"/>
      </w:pPr>
    </w:p>
    <w:p w:rsidR="00A761AF" w:rsidRPr="00737A2F" w:rsidRDefault="00737A2F" w:rsidP="0012473C">
      <w:pPr>
        <w:ind w:left="360"/>
        <w:rPr>
          <w:b/>
          <w:i/>
        </w:rPr>
      </w:pPr>
      <w:r w:rsidRPr="00737A2F">
        <w:rPr>
          <w:b/>
          <w:i/>
        </w:rPr>
        <w:t>6</w:t>
      </w:r>
      <w:r w:rsidR="006D7B64" w:rsidRPr="00737A2F">
        <w:rPr>
          <w:b/>
          <w:i/>
        </w:rPr>
        <w:t xml:space="preserve"> слайд – </w:t>
      </w:r>
      <w:r w:rsidR="006D7B64" w:rsidRPr="00854999">
        <w:rPr>
          <w:i/>
        </w:rPr>
        <w:t>кто такой друг?</w:t>
      </w:r>
    </w:p>
    <w:p w:rsidR="002D0EE6" w:rsidRDefault="00A761AF" w:rsidP="0012473C">
      <w:pPr>
        <w:ind w:left="360"/>
      </w:pPr>
      <w:r w:rsidRPr="00737A2F">
        <w:rPr>
          <w:b/>
        </w:rPr>
        <w:t>Учител</w:t>
      </w:r>
      <w:r w:rsidR="00122BB4" w:rsidRPr="00737A2F">
        <w:rPr>
          <w:b/>
        </w:rPr>
        <w:t>ь</w:t>
      </w:r>
      <w:r w:rsidR="00122BB4" w:rsidRPr="00737A2F">
        <w:t>.</w:t>
      </w:r>
      <w:r w:rsidR="00246BD1" w:rsidRPr="00737A2F">
        <w:t xml:space="preserve"> Ребята, кто из вас знает, что означает слово «друг»? (Ответы детей.) </w:t>
      </w:r>
    </w:p>
    <w:p w:rsidR="00122BB4" w:rsidRPr="00737A2F" w:rsidRDefault="00246BD1" w:rsidP="0012473C">
      <w:pPr>
        <w:ind w:left="360"/>
      </w:pPr>
      <w:r w:rsidRPr="00737A2F">
        <w:t>Кого вы называете своим другом? (Ответы детей.)</w:t>
      </w:r>
    </w:p>
    <w:p w:rsidR="00737A2F" w:rsidRPr="00737A2F" w:rsidRDefault="00737A2F" w:rsidP="0012473C">
      <w:pPr>
        <w:ind w:left="360"/>
        <w:rPr>
          <w:b/>
        </w:rPr>
      </w:pPr>
    </w:p>
    <w:p w:rsidR="00C51515" w:rsidRPr="00737A2F" w:rsidRDefault="00246BD1" w:rsidP="0012473C">
      <w:pPr>
        <w:ind w:left="360"/>
      </w:pPr>
      <w:r w:rsidRPr="00737A2F">
        <w:rPr>
          <w:b/>
        </w:rPr>
        <w:t>Ученик 1</w:t>
      </w:r>
      <w:r w:rsidRPr="00737A2F">
        <w:t>. Слово «друг» произошло от слова «другой», которое означает «такой же, как я», «равный мне», «ближний». «Другом» человек называет того, с кем у него</w:t>
      </w:r>
      <w:r w:rsidR="00C51515" w:rsidRPr="00737A2F">
        <w:t xml:space="preserve"> очень</w:t>
      </w:r>
      <w:r w:rsidRPr="00737A2F">
        <w:t xml:space="preserve"> доверительные, близкие отношения</w:t>
      </w:r>
      <w:r w:rsidR="00C51515" w:rsidRPr="00737A2F">
        <w:t>. То, что человек может сказать своему другу, он не может сказать больше никому. В этом заключается самое большое доверие друзей.</w:t>
      </w:r>
    </w:p>
    <w:p w:rsidR="002D0EE6" w:rsidRDefault="002D0EE6" w:rsidP="0012473C">
      <w:pPr>
        <w:ind w:left="360"/>
        <w:rPr>
          <w:b/>
        </w:rPr>
      </w:pPr>
    </w:p>
    <w:p w:rsidR="00246BD1" w:rsidRPr="00737A2F" w:rsidRDefault="00C51515" w:rsidP="0012473C">
      <w:pPr>
        <w:ind w:left="360"/>
      </w:pPr>
      <w:r w:rsidRPr="00737A2F">
        <w:rPr>
          <w:b/>
        </w:rPr>
        <w:t>Ученик 2</w:t>
      </w:r>
      <w:r w:rsidRPr="00737A2F">
        <w:t>. Когда друзья вместе, им бывает радостно и хорошо. Друг никогда не бросит своего друга в беде. Дружба проверяется годами и разными жизненными ситуациями.</w:t>
      </w:r>
    </w:p>
    <w:p w:rsidR="00166FF2" w:rsidRPr="00737A2F" w:rsidRDefault="00166FF2" w:rsidP="0012473C">
      <w:pPr>
        <w:ind w:left="360"/>
      </w:pPr>
    </w:p>
    <w:p w:rsidR="004E389C" w:rsidRPr="00737A2F" w:rsidRDefault="00C51515" w:rsidP="0012473C">
      <w:pPr>
        <w:ind w:left="360"/>
      </w:pPr>
      <w:r w:rsidRPr="00737A2F">
        <w:rPr>
          <w:b/>
        </w:rPr>
        <w:t>Учитель</w:t>
      </w:r>
      <w:r w:rsidRPr="00737A2F">
        <w:t xml:space="preserve">. А вот как объясняется значение этого слова в толковом </w:t>
      </w:r>
      <w:r w:rsidRPr="00737A2F">
        <w:rPr>
          <w:b/>
        </w:rPr>
        <w:t>словаре Ожегова.</w:t>
      </w:r>
      <w:r w:rsidR="004E389C" w:rsidRPr="00737A2F">
        <w:t xml:space="preserve">              </w:t>
      </w:r>
    </w:p>
    <w:p w:rsidR="003117E9" w:rsidRPr="00737A2F" w:rsidRDefault="006D7B64" w:rsidP="0012473C">
      <w:pPr>
        <w:outlineLvl w:val="0"/>
        <w:rPr>
          <w:b/>
          <w:i/>
        </w:rPr>
      </w:pPr>
      <w:r w:rsidRPr="00737A2F">
        <w:rPr>
          <w:b/>
          <w:i/>
        </w:rPr>
        <w:t xml:space="preserve">                    </w:t>
      </w:r>
      <w:r w:rsidR="003117E9" w:rsidRPr="00737A2F">
        <w:rPr>
          <w:b/>
          <w:i/>
        </w:rPr>
        <w:t xml:space="preserve">  Друг – 1. Человек, который связан с кем – нибудь дружбой.</w:t>
      </w:r>
    </w:p>
    <w:p w:rsidR="003117E9" w:rsidRPr="00737A2F" w:rsidRDefault="003117E9" w:rsidP="0012473C">
      <w:pPr>
        <w:ind w:left="360"/>
        <w:rPr>
          <w:b/>
          <w:i/>
        </w:rPr>
      </w:pPr>
      <w:r w:rsidRPr="00737A2F">
        <w:rPr>
          <w:b/>
          <w:i/>
        </w:rPr>
        <w:t xml:space="preserve">                             2. Сторонник</w:t>
      </w:r>
      <w:r w:rsidR="001779F8" w:rsidRPr="00737A2F">
        <w:rPr>
          <w:b/>
          <w:i/>
        </w:rPr>
        <w:t xml:space="preserve">, защитник кого – либо. </w:t>
      </w:r>
    </w:p>
    <w:p w:rsidR="00166FF2" w:rsidRPr="00737A2F" w:rsidRDefault="00166FF2" w:rsidP="0012473C">
      <w:pPr>
        <w:ind w:left="360"/>
        <w:rPr>
          <w:b/>
          <w:i/>
        </w:rPr>
      </w:pPr>
    </w:p>
    <w:p w:rsidR="001779F8" w:rsidRPr="00737A2F" w:rsidRDefault="001779F8" w:rsidP="0012473C">
      <w:pPr>
        <w:ind w:left="360"/>
        <w:rPr>
          <w:b/>
        </w:rPr>
      </w:pPr>
      <w:r w:rsidRPr="00737A2F">
        <w:rPr>
          <w:b/>
        </w:rPr>
        <w:t>Ученик</w:t>
      </w:r>
      <w:r w:rsidRPr="00737A2F">
        <w:t>.    С виду мы не очень похожи</w:t>
      </w:r>
      <w:r w:rsidRPr="00737A2F">
        <w:rPr>
          <w:b/>
        </w:rPr>
        <w:t>:</w:t>
      </w:r>
    </w:p>
    <w:p w:rsidR="001779F8" w:rsidRPr="00737A2F" w:rsidRDefault="001779F8" w:rsidP="0012473C">
      <w:pPr>
        <w:ind w:left="360"/>
      </w:pPr>
      <w:r w:rsidRPr="00737A2F">
        <w:lastRenderedPageBreak/>
        <w:t xml:space="preserve">                    Петька</w:t>
      </w:r>
      <w:r w:rsidR="001B7976" w:rsidRPr="00737A2F">
        <w:t xml:space="preserve"> полный</w:t>
      </w:r>
      <w:r w:rsidRPr="00737A2F">
        <w:t>, я худой,</w:t>
      </w:r>
    </w:p>
    <w:p w:rsidR="001779F8" w:rsidRPr="00737A2F" w:rsidRDefault="001779F8" w:rsidP="0012473C">
      <w:pPr>
        <w:ind w:left="360"/>
      </w:pPr>
      <w:r w:rsidRPr="00737A2F">
        <w:t xml:space="preserve">                    Не похожи мы, а все же</w:t>
      </w:r>
    </w:p>
    <w:p w:rsidR="001779F8" w:rsidRPr="00737A2F" w:rsidRDefault="001779F8" w:rsidP="0012473C">
      <w:pPr>
        <w:ind w:left="360"/>
      </w:pPr>
      <w:r w:rsidRPr="00737A2F">
        <w:t xml:space="preserve">                    Нас не разольешь водой!</w:t>
      </w:r>
    </w:p>
    <w:p w:rsidR="001779F8" w:rsidRPr="00737A2F" w:rsidRDefault="001779F8" w:rsidP="0012473C">
      <w:pPr>
        <w:ind w:left="360"/>
      </w:pPr>
      <w:r w:rsidRPr="00737A2F">
        <w:t xml:space="preserve">                    Дело в том, что он и я –</w:t>
      </w:r>
    </w:p>
    <w:p w:rsidR="001779F8" w:rsidRPr="00737A2F" w:rsidRDefault="001779F8" w:rsidP="0012473C">
      <w:pPr>
        <w:ind w:left="360"/>
      </w:pPr>
      <w:r w:rsidRPr="00737A2F">
        <w:t xml:space="preserve">                    Закадычные друзья!</w:t>
      </w:r>
    </w:p>
    <w:p w:rsidR="001779F8" w:rsidRPr="00737A2F" w:rsidRDefault="001779F8" w:rsidP="0012473C">
      <w:pPr>
        <w:ind w:left="360"/>
      </w:pPr>
      <w:r w:rsidRPr="00737A2F">
        <w:t xml:space="preserve">                    Все мы делаем вдвоем:</w:t>
      </w:r>
    </w:p>
    <w:p w:rsidR="001779F8" w:rsidRPr="00737A2F" w:rsidRDefault="001779F8" w:rsidP="0012473C">
      <w:pPr>
        <w:ind w:left="360"/>
      </w:pPr>
      <w:r w:rsidRPr="00737A2F">
        <w:t xml:space="preserve">                    Даже вместе…отстаем!</w:t>
      </w:r>
    </w:p>
    <w:p w:rsidR="001779F8" w:rsidRPr="00737A2F" w:rsidRDefault="001779F8" w:rsidP="0012473C">
      <w:pPr>
        <w:ind w:left="360"/>
      </w:pPr>
      <w:r w:rsidRPr="00737A2F">
        <w:t xml:space="preserve">                    Дружба дружбою, однако,</w:t>
      </w:r>
    </w:p>
    <w:p w:rsidR="001779F8" w:rsidRPr="00737A2F" w:rsidRDefault="001779F8" w:rsidP="0012473C">
      <w:pPr>
        <w:ind w:left="360"/>
      </w:pPr>
      <w:r w:rsidRPr="00737A2F">
        <w:t xml:space="preserve">                    И у нас случилась драка…</w:t>
      </w:r>
    </w:p>
    <w:p w:rsidR="001779F8" w:rsidRPr="00737A2F" w:rsidRDefault="001779F8" w:rsidP="0012473C">
      <w:pPr>
        <w:ind w:left="360"/>
      </w:pPr>
      <w:r w:rsidRPr="00737A2F">
        <w:t xml:space="preserve">                    </w:t>
      </w:r>
      <w:r w:rsidR="00AD3CCB" w:rsidRPr="00737A2F">
        <w:t>Дрались честно,</w:t>
      </w:r>
    </w:p>
    <w:p w:rsidR="00AD3CCB" w:rsidRPr="00737A2F" w:rsidRDefault="00AD3CCB" w:rsidP="0012473C">
      <w:pPr>
        <w:ind w:left="360"/>
      </w:pPr>
      <w:r w:rsidRPr="00737A2F">
        <w:t xml:space="preserve">                    Как положено друзьям:</w:t>
      </w:r>
    </w:p>
    <w:p w:rsidR="00AD3CCB" w:rsidRPr="00737A2F" w:rsidRDefault="00AD3CCB" w:rsidP="0012473C">
      <w:pPr>
        <w:ind w:left="360"/>
      </w:pPr>
      <w:r w:rsidRPr="00737A2F">
        <w:t xml:space="preserve">                    Я как стукну!</w:t>
      </w:r>
    </w:p>
    <w:p w:rsidR="00AD3CCB" w:rsidRPr="00737A2F" w:rsidRDefault="00AD3CCB" w:rsidP="0012473C">
      <w:pPr>
        <w:ind w:left="360"/>
      </w:pPr>
      <w:r w:rsidRPr="00737A2F">
        <w:t xml:space="preserve">                    Я как тресну!</w:t>
      </w:r>
    </w:p>
    <w:p w:rsidR="00AD3CCB" w:rsidRPr="00737A2F" w:rsidRDefault="00AD3CCB" w:rsidP="0012473C">
      <w:pPr>
        <w:ind w:left="360"/>
      </w:pPr>
      <w:r w:rsidRPr="00737A2F">
        <w:t xml:space="preserve">                    Он как даст!</w:t>
      </w:r>
    </w:p>
    <w:p w:rsidR="00AD3CCB" w:rsidRPr="00737A2F" w:rsidRDefault="00AD3CCB" w:rsidP="0012473C">
      <w:pPr>
        <w:ind w:left="360"/>
      </w:pPr>
      <w:r w:rsidRPr="00737A2F">
        <w:t xml:space="preserve">                    А я как дам!</w:t>
      </w:r>
    </w:p>
    <w:p w:rsidR="00AD3CCB" w:rsidRPr="00737A2F" w:rsidRDefault="00AD3CCB" w:rsidP="0012473C">
      <w:pPr>
        <w:ind w:left="360"/>
      </w:pPr>
      <w:r w:rsidRPr="00737A2F">
        <w:t xml:space="preserve">                    Скоро в ход пошли портфели,</w:t>
      </w:r>
    </w:p>
    <w:p w:rsidR="00AD3CCB" w:rsidRPr="00737A2F" w:rsidRDefault="00AD3CCB" w:rsidP="0012473C">
      <w:pPr>
        <w:ind w:left="360"/>
      </w:pPr>
      <w:r w:rsidRPr="00737A2F">
        <w:t xml:space="preserve">                    Книжки в воздух полетели.</w:t>
      </w:r>
    </w:p>
    <w:p w:rsidR="00AD3CCB" w:rsidRPr="00737A2F" w:rsidRDefault="00AD3CCB" w:rsidP="0012473C">
      <w:pPr>
        <w:ind w:left="360"/>
      </w:pPr>
      <w:r w:rsidRPr="00737A2F">
        <w:t xml:space="preserve">                    Словом, скромничать не буду – </w:t>
      </w:r>
    </w:p>
    <w:p w:rsidR="00AD3CCB" w:rsidRPr="00737A2F" w:rsidRDefault="00AD3CCB" w:rsidP="0012473C">
      <w:pPr>
        <w:ind w:left="360"/>
      </w:pPr>
      <w:r w:rsidRPr="00737A2F">
        <w:t xml:space="preserve">                    Драка вышла хоть куда!</w:t>
      </w:r>
    </w:p>
    <w:p w:rsidR="00AD3CCB" w:rsidRPr="00737A2F" w:rsidRDefault="00AD3CCB" w:rsidP="0012473C">
      <w:pPr>
        <w:ind w:left="360"/>
      </w:pPr>
      <w:r w:rsidRPr="00737A2F">
        <w:t xml:space="preserve">                    Только смотрим, что за чудо?</w:t>
      </w:r>
    </w:p>
    <w:p w:rsidR="00AD3CCB" w:rsidRPr="00737A2F" w:rsidRDefault="00AD3CCB" w:rsidP="0012473C">
      <w:pPr>
        <w:ind w:left="360"/>
      </w:pPr>
      <w:r w:rsidRPr="00737A2F">
        <w:t xml:space="preserve">                    С нас ручьем бежит вода!</w:t>
      </w:r>
    </w:p>
    <w:p w:rsidR="00AD3CCB" w:rsidRPr="00737A2F" w:rsidRDefault="00AD3CCB" w:rsidP="0012473C">
      <w:pPr>
        <w:ind w:left="360"/>
      </w:pPr>
      <w:r w:rsidRPr="00737A2F">
        <w:t xml:space="preserve">                    Это Петькина сестра</w:t>
      </w:r>
    </w:p>
    <w:p w:rsidR="00AD3CCB" w:rsidRPr="00737A2F" w:rsidRDefault="00AD3CCB" w:rsidP="0012473C">
      <w:pPr>
        <w:ind w:left="360"/>
      </w:pPr>
      <w:r w:rsidRPr="00737A2F">
        <w:t xml:space="preserve">                    Облила нас из ведра!</w:t>
      </w:r>
    </w:p>
    <w:p w:rsidR="00AD3CCB" w:rsidRPr="00737A2F" w:rsidRDefault="00AD3CCB" w:rsidP="0012473C">
      <w:pPr>
        <w:ind w:left="360"/>
      </w:pPr>
      <w:r w:rsidRPr="00737A2F">
        <w:t xml:space="preserve">                    А она еще смеется:</w:t>
      </w:r>
    </w:p>
    <w:p w:rsidR="00AD3CCB" w:rsidRPr="00737A2F" w:rsidRDefault="00AD3CCB" w:rsidP="0012473C">
      <w:pPr>
        <w:ind w:left="360"/>
      </w:pPr>
      <w:r w:rsidRPr="00737A2F">
        <w:t xml:space="preserve">                    Вы действительно друзья!</w:t>
      </w:r>
    </w:p>
    <w:p w:rsidR="00AD3CCB" w:rsidRPr="00737A2F" w:rsidRDefault="00AD3CCB" w:rsidP="0012473C">
      <w:pPr>
        <w:ind w:left="360"/>
      </w:pPr>
      <w:r w:rsidRPr="00737A2F">
        <w:t xml:space="preserve">                    Вас водой разлить нельзя!</w:t>
      </w:r>
    </w:p>
    <w:p w:rsidR="00737A2F" w:rsidRPr="00737A2F" w:rsidRDefault="00737A2F" w:rsidP="0012473C">
      <w:pPr>
        <w:ind w:left="360"/>
      </w:pPr>
    </w:p>
    <w:p w:rsidR="002600CE" w:rsidRPr="00737A2F" w:rsidRDefault="001B7976" w:rsidP="0012473C">
      <w:pPr>
        <w:ind w:left="360"/>
      </w:pPr>
      <w:r w:rsidRPr="00737A2F">
        <w:rPr>
          <w:b/>
        </w:rPr>
        <w:t>Учитель. -</w:t>
      </w:r>
      <w:r w:rsidR="00C074ED" w:rsidRPr="00737A2F">
        <w:t xml:space="preserve"> Так скажите</w:t>
      </w:r>
      <w:r w:rsidRPr="00737A2F">
        <w:t>,</w:t>
      </w:r>
      <w:r w:rsidR="00C074ED" w:rsidRPr="00737A2F">
        <w:t xml:space="preserve"> ребята, </w:t>
      </w:r>
      <w:r w:rsidRPr="00737A2F">
        <w:t xml:space="preserve">эти мальчики </w:t>
      </w:r>
      <w:r w:rsidR="0012473C">
        <w:t xml:space="preserve">- </w:t>
      </w:r>
      <w:r w:rsidR="00C074ED" w:rsidRPr="00737A2F">
        <w:t>друзья или нет?   (Ответы детей)</w:t>
      </w:r>
    </w:p>
    <w:p w:rsidR="00C074ED" w:rsidRPr="00737A2F" w:rsidRDefault="00C074ED" w:rsidP="0012473C">
      <w:pPr>
        <w:ind w:left="360"/>
      </w:pPr>
      <w:r w:rsidRPr="00737A2F">
        <w:rPr>
          <w:b/>
        </w:rPr>
        <w:t>Вывод</w:t>
      </w:r>
      <w:r w:rsidR="006D7B64" w:rsidRPr="00737A2F">
        <w:rPr>
          <w:b/>
        </w:rPr>
        <w:t xml:space="preserve"> </w:t>
      </w:r>
      <w:r w:rsidRPr="00737A2F">
        <w:t>(ученик)</w:t>
      </w:r>
      <w:r w:rsidR="006D7B64" w:rsidRPr="00737A2F">
        <w:t>.</w:t>
      </w:r>
      <w:r w:rsidRPr="00737A2F">
        <w:t xml:space="preserve"> Я думаю, что эти мальчики еще не совсем понимают, что такое дружба, но у них одинаковые интересы, вкусы, им нравятся одинаковые игры. И со временем их дружба станет настоящей, крепкой, верной и долгой.</w:t>
      </w:r>
    </w:p>
    <w:p w:rsidR="00737A2F" w:rsidRPr="00737A2F" w:rsidRDefault="00737A2F" w:rsidP="0012473C">
      <w:pPr>
        <w:ind w:left="360"/>
        <w:rPr>
          <w:b/>
        </w:rPr>
      </w:pPr>
    </w:p>
    <w:p w:rsidR="00FB4B97" w:rsidRPr="00737A2F" w:rsidRDefault="00FB4B97" w:rsidP="0012473C">
      <w:pPr>
        <w:ind w:left="360"/>
      </w:pPr>
      <w:r w:rsidRPr="00737A2F">
        <w:rPr>
          <w:b/>
        </w:rPr>
        <w:t>Учитель.</w:t>
      </w:r>
      <w:r w:rsidRPr="00737A2F">
        <w:t xml:space="preserve"> Ребята, а у вас есть друзья? Поднимите руки, у кого есть? А вы можете объяснить, почему вы друж</w:t>
      </w:r>
      <w:r w:rsidR="001B7976" w:rsidRPr="00737A2F">
        <w:t>ите именно с ними</w:t>
      </w:r>
      <w:r w:rsidRPr="00737A2F">
        <w:t>? (Ответы детей)</w:t>
      </w:r>
    </w:p>
    <w:p w:rsidR="00C321E2" w:rsidRDefault="00C321E2" w:rsidP="0012473C">
      <w:pPr>
        <w:ind w:left="360"/>
        <w:outlineLvl w:val="0"/>
        <w:rPr>
          <w:b/>
        </w:rPr>
      </w:pPr>
    </w:p>
    <w:p w:rsidR="00FB4B97" w:rsidRPr="00737A2F" w:rsidRDefault="00FB4B97" w:rsidP="0012473C">
      <w:pPr>
        <w:ind w:left="360"/>
        <w:outlineLvl w:val="0"/>
      </w:pPr>
      <w:r w:rsidRPr="00737A2F">
        <w:rPr>
          <w:b/>
        </w:rPr>
        <w:t>Отрывки из сочинений</w:t>
      </w:r>
      <w:r w:rsidR="00C321E2">
        <w:rPr>
          <w:b/>
        </w:rPr>
        <w:t>, написанных накануне</w:t>
      </w:r>
      <w:r w:rsidR="006D7B64" w:rsidRPr="00737A2F">
        <w:rPr>
          <w:b/>
        </w:rPr>
        <w:t xml:space="preserve"> (читают учащиеся</w:t>
      </w:r>
      <w:r w:rsidR="00B0775F" w:rsidRPr="00737A2F">
        <w:rPr>
          <w:b/>
        </w:rPr>
        <w:t>).</w:t>
      </w:r>
    </w:p>
    <w:p w:rsidR="00FB4B97" w:rsidRPr="00737A2F" w:rsidRDefault="00FB4B97" w:rsidP="0012473C">
      <w:pPr>
        <w:numPr>
          <w:ilvl w:val="0"/>
          <w:numId w:val="3"/>
        </w:numPr>
      </w:pPr>
      <w:r w:rsidRPr="00737A2F">
        <w:t>Дружба – самое необходимое в жизни. Истинный друг не только то</w:t>
      </w:r>
      <w:r w:rsidR="00F93BCF" w:rsidRPr="00737A2F">
        <w:t>т</w:t>
      </w:r>
      <w:r w:rsidRPr="00737A2F">
        <w:t>, кто поможет в беде, а тот, кто искренне порадуется с тобой в светлые минуты жизни.</w:t>
      </w:r>
    </w:p>
    <w:p w:rsidR="00B36686" w:rsidRPr="00737A2F" w:rsidRDefault="00B36686" w:rsidP="0012473C">
      <w:pPr>
        <w:numPr>
          <w:ilvl w:val="0"/>
          <w:numId w:val="3"/>
        </w:numPr>
      </w:pPr>
      <w:r w:rsidRPr="00737A2F">
        <w:t>Настоящий друг – это человек, которому можно доверить все свои тайны. Настоящий друг становится тебе как бы близким родственником. У меня есть друзья.</w:t>
      </w:r>
      <w:r w:rsidR="00D97A59" w:rsidRPr="00737A2F">
        <w:t xml:space="preserve"> Мы дружим уже много лет.</w:t>
      </w:r>
      <w:r w:rsidRPr="00737A2F">
        <w:t xml:space="preserve"> Мы часто говорим, что вместе мы – сила!</w:t>
      </w:r>
    </w:p>
    <w:p w:rsidR="00D97A59" w:rsidRPr="00737A2F" w:rsidRDefault="00B36686" w:rsidP="0012473C">
      <w:pPr>
        <w:numPr>
          <w:ilvl w:val="0"/>
          <w:numId w:val="3"/>
        </w:numPr>
      </w:pPr>
      <w:r w:rsidRPr="00737A2F">
        <w:t>Дружба – одно из самых светлых и значимых чувств для человека. Настоящая дружба возникает между людьми, которые трепетно, бережно и терпеливо относятся друг к другу.</w:t>
      </w:r>
      <w:r w:rsidR="00D97A59" w:rsidRPr="00737A2F">
        <w:t xml:space="preserve"> Друг всегда придет на помощь, поймет тебя и поддержит. Он принимает тебя таким, какой ты есть, со всеми твоими достоинствами и недостатками.</w:t>
      </w:r>
    </w:p>
    <w:p w:rsidR="00B36686" w:rsidRPr="00737A2F" w:rsidRDefault="004B7AA4" w:rsidP="0012473C">
      <w:pPr>
        <w:numPr>
          <w:ilvl w:val="0"/>
          <w:numId w:val="3"/>
        </w:numPr>
      </w:pPr>
      <w:r w:rsidRPr="00737A2F">
        <w:t xml:space="preserve">Одно из самых главных правил дружбы - </w:t>
      </w:r>
      <w:r w:rsidR="00D97A59" w:rsidRPr="00737A2F">
        <w:t xml:space="preserve">это взаимодоверие. </w:t>
      </w:r>
      <w:r w:rsidRPr="00737A2F">
        <w:t>Я думаю, что люди дружат потому, чтобы им было не одиноко и грустно, а весело и хорошо вместе.</w:t>
      </w:r>
      <w:r w:rsidR="00D97A59" w:rsidRPr="00737A2F">
        <w:t xml:space="preserve"> </w:t>
      </w:r>
    </w:p>
    <w:p w:rsidR="004B7AA4" w:rsidRDefault="004B7AA4" w:rsidP="0012473C">
      <w:pPr>
        <w:numPr>
          <w:ilvl w:val="0"/>
          <w:numId w:val="3"/>
        </w:numPr>
      </w:pPr>
      <w:r w:rsidRPr="00737A2F">
        <w:t xml:space="preserve">Друзьями могут быть не только ровесники, но и животные. Самое </w:t>
      </w:r>
      <w:r w:rsidR="00C321E2">
        <w:t>дорого</w:t>
      </w:r>
      <w:r w:rsidRPr="00737A2F">
        <w:t xml:space="preserve">е в дружбе с животными – </w:t>
      </w:r>
      <w:r w:rsidR="00097EC4" w:rsidRPr="00737A2F">
        <w:t xml:space="preserve">их </w:t>
      </w:r>
      <w:r w:rsidRPr="00737A2F">
        <w:t>преданность и верность. Забота о животных согревает сердце.</w:t>
      </w:r>
    </w:p>
    <w:p w:rsidR="00C321E2" w:rsidRPr="00737A2F" w:rsidRDefault="00C321E2" w:rsidP="0012473C">
      <w:pPr>
        <w:ind w:left="720"/>
      </w:pPr>
    </w:p>
    <w:p w:rsidR="00B36686" w:rsidRPr="00737A2F" w:rsidRDefault="00B36686" w:rsidP="0012473C">
      <w:pPr>
        <w:ind w:left="360"/>
      </w:pPr>
      <w:r w:rsidRPr="00737A2F">
        <w:rPr>
          <w:b/>
        </w:rPr>
        <w:lastRenderedPageBreak/>
        <w:t xml:space="preserve">Учитель. </w:t>
      </w:r>
      <w:r w:rsidRPr="00737A2F">
        <w:t>Из ваших рисунков, сочинений мы оформим альбом « Наши друзья»</w:t>
      </w:r>
      <w:r w:rsidR="00B0775F" w:rsidRPr="00737A2F">
        <w:t xml:space="preserve"> и поместим его в классном уголке.</w:t>
      </w:r>
    </w:p>
    <w:p w:rsidR="00C321E2" w:rsidRDefault="00AB0ADF" w:rsidP="0012473C">
      <w:pPr>
        <w:ind w:left="360"/>
      </w:pPr>
      <w:r w:rsidRPr="00737A2F">
        <w:t xml:space="preserve">   </w:t>
      </w:r>
      <w:r w:rsidR="00C321E2">
        <w:t xml:space="preserve">- </w:t>
      </w:r>
      <w:r w:rsidRPr="00737A2F">
        <w:t>Есть ли в нашем классе ребята, которые поссорились со своими друзьями? (Ответы детей)</w:t>
      </w:r>
    </w:p>
    <w:p w:rsidR="00C321E2" w:rsidRDefault="00C321E2" w:rsidP="0012473C">
      <w:pPr>
        <w:ind w:left="360"/>
      </w:pPr>
    </w:p>
    <w:p w:rsidR="00FB4B97" w:rsidRPr="00737A2F" w:rsidRDefault="00AB0ADF" w:rsidP="0012473C">
      <w:pPr>
        <w:ind w:left="360"/>
        <w:rPr>
          <w:b/>
        </w:rPr>
      </w:pPr>
      <w:r w:rsidRPr="00737A2F">
        <w:t xml:space="preserve">   </w:t>
      </w:r>
      <w:r w:rsidR="00C321E2">
        <w:t xml:space="preserve">- </w:t>
      </w:r>
      <w:r w:rsidRPr="00737A2F">
        <w:t>Я очень рада, что наш класс – дружный коллектив. Пожмите друг другу руки в знак того, что вы дружны</w:t>
      </w:r>
      <w:r w:rsidR="004124DD" w:rsidRPr="00737A2F">
        <w:t xml:space="preserve"> </w:t>
      </w:r>
      <w:r w:rsidR="004124DD" w:rsidRPr="00737A2F">
        <w:rPr>
          <w:b/>
        </w:rPr>
        <w:t>(Игра «Рукопожатие»).</w:t>
      </w:r>
    </w:p>
    <w:p w:rsidR="001B7976" w:rsidRPr="00737A2F" w:rsidRDefault="001B7976" w:rsidP="0012473C">
      <w:pPr>
        <w:ind w:left="360"/>
      </w:pPr>
    </w:p>
    <w:p w:rsidR="00B122D6" w:rsidRPr="00737A2F" w:rsidRDefault="00C321E2" w:rsidP="0012473C">
      <w:pPr>
        <w:ind w:left="360"/>
      </w:pPr>
      <w:r w:rsidRPr="00737A2F">
        <w:rPr>
          <w:b/>
        </w:rPr>
        <w:t>Учитель.</w:t>
      </w:r>
      <w:r>
        <w:t xml:space="preserve"> </w:t>
      </w:r>
      <w:r w:rsidR="00AB0ADF" w:rsidRPr="00737A2F">
        <w:t>Давайте пофантазируем, какие чудеса могут произойти в нашей школе, если все вокруг подружатся</w:t>
      </w:r>
      <w:r w:rsidR="009352E4" w:rsidRPr="00737A2F">
        <w:t>? (Ответы детей)</w:t>
      </w:r>
      <w:r>
        <w:t xml:space="preserve"> </w:t>
      </w:r>
      <w:r>
        <w:rPr>
          <w:b/>
          <w:i/>
        </w:rPr>
        <w:t>7</w:t>
      </w:r>
      <w:r w:rsidR="00B122D6" w:rsidRPr="00737A2F">
        <w:rPr>
          <w:b/>
          <w:i/>
        </w:rPr>
        <w:t xml:space="preserve"> слайд.</w:t>
      </w:r>
    </w:p>
    <w:p w:rsidR="00A761AF" w:rsidRPr="00737A2F" w:rsidRDefault="00FE026D" w:rsidP="0012473C">
      <w:pPr>
        <w:ind w:left="360"/>
        <w:rPr>
          <w:b/>
          <w:i/>
        </w:rPr>
      </w:pPr>
      <w:r w:rsidRPr="00737A2F">
        <w:t xml:space="preserve">       </w:t>
      </w:r>
      <w:r w:rsidR="005C0C1F" w:rsidRPr="00737A2F">
        <w:t xml:space="preserve">                           </w:t>
      </w:r>
      <w:r w:rsidR="009352E4" w:rsidRPr="00737A2F">
        <w:t xml:space="preserve"> </w:t>
      </w:r>
    </w:p>
    <w:p w:rsidR="00B122D6" w:rsidRPr="00737A2F" w:rsidRDefault="00C321E2" w:rsidP="0012473C">
      <w:pPr>
        <w:ind w:left="360"/>
        <w:rPr>
          <w:b/>
          <w:i/>
        </w:rPr>
      </w:pPr>
      <w:r w:rsidRPr="00737A2F">
        <w:rPr>
          <w:b/>
        </w:rPr>
        <w:t>Учитель.</w:t>
      </w:r>
      <w:r>
        <w:rPr>
          <w:b/>
        </w:rPr>
        <w:t xml:space="preserve"> </w:t>
      </w:r>
      <w:r w:rsidR="009352E4" w:rsidRPr="00737A2F">
        <w:t>Какое надежное и емкое слово…дружба! Дружить можно со всеми и с кем – то одним, но все – таки самая главная д</w:t>
      </w:r>
      <w:r w:rsidR="00D90ECA" w:rsidRPr="00737A2F">
        <w:t>ружба начинается в семье.</w:t>
      </w:r>
      <w:r>
        <w:t xml:space="preserve"> </w:t>
      </w:r>
      <w:r>
        <w:rPr>
          <w:b/>
          <w:i/>
        </w:rPr>
        <w:t>8</w:t>
      </w:r>
      <w:r w:rsidR="00B122D6" w:rsidRPr="00737A2F">
        <w:rPr>
          <w:b/>
          <w:i/>
        </w:rPr>
        <w:t xml:space="preserve"> слайд</w:t>
      </w:r>
      <w:r>
        <w:rPr>
          <w:b/>
          <w:i/>
        </w:rPr>
        <w:t>.</w:t>
      </w:r>
      <w:r w:rsidR="00B122D6" w:rsidRPr="00737A2F">
        <w:rPr>
          <w:b/>
          <w:i/>
        </w:rPr>
        <w:t xml:space="preserve"> </w:t>
      </w:r>
    </w:p>
    <w:p w:rsidR="00D90ECA" w:rsidRPr="00737A2F" w:rsidRDefault="00A6098B" w:rsidP="0012473C">
      <w:pPr>
        <w:ind w:left="360"/>
      </w:pPr>
      <w:r w:rsidRPr="00737A2F">
        <w:t xml:space="preserve">   В</w:t>
      </w:r>
      <w:r w:rsidR="00D90ECA" w:rsidRPr="00737A2F">
        <w:t>едь семья – это начало нашей жизни, мы здесь родились, растем, взрослеем. Недаром одна из пословиц гласит: «Нет лучше дружка, чем родная матушка».   (Объяснить смысл)</w:t>
      </w:r>
    </w:p>
    <w:p w:rsidR="00D90ECA" w:rsidRPr="00737A2F" w:rsidRDefault="00D90ECA" w:rsidP="0012473C">
      <w:pPr>
        <w:ind w:left="360"/>
      </w:pPr>
      <w:r w:rsidRPr="00737A2F">
        <w:t xml:space="preserve"> </w:t>
      </w:r>
      <w:r w:rsidR="00C321E2">
        <w:t xml:space="preserve">- </w:t>
      </w:r>
      <w:r w:rsidRPr="00737A2F">
        <w:t>А какие еще пословицы о дружбе вы знаете?</w:t>
      </w:r>
      <w:r w:rsidR="00B0775F" w:rsidRPr="00737A2F">
        <w:t xml:space="preserve">    (Ответы детей)</w:t>
      </w:r>
    </w:p>
    <w:p w:rsidR="00A6098B" w:rsidRPr="00737A2F" w:rsidRDefault="00C321E2" w:rsidP="0012473C">
      <w:pPr>
        <w:ind w:left="360"/>
        <w:outlineLvl w:val="0"/>
        <w:rPr>
          <w:b/>
        </w:rPr>
      </w:pPr>
      <w:r>
        <w:rPr>
          <w:b/>
        </w:rPr>
        <w:t xml:space="preserve">- </w:t>
      </w:r>
      <w:r w:rsidRPr="00854999">
        <w:t>Доскажите пословицу до конца</w:t>
      </w:r>
      <w:r>
        <w:rPr>
          <w:b/>
        </w:rPr>
        <w:t xml:space="preserve"> -</w:t>
      </w:r>
      <w:r w:rsidR="00D90ECA" w:rsidRPr="00737A2F">
        <w:rPr>
          <w:b/>
        </w:rPr>
        <w:t xml:space="preserve">  </w:t>
      </w:r>
      <w:r>
        <w:rPr>
          <w:b/>
          <w:i/>
        </w:rPr>
        <w:t>9</w:t>
      </w:r>
      <w:r w:rsidR="00D90ECA" w:rsidRPr="00737A2F">
        <w:rPr>
          <w:b/>
          <w:i/>
        </w:rPr>
        <w:t xml:space="preserve"> слайд</w:t>
      </w:r>
      <w:r w:rsidR="00166FF2" w:rsidRPr="00737A2F">
        <w:rPr>
          <w:b/>
          <w:i/>
        </w:rPr>
        <w:t>.</w:t>
      </w:r>
      <w:r w:rsidR="00D90ECA" w:rsidRPr="00737A2F">
        <w:rPr>
          <w:b/>
        </w:rPr>
        <w:t xml:space="preserve">  </w:t>
      </w:r>
    </w:p>
    <w:p w:rsidR="00A6098B" w:rsidRPr="00737A2F" w:rsidRDefault="00FE026D" w:rsidP="0012473C">
      <w:pPr>
        <w:ind w:left="360"/>
        <w:rPr>
          <w:b/>
        </w:rPr>
      </w:pPr>
      <w:r w:rsidRPr="00737A2F">
        <w:rPr>
          <w:b/>
        </w:rPr>
        <w:t xml:space="preserve">                                                                      </w:t>
      </w:r>
      <w:r w:rsidR="005C0C1F" w:rsidRPr="00737A2F">
        <w:rPr>
          <w:b/>
        </w:rPr>
        <w:t xml:space="preserve">                                                                              </w:t>
      </w:r>
      <w:r w:rsidR="00D743C0" w:rsidRPr="00737A2F">
        <w:rPr>
          <w:b/>
        </w:rPr>
        <w:t xml:space="preserve">      </w:t>
      </w:r>
      <w:r w:rsidR="00166FF2" w:rsidRPr="00737A2F">
        <w:rPr>
          <w:b/>
        </w:rPr>
        <w:t xml:space="preserve">                                     </w:t>
      </w:r>
    </w:p>
    <w:p w:rsidR="00B0775F" w:rsidRPr="00737A2F" w:rsidRDefault="00854999" w:rsidP="0012473C">
      <w:r>
        <w:t xml:space="preserve">      </w:t>
      </w:r>
      <w:r w:rsidR="00B0775F" w:rsidRPr="00737A2F">
        <w:t>- Чему учат нас все эти пословицы?     (Ответы детей)</w:t>
      </w:r>
    </w:p>
    <w:p w:rsidR="00854999" w:rsidRDefault="00854999" w:rsidP="0012473C">
      <w:pPr>
        <w:rPr>
          <w:i/>
        </w:rPr>
      </w:pPr>
      <w:r>
        <w:rPr>
          <w:i/>
        </w:rPr>
        <w:t xml:space="preserve">      </w:t>
      </w:r>
    </w:p>
    <w:p w:rsidR="00A6098B" w:rsidRPr="00737A2F" w:rsidRDefault="00854999" w:rsidP="0012473C">
      <w:pPr>
        <w:rPr>
          <w:b/>
          <w:i/>
        </w:rPr>
      </w:pPr>
      <w:r>
        <w:rPr>
          <w:i/>
        </w:rPr>
        <w:t xml:space="preserve">      </w:t>
      </w:r>
      <w:r w:rsidRPr="00854999">
        <w:rPr>
          <w:i/>
        </w:rPr>
        <w:t xml:space="preserve">- </w:t>
      </w:r>
      <w:r w:rsidRPr="00854999">
        <w:t>Объясните смысл пословиц</w:t>
      </w:r>
      <w:r>
        <w:rPr>
          <w:b/>
          <w:i/>
        </w:rPr>
        <w:t xml:space="preserve"> - 10</w:t>
      </w:r>
      <w:r w:rsidR="003117D4" w:rsidRPr="00737A2F">
        <w:rPr>
          <w:b/>
          <w:i/>
        </w:rPr>
        <w:t xml:space="preserve"> слайд</w:t>
      </w:r>
      <w:r w:rsidR="00681605" w:rsidRPr="00737A2F">
        <w:rPr>
          <w:b/>
          <w:i/>
        </w:rPr>
        <w:t>.</w:t>
      </w:r>
      <w:r w:rsidR="003117D4" w:rsidRPr="00737A2F">
        <w:rPr>
          <w:b/>
          <w:i/>
        </w:rPr>
        <w:t xml:space="preserve"> </w:t>
      </w:r>
    </w:p>
    <w:p w:rsidR="00A6098B" w:rsidRPr="00737A2F" w:rsidRDefault="00FE026D" w:rsidP="0012473C">
      <w:pPr>
        <w:ind w:left="795"/>
        <w:rPr>
          <w:b/>
          <w:i/>
        </w:rPr>
      </w:pPr>
      <w:r w:rsidRPr="00737A2F">
        <w:rPr>
          <w:b/>
          <w:i/>
        </w:rPr>
        <w:t xml:space="preserve">                                    </w:t>
      </w:r>
      <w:r w:rsidR="00166FF2" w:rsidRPr="00737A2F">
        <w:rPr>
          <w:b/>
          <w:i/>
        </w:rPr>
        <w:t xml:space="preserve">     </w:t>
      </w:r>
      <w:r w:rsidR="00D743C0" w:rsidRPr="00737A2F">
        <w:rPr>
          <w:b/>
          <w:i/>
        </w:rPr>
        <w:t xml:space="preserve">  </w:t>
      </w:r>
    </w:p>
    <w:p w:rsidR="00163E70" w:rsidRPr="00737A2F" w:rsidRDefault="00A6098B" w:rsidP="0012473C">
      <w:pPr>
        <w:ind w:left="795"/>
      </w:pPr>
      <w:r w:rsidRPr="00737A2F">
        <w:rPr>
          <w:b/>
        </w:rPr>
        <w:t>Учите</w:t>
      </w:r>
      <w:r w:rsidR="00163E70" w:rsidRPr="00737A2F">
        <w:rPr>
          <w:b/>
        </w:rPr>
        <w:t xml:space="preserve">ль. </w:t>
      </w:r>
      <w:r w:rsidR="00163E70" w:rsidRPr="00737A2F">
        <w:t>Ребята, недаром я сказала, что дружба начинается в семье. Сначала мама читала вам первые сказки о дружбе, теперь вы сами можете их прочесть. А какие сказки или расска</w:t>
      </w:r>
      <w:r w:rsidR="00593B7F" w:rsidRPr="00737A2F">
        <w:t>зы о дружбе вы знаете? (Ответы детей)</w:t>
      </w:r>
    </w:p>
    <w:p w:rsidR="00B0775F" w:rsidRPr="00737A2F" w:rsidRDefault="00600277" w:rsidP="0012473C">
      <w:pPr>
        <w:ind w:left="795"/>
        <w:rPr>
          <w:b/>
          <w:i/>
        </w:rPr>
      </w:pPr>
      <w:r w:rsidRPr="00737A2F">
        <w:rPr>
          <w:b/>
          <w:i/>
        </w:rPr>
        <w:t>1</w:t>
      </w:r>
      <w:r w:rsidR="0012473C">
        <w:rPr>
          <w:b/>
          <w:i/>
        </w:rPr>
        <w:t>1</w:t>
      </w:r>
      <w:r w:rsidRPr="00737A2F">
        <w:rPr>
          <w:b/>
          <w:i/>
        </w:rPr>
        <w:t xml:space="preserve"> слайд – сказочные друзья.</w:t>
      </w:r>
    </w:p>
    <w:p w:rsidR="00A6098B" w:rsidRPr="00737A2F" w:rsidRDefault="00FE026D" w:rsidP="0012473C">
      <w:pPr>
        <w:ind w:left="795"/>
        <w:rPr>
          <w:b/>
        </w:rPr>
      </w:pPr>
      <w:r w:rsidRPr="00737A2F">
        <w:rPr>
          <w:b/>
          <w:i/>
        </w:rPr>
        <w:t xml:space="preserve">                                        </w:t>
      </w:r>
      <w:r w:rsidR="00593B7F" w:rsidRPr="00737A2F">
        <w:rPr>
          <w:b/>
        </w:rPr>
        <w:t xml:space="preserve"> </w:t>
      </w:r>
    </w:p>
    <w:p w:rsidR="00593B7F" w:rsidRPr="00737A2F" w:rsidRDefault="00593B7F" w:rsidP="0012473C">
      <w:pPr>
        <w:ind w:left="795"/>
      </w:pPr>
      <w:r w:rsidRPr="00737A2F">
        <w:rPr>
          <w:b/>
        </w:rPr>
        <w:t xml:space="preserve">  </w:t>
      </w:r>
      <w:r w:rsidRPr="00737A2F">
        <w:t xml:space="preserve">Сейчас мы проведем </w:t>
      </w:r>
      <w:r w:rsidR="00A6098B" w:rsidRPr="00737A2F">
        <w:rPr>
          <w:b/>
        </w:rPr>
        <w:t>вик</w:t>
      </w:r>
      <w:r w:rsidRPr="00737A2F">
        <w:rPr>
          <w:b/>
        </w:rPr>
        <w:t>торину</w:t>
      </w:r>
      <w:r w:rsidRPr="00737A2F">
        <w:t xml:space="preserve"> и узнаем, насколько хорошо вы знакомы со сказочными друзьями.</w:t>
      </w:r>
    </w:p>
    <w:p w:rsidR="00593B7F" w:rsidRPr="00737A2F" w:rsidRDefault="00593B7F" w:rsidP="0012473C">
      <w:pPr>
        <w:numPr>
          <w:ilvl w:val="0"/>
          <w:numId w:val="5"/>
        </w:numPr>
      </w:pPr>
      <w:r w:rsidRPr="00737A2F">
        <w:t>Зеленый крокодил Гена и…(Чебурашка).</w:t>
      </w:r>
    </w:p>
    <w:p w:rsidR="00593B7F" w:rsidRPr="00737A2F" w:rsidRDefault="00593B7F" w:rsidP="0012473C">
      <w:pPr>
        <w:numPr>
          <w:ilvl w:val="0"/>
          <w:numId w:val="5"/>
        </w:numPr>
      </w:pPr>
      <w:r w:rsidRPr="00737A2F">
        <w:t>Доверчивый Буратино и…(Мальвина).</w:t>
      </w:r>
    </w:p>
    <w:p w:rsidR="00593B7F" w:rsidRPr="00737A2F" w:rsidRDefault="00593B7F" w:rsidP="0012473C">
      <w:pPr>
        <w:numPr>
          <w:ilvl w:val="0"/>
          <w:numId w:val="5"/>
        </w:numPr>
      </w:pPr>
      <w:r w:rsidRPr="00737A2F">
        <w:t>Забытый Вини Пух и…(Пятачок).</w:t>
      </w:r>
    </w:p>
    <w:p w:rsidR="00593B7F" w:rsidRPr="00737A2F" w:rsidRDefault="00593B7F" w:rsidP="0012473C">
      <w:pPr>
        <w:numPr>
          <w:ilvl w:val="0"/>
          <w:numId w:val="5"/>
        </w:numPr>
      </w:pPr>
      <w:r w:rsidRPr="00737A2F">
        <w:t>Собрались однажды четыре музыканта, подружились. Вместе концерты давали, вместе разбойников прогнали, вместе жили – не тужили. Назовите этих друзей – музыкантов.</w:t>
      </w:r>
      <w:r w:rsidR="00870DE5" w:rsidRPr="00737A2F">
        <w:t xml:space="preserve"> (Бременские музыканты: петух,</w:t>
      </w:r>
      <w:r w:rsidRPr="00737A2F">
        <w:t xml:space="preserve"> кот, пес, осел.)</w:t>
      </w:r>
    </w:p>
    <w:p w:rsidR="00870DE5" w:rsidRPr="00737A2F" w:rsidRDefault="00870DE5" w:rsidP="0012473C">
      <w:pPr>
        <w:numPr>
          <w:ilvl w:val="0"/>
          <w:numId w:val="5"/>
        </w:numPr>
      </w:pPr>
      <w:r w:rsidRPr="00737A2F">
        <w:t>Какая девочка выручила своего друга Кая из ледового плена? (Герда)</w:t>
      </w:r>
    </w:p>
    <w:p w:rsidR="00870DE5" w:rsidRPr="00737A2F" w:rsidRDefault="00870DE5" w:rsidP="0012473C">
      <w:pPr>
        <w:ind w:left="1155"/>
      </w:pPr>
      <w:r w:rsidRPr="00737A2F">
        <w:t>Как называется книга и кто</w:t>
      </w:r>
      <w:r w:rsidR="002600CE" w:rsidRPr="00737A2F">
        <w:t xml:space="preserve"> ее</w:t>
      </w:r>
      <w:r w:rsidRPr="00737A2F">
        <w:t xml:space="preserve"> автор?</w:t>
      </w:r>
    </w:p>
    <w:p w:rsidR="00870DE5" w:rsidRPr="00737A2F" w:rsidRDefault="00870DE5" w:rsidP="0012473C">
      <w:pPr>
        <w:numPr>
          <w:ilvl w:val="0"/>
          <w:numId w:val="5"/>
        </w:numPr>
      </w:pPr>
      <w:r w:rsidRPr="00737A2F">
        <w:t>Карлсон бухнулся на кровать и, схватившись за голову, произнес: «Я самый больной в мире человек». Друг дал ему лекарство, на что Карлсон сказал: « Друг спас жизнь друга».</w:t>
      </w:r>
      <w:r w:rsidR="00BD08D3" w:rsidRPr="00737A2F">
        <w:t xml:space="preserve"> Как звали друга Карлсона? (Малыш)</w:t>
      </w:r>
    </w:p>
    <w:p w:rsidR="00BD08D3" w:rsidRPr="00737A2F" w:rsidRDefault="00BD08D3" w:rsidP="0012473C">
      <w:pPr>
        <w:numPr>
          <w:ilvl w:val="0"/>
          <w:numId w:val="5"/>
        </w:numPr>
      </w:pPr>
      <w:r w:rsidRPr="00737A2F">
        <w:t>Герои Э. Успенского Крокодил Гена, Чебурашка и Галя решили найти новых друзей. Как они это сделали? (Решили построить Дом Дружбы, а пока его строили – все подружились.)</w:t>
      </w:r>
    </w:p>
    <w:p w:rsidR="00871BC2" w:rsidRPr="00737A2F" w:rsidRDefault="00871BC2" w:rsidP="0012473C">
      <w:pPr>
        <w:ind w:left="795"/>
      </w:pPr>
    </w:p>
    <w:p w:rsidR="00A6098B" w:rsidRPr="00737A2F" w:rsidRDefault="00BD08D3" w:rsidP="0012473C">
      <w:pPr>
        <w:ind w:left="795"/>
        <w:rPr>
          <w:b/>
        </w:rPr>
      </w:pPr>
      <w:r w:rsidRPr="00737A2F">
        <w:rPr>
          <w:b/>
        </w:rPr>
        <w:t xml:space="preserve">Учитель. </w:t>
      </w:r>
      <w:r w:rsidRPr="00737A2F">
        <w:t>Книг о дружбе и друзьях очень много. Читая эти книги,</w:t>
      </w:r>
      <w:r w:rsidR="00C1679E" w:rsidRPr="00737A2F">
        <w:t xml:space="preserve"> вы приобретете себе друзей в лице литературных героев.</w:t>
      </w:r>
      <w:r w:rsidR="00C1679E" w:rsidRPr="00737A2F">
        <w:rPr>
          <w:b/>
        </w:rPr>
        <w:t xml:space="preserve"> </w:t>
      </w:r>
      <w:r w:rsidR="00600277" w:rsidRPr="00737A2F">
        <w:rPr>
          <w:b/>
          <w:i/>
        </w:rPr>
        <w:t>1</w:t>
      </w:r>
      <w:r w:rsidR="0012473C">
        <w:rPr>
          <w:b/>
          <w:i/>
        </w:rPr>
        <w:t>2</w:t>
      </w:r>
      <w:r w:rsidR="002600CE" w:rsidRPr="00737A2F">
        <w:rPr>
          <w:b/>
          <w:i/>
        </w:rPr>
        <w:t xml:space="preserve"> слайд.</w:t>
      </w:r>
      <w:r w:rsidR="00C1679E" w:rsidRPr="00737A2F">
        <w:rPr>
          <w:b/>
        </w:rPr>
        <w:t xml:space="preserve">  </w:t>
      </w:r>
      <w:r w:rsidR="00FE026D" w:rsidRPr="00737A2F">
        <w:rPr>
          <w:b/>
        </w:rPr>
        <w:t xml:space="preserve">                                                                        </w:t>
      </w:r>
      <w:r w:rsidR="005C0C1F" w:rsidRPr="00737A2F">
        <w:rPr>
          <w:b/>
        </w:rPr>
        <w:t xml:space="preserve">             </w:t>
      </w:r>
    </w:p>
    <w:p w:rsidR="00C1679E" w:rsidRPr="00737A2F" w:rsidRDefault="00D743C0" w:rsidP="0012473C">
      <w:pPr>
        <w:ind w:left="795"/>
      </w:pPr>
      <w:r w:rsidRPr="00737A2F">
        <w:rPr>
          <w:b/>
        </w:rPr>
        <w:t xml:space="preserve">                   </w:t>
      </w:r>
      <w:r w:rsidR="00C1679E" w:rsidRPr="00737A2F">
        <w:rPr>
          <w:b/>
        </w:rPr>
        <w:t xml:space="preserve">                  </w:t>
      </w:r>
      <w:r w:rsidR="00C1679E" w:rsidRPr="00737A2F">
        <w:t xml:space="preserve">     </w:t>
      </w:r>
      <w:r w:rsidR="002600CE" w:rsidRPr="00737A2F">
        <w:t xml:space="preserve">               </w:t>
      </w:r>
      <w:r w:rsidR="00C1679E" w:rsidRPr="00737A2F">
        <w:t xml:space="preserve">         </w:t>
      </w:r>
    </w:p>
    <w:p w:rsidR="006038BD" w:rsidRDefault="0012473C" w:rsidP="0012473C">
      <w:pPr>
        <w:ind w:left="795"/>
      </w:pPr>
      <w:r>
        <w:t xml:space="preserve">- </w:t>
      </w:r>
      <w:r w:rsidR="00600277" w:rsidRPr="00737A2F">
        <w:t>Ч</w:t>
      </w:r>
      <w:r w:rsidR="00C1679E" w:rsidRPr="00737A2F">
        <w:t xml:space="preserve">тобы дружба была крепкой, нужно соблюдать некоторые </w:t>
      </w:r>
      <w:r w:rsidR="00C1679E" w:rsidRPr="00737A2F">
        <w:rPr>
          <w:b/>
        </w:rPr>
        <w:t>законы.</w:t>
      </w:r>
      <w:r w:rsidR="00C1679E" w:rsidRPr="00737A2F">
        <w:t xml:space="preserve"> </w:t>
      </w:r>
      <w:r w:rsidR="00600277" w:rsidRPr="00737A2F">
        <w:t xml:space="preserve"> </w:t>
      </w:r>
      <w:r w:rsidRPr="0012473C">
        <w:rPr>
          <w:b/>
          <w:i/>
        </w:rPr>
        <w:t>13 слайд.</w:t>
      </w:r>
      <w:r w:rsidR="00600277" w:rsidRPr="00737A2F">
        <w:t xml:space="preserve">   </w:t>
      </w:r>
    </w:p>
    <w:p w:rsidR="00600277" w:rsidRPr="00737A2F" w:rsidRDefault="00600277" w:rsidP="0012473C">
      <w:pPr>
        <w:ind w:left="795"/>
        <w:rPr>
          <w:b/>
          <w:i/>
        </w:rPr>
      </w:pPr>
      <w:r w:rsidRPr="00737A2F">
        <w:t xml:space="preserve"> </w:t>
      </w:r>
    </w:p>
    <w:p w:rsidR="00435E37" w:rsidRDefault="006038BD" w:rsidP="0012473C">
      <w:pPr>
        <w:ind w:left="795"/>
      </w:pPr>
      <w:r>
        <w:t xml:space="preserve">- </w:t>
      </w:r>
      <w:r w:rsidR="00C1679E" w:rsidRPr="00737A2F">
        <w:t xml:space="preserve">Существует много законов дружбы, но </w:t>
      </w:r>
      <w:r w:rsidR="00600277" w:rsidRPr="00737A2F">
        <w:t>сегодня мы познакомимся с главными из них.</w:t>
      </w:r>
      <w:r w:rsidR="00C1679E" w:rsidRPr="00737A2F">
        <w:t xml:space="preserve">  </w:t>
      </w:r>
      <w:r w:rsidR="0012473C" w:rsidRPr="0012473C">
        <w:rPr>
          <w:b/>
          <w:i/>
        </w:rPr>
        <w:t>Слайд 14</w:t>
      </w:r>
      <w:r w:rsidR="0012473C">
        <w:t>.</w:t>
      </w:r>
    </w:p>
    <w:p w:rsidR="0012473C" w:rsidRDefault="00B74E94" w:rsidP="0012473C">
      <w:pPr>
        <w:rPr>
          <w:b/>
          <w:i/>
        </w:rPr>
      </w:pPr>
      <w:r w:rsidRPr="00737A2F">
        <w:rPr>
          <w:b/>
          <w:i/>
        </w:rPr>
        <w:lastRenderedPageBreak/>
        <w:t xml:space="preserve">  </w:t>
      </w:r>
      <w:r w:rsidR="0012473C">
        <w:rPr>
          <w:b/>
          <w:i/>
        </w:rPr>
        <w:t xml:space="preserve">           </w:t>
      </w:r>
      <w:r w:rsidRPr="00737A2F">
        <w:rPr>
          <w:b/>
          <w:i/>
        </w:rPr>
        <w:t xml:space="preserve"> </w:t>
      </w:r>
      <w:r w:rsidR="0012473C" w:rsidRPr="00737A2F">
        <w:rPr>
          <w:b/>
        </w:rPr>
        <w:t xml:space="preserve">Учитель. </w:t>
      </w:r>
      <w:r w:rsidR="0012473C" w:rsidRPr="00737A2F">
        <w:t xml:space="preserve">Если вы будете соблюдать эти правила, то найдете себе настоящих и </w:t>
      </w:r>
      <w:r w:rsidR="0012473C">
        <w:t xml:space="preserve"> </w:t>
      </w:r>
      <w:r w:rsidR="0012473C" w:rsidRPr="00737A2F">
        <w:t>надежных</w:t>
      </w:r>
      <w:r w:rsidR="006038BD">
        <w:t xml:space="preserve"> </w:t>
      </w:r>
      <w:r w:rsidR="0012473C" w:rsidRPr="00737A2F">
        <w:t>друзей.</w:t>
      </w:r>
      <w:r w:rsidRPr="00737A2F">
        <w:rPr>
          <w:b/>
          <w:i/>
        </w:rPr>
        <w:t xml:space="preserve">    </w:t>
      </w:r>
    </w:p>
    <w:p w:rsidR="0012473C" w:rsidRDefault="0012473C" w:rsidP="0012473C">
      <w:pPr>
        <w:rPr>
          <w:b/>
          <w:i/>
        </w:rPr>
      </w:pPr>
    </w:p>
    <w:p w:rsidR="0012473C" w:rsidRDefault="00B74E94" w:rsidP="0012473C">
      <w:pPr>
        <w:rPr>
          <w:b/>
          <w:i/>
        </w:rPr>
      </w:pPr>
      <w:r w:rsidRPr="00737A2F">
        <w:rPr>
          <w:b/>
          <w:i/>
        </w:rPr>
        <w:t xml:space="preserve">              </w:t>
      </w:r>
      <w:r w:rsidR="0012473C" w:rsidRPr="00737A2F">
        <w:rPr>
          <w:b/>
          <w:i/>
        </w:rPr>
        <w:t>1</w:t>
      </w:r>
      <w:r w:rsidR="0012473C">
        <w:rPr>
          <w:b/>
          <w:i/>
        </w:rPr>
        <w:t>5</w:t>
      </w:r>
      <w:r w:rsidR="0012473C" w:rsidRPr="00737A2F">
        <w:rPr>
          <w:b/>
          <w:i/>
        </w:rPr>
        <w:t xml:space="preserve"> слайд – изображение сердца. Звучит музыка.</w:t>
      </w:r>
    </w:p>
    <w:p w:rsidR="0012473C" w:rsidRPr="00737A2F" w:rsidRDefault="0012473C" w:rsidP="0012473C">
      <w:r>
        <w:rPr>
          <w:b/>
        </w:rPr>
        <w:t xml:space="preserve">            </w:t>
      </w:r>
      <w:r w:rsidR="00064FD6">
        <w:rPr>
          <w:b/>
        </w:rPr>
        <w:t xml:space="preserve">  </w:t>
      </w:r>
      <w:r w:rsidRPr="00737A2F">
        <w:rPr>
          <w:b/>
        </w:rPr>
        <w:t xml:space="preserve">Учитель. </w:t>
      </w:r>
      <w:r w:rsidRPr="00737A2F">
        <w:t xml:space="preserve">Посмотрите, какое огромное сердце на экране. Это наше сердце, готовое любить </w:t>
      </w:r>
      <w:r>
        <w:t xml:space="preserve"> </w:t>
      </w:r>
      <w:r w:rsidRPr="00737A2F">
        <w:t>и помогать друг другу. Так давайте же делать это каждый день!</w:t>
      </w:r>
    </w:p>
    <w:p w:rsidR="00064FD6" w:rsidRDefault="0012473C" w:rsidP="0012473C">
      <w:pPr>
        <w:rPr>
          <w:b/>
        </w:rPr>
      </w:pPr>
      <w:r w:rsidRPr="00737A2F">
        <w:rPr>
          <w:b/>
        </w:rPr>
        <w:t xml:space="preserve">               </w:t>
      </w:r>
    </w:p>
    <w:p w:rsidR="0012473C" w:rsidRPr="00737A2F" w:rsidRDefault="00064FD6" w:rsidP="0012473C">
      <w:r>
        <w:rPr>
          <w:b/>
        </w:rPr>
        <w:t xml:space="preserve">        </w:t>
      </w:r>
      <w:r w:rsidR="0012473C" w:rsidRPr="00737A2F">
        <w:rPr>
          <w:b/>
        </w:rPr>
        <w:t xml:space="preserve">  </w:t>
      </w:r>
      <w:r>
        <w:rPr>
          <w:b/>
        </w:rPr>
        <w:t xml:space="preserve">     </w:t>
      </w:r>
      <w:r w:rsidR="0012473C" w:rsidRPr="00737A2F">
        <w:rPr>
          <w:b/>
        </w:rPr>
        <w:t>Ученик</w:t>
      </w:r>
      <w:r w:rsidR="0012473C" w:rsidRPr="00737A2F">
        <w:t xml:space="preserve">.     </w:t>
      </w:r>
      <w:r>
        <w:t xml:space="preserve"> </w:t>
      </w:r>
      <w:r w:rsidR="0012473C" w:rsidRPr="00737A2F">
        <w:t xml:space="preserve"> Так давайте, давайте дружить,</w:t>
      </w:r>
    </w:p>
    <w:p w:rsidR="0012473C" w:rsidRPr="00737A2F" w:rsidRDefault="0012473C" w:rsidP="0012473C">
      <w:pPr>
        <w:ind w:left="1380"/>
      </w:pPr>
      <w:r w:rsidRPr="00737A2F">
        <w:rPr>
          <w:b/>
        </w:rPr>
        <w:t xml:space="preserve">              </w:t>
      </w:r>
      <w:r w:rsidRPr="00737A2F">
        <w:t>Пусть не раз нам стихи эти вспомнятся.</w:t>
      </w:r>
    </w:p>
    <w:p w:rsidR="0012473C" w:rsidRPr="00737A2F" w:rsidRDefault="0012473C" w:rsidP="0012473C">
      <w:pPr>
        <w:ind w:left="1380"/>
      </w:pPr>
      <w:r w:rsidRPr="00737A2F">
        <w:t xml:space="preserve">              Если дружбой всегда дорожить,</w:t>
      </w:r>
    </w:p>
    <w:p w:rsidR="0012473C" w:rsidRPr="00737A2F" w:rsidRDefault="0012473C" w:rsidP="0012473C">
      <w:pPr>
        <w:ind w:left="1380"/>
      </w:pPr>
      <w:r w:rsidRPr="00737A2F">
        <w:t xml:space="preserve">              То любое желанье исполнится.</w:t>
      </w:r>
    </w:p>
    <w:p w:rsidR="006038BD" w:rsidRDefault="006038BD" w:rsidP="006038BD">
      <w:r>
        <w:t xml:space="preserve">             </w:t>
      </w:r>
    </w:p>
    <w:p w:rsidR="0012473C" w:rsidRPr="00737A2F" w:rsidRDefault="006038BD" w:rsidP="006038BD">
      <w:pPr>
        <w:rPr>
          <w:b/>
          <w:i/>
        </w:rPr>
      </w:pPr>
      <w:r>
        <w:t xml:space="preserve">             </w:t>
      </w:r>
      <w:r w:rsidR="0012473C" w:rsidRPr="00737A2F">
        <w:rPr>
          <w:b/>
          <w:i/>
        </w:rPr>
        <w:t>1</w:t>
      </w:r>
      <w:r w:rsidR="00064FD6">
        <w:rPr>
          <w:b/>
          <w:i/>
        </w:rPr>
        <w:t>6</w:t>
      </w:r>
      <w:r w:rsidR="0012473C" w:rsidRPr="00737A2F">
        <w:rPr>
          <w:b/>
          <w:i/>
        </w:rPr>
        <w:t xml:space="preserve"> слайд </w:t>
      </w:r>
      <w:r w:rsidR="0012473C" w:rsidRPr="009D6A5D">
        <w:rPr>
          <w:i/>
        </w:rPr>
        <w:t xml:space="preserve">– </w:t>
      </w:r>
      <w:r w:rsidR="009D6A5D" w:rsidRPr="009D6A5D">
        <w:rPr>
          <w:i/>
        </w:rPr>
        <w:t>кот Леопольд.</w:t>
      </w:r>
      <w:r w:rsidR="0012473C" w:rsidRPr="00737A2F">
        <w:t xml:space="preserve">            </w:t>
      </w:r>
    </w:p>
    <w:p w:rsidR="006038BD" w:rsidRDefault="00357D97" w:rsidP="00357D97">
      <w:pPr>
        <w:rPr>
          <w:b/>
          <w:i/>
        </w:rPr>
      </w:pPr>
      <w:r>
        <w:rPr>
          <w:b/>
        </w:rPr>
        <w:t xml:space="preserve">              </w:t>
      </w:r>
      <w:r w:rsidR="0012473C" w:rsidRPr="00737A2F">
        <w:rPr>
          <w:b/>
        </w:rPr>
        <w:t xml:space="preserve">Учитель. </w:t>
      </w:r>
      <w:r w:rsidR="0012473C" w:rsidRPr="00737A2F">
        <w:t>Вот и подошел к концу наш классный час, Помогайте друг другу в трудную</w:t>
      </w:r>
      <w:r w:rsidR="006038BD">
        <w:t xml:space="preserve"> </w:t>
      </w:r>
      <w:r w:rsidR="0012473C" w:rsidRPr="00737A2F">
        <w:t>минуту, ищите хороших и верных друзей!</w:t>
      </w:r>
      <w:r>
        <w:t xml:space="preserve"> </w:t>
      </w:r>
      <w:r w:rsidR="00AC306E" w:rsidRPr="00737A2F">
        <w:rPr>
          <w:b/>
          <w:i/>
        </w:rPr>
        <w:t xml:space="preserve">  </w:t>
      </w:r>
    </w:p>
    <w:p w:rsidR="006038BD" w:rsidRDefault="006038BD" w:rsidP="00357D97">
      <w:pPr>
        <w:rPr>
          <w:b/>
          <w:i/>
        </w:rPr>
      </w:pPr>
      <w:r>
        <w:rPr>
          <w:b/>
          <w:i/>
        </w:rPr>
        <w:t xml:space="preserve">            </w:t>
      </w:r>
    </w:p>
    <w:p w:rsidR="00C45E43" w:rsidRPr="00737A2F" w:rsidRDefault="006038BD" w:rsidP="00357D97">
      <w:pPr>
        <w:rPr>
          <w:b/>
          <w:i/>
        </w:rPr>
      </w:pPr>
      <w:r>
        <w:rPr>
          <w:b/>
          <w:i/>
        </w:rPr>
        <w:t xml:space="preserve"> 17 слайд – Рефлексия.</w:t>
      </w:r>
      <w:r w:rsidR="00AC306E" w:rsidRPr="00737A2F">
        <w:rPr>
          <w:b/>
          <w:i/>
        </w:rPr>
        <w:t xml:space="preserve"> </w:t>
      </w:r>
      <w:r w:rsidR="00B74E94" w:rsidRPr="00737A2F">
        <w:rPr>
          <w:b/>
          <w:i/>
        </w:rPr>
        <w:t xml:space="preserve">     </w:t>
      </w:r>
    </w:p>
    <w:p w:rsidR="00080172" w:rsidRPr="006038BD" w:rsidRDefault="00080172" w:rsidP="006038BD">
      <w:pPr>
        <w:numPr>
          <w:ilvl w:val="0"/>
          <w:numId w:val="12"/>
        </w:numPr>
        <w:jc w:val="both"/>
        <w:rPr>
          <w:color w:val="000000"/>
        </w:rPr>
      </w:pPr>
      <w:r w:rsidRPr="006038BD">
        <w:rPr>
          <w:bCs/>
          <w:iCs/>
          <w:color w:val="000000"/>
        </w:rPr>
        <w:t xml:space="preserve">Что для меня было сегодня самым интересным? </w:t>
      </w:r>
    </w:p>
    <w:p w:rsidR="006038BD" w:rsidRPr="006038BD" w:rsidRDefault="00080172" w:rsidP="006038BD">
      <w:pPr>
        <w:numPr>
          <w:ilvl w:val="0"/>
          <w:numId w:val="12"/>
        </w:numPr>
        <w:ind w:left="795"/>
        <w:jc w:val="both"/>
        <w:rPr>
          <w:color w:val="000000"/>
        </w:rPr>
      </w:pPr>
      <w:r w:rsidRPr="006038BD">
        <w:rPr>
          <w:bCs/>
          <w:iCs/>
          <w:color w:val="000000"/>
        </w:rPr>
        <w:t xml:space="preserve">Что важного для себя я открыл сегодня? </w:t>
      </w:r>
    </w:p>
    <w:p w:rsidR="00BB50C2" w:rsidRPr="006038BD" w:rsidRDefault="006038BD" w:rsidP="006038BD">
      <w:pPr>
        <w:numPr>
          <w:ilvl w:val="0"/>
          <w:numId w:val="12"/>
        </w:numPr>
        <w:ind w:left="795"/>
        <w:jc w:val="both"/>
        <w:rPr>
          <w:color w:val="000000"/>
        </w:rPr>
      </w:pPr>
      <w:r w:rsidRPr="006038BD">
        <w:rPr>
          <w:bCs/>
          <w:iCs/>
          <w:color w:val="000000"/>
        </w:rPr>
        <w:t>Я могу похвалить себя и своих одноклассников за…</w:t>
      </w:r>
      <w:r w:rsidR="00B74E94" w:rsidRPr="006038BD">
        <w:rPr>
          <w:color w:val="000000"/>
        </w:rPr>
        <w:t xml:space="preserve">      </w:t>
      </w:r>
      <w:r w:rsidR="00435E37" w:rsidRPr="006038BD">
        <w:rPr>
          <w:color w:val="000000"/>
        </w:rPr>
        <w:t xml:space="preserve">                                                </w:t>
      </w:r>
      <w:r w:rsidR="003B7143" w:rsidRPr="006038BD">
        <w:rPr>
          <w:color w:val="000000"/>
        </w:rPr>
        <w:t xml:space="preserve">  </w:t>
      </w:r>
      <w:r w:rsidR="00435E37" w:rsidRPr="006038BD">
        <w:rPr>
          <w:color w:val="000000"/>
        </w:rPr>
        <w:t xml:space="preserve">  </w:t>
      </w:r>
      <w:r w:rsidR="004870AA" w:rsidRPr="006038BD">
        <w:rPr>
          <w:color w:val="000000"/>
        </w:rPr>
        <w:t xml:space="preserve">   </w:t>
      </w:r>
    </w:p>
    <w:sectPr w:rsidR="00BB50C2" w:rsidRPr="006038BD" w:rsidSect="006038BD">
      <w:footerReference w:type="even" r:id="rId7"/>
      <w:footerReference w:type="default" r:id="rId8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5A7" w:rsidRDefault="00E005A7">
      <w:r>
        <w:separator/>
      </w:r>
    </w:p>
  </w:endnote>
  <w:endnote w:type="continuationSeparator" w:id="1">
    <w:p w:rsidR="00E005A7" w:rsidRDefault="00E00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C1F" w:rsidRDefault="000F2260" w:rsidP="003540F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C0C1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C0C1F" w:rsidRDefault="005C0C1F" w:rsidP="005C0C1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0F4" w:rsidRDefault="000F2260" w:rsidP="00331E8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540F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D6A5D">
      <w:rPr>
        <w:rStyle w:val="a6"/>
        <w:noProof/>
      </w:rPr>
      <w:t>6</w:t>
    </w:r>
    <w:r>
      <w:rPr>
        <w:rStyle w:val="a6"/>
      </w:rPr>
      <w:fldChar w:fldCharType="end"/>
    </w:r>
  </w:p>
  <w:p w:rsidR="005C0C1F" w:rsidRDefault="005C0C1F" w:rsidP="00535C7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5A7" w:rsidRDefault="00E005A7">
      <w:r>
        <w:separator/>
      </w:r>
    </w:p>
  </w:footnote>
  <w:footnote w:type="continuationSeparator" w:id="1">
    <w:p w:rsidR="00E005A7" w:rsidRDefault="00E005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5531"/>
    <w:multiLevelType w:val="hybridMultilevel"/>
    <w:tmpl w:val="01B27B02"/>
    <w:lvl w:ilvl="0" w:tplc="64DA5B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FA3F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DCB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66F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DC1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747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2AF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00AB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B85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6D67D1A"/>
    <w:multiLevelType w:val="hybridMultilevel"/>
    <w:tmpl w:val="595EC1B4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">
    <w:nsid w:val="17A30431"/>
    <w:multiLevelType w:val="hybridMultilevel"/>
    <w:tmpl w:val="7FB6FC96"/>
    <w:lvl w:ilvl="0" w:tplc="BEA8A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78C5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645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F02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EA1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B47E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B8D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20B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78A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E6C43A4"/>
    <w:multiLevelType w:val="hybridMultilevel"/>
    <w:tmpl w:val="7E9CB018"/>
    <w:lvl w:ilvl="0" w:tplc="05388B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1EC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A42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A05A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1C96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826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048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2C7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E883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C377ADC"/>
    <w:multiLevelType w:val="hybridMultilevel"/>
    <w:tmpl w:val="47527F76"/>
    <w:lvl w:ilvl="0" w:tplc="0FB03C9A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5">
    <w:nsid w:val="509E0169"/>
    <w:multiLevelType w:val="hybridMultilevel"/>
    <w:tmpl w:val="938E5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603065"/>
    <w:multiLevelType w:val="hybridMultilevel"/>
    <w:tmpl w:val="C700D5B4"/>
    <w:lvl w:ilvl="0" w:tplc="04190001">
      <w:start w:val="1"/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7">
    <w:nsid w:val="5B726C4F"/>
    <w:multiLevelType w:val="hybridMultilevel"/>
    <w:tmpl w:val="C07E4DFE"/>
    <w:lvl w:ilvl="0" w:tplc="0419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8">
    <w:nsid w:val="60B13688"/>
    <w:multiLevelType w:val="hybridMultilevel"/>
    <w:tmpl w:val="B2B2DD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4F84E47"/>
    <w:multiLevelType w:val="hybridMultilevel"/>
    <w:tmpl w:val="9C202684"/>
    <w:lvl w:ilvl="0" w:tplc="01E03A9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C239E1"/>
    <w:multiLevelType w:val="hybridMultilevel"/>
    <w:tmpl w:val="BFA80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8E66FB"/>
    <w:multiLevelType w:val="hybridMultilevel"/>
    <w:tmpl w:val="EC5899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1"/>
  </w:num>
  <w:num w:numId="5">
    <w:abstractNumId w:val="4"/>
  </w:num>
  <w:num w:numId="6">
    <w:abstractNumId w:val="7"/>
  </w:num>
  <w:num w:numId="7">
    <w:abstractNumId w:val="11"/>
  </w:num>
  <w:num w:numId="8">
    <w:abstractNumId w:val="3"/>
  </w:num>
  <w:num w:numId="9">
    <w:abstractNumId w:val="0"/>
  </w:num>
  <w:num w:numId="10">
    <w:abstractNumId w:val="9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3275"/>
    <w:rsid w:val="000365F2"/>
    <w:rsid w:val="00042916"/>
    <w:rsid w:val="00064FD6"/>
    <w:rsid w:val="00080172"/>
    <w:rsid w:val="000949E5"/>
    <w:rsid w:val="00097EC4"/>
    <w:rsid w:val="000F2260"/>
    <w:rsid w:val="00122BB4"/>
    <w:rsid w:val="0012473C"/>
    <w:rsid w:val="00156CFF"/>
    <w:rsid w:val="00163E70"/>
    <w:rsid w:val="00166FF2"/>
    <w:rsid w:val="001779F8"/>
    <w:rsid w:val="001B7976"/>
    <w:rsid w:val="00246BD1"/>
    <w:rsid w:val="002522C6"/>
    <w:rsid w:val="002600CE"/>
    <w:rsid w:val="00285065"/>
    <w:rsid w:val="002D0EE6"/>
    <w:rsid w:val="002D675C"/>
    <w:rsid w:val="002E1E47"/>
    <w:rsid w:val="003117D4"/>
    <w:rsid w:val="003117E9"/>
    <w:rsid w:val="0032155E"/>
    <w:rsid w:val="00331E8B"/>
    <w:rsid w:val="003540F4"/>
    <w:rsid w:val="00357D97"/>
    <w:rsid w:val="003B7143"/>
    <w:rsid w:val="00402B23"/>
    <w:rsid w:val="00405AEA"/>
    <w:rsid w:val="004124DD"/>
    <w:rsid w:val="004326E9"/>
    <w:rsid w:val="00435E37"/>
    <w:rsid w:val="0045438F"/>
    <w:rsid w:val="00476505"/>
    <w:rsid w:val="004870AA"/>
    <w:rsid w:val="004B7AA4"/>
    <w:rsid w:val="004E389C"/>
    <w:rsid w:val="00535C70"/>
    <w:rsid w:val="005575C4"/>
    <w:rsid w:val="005921A9"/>
    <w:rsid w:val="00593B7F"/>
    <w:rsid w:val="005C0C1F"/>
    <w:rsid w:val="00600277"/>
    <w:rsid w:val="006038BD"/>
    <w:rsid w:val="00633117"/>
    <w:rsid w:val="00676F28"/>
    <w:rsid w:val="00681605"/>
    <w:rsid w:val="006D7B64"/>
    <w:rsid w:val="00721970"/>
    <w:rsid w:val="00737A2F"/>
    <w:rsid w:val="00854999"/>
    <w:rsid w:val="00870DE5"/>
    <w:rsid w:val="00871BC2"/>
    <w:rsid w:val="008B37A3"/>
    <w:rsid w:val="008C3500"/>
    <w:rsid w:val="009352E4"/>
    <w:rsid w:val="0098345C"/>
    <w:rsid w:val="009D6A5D"/>
    <w:rsid w:val="009E4A35"/>
    <w:rsid w:val="00A05E77"/>
    <w:rsid w:val="00A6098B"/>
    <w:rsid w:val="00A761AF"/>
    <w:rsid w:val="00A9264A"/>
    <w:rsid w:val="00AB0ADF"/>
    <w:rsid w:val="00AC306E"/>
    <w:rsid w:val="00AD0EC4"/>
    <w:rsid w:val="00AD3CCB"/>
    <w:rsid w:val="00B0366E"/>
    <w:rsid w:val="00B0775F"/>
    <w:rsid w:val="00B122D6"/>
    <w:rsid w:val="00B36686"/>
    <w:rsid w:val="00B74E94"/>
    <w:rsid w:val="00BA2124"/>
    <w:rsid w:val="00BB50C2"/>
    <w:rsid w:val="00BD08D3"/>
    <w:rsid w:val="00BD2957"/>
    <w:rsid w:val="00BE7CA3"/>
    <w:rsid w:val="00C074ED"/>
    <w:rsid w:val="00C1679E"/>
    <w:rsid w:val="00C24C67"/>
    <w:rsid w:val="00C321E2"/>
    <w:rsid w:val="00C45E43"/>
    <w:rsid w:val="00C51515"/>
    <w:rsid w:val="00C6335E"/>
    <w:rsid w:val="00C72DEF"/>
    <w:rsid w:val="00CA3275"/>
    <w:rsid w:val="00CD5083"/>
    <w:rsid w:val="00D02C48"/>
    <w:rsid w:val="00D15C7E"/>
    <w:rsid w:val="00D21F8E"/>
    <w:rsid w:val="00D743C0"/>
    <w:rsid w:val="00D90ECA"/>
    <w:rsid w:val="00D97A59"/>
    <w:rsid w:val="00DB1E82"/>
    <w:rsid w:val="00DB7B87"/>
    <w:rsid w:val="00E005A7"/>
    <w:rsid w:val="00E06E42"/>
    <w:rsid w:val="00E12946"/>
    <w:rsid w:val="00E2397C"/>
    <w:rsid w:val="00E321A5"/>
    <w:rsid w:val="00E94470"/>
    <w:rsid w:val="00EB0A18"/>
    <w:rsid w:val="00F04A54"/>
    <w:rsid w:val="00F07ADF"/>
    <w:rsid w:val="00F93922"/>
    <w:rsid w:val="00F93BCF"/>
    <w:rsid w:val="00FB4B97"/>
    <w:rsid w:val="00FE0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2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921A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921A9"/>
    <w:pPr>
      <w:tabs>
        <w:tab w:val="center" w:pos="4677"/>
        <w:tab w:val="right" w:pos="9355"/>
      </w:tabs>
    </w:pPr>
  </w:style>
  <w:style w:type="paragraph" w:styleId="a5">
    <w:name w:val="Document Map"/>
    <w:basedOn w:val="a"/>
    <w:semiHidden/>
    <w:rsid w:val="005C0C1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page number"/>
    <w:basedOn w:val="a0"/>
    <w:rsid w:val="005C0C1F"/>
  </w:style>
  <w:style w:type="paragraph" w:styleId="a7">
    <w:name w:val="List Paragraph"/>
    <w:basedOn w:val="a"/>
    <w:uiPriority w:val="34"/>
    <w:qFormat/>
    <w:rsid w:val="006038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9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9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2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7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7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3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3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9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1729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Классный час на тему: «С детства дружбой дорожи»</vt:lpstr>
    </vt:vector>
  </TitlesOfParts>
  <Company/>
  <LinksUpToDate>false</LinksUpToDate>
  <CharactersWithSpaces>11565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детства дружбой дорожи</dc:title>
  <dc:subject/>
  <dc:creator>Москаленко Л. И.</dc:creator>
  <cp:keywords/>
  <dc:description/>
  <cp:lastModifiedBy>Admin</cp:lastModifiedBy>
  <cp:revision>4</cp:revision>
  <dcterms:created xsi:type="dcterms:W3CDTF">2014-01-05T09:09:00Z</dcterms:created>
  <dcterms:modified xsi:type="dcterms:W3CDTF">2014-01-05T09:50:00Z</dcterms:modified>
  <cp:category>Классный час</cp:category>
</cp:coreProperties>
</file>