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B" w:rsidRPr="00E338DB" w:rsidRDefault="00E338DB" w:rsidP="004554A6">
      <w:pPr>
        <w:rPr>
          <w:rFonts w:ascii="Times New Roman" w:hAnsi="Times New Roman" w:cs="Times New Roman"/>
          <w:sz w:val="28"/>
          <w:szCs w:val="28"/>
        </w:rPr>
      </w:pPr>
      <w:r w:rsidRPr="00EB6C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Автор:</w:t>
      </w:r>
      <w:r w:rsidRPr="00E338D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338D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Имамбаева</w:t>
      </w:r>
      <w:proofErr w:type="spellEnd"/>
      <w:r w:rsidRPr="00E338D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Васильевна, учитель начальных классов МБОУ</w:t>
      </w:r>
      <w:proofErr w:type="gramStart"/>
      <w:r w:rsidRPr="00E338D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spellStart"/>
      <w:r w:rsidRPr="00E338D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338D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ритыкинская</w:t>
      </w:r>
      <w:proofErr w:type="spellEnd"/>
      <w:r w:rsidRPr="00E338D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38D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оош</w:t>
      </w:r>
      <w:proofErr w:type="spellEnd"/>
      <w:r w:rsidRPr="00E338D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F1F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Алтайский край, </w:t>
      </w:r>
      <w:proofErr w:type="spellStart"/>
      <w:r w:rsidR="00CF1F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Бурлинский</w:t>
      </w:r>
      <w:proofErr w:type="spellEnd"/>
      <w:r w:rsidR="00CF1F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A25DA4" w:rsidRPr="004554A6" w:rsidRDefault="00E338DB" w:rsidP="0045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Конкурсы для детей начальной школы  для проведения «</w:t>
      </w:r>
      <w:r w:rsidR="00A25DA4" w:rsidRPr="004554A6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5DA4" w:rsidRPr="004554A6">
        <w:rPr>
          <w:rFonts w:ascii="Times New Roman" w:hAnsi="Times New Roman" w:cs="Times New Roman"/>
          <w:sz w:val="28"/>
          <w:szCs w:val="28"/>
        </w:rPr>
        <w:t xml:space="preserve"> осени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Цели: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1. Познакомить детей с элементами русского народного творчества.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2. Развивать устную речь, мышление.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3. Расширять кругозор детей.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4.    Развивать навыки общения, умения работать в коллективе, чувство взаимопомощи.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Материал рассчитан для детей 1-4 классов. Мероприятие  мы проводим ежегодно в школе.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 xml:space="preserve"> Ребята, сегодня у нас пройдут конкурсы на тему осень.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Делимся на 2 команды по 6 человек. Каждая команда придумывает название. Оценивать конкурс будет жюри.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И так начинаем.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1.Первый наш конкурс «Приветствие» Каждая команда поёт песню на тему «Осень», читает стихотворение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2. Следующий наш конкурс называется «Что из чего и для чего? У меня в стаканчиках насыпаны продукты (пшено, рис, мука, сахар, соль, манка), вы должны определить какой продукт находится в стаканчике, для приготовления каких блюд этот продукт используется.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3.Назвать признаки осени. Кто больше?</w:t>
      </w:r>
    </w:p>
    <w:p w:rsidR="004554A6" w:rsidRPr="004554A6" w:rsidRDefault="004554A6" w:rsidP="004554A6">
      <w:pPr>
        <w:pStyle w:val="a3"/>
        <w:spacing w:line="240" w:lineRule="atLeast"/>
        <w:rPr>
          <w:b/>
          <w:bCs/>
          <w:i/>
          <w:iCs/>
          <w:color w:val="707070"/>
          <w:sz w:val="28"/>
          <w:szCs w:val="28"/>
          <w:shd w:val="clear" w:color="auto" w:fill="FFFFFF"/>
        </w:rPr>
      </w:pPr>
      <w:r w:rsidRPr="004554A6">
        <w:rPr>
          <w:sz w:val="28"/>
          <w:szCs w:val="28"/>
        </w:rPr>
        <w:t>4.Следующий конкурс «Собери Картошку». На пол я разбрасываю много картошки, вы должны с завязанными глазами быстро за одну минуту собрать урожай. Победит тот, у кого в ведре будет больше картошки.</w:t>
      </w:r>
      <w:r w:rsidRPr="004554A6">
        <w:rPr>
          <w:b/>
          <w:bCs/>
          <w:color w:val="707070"/>
          <w:sz w:val="28"/>
          <w:szCs w:val="28"/>
          <w:u w:val="single"/>
          <w:shd w:val="clear" w:color="auto" w:fill="FFFFFF"/>
        </w:rPr>
        <w:t xml:space="preserve"> </w:t>
      </w:r>
    </w:p>
    <w:p w:rsidR="00A25DA4" w:rsidRPr="004554A6" w:rsidRDefault="004554A6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5</w:t>
      </w:r>
      <w:r w:rsidR="00A25DA4" w:rsidRPr="004554A6">
        <w:rPr>
          <w:rFonts w:ascii="Times New Roman" w:hAnsi="Times New Roman" w:cs="Times New Roman"/>
          <w:sz w:val="28"/>
          <w:szCs w:val="28"/>
        </w:rPr>
        <w:t>.Отгадать загадки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- Как на нашей грядке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Выросли загадки –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Сочные да крупные,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lastRenderedPageBreak/>
        <w:t>Вот такие круглые</w:t>
      </w:r>
      <w:proofErr w:type="gramStart"/>
      <w:r w:rsidRPr="00455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54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5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54A6">
        <w:rPr>
          <w:rFonts w:ascii="Times New Roman" w:hAnsi="Times New Roman" w:cs="Times New Roman"/>
          <w:sz w:val="28"/>
          <w:szCs w:val="28"/>
        </w:rPr>
        <w:t>оказывает руками)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Осенью краснеют.  (Помидор)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- Что за скрип? Что за хруст?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Это что еще за куст?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Если я - ... (Капуста)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 xml:space="preserve">  - Расту на грядке я –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 xml:space="preserve">  Длинная, красная, хвостатая.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 xml:space="preserve">                  (Морковь)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- И зелен, и густ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На грядке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вырос куст.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Покопай немножко: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Под кустом ... (Картошка)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- На жарком солнышке подсох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И рвется из стручков ... (Горох)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- Хотя я сахарной зовусь,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Но от дождя я не размокла,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Крупна, кругла, сладка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на вкус.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Узнали вы? Я - ... (Свекла)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- Сарафан на сарафан,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lastRenderedPageBreak/>
        <w:t>Платьице на платьице.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А как станешь раздевать,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Досыта наплачешься. (Лук)</w:t>
      </w:r>
    </w:p>
    <w:p w:rsidR="00A25DA4" w:rsidRPr="004554A6" w:rsidRDefault="004554A6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6</w:t>
      </w:r>
      <w:r w:rsidR="00A25DA4" w:rsidRPr="004554A6">
        <w:rPr>
          <w:rFonts w:ascii="Times New Roman" w:hAnsi="Times New Roman" w:cs="Times New Roman"/>
          <w:sz w:val="28"/>
          <w:szCs w:val="28"/>
        </w:rPr>
        <w:t>.Следующий конкурс наш «Уборка урожая» На столе у меня рассыпаны зёрна пшена, овса и риса, одна команда выбирает зёрна пшена, другая овса. Кто больше за одну минуту.</w:t>
      </w:r>
    </w:p>
    <w:p w:rsidR="00A25DA4" w:rsidRPr="004554A6" w:rsidRDefault="004554A6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7</w:t>
      </w:r>
      <w:r w:rsidR="00A25DA4" w:rsidRPr="004554A6">
        <w:rPr>
          <w:rFonts w:ascii="Times New Roman" w:hAnsi="Times New Roman" w:cs="Times New Roman"/>
          <w:sz w:val="28"/>
          <w:szCs w:val="28"/>
        </w:rPr>
        <w:t>.Конкурс «Отгадай овощ». У меня в мешочках лежат овощи картофель, свекла, морковь, лук, картофель. Вы должны  на ощупь угадать название овощей и рассказать, что можно приготовить из этого овоща. Для каждой команды мешочек.</w:t>
      </w:r>
    </w:p>
    <w:p w:rsidR="00A25DA4" w:rsidRPr="004554A6" w:rsidRDefault="004554A6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8</w:t>
      </w:r>
      <w:r w:rsidR="00A25DA4" w:rsidRPr="004554A6">
        <w:rPr>
          <w:rFonts w:ascii="Times New Roman" w:hAnsi="Times New Roman" w:cs="Times New Roman"/>
          <w:sz w:val="28"/>
          <w:szCs w:val="28"/>
        </w:rPr>
        <w:t xml:space="preserve">.А сейчас мы узнаем, хорошо ли наши команды знают цветы. Я буду говорить, о каком </w:t>
      </w:r>
      <w:proofErr w:type="spellStart"/>
      <w:r w:rsidR="00A25DA4" w:rsidRPr="004554A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25DA4" w:rsidRPr="004554A6">
        <w:rPr>
          <w:rFonts w:ascii="Times New Roman" w:hAnsi="Times New Roman" w:cs="Times New Roman"/>
          <w:sz w:val="28"/>
          <w:szCs w:val="28"/>
        </w:rPr>
        <w:t xml:space="preserve"> цветке, дереве, а вы по описанию должны узнать, что это за цветок.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- Белый ствол, символ России</w:t>
      </w:r>
      <w:proofErr w:type="gramStart"/>
      <w:r w:rsidRPr="004554A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554A6">
        <w:rPr>
          <w:rFonts w:ascii="Times New Roman" w:hAnsi="Times New Roman" w:cs="Times New Roman"/>
          <w:sz w:val="28"/>
          <w:szCs w:val="28"/>
        </w:rPr>
        <w:t>берёза)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- Цветёт ранней весной, сиреневым цветом</w:t>
      </w:r>
      <w:proofErr w:type="gramStart"/>
      <w:r w:rsidRPr="004554A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554A6">
        <w:rPr>
          <w:rFonts w:ascii="Times New Roman" w:hAnsi="Times New Roman" w:cs="Times New Roman"/>
          <w:sz w:val="28"/>
          <w:szCs w:val="28"/>
        </w:rPr>
        <w:t>сирень)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- вестник весны (подснежник)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 xml:space="preserve">- В народе эта лечебная травка называется Романец белый, </w:t>
      </w:r>
      <w:proofErr w:type="spellStart"/>
      <w:r w:rsidRPr="004554A6">
        <w:rPr>
          <w:rFonts w:ascii="Times New Roman" w:hAnsi="Times New Roman" w:cs="Times New Roman"/>
          <w:sz w:val="28"/>
          <w:szCs w:val="28"/>
        </w:rPr>
        <w:t>белюшк</w:t>
      </w:r>
      <w:proofErr w:type="gramStart"/>
      <w:r w:rsidRPr="004554A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554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554A6">
        <w:rPr>
          <w:rFonts w:ascii="Times New Roman" w:hAnsi="Times New Roman" w:cs="Times New Roman"/>
          <w:sz w:val="28"/>
          <w:szCs w:val="28"/>
        </w:rPr>
        <w:t>ромашка)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- золотистый цветок солнца (подсолнух)</w:t>
      </w:r>
    </w:p>
    <w:p w:rsidR="00A25DA4" w:rsidRPr="004554A6" w:rsidRDefault="004554A6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9</w:t>
      </w:r>
      <w:r w:rsidR="00A25DA4" w:rsidRPr="004554A6">
        <w:rPr>
          <w:rFonts w:ascii="Times New Roman" w:hAnsi="Times New Roman" w:cs="Times New Roman"/>
          <w:sz w:val="28"/>
          <w:szCs w:val="28"/>
        </w:rPr>
        <w:t>. А теперь у нас конкурсы «Домашнее задание»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Конкурс «Букет Осени», «Поделки из овощей.</w:t>
      </w:r>
    </w:p>
    <w:p w:rsidR="004554A6" w:rsidRPr="004554A6" w:rsidRDefault="004554A6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10.Конкурс «Осенний вальс». Каждая команда танцует в пар</w:t>
      </w:r>
      <w:proofErr w:type="gramStart"/>
      <w:r w:rsidRPr="004554A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554A6">
        <w:rPr>
          <w:rFonts w:ascii="Times New Roman" w:hAnsi="Times New Roman" w:cs="Times New Roman"/>
          <w:sz w:val="28"/>
          <w:szCs w:val="28"/>
        </w:rPr>
        <w:t>мальчик, девочка)вальс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  <w:r w:rsidRPr="004554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A25DA4" w:rsidRPr="004554A6" w:rsidRDefault="00A25DA4" w:rsidP="004554A6">
      <w:pPr>
        <w:rPr>
          <w:rFonts w:ascii="Times New Roman" w:hAnsi="Times New Roman" w:cs="Times New Roman"/>
          <w:sz w:val="28"/>
          <w:szCs w:val="28"/>
        </w:rPr>
      </w:pPr>
    </w:p>
    <w:p w:rsidR="00B42ECA" w:rsidRPr="004554A6" w:rsidRDefault="00B42ECA" w:rsidP="004554A6">
      <w:pPr>
        <w:rPr>
          <w:rFonts w:ascii="Times New Roman" w:hAnsi="Times New Roman" w:cs="Times New Roman"/>
          <w:sz w:val="28"/>
          <w:szCs w:val="28"/>
        </w:rPr>
      </w:pPr>
    </w:p>
    <w:sectPr w:rsidR="00B42ECA" w:rsidRPr="004554A6" w:rsidSect="0075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DA4"/>
    <w:rsid w:val="004323FC"/>
    <w:rsid w:val="004554A6"/>
    <w:rsid w:val="007550F5"/>
    <w:rsid w:val="00A25DA4"/>
    <w:rsid w:val="00B42ECA"/>
    <w:rsid w:val="00CF1F4F"/>
    <w:rsid w:val="00E338DB"/>
    <w:rsid w:val="00EB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338DB"/>
  </w:style>
  <w:style w:type="character" w:styleId="a4">
    <w:name w:val="Strong"/>
    <w:basedOn w:val="a0"/>
    <w:uiPriority w:val="22"/>
    <w:qFormat/>
    <w:rsid w:val="00E338DB"/>
    <w:rPr>
      <w:b/>
      <w:bCs/>
    </w:rPr>
  </w:style>
  <w:style w:type="character" w:customStyle="1" w:styleId="apple-converted-space">
    <w:name w:val="apple-converted-space"/>
    <w:basedOn w:val="a0"/>
    <w:rsid w:val="00E33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2013-11-15T00:18:00Z</dcterms:created>
  <dcterms:modified xsi:type="dcterms:W3CDTF">2013-11-15T00:42:00Z</dcterms:modified>
</cp:coreProperties>
</file>