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1B4" w:rsidRPr="00B923AE" w:rsidRDefault="008701B4" w:rsidP="00B923AE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1B4" w:rsidRPr="00B923AE" w:rsidRDefault="008701B4" w:rsidP="00B923AE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3AE">
        <w:rPr>
          <w:rFonts w:ascii="Times New Roman" w:hAnsi="Times New Roman" w:cs="Times New Roman"/>
          <w:b/>
          <w:sz w:val="28"/>
          <w:szCs w:val="28"/>
        </w:rPr>
        <w:t xml:space="preserve">Календарно – тематическое планирование </w:t>
      </w:r>
    </w:p>
    <w:p w:rsidR="008701B4" w:rsidRPr="00B923AE" w:rsidRDefault="008701B4" w:rsidP="00B923AE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3AE">
        <w:rPr>
          <w:rFonts w:ascii="Times New Roman" w:hAnsi="Times New Roman" w:cs="Times New Roman"/>
          <w:b/>
          <w:sz w:val="28"/>
          <w:szCs w:val="28"/>
        </w:rPr>
        <w:t>по истории в 5 классе (70  часов по 2 часа в неделю)</w:t>
      </w:r>
    </w:p>
    <w:p w:rsidR="008701B4" w:rsidRPr="00B923AE" w:rsidRDefault="008701B4" w:rsidP="00B923AE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921"/>
        <w:gridCol w:w="922"/>
        <w:gridCol w:w="2551"/>
        <w:gridCol w:w="1134"/>
        <w:gridCol w:w="3119"/>
        <w:gridCol w:w="5528"/>
      </w:tblGrid>
      <w:tr w:rsidR="008F57E7" w:rsidRPr="00B923AE" w:rsidTr="00410A33">
        <w:trPr>
          <w:trHeight w:val="923"/>
        </w:trPr>
        <w:tc>
          <w:tcPr>
            <w:tcW w:w="959" w:type="dxa"/>
            <w:vMerge w:val="restart"/>
          </w:tcPr>
          <w:p w:rsidR="008F57E7" w:rsidRPr="00B923AE" w:rsidRDefault="008F57E7" w:rsidP="00B923AE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923AE">
              <w:rPr>
                <w:b/>
                <w:sz w:val="28"/>
                <w:szCs w:val="28"/>
              </w:rPr>
              <w:t>№ урока</w:t>
            </w:r>
          </w:p>
        </w:tc>
        <w:tc>
          <w:tcPr>
            <w:tcW w:w="1843" w:type="dxa"/>
            <w:gridSpan w:val="2"/>
          </w:tcPr>
          <w:p w:rsidR="008F57E7" w:rsidRPr="00B923AE" w:rsidRDefault="008F57E7" w:rsidP="00B923AE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923AE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551" w:type="dxa"/>
            <w:vMerge w:val="restart"/>
          </w:tcPr>
          <w:p w:rsidR="008F57E7" w:rsidRPr="00B923AE" w:rsidRDefault="008F57E7" w:rsidP="00B51467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923AE">
              <w:rPr>
                <w:b/>
                <w:sz w:val="28"/>
                <w:szCs w:val="28"/>
              </w:rPr>
              <w:t>Тема (содержание)</w:t>
            </w:r>
          </w:p>
          <w:p w:rsidR="008F57E7" w:rsidRPr="00B923AE" w:rsidRDefault="008F57E7" w:rsidP="00B51467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8F57E7" w:rsidRPr="00B923AE" w:rsidRDefault="008F57E7" w:rsidP="00B51467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923AE">
              <w:rPr>
                <w:b/>
                <w:sz w:val="28"/>
                <w:szCs w:val="28"/>
              </w:rPr>
              <w:t xml:space="preserve">Кол - </w:t>
            </w:r>
            <w:proofErr w:type="gramStart"/>
            <w:r w:rsidRPr="00B923AE">
              <w:rPr>
                <w:b/>
                <w:sz w:val="28"/>
                <w:szCs w:val="28"/>
              </w:rPr>
              <w:t>во</w:t>
            </w:r>
            <w:proofErr w:type="gramEnd"/>
            <w:r w:rsidRPr="00B923AE">
              <w:rPr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3119" w:type="dxa"/>
            <w:vMerge w:val="restart"/>
          </w:tcPr>
          <w:p w:rsidR="008F57E7" w:rsidRPr="00B923AE" w:rsidRDefault="008F57E7" w:rsidP="00B923AE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923AE">
              <w:rPr>
                <w:b/>
                <w:sz w:val="28"/>
                <w:szCs w:val="28"/>
              </w:rPr>
              <w:t>Освоение предметных знаний (базовые понятия)</w:t>
            </w:r>
          </w:p>
        </w:tc>
        <w:tc>
          <w:tcPr>
            <w:tcW w:w="5528" w:type="dxa"/>
            <w:vMerge w:val="restart"/>
          </w:tcPr>
          <w:p w:rsidR="008F57E7" w:rsidRPr="00B923AE" w:rsidRDefault="008F57E7" w:rsidP="00B923AE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923AE">
              <w:rPr>
                <w:b/>
                <w:sz w:val="28"/>
                <w:szCs w:val="28"/>
              </w:rPr>
              <w:t>Характеристика деятельности учащихся</w:t>
            </w:r>
          </w:p>
        </w:tc>
      </w:tr>
      <w:tr w:rsidR="008F57E7" w:rsidRPr="00B923AE" w:rsidTr="00410A33">
        <w:trPr>
          <w:trHeight w:val="922"/>
        </w:trPr>
        <w:tc>
          <w:tcPr>
            <w:tcW w:w="959" w:type="dxa"/>
            <w:vMerge/>
          </w:tcPr>
          <w:p w:rsidR="008F57E7" w:rsidRPr="00B923AE" w:rsidRDefault="008F57E7" w:rsidP="00B923A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8F57E7" w:rsidRPr="00B923AE" w:rsidRDefault="008F57E7" w:rsidP="00B923A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B923AE">
              <w:rPr>
                <w:sz w:val="28"/>
                <w:szCs w:val="28"/>
              </w:rPr>
              <w:t>по плану</w:t>
            </w:r>
          </w:p>
        </w:tc>
        <w:tc>
          <w:tcPr>
            <w:tcW w:w="922" w:type="dxa"/>
          </w:tcPr>
          <w:p w:rsidR="008F57E7" w:rsidRPr="00B923AE" w:rsidRDefault="008F57E7" w:rsidP="00B923A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B923AE">
              <w:rPr>
                <w:sz w:val="28"/>
                <w:szCs w:val="28"/>
              </w:rPr>
              <w:t>по факту</w:t>
            </w:r>
          </w:p>
        </w:tc>
        <w:tc>
          <w:tcPr>
            <w:tcW w:w="2551" w:type="dxa"/>
            <w:vMerge/>
          </w:tcPr>
          <w:p w:rsidR="008F57E7" w:rsidRPr="00B923AE" w:rsidRDefault="008F57E7" w:rsidP="00B5146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F57E7" w:rsidRPr="00B923AE" w:rsidRDefault="008F57E7" w:rsidP="00B5146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8F57E7" w:rsidRPr="00B923AE" w:rsidRDefault="008F57E7" w:rsidP="00B923A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8F57E7" w:rsidRPr="00B923AE" w:rsidRDefault="008F57E7" w:rsidP="00B923A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410A33" w:rsidRPr="00B923AE" w:rsidTr="00410A33">
        <w:tc>
          <w:tcPr>
            <w:tcW w:w="959" w:type="dxa"/>
          </w:tcPr>
          <w:p w:rsidR="00410A33" w:rsidRPr="00B923AE" w:rsidRDefault="00410A33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1" w:type="dxa"/>
          </w:tcPr>
          <w:p w:rsidR="00410A33" w:rsidRPr="00B923AE" w:rsidRDefault="00410A33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410A33" w:rsidRPr="00B923AE" w:rsidRDefault="00410A33" w:rsidP="00B923AE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410A33" w:rsidRPr="00B923AE" w:rsidRDefault="00410A33" w:rsidP="00B51467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923AE">
              <w:rPr>
                <w:sz w:val="28"/>
                <w:szCs w:val="28"/>
              </w:rPr>
              <w:t>Введение.</w:t>
            </w:r>
          </w:p>
        </w:tc>
        <w:tc>
          <w:tcPr>
            <w:tcW w:w="1134" w:type="dxa"/>
          </w:tcPr>
          <w:p w:rsidR="00410A33" w:rsidRPr="00A30B89" w:rsidRDefault="00A30B89" w:rsidP="00B5146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A30B89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410A33" w:rsidRPr="00B923AE" w:rsidRDefault="008F57E7" w:rsidP="00B923AE">
            <w:pPr>
              <w:pStyle w:val="a3"/>
              <w:spacing w:line="276" w:lineRule="auto"/>
              <w:ind w:firstLine="34"/>
              <w:rPr>
                <w:color w:val="000000"/>
                <w:spacing w:val="6"/>
                <w:sz w:val="28"/>
                <w:szCs w:val="28"/>
              </w:rPr>
            </w:pPr>
            <w:r w:rsidRPr="00B923AE">
              <w:rPr>
                <w:spacing w:val="5"/>
                <w:w w:val="114"/>
                <w:sz w:val="28"/>
                <w:szCs w:val="28"/>
              </w:rPr>
              <w:t xml:space="preserve">Что изучает история. Историческая хронология (счет лет </w:t>
            </w:r>
            <w:r w:rsidRPr="00B923AE">
              <w:rPr>
                <w:spacing w:val="3"/>
                <w:w w:val="114"/>
                <w:sz w:val="28"/>
                <w:szCs w:val="28"/>
              </w:rPr>
              <w:t>«</w:t>
            </w:r>
            <w:proofErr w:type="gramStart"/>
            <w:r w:rsidRPr="00B923AE">
              <w:rPr>
                <w:spacing w:val="3"/>
                <w:w w:val="114"/>
                <w:sz w:val="28"/>
                <w:szCs w:val="28"/>
              </w:rPr>
              <w:t>до</w:t>
            </w:r>
            <w:proofErr w:type="gramEnd"/>
            <w:r w:rsidRPr="00B923AE">
              <w:rPr>
                <w:spacing w:val="3"/>
                <w:w w:val="114"/>
                <w:sz w:val="28"/>
                <w:szCs w:val="28"/>
              </w:rPr>
              <w:t xml:space="preserve"> н. э.» и «н. э.»). Историческая карта. Источники истори</w:t>
            </w:r>
            <w:r w:rsidRPr="00B923AE">
              <w:rPr>
                <w:spacing w:val="6"/>
                <w:w w:val="114"/>
                <w:sz w:val="28"/>
                <w:szCs w:val="28"/>
              </w:rPr>
              <w:t>ческих знаний. Вспомогательные исторические науки.</w:t>
            </w:r>
          </w:p>
        </w:tc>
        <w:tc>
          <w:tcPr>
            <w:tcW w:w="5528" w:type="dxa"/>
          </w:tcPr>
          <w:p w:rsidR="00410A33" w:rsidRPr="00B923AE" w:rsidRDefault="00410A33" w:rsidP="00B923AE">
            <w:pPr>
              <w:pStyle w:val="a3"/>
              <w:spacing w:line="276" w:lineRule="auto"/>
              <w:ind w:firstLine="34"/>
              <w:rPr>
                <w:b/>
                <w:sz w:val="28"/>
                <w:szCs w:val="28"/>
              </w:rPr>
            </w:pPr>
            <w:r w:rsidRPr="00B923AE">
              <w:rPr>
                <w:color w:val="000000"/>
                <w:spacing w:val="6"/>
                <w:sz w:val="28"/>
                <w:szCs w:val="28"/>
              </w:rPr>
              <w:t xml:space="preserve">Раскрывают значение терминов история, </w:t>
            </w:r>
            <w:r w:rsidRPr="00B923AE">
              <w:rPr>
                <w:color w:val="000000"/>
                <w:spacing w:val="2"/>
                <w:sz w:val="28"/>
                <w:szCs w:val="28"/>
              </w:rPr>
              <w:t xml:space="preserve">век,   исторический  источник.   Участвуют  в обсуждении вопроса о том, для чего нужно </w:t>
            </w:r>
            <w:r w:rsidRPr="00B923AE">
              <w:rPr>
                <w:color w:val="000000"/>
                <w:sz w:val="28"/>
                <w:szCs w:val="28"/>
              </w:rPr>
              <w:t>знать историю.</w:t>
            </w:r>
          </w:p>
        </w:tc>
      </w:tr>
      <w:tr w:rsidR="008F57E7" w:rsidRPr="00B923AE" w:rsidTr="00A30B89">
        <w:tc>
          <w:tcPr>
            <w:tcW w:w="959" w:type="dxa"/>
          </w:tcPr>
          <w:p w:rsidR="008F57E7" w:rsidRPr="00B923AE" w:rsidRDefault="008F57E7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8F57E7" w:rsidRPr="00B923AE" w:rsidRDefault="008F57E7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8F57E7" w:rsidRPr="00B923AE" w:rsidRDefault="008F57E7" w:rsidP="00B923AE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8F57E7" w:rsidRPr="00B923AE" w:rsidRDefault="008F57E7" w:rsidP="00B5146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B923AE">
              <w:rPr>
                <w:b/>
                <w:i/>
                <w:sz w:val="28"/>
                <w:szCs w:val="28"/>
              </w:rPr>
              <w:t>Раздел 1. Жизнь первобытных людей</w:t>
            </w:r>
          </w:p>
        </w:tc>
        <w:tc>
          <w:tcPr>
            <w:tcW w:w="1134" w:type="dxa"/>
          </w:tcPr>
          <w:p w:rsidR="008F57E7" w:rsidRPr="00B923AE" w:rsidRDefault="00A30B89" w:rsidP="00B51467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647" w:type="dxa"/>
            <w:gridSpan w:val="2"/>
          </w:tcPr>
          <w:p w:rsidR="008F57E7" w:rsidRPr="00B923AE" w:rsidRDefault="008F57E7" w:rsidP="00B923A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23AE">
              <w:rPr>
                <w:rStyle w:val="dash041e005f0431005f044b005f0447005f043d005f044b005f0439005f005fchar1char1"/>
                <w:sz w:val="28"/>
                <w:szCs w:val="28"/>
              </w:rPr>
              <w:t xml:space="preserve"> УУД: </w:t>
            </w:r>
            <w:r w:rsidRPr="00B923AE">
              <w:rPr>
                <w:rFonts w:ascii="Times New Roman" w:hAnsi="Times New Roman" w:cs="Times New Roman"/>
                <w:i/>
                <w:sz w:val="28"/>
                <w:szCs w:val="28"/>
              </w:rPr>
              <w:t>Личностные:</w:t>
            </w:r>
          </w:p>
          <w:p w:rsidR="008F57E7" w:rsidRPr="00B923AE" w:rsidRDefault="006471C2" w:rsidP="00B923A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· осознают</w:t>
            </w:r>
            <w:r w:rsidR="008F57E7" w:rsidRPr="00B923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сво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ю </w:t>
            </w:r>
            <w:r w:rsidR="008F57E7" w:rsidRPr="00B923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идентичност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ь </w:t>
            </w:r>
            <w:r w:rsidR="008F57E7" w:rsidRPr="00B923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как гражданина страны, члена семьи, этнической и религиозной группы, локальной и региональной общности;</w:t>
            </w:r>
          </w:p>
          <w:p w:rsidR="008F57E7" w:rsidRPr="00B923AE" w:rsidRDefault="006471C2" w:rsidP="00B923A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· осваивают</w:t>
            </w:r>
            <w:r w:rsidR="008F57E7" w:rsidRPr="00B923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гуманистически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е </w:t>
            </w:r>
            <w:r w:rsidR="008F57E7" w:rsidRPr="00B923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традици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</w:t>
            </w:r>
            <w:r w:rsidR="008F57E7" w:rsidRPr="00B923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 ценност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 </w:t>
            </w:r>
            <w:r w:rsidR="00A22B6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современного общества, уважают </w:t>
            </w:r>
            <w:r w:rsidR="008F57E7" w:rsidRPr="00B923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прав</w:t>
            </w:r>
            <w:r w:rsidR="00A22B6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а </w:t>
            </w:r>
            <w:r w:rsidR="008F57E7" w:rsidRPr="00B923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 свобод</w:t>
            </w:r>
            <w:r w:rsidR="00A22B6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ы </w:t>
            </w:r>
            <w:r w:rsidR="008F57E7" w:rsidRPr="00B923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человека;</w:t>
            </w:r>
          </w:p>
          <w:p w:rsidR="008F57E7" w:rsidRPr="00B923AE" w:rsidRDefault="006471C2" w:rsidP="00B923A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· осмысливают </w:t>
            </w:r>
            <w:r w:rsidR="008F57E7" w:rsidRPr="00B923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социально-нравственн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ый </w:t>
            </w:r>
            <w:r w:rsidR="008F57E7" w:rsidRPr="00B923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опыт предш</w:t>
            </w:r>
            <w:r w:rsidR="00A22B6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ествующих поколений, способны </w:t>
            </w:r>
            <w:r w:rsidR="008F57E7" w:rsidRPr="00B923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 определению своей позиции и ответственному поведению в современном обществе;</w:t>
            </w:r>
            <w:proofErr w:type="gramEnd"/>
          </w:p>
          <w:p w:rsidR="008F57E7" w:rsidRPr="00B923AE" w:rsidRDefault="006471C2" w:rsidP="00B923A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· понимают</w:t>
            </w:r>
            <w:r w:rsidR="008F57E7" w:rsidRPr="00B923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культурно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е </w:t>
            </w:r>
            <w:r w:rsidR="008F57E7" w:rsidRPr="00B923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многообрази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е </w:t>
            </w:r>
            <w:r w:rsidR="00A22B6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мира, уважают </w:t>
            </w:r>
            <w:r w:rsidR="008F57E7" w:rsidRPr="00B923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культур</w:t>
            </w:r>
            <w:r w:rsidR="00A22B6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</w:t>
            </w:r>
            <w:r w:rsidR="008F57E7" w:rsidRPr="00B923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своего</w:t>
            </w:r>
            <w:r w:rsidR="00A22B6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 других народов, </w:t>
            </w:r>
            <w:proofErr w:type="gramStart"/>
            <w:r w:rsidR="00A22B6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толерантны</w:t>
            </w:r>
            <w:proofErr w:type="gramEnd"/>
            <w:r w:rsidR="008F57E7" w:rsidRPr="00B923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8F57E7" w:rsidRPr="00B923AE" w:rsidRDefault="008F57E7" w:rsidP="00B923A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Регулятивные:</w:t>
            </w:r>
          </w:p>
          <w:p w:rsidR="008F57E7" w:rsidRPr="00B923AE" w:rsidRDefault="008F57E7" w:rsidP="00B923A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923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· </w:t>
            </w:r>
            <w:proofErr w:type="gramStart"/>
            <w:r w:rsidRPr="00B923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способн</w:t>
            </w:r>
            <w:r w:rsidR="006471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ы</w:t>
            </w:r>
            <w:proofErr w:type="gramEnd"/>
            <w:r w:rsidR="006471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B923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сознательно организовывать и регулировать свою деятельность — учебную, общественную и др.;</w:t>
            </w:r>
          </w:p>
          <w:p w:rsidR="008F57E7" w:rsidRPr="00B923AE" w:rsidRDefault="008F57E7" w:rsidP="00B923A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Познавательные:</w:t>
            </w:r>
          </w:p>
          <w:p w:rsidR="008F57E7" w:rsidRPr="00B923AE" w:rsidRDefault="008F57E7" w:rsidP="00B923A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923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· владе</w:t>
            </w:r>
            <w:r w:rsidR="006471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ют </w:t>
            </w:r>
            <w:r w:rsidRPr="00B923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 д.), использ</w:t>
            </w:r>
            <w:r w:rsidR="006471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уют </w:t>
            </w:r>
            <w:r w:rsidRPr="00B923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современные источники информации, в том числе материалы на электронных носителях;</w:t>
            </w:r>
          </w:p>
          <w:p w:rsidR="008F57E7" w:rsidRPr="00B923AE" w:rsidRDefault="008F57E7" w:rsidP="00B923A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923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 · способн</w:t>
            </w:r>
            <w:r w:rsidR="006471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ы </w:t>
            </w:r>
            <w:r w:rsidRPr="00B923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решать творческие задачи, представля</w:t>
            </w:r>
            <w:r w:rsidR="006471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ют </w:t>
            </w:r>
            <w:r w:rsidRPr="00B923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результаты своей деятельности в различных формах (сообщение, эссе, презентация, реферат и др.);</w:t>
            </w:r>
          </w:p>
          <w:p w:rsidR="008F57E7" w:rsidRPr="00B923AE" w:rsidRDefault="008F57E7" w:rsidP="00B923A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Коммуникативные:</w:t>
            </w:r>
          </w:p>
          <w:p w:rsidR="008F57E7" w:rsidRPr="00B923AE" w:rsidRDefault="008F57E7" w:rsidP="006471C2">
            <w:pPr>
              <w:pStyle w:val="a3"/>
              <w:spacing w:line="276" w:lineRule="auto"/>
              <w:ind w:firstLine="34"/>
              <w:rPr>
                <w:color w:val="000000"/>
                <w:spacing w:val="6"/>
                <w:sz w:val="28"/>
                <w:szCs w:val="28"/>
              </w:rPr>
            </w:pPr>
            <w:r w:rsidRPr="00B923A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B923AE">
              <w:rPr>
                <w:rFonts w:eastAsia="Calibri"/>
                <w:sz w:val="28"/>
                <w:szCs w:val="28"/>
                <w:lang w:eastAsia="en-US"/>
              </w:rPr>
              <w:t xml:space="preserve">· </w:t>
            </w:r>
            <w:r w:rsidR="006471C2">
              <w:rPr>
                <w:rFonts w:eastAsia="Calibri"/>
                <w:sz w:val="28"/>
                <w:szCs w:val="28"/>
                <w:lang w:eastAsia="en-US"/>
              </w:rPr>
              <w:t>под</w:t>
            </w:r>
            <w:r w:rsidRPr="00B923AE">
              <w:rPr>
                <w:rFonts w:eastAsia="Calibri"/>
                <w:sz w:val="28"/>
                <w:szCs w:val="28"/>
                <w:lang w:eastAsia="en-US"/>
              </w:rPr>
              <w:t>готов</w:t>
            </w:r>
            <w:r w:rsidR="006471C2">
              <w:rPr>
                <w:rFonts w:eastAsia="Calibri"/>
                <w:sz w:val="28"/>
                <w:szCs w:val="28"/>
                <w:lang w:eastAsia="en-US"/>
              </w:rPr>
              <w:t>лен</w:t>
            </w:r>
            <w:r w:rsidRPr="00B923AE">
              <w:rPr>
                <w:rFonts w:eastAsia="Calibri"/>
                <w:sz w:val="28"/>
                <w:szCs w:val="28"/>
                <w:lang w:eastAsia="en-US"/>
              </w:rPr>
              <w:t>н</w:t>
            </w:r>
            <w:r w:rsidR="006471C2">
              <w:rPr>
                <w:rFonts w:eastAsia="Calibri"/>
                <w:sz w:val="28"/>
                <w:szCs w:val="28"/>
                <w:lang w:eastAsia="en-US"/>
              </w:rPr>
              <w:t xml:space="preserve">ые </w:t>
            </w:r>
            <w:r w:rsidRPr="00B923AE">
              <w:rPr>
                <w:rFonts w:eastAsia="Calibri"/>
                <w:sz w:val="28"/>
                <w:szCs w:val="28"/>
                <w:lang w:eastAsia="en-US"/>
              </w:rPr>
              <w:t xml:space="preserve"> к сотрудничеству с соучениками, коллективной работе, освоение основ межкультурного взаимодействия в школе и социальном окружении и др.</w:t>
            </w:r>
            <w:proofErr w:type="gramEnd"/>
          </w:p>
        </w:tc>
      </w:tr>
      <w:tr w:rsidR="008F57E7" w:rsidRPr="00B923AE" w:rsidTr="00410A33">
        <w:tc>
          <w:tcPr>
            <w:tcW w:w="959" w:type="dxa"/>
          </w:tcPr>
          <w:p w:rsidR="008F57E7" w:rsidRPr="00B923AE" w:rsidRDefault="008F57E7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8F57E7" w:rsidRPr="00B923AE" w:rsidRDefault="008F57E7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8F57E7" w:rsidRPr="00B923AE" w:rsidRDefault="008F57E7" w:rsidP="00B923AE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8F57E7" w:rsidRPr="00B923AE" w:rsidRDefault="008F57E7" w:rsidP="00B51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b/>
                <w:sz w:val="28"/>
                <w:szCs w:val="28"/>
              </w:rPr>
              <w:t>Тема  1.  Первобытные собиратели и охотники</w:t>
            </w:r>
          </w:p>
        </w:tc>
        <w:tc>
          <w:tcPr>
            <w:tcW w:w="1134" w:type="dxa"/>
          </w:tcPr>
          <w:p w:rsidR="008F57E7" w:rsidRPr="00B923AE" w:rsidRDefault="00A30B89" w:rsidP="00B51467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8F57E7" w:rsidRPr="00B923AE" w:rsidRDefault="008F57E7" w:rsidP="00B923AE">
            <w:pPr>
              <w:pStyle w:val="a3"/>
              <w:spacing w:line="276" w:lineRule="auto"/>
              <w:ind w:firstLine="34"/>
              <w:rPr>
                <w:color w:val="000000"/>
                <w:spacing w:val="6"/>
                <w:sz w:val="28"/>
                <w:szCs w:val="28"/>
              </w:rPr>
            </w:pPr>
          </w:p>
        </w:tc>
        <w:tc>
          <w:tcPr>
            <w:tcW w:w="5528" w:type="dxa"/>
          </w:tcPr>
          <w:p w:rsidR="008F57E7" w:rsidRPr="00B923AE" w:rsidRDefault="008F57E7" w:rsidP="00B923AE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7E7" w:rsidRPr="00B923AE" w:rsidTr="00410A33">
        <w:tc>
          <w:tcPr>
            <w:tcW w:w="959" w:type="dxa"/>
          </w:tcPr>
          <w:p w:rsidR="008F57E7" w:rsidRPr="00B923AE" w:rsidRDefault="00EB198B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21" w:type="dxa"/>
          </w:tcPr>
          <w:p w:rsidR="008F57E7" w:rsidRPr="00B923AE" w:rsidRDefault="008F57E7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8F57E7" w:rsidRPr="00B923AE" w:rsidRDefault="008F57E7" w:rsidP="00B923AE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8F57E7" w:rsidRPr="00B923AE" w:rsidRDefault="008F57E7" w:rsidP="00B51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sz w:val="28"/>
                <w:szCs w:val="28"/>
              </w:rPr>
              <w:t>Древнейшие люди.</w:t>
            </w:r>
          </w:p>
        </w:tc>
        <w:tc>
          <w:tcPr>
            <w:tcW w:w="1134" w:type="dxa"/>
          </w:tcPr>
          <w:p w:rsidR="008F57E7" w:rsidRPr="00A30B89" w:rsidRDefault="00A30B89" w:rsidP="00B5146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A30B89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8F57E7" w:rsidRPr="00B923AE" w:rsidRDefault="008F57E7" w:rsidP="00B923AE">
            <w:pPr>
              <w:pStyle w:val="a3"/>
              <w:spacing w:line="276" w:lineRule="auto"/>
              <w:ind w:firstLine="34"/>
              <w:rPr>
                <w:color w:val="000000"/>
                <w:spacing w:val="6"/>
                <w:sz w:val="28"/>
                <w:szCs w:val="28"/>
              </w:rPr>
            </w:pPr>
            <w:r w:rsidRPr="00B923AE">
              <w:rPr>
                <w:b/>
                <w:bCs/>
                <w:spacing w:val="2"/>
                <w:w w:val="114"/>
                <w:sz w:val="28"/>
                <w:szCs w:val="28"/>
              </w:rPr>
              <w:t xml:space="preserve">Первобытность. </w:t>
            </w:r>
            <w:r w:rsidRPr="00B923AE">
              <w:rPr>
                <w:spacing w:val="2"/>
                <w:w w:val="114"/>
                <w:sz w:val="28"/>
                <w:szCs w:val="28"/>
              </w:rPr>
              <w:t>Расселение древнейшего человека. Чело</w:t>
            </w:r>
            <w:r w:rsidRPr="00B923AE">
              <w:rPr>
                <w:spacing w:val="2"/>
                <w:w w:val="114"/>
                <w:sz w:val="28"/>
                <w:szCs w:val="28"/>
              </w:rPr>
              <w:softHyphen/>
              <w:t>век разумный. Условия жизни и занятия первобытных людей.</w:t>
            </w:r>
          </w:p>
        </w:tc>
        <w:tc>
          <w:tcPr>
            <w:tcW w:w="5528" w:type="dxa"/>
          </w:tcPr>
          <w:p w:rsidR="008F57E7" w:rsidRPr="00B923AE" w:rsidRDefault="008F57E7" w:rsidP="006471C2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Комментир</w:t>
            </w:r>
            <w:r w:rsidR="006471C2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уют и формулируют </w:t>
            </w:r>
            <w:r w:rsidRPr="00B923AE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поня</w:t>
            </w:r>
            <w:r w:rsidRPr="00B923AE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softHyphen/>
            </w:r>
            <w:r w:rsidRPr="00B923A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тия: первобытные люди, орудие труда, соби</w:t>
            </w:r>
            <w:r w:rsidRPr="00B923A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softHyphen/>
            </w:r>
            <w:r w:rsidRPr="00B923A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рательство. Устно описыва</w:t>
            </w:r>
            <w:r w:rsidR="006471C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ю</w:t>
            </w:r>
            <w:r w:rsidRPr="00B923A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="006471C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B923A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первые орудия </w:t>
            </w:r>
            <w:r w:rsidRPr="00B923AE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труда.  Сравнива</w:t>
            </w:r>
            <w:r w:rsidR="006471C2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ю</w:t>
            </w:r>
            <w:r w:rsidRPr="00B923AE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т первобытного и совре</w:t>
            </w:r>
            <w:r w:rsidRPr="00B92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менного человека. Характериз</w:t>
            </w:r>
            <w:r w:rsidR="006471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уют</w:t>
            </w:r>
            <w:r w:rsidRPr="00B92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дости</w:t>
            </w:r>
            <w:r w:rsidRPr="00B92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жения первобытного человека, его приспо</w:t>
            </w:r>
            <w:r w:rsidRPr="00B92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собление к природе. Изобража</w:t>
            </w:r>
            <w:r w:rsidR="006471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</w:t>
            </w:r>
            <w:r w:rsidRPr="00B92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6471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92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рисунке собственное представление о первобытном </w:t>
            </w:r>
            <w:r w:rsidRPr="00B923AE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человеке и его образе жизни.</w:t>
            </w:r>
          </w:p>
        </w:tc>
      </w:tr>
      <w:tr w:rsidR="008F57E7" w:rsidRPr="00B923AE" w:rsidTr="00410A33">
        <w:tc>
          <w:tcPr>
            <w:tcW w:w="959" w:type="dxa"/>
          </w:tcPr>
          <w:p w:rsidR="008F57E7" w:rsidRPr="00B923AE" w:rsidRDefault="00EB198B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921" w:type="dxa"/>
          </w:tcPr>
          <w:p w:rsidR="008F57E7" w:rsidRPr="00B923AE" w:rsidRDefault="008F57E7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8F57E7" w:rsidRPr="00B923AE" w:rsidRDefault="008F57E7" w:rsidP="00B923AE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8F57E7" w:rsidRPr="00B923AE" w:rsidRDefault="008F57E7" w:rsidP="00B51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sz w:val="28"/>
                <w:szCs w:val="28"/>
              </w:rPr>
              <w:t>Родовые общины охотников и собирателей.</w:t>
            </w:r>
          </w:p>
          <w:p w:rsidR="008F57E7" w:rsidRPr="00B923AE" w:rsidRDefault="008F57E7" w:rsidP="00B51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sz w:val="28"/>
                <w:szCs w:val="28"/>
              </w:rPr>
              <w:t>П. 2</w:t>
            </w:r>
          </w:p>
        </w:tc>
        <w:tc>
          <w:tcPr>
            <w:tcW w:w="1134" w:type="dxa"/>
          </w:tcPr>
          <w:p w:rsidR="008F57E7" w:rsidRPr="00A30B89" w:rsidRDefault="00A30B89" w:rsidP="00B5146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A30B89"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8F57E7" w:rsidRPr="00B923AE" w:rsidRDefault="008F57E7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b/>
                <w:bCs/>
                <w:spacing w:val="2"/>
                <w:w w:val="114"/>
                <w:sz w:val="28"/>
                <w:szCs w:val="28"/>
              </w:rPr>
              <w:t xml:space="preserve">Первобытность. </w:t>
            </w:r>
            <w:r w:rsidRPr="00B923AE">
              <w:rPr>
                <w:rFonts w:ascii="Times New Roman" w:hAnsi="Times New Roman" w:cs="Times New Roman"/>
                <w:spacing w:val="2"/>
                <w:w w:val="114"/>
                <w:sz w:val="28"/>
                <w:szCs w:val="28"/>
              </w:rPr>
              <w:t>Расселение древнейшего человека. Чело</w:t>
            </w:r>
            <w:r w:rsidRPr="00B923AE">
              <w:rPr>
                <w:rFonts w:ascii="Times New Roman" w:hAnsi="Times New Roman" w:cs="Times New Roman"/>
                <w:spacing w:val="2"/>
                <w:w w:val="114"/>
                <w:sz w:val="28"/>
                <w:szCs w:val="28"/>
              </w:rPr>
              <w:softHyphen/>
              <w:t>век разумный. Условия жизни и занятия первобытных людей.</w:t>
            </w:r>
          </w:p>
        </w:tc>
        <w:tc>
          <w:tcPr>
            <w:tcW w:w="5528" w:type="dxa"/>
          </w:tcPr>
          <w:p w:rsidR="008F57E7" w:rsidRPr="00B923AE" w:rsidRDefault="008F57E7" w:rsidP="00647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color w:val="000000"/>
                <w:spacing w:val="13"/>
                <w:sz w:val="28"/>
                <w:szCs w:val="28"/>
              </w:rPr>
              <w:t>Исслед</w:t>
            </w:r>
            <w:r w:rsidR="006471C2">
              <w:rPr>
                <w:rFonts w:ascii="Times New Roman" w:hAnsi="Times New Roman" w:cs="Times New Roman"/>
                <w:color w:val="000000"/>
                <w:spacing w:val="13"/>
                <w:sz w:val="28"/>
                <w:szCs w:val="28"/>
              </w:rPr>
              <w:t>ую</w:t>
            </w:r>
            <w:r w:rsidRPr="00B923AE">
              <w:rPr>
                <w:rFonts w:ascii="Times New Roman" w:hAnsi="Times New Roman" w:cs="Times New Roman"/>
                <w:color w:val="000000"/>
                <w:spacing w:val="13"/>
                <w:sz w:val="28"/>
                <w:szCs w:val="28"/>
              </w:rPr>
              <w:t>т</w:t>
            </w:r>
            <w:r w:rsidR="006471C2">
              <w:rPr>
                <w:rFonts w:ascii="Times New Roman" w:hAnsi="Times New Roman" w:cs="Times New Roman"/>
                <w:color w:val="000000"/>
                <w:spacing w:val="13"/>
                <w:sz w:val="28"/>
                <w:szCs w:val="28"/>
              </w:rPr>
              <w:t xml:space="preserve"> </w:t>
            </w:r>
            <w:r w:rsidRPr="00B923AE">
              <w:rPr>
                <w:rFonts w:ascii="Times New Roman" w:hAnsi="Times New Roman" w:cs="Times New Roman"/>
                <w:color w:val="000000"/>
                <w:spacing w:val="13"/>
                <w:sz w:val="28"/>
                <w:szCs w:val="28"/>
              </w:rPr>
              <w:t xml:space="preserve"> на исторической карте и </w:t>
            </w:r>
            <w:r w:rsidRPr="00B923A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в </w:t>
            </w:r>
            <w:proofErr w:type="spellStart"/>
            <w:r w:rsidRPr="00B923A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мультимедиаресурсах</w:t>
            </w:r>
            <w:proofErr w:type="spellEnd"/>
            <w:r w:rsidRPr="00B923A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географию расселе</w:t>
            </w:r>
            <w:r w:rsidRPr="00B923A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softHyphen/>
            </w:r>
            <w:r w:rsidRPr="00B923A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ния первобытных людей. Называ</w:t>
            </w:r>
            <w:r w:rsidR="006471C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ю</w:t>
            </w:r>
            <w:r w:rsidRPr="00B923A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="006471C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B923A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и </w:t>
            </w:r>
            <w:proofErr w:type="spellStart"/>
            <w:r w:rsidRPr="00B923A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оха</w:t>
            </w:r>
            <w:r w:rsidRPr="00B923A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softHyphen/>
            </w:r>
            <w:r w:rsidRPr="00B923AE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рактеризов</w:t>
            </w:r>
            <w:r w:rsidR="006471C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ываю</w:t>
            </w:r>
            <w:r w:rsidRPr="00B923AE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т</w:t>
            </w:r>
            <w:proofErr w:type="spellEnd"/>
            <w:r w:rsidR="006471C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B923AE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новые изобретения человека </w:t>
            </w:r>
            <w:r w:rsidRPr="00B923A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для охоты. Разрабатыва</w:t>
            </w:r>
            <w:r w:rsidR="006471C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ю</w:t>
            </w:r>
            <w:r w:rsidRPr="00B923A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т сценарии охоты на </w:t>
            </w:r>
            <w:r w:rsidRPr="00B92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крупного зверя. Выделя</w:t>
            </w:r>
            <w:r w:rsidR="006471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</w:t>
            </w:r>
            <w:r w:rsidRPr="00B92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6471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92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признаки родовой </w:t>
            </w:r>
            <w:r w:rsidRPr="00B923AE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общины</w:t>
            </w:r>
            <w:proofErr w:type="gramStart"/>
            <w:r w:rsidRPr="00B923AE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.</w:t>
            </w:r>
            <w:proofErr w:type="gramEnd"/>
            <w:r w:rsidRPr="00B923AE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="006471C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Х</w:t>
            </w:r>
            <w:r w:rsidRPr="00B923AE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арактериз</w:t>
            </w:r>
            <w:r w:rsidR="006471C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ую</w:t>
            </w:r>
            <w:r w:rsidRPr="00B923AE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т</w:t>
            </w:r>
            <w:r w:rsidR="006471C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B923AE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новые способы </w:t>
            </w:r>
            <w:r w:rsidRPr="00B923AE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охоты.</w:t>
            </w:r>
          </w:p>
        </w:tc>
      </w:tr>
      <w:tr w:rsidR="00EB198B" w:rsidRPr="00B923AE" w:rsidTr="00410A33">
        <w:tc>
          <w:tcPr>
            <w:tcW w:w="959" w:type="dxa"/>
          </w:tcPr>
          <w:p w:rsidR="00EB198B" w:rsidRPr="00B923AE" w:rsidRDefault="00EB198B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21" w:type="dxa"/>
          </w:tcPr>
          <w:p w:rsidR="00EB198B" w:rsidRPr="00B923AE" w:rsidRDefault="00EB198B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EB198B" w:rsidRPr="00B923AE" w:rsidRDefault="00EB198B" w:rsidP="00B923AE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EB198B" w:rsidRPr="00B923AE" w:rsidRDefault="00EB198B" w:rsidP="00B51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sz w:val="28"/>
                <w:szCs w:val="28"/>
              </w:rPr>
              <w:t>Возникновение искусства и религиозных  верований.</w:t>
            </w:r>
          </w:p>
          <w:p w:rsidR="00EB198B" w:rsidRPr="00B923AE" w:rsidRDefault="00EB198B" w:rsidP="00B51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sz w:val="28"/>
                <w:szCs w:val="28"/>
              </w:rPr>
              <w:t>П.3</w:t>
            </w:r>
          </w:p>
        </w:tc>
        <w:tc>
          <w:tcPr>
            <w:tcW w:w="1134" w:type="dxa"/>
          </w:tcPr>
          <w:p w:rsidR="00EB198B" w:rsidRPr="00A30B89" w:rsidRDefault="00A30B89" w:rsidP="00B5146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EB198B" w:rsidRPr="00B923AE" w:rsidRDefault="00EB198B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spacing w:val="2"/>
                <w:w w:val="114"/>
                <w:sz w:val="28"/>
                <w:szCs w:val="28"/>
              </w:rPr>
              <w:t>Представления об окружающем мире, верования первобытных людей.</w:t>
            </w:r>
          </w:p>
        </w:tc>
        <w:tc>
          <w:tcPr>
            <w:tcW w:w="5528" w:type="dxa"/>
          </w:tcPr>
          <w:p w:rsidR="00EB198B" w:rsidRPr="00B923AE" w:rsidRDefault="006471C2" w:rsidP="006471C2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Рассказываю</w:t>
            </w:r>
            <w:r w:rsidR="00EB198B" w:rsidRPr="00B92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B198B" w:rsidRPr="00B92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 наскальной живописи, верси</w:t>
            </w:r>
            <w:r w:rsidR="00EB198B" w:rsidRPr="00B92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</w:r>
            <w:r w:rsidR="00EB198B" w:rsidRPr="00B923A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ях её происхождения. Объясн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яю</w:t>
            </w:r>
            <w:r w:rsidR="00EB198B" w:rsidRPr="00B923A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т, как учёные </w:t>
            </w:r>
            <w:r w:rsidR="00EB198B" w:rsidRPr="00B923A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разгадывают загадки древних художников. </w:t>
            </w:r>
            <w:r w:rsidR="00EB198B" w:rsidRPr="00B923A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Работа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ю</w:t>
            </w:r>
            <w:r w:rsidR="00EB198B" w:rsidRPr="00B923A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="00EB198B" w:rsidRPr="00B923A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с текстом учебника по заданиям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учителя в малых группах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Х</w:t>
            </w:r>
            <w:r w:rsidR="00EB198B" w:rsidRPr="00B923A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арактериз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ую</w:t>
            </w:r>
            <w:r w:rsidR="00EB198B" w:rsidRPr="00B923A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="00EB198B" w:rsidRPr="00B923A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="00EB198B" w:rsidRPr="00B923A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первобытные верования людей.</w:t>
            </w:r>
          </w:p>
        </w:tc>
      </w:tr>
      <w:tr w:rsidR="00EB198B" w:rsidRPr="00B923AE" w:rsidTr="00410A33">
        <w:tc>
          <w:tcPr>
            <w:tcW w:w="959" w:type="dxa"/>
          </w:tcPr>
          <w:p w:rsidR="00EB198B" w:rsidRPr="00B923AE" w:rsidRDefault="00EB198B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EB198B" w:rsidRPr="00B923AE" w:rsidRDefault="00EB198B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EB198B" w:rsidRPr="00B923AE" w:rsidRDefault="00EB198B" w:rsidP="00B923AE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EB198B" w:rsidRPr="00B923AE" w:rsidRDefault="00EB198B" w:rsidP="00B51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b/>
                <w:sz w:val="28"/>
                <w:szCs w:val="28"/>
              </w:rPr>
              <w:t>Тема  2.  Первобытные земледельцы и скотоводы</w:t>
            </w:r>
          </w:p>
        </w:tc>
        <w:tc>
          <w:tcPr>
            <w:tcW w:w="1134" w:type="dxa"/>
          </w:tcPr>
          <w:p w:rsidR="00EB198B" w:rsidRPr="00B923AE" w:rsidRDefault="00EB198B" w:rsidP="00B51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EB198B" w:rsidRPr="00B923AE" w:rsidRDefault="00EB198B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EB198B" w:rsidRPr="00B923AE" w:rsidRDefault="00EB198B" w:rsidP="00B923A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B198B" w:rsidRPr="00B923AE" w:rsidTr="00410A33">
        <w:tc>
          <w:tcPr>
            <w:tcW w:w="959" w:type="dxa"/>
          </w:tcPr>
          <w:p w:rsidR="00EB198B" w:rsidRPr="00B923AE" w:rsidRDefault="00EB198B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921" w:type="dxa"/>
          </w:tcPr>
          <w:p w:rsidR="00EB198B" w:rsidRPr="00B923AE" w:rsidRDefault="00EB198B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EB198B" w:rsidRPr="00B923AE" w:rsidRDefault="00EB198B" w:rsidP="00B923AE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EB198B" w:rsidRPr="00B923AE" w:rsidRDefault="00EB198B" w:rsidP="00B51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sz w:val="28"/>
                <w:szCs w:val="28"/>
              </w:rPr>
              <w:t>Возникновение земледелия и скотоводства. П. 4</w:t>
            </w:r>
          </w:p>
        </w:tc>
        <w:tc>
          <w:tcPr>
            <w:tcW w:w="1134" w:type="dxa"/>
          </w:tcPr>
          <w:p w:rsidR="00EB198B" w:rsidRPr="00A30B89" w:rsidRDefault="00A30B89" w:rsidP="00B5146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A30B89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EB198B" w:rsidRPr="00B923AE" w:rsidRDefault="00EB198B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spacing w:val="2"/>
                <w:w w:val="114"/>
                <w:sz w:val="28"/>
                <w:szCs w:val="28"/>
              </w:rPr>
              <w:t>Древнейшие земледельцы и скотоводы: трудовая дея</w:t>
            </w:r>
            <w:r w:rsidRPr="00B923AE">
              <w:rPr>
                <w:rFonts w:ascii="Times New Roman" w:hAnsi="Times New Roman" w:cs="Times New Roman"/>
                <w:spacing w:val="2"/>
                <w:w w:val="114"/>
                <w:sz w:val="28"/>
                <w:szCs w:val="28"/>
              </w:rPr>
              <w:softHyphen/>
            </w:r>
            <w:r w:rsidRPr="00B923AE">
              <w:rPr>
                <w:rFonts w:ascii="Times New Roman" w:hAnsi="Times New Roman" w:cs="Times New Roman"/>
                <w:spacing w:val="6"/>
                <w:w w:val="114"/>
                <w:sz w:val="28"/>
                <w:szCs w:val="28"/>
              </w:rPr>
              <w:t xml:space="preserve">тельность, </w:t>
            </w:r>
            <w:r w:rsidRPr="00B923AE">
              <w:rPr>
                <w:rFonts w:ascii="Times New Roman" w:hAnsi="Times New Roman" w:cs="Times New Roman"/>
                <w:spacing w:val="6"/>
                <w:w w:val="114"/>
                <w:sz w:val="28"/>
                <w:szCs w:val="28"/>
              </w:rPr>
              <w:lastRenderedPageBreak/>
              <w:t>изобретения.</w:t>
            </w:r>
          </w:p>
        </w:tc>
        <w:tc>
          <w:tcPr>
            <w:tcW w:w="5528" w:type="dxa"/>
          </w:tcPr>
          <w:p w:rsidR="00EB198B" w:rsidRPr="00B923AE" w:rsidRDefault="006471C2" w:rsidP="00B923AE">
            <w:pP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lastRenderedPageBreak/>
              <w:t>Исследую</w:t>
            </w:r>
            <w:r w:rsidR="00EB198B" w:rsidRPr="00B923AE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="00EB198B" w:rsidRPr="00B923AE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географию районов пер</w:t>
            </w:r>
            <w:r w:rsidR="00EB198B" w:rsidRPr="00B923AE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softHyphen/>
            </w:r>
            <w:r w:rsidR="00EB198B" w:rsidRPr="00B923AE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вичного земледелия на исторической карте.</w:t>
            </w:r>
          </w:p>
          <w:p w:rsidR="00EB198B" w:rsidRPr="00B923AE" w:rsidRDefault="009332EA" w:rsidP="009332E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</w:rPr>
              <w:lastRenderedPageBreak/>
              <w:t>Рассказыва</w:t>
            </w:r>
            <w:r w:rsidR="006471C2"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</w:rPr>
              <w:t>ю</w:t>
            </w:r>
            <w:r w:rsidR="00EB198B" w:rsidRPr="00B923AE"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</w:rPr>
              <w:t xml:space="preserve">т о переходе от собирательства </w:t>
            </w:r>
            <w:r w:rsidR="006471C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к мотыжному земледелию. Х</w:t>
            </w:r>
            <w:r w:rsidR="00EB198B" w:rsidRPr="00B923A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арактериз</w:t>
            </w:r>
            <w:r w:rsidR="00084F6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ую</w:t>
            </w:r>
            <w:r w:rsidR="00EB198B" w:rsidRPr="00B923A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="00084F6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="00EB198B" w:rsidRPr="00B923A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="00EB198B" w:rsidRPr="00B923A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изменения в социально-хозяйственной жиз</w:t>
            </w:r>
            <w:r w:rsidR="00EB198B" w:rsidRPr="00B923A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softHyphen/>
            </w:r>
            <w:r w:rsidR="00EB198B" w:rsidRPr="00B923A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ни людей с появлением земледелия и ско</w:t>
            </w:r>
            <w:r w:rsidR="00EB198B" w:rsidRPr="00B923A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softHyphen/>
            </w:r>
            <w:r w:rsidR="00EB198B" w:rsidRPr="00B923A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товодства. Выдел</w:t>
            </w:r>
            <w:r w:rsidR="00084F6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яют  и </w:t>
            </w:r>
            <w:r w:rsidR="00EB198B" w:rsidRPr="00B923A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комментир</w:t>
            </w:r>
            <w:r w:rsidR="00084F6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уют </w:t>
            </w:r>
            <w:r w:rsidR="00EB198B" w:rsidRPr="00B923A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="00EB198B" w:rsidRPr="00B923A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промыслы (лесные) и освоенные древним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человеком ремёсла. Обознач</w:t>
            </w:r>
            <w:r w:rsidR="00084F6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аю</w:t>
            </w:r>
            <w:r w:rsidR="00EB198B" w:rsidRPr="00B923A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="00084F6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="00EB198B" w:rsidRPr="00B923A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последствия </w:t>
            </w:r>
            <w:r w:rsidR="00EB198B" w:rsidRPr="00B923AE"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появления гончарного и ткацкого ремёсел </w:t>
            </w:r>
            <w:r w:rsidR="00EB198B" w:rsidRPr="00B923AE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в ж</w:t>
            </w:r>
            <w:r w:rsidR="00084F6E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изни общины. Схематически изображают </w:t>
            </w:r>
            <w:r w:rsidR="00EB198B" w:rsidRPr="00B923AE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="00084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 w:rsidR="00EB198B" w:rsidRPr="00B92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комментир</w:t>
            </w:r>
            <w:r w:rsidR="00084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уют </w:t>
            </w:r>
            <w:r w:rsidR="00EB198B" w:rsidRPr="00B92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управлени</w:t>
            </w:r>
            <w:r w:rsidR="00084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 родовой общиной и племенем. Характеризуют </w:t>
            </w:r>
            <w:r w:rsidR="00EB198B" w:rsidRPr="00B92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</w:t>
            </w:r>
            <w:r w:rsidR="00EB198B" w:rsidRPr="00B92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</w:r>
            <w:r w:rsidR="00EB198B" w:rsidRPr="00B923A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лигиозные верования древнего человека.</w:t>
            </w:r>
          </w:p>
        </w:tc>
      </w:tr>
      <w:tr w:rsidR="00EB198B" w:rsidRPr="00B923AE" w:rsidTr="00410A33">
        <w:tc>
          <w:tcPr>
            <w:tcW w:w="959" w:type="dxa"/>
          </w:tcPr>
          <w:p w:rsidR="00EB198B" w:rsidRPr="00B923AE" w:rsidRDefault="00EB198B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921" w:type="dxa"/>
          </w:tcPr>
          <w:p w:rsidR="00EB198B" w:rsidRPr="00B923AE" w:rsidRDefault="00EB198B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EB198B" w:rsidRPr="00B923AE" w:rsidRDefault="00EB198B" w:rsidP="00B923AE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EB198B" w:rsidRPr="00B923AE" w:rsidRDefault="00EB198B" w:rsidP="00B51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sz w:val="28"/>
                <w:szCs w:val="28"/>
              </w:rPr>
              <w:t>Появление неравенства и знати. № 5</w:t>
            </w:r>
          </w:p>
        </w:tc>
        <w:tc>
          <w:tcPr>
            <w:tcW w:w="1134" w:type="dxa"/>
          </w:tcPr>
          <w:p w:rsidR="00EB198B" w:rsidRPr="00A30B89" w:rsidRDefault="00A30B89" w:rsidP="00B5146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A30B89"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EB198B" w:rsidRPr="00B923AE" w:rsidRDefault="00EB198B" w:rsidP="00B923A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spacing w:val="6"/>
                <w:w w:val="114"/>
                <w:sz w:val="28"/>
                <w:szCs w:val="28"/>
              </w:rPr>
              <w:t xml:space="preserve">От родовой общины </w:t>
            </w:r>
            <w:proofErr w:type="gramStart"/>
            <w:r w:rsidRPr="00B923AE">
              <w:rPr>
                <w:rFonts w:ascii="Times New Roman" w:hAnsi="Times New Roman" w:cs="Times New Roman"/>
                <w:spacing w:val="6"/>
                <w:w w:val="114"/>
                <w:sz w:val="28"/>
                <w:szCs w:val="28"/>
              </w:rPr>
              <w:t>к</w:t>
            </w:r>
            <w:proofErr w:type="gramEnd"/>
            <w:r w:rsidRPr="00B923AE">
              <w:rPr>
                <w:rFonts w:ascii="Times New Roman" w:hAnsi="Times New Roman" w:cs="Times New Roman"/>
                <w:spacing w:val="6"/>
                <w:w w:val="114"/>
                <w:sz w:val="28"/>
                <w:szCs w:val="28"/>
              </w:rPr>
              <w:t xml:space="preserve"> соседской. </w:t>
            </w:r>
            <w:r w:rsidRPr="00B923AE">
              <w:rPr>
                <w:rFonts w:ascii="Times New Roman" w:hAnsi="Times New Roman" w:cs="Times New Roman"/>
                <w:spacing w:val="3"/>
                <w:w w:val="114"/>
                <w:sz w:val="28"/>
                <w:szCs w:val="28"/>
              </w:rPr>
              <w:t xml:space="preserve">Появление ремесел и торговли. Возникновение древнейших </w:t>
            </w:r>
            <w:r w:rsidRPr="00B923AE">
              <w:rPr>
                <w:rFonts w:ascii="Times New Roman" w:hAnsi="Times New Roman" w:cs="Times New Roman"/>
                <w:spacing w:val="4"/>
                <w:w w:val="114"/>
                <w:sz w:val="28"/>
                <w:szCs w:val="28"/>
              </w:rPr>
              <w:t>цивилизаций.</w:t>
            </w:r>
          </w:p>
        </w:tc>
        <w:tc>
          <w:tcPr>
            <w:tcW w:w="5528" w:type="dxa"/>
          </w:tcPr>
          <w:p w:rsidR="00EB198B" w:rsidRPr="00B923AE" w:rsidRDefault="00084F6E" w:rsidP="00084F6E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Раскрывают </w:t>
            </w:r>
            <w:r w:rsidR="00EB198B" w:rsidRPr="00B92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смысл понятий: ремесло, ре</w:t>
            </w:r>
            <w:r w:rsidR="00EB198B" w:rsidRPr="00B92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месленник, гончарный круг, металлургия, </w:t>
            </w:r>
            <w:r w:rsidR="00EB198B" w:rsidRPr="00B923AE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плужное земледелие, соседская община, </w:t>
            </w:r>
            <w:r w:rsidR="00EB198B" w:rsidRPr="00B923AE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вождь, соплеменники, дружина, знать, го</w:t>
            </w:r>
            <w:r w:rsidR="00EB198B" w:rsidRPr="00B923AE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softHyphen/>
            </w:r>
            <w:r w:rsidR="00EB198B" w:rsidRPr="00B923A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рода, святилища, государства.</w:t>
            </w:r>
            <w:proofErr w:type="gramEnd"/>
            <w:r w:rsidR="00EB198B" w:rsidRPr="00B923A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Находя</w:t>
            </w:r>
            <w:r w:rsidR="00EB198B" w:rsidRPr="00B923A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="00EB198B" w:rsidRPr="00B923A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на </w:t>
            </w:r>
            <w:r w:rsidR="00EB198B" w:rsidRPr="00B923A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карте районы, где предположительно впер</w:t>
            </w:r>
            <w:r w:rsidR="00EB198B" w:rsidRPr="00B923A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вые появилась металлургия. Выявляют </w:t>
            </w:r>
            <w:r w:rsidR="00EB198B" w:rsidRPr="00B923A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и срав</w:t>
            </w:r>
            <w:r w:rsidR="00EB198B" w:rsidRPr="00B923A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softHyphen/>
            </w:r>
            <w:r w:rsidR="00EB198B" w:rsidRPr="00B923A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ни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ваю</w:t>
            </w:r>
            <w:r w:rsidR="00EB198B" w:rsidRPr="00B923A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="00EB198B" w:rsidRPr="00B923A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признаки родовой и соседской общин. </w:t>
            </w:r>
            <w:r w:rsidR="00EB198B" w:rsidRPr="00B923A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Характериз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уют </w:t>
            </w:r>
            <w:r w:rsidR="00EB198B" w:rsidRPr="00B923A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изменения отношений в об</w:t>
            </w:r>
            <w:r w:rsidR="00EB198B" w:rsidRPr="00B923A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softHyphen/>
            </w:r>
            <w:r w:rsidR="00EB198B" w:rsidRPr="00B923AE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щине с выделением в ней знати.</w:t>
            </w:r>
          </w:p>
        </w:tc>
      </w:tr>
      <w:tr w:rsidR="00B62853" w:rsidRPr="00B923AE" w:rsidTr="00410A33">
        <w:tc>
          <w:tcPr>
            <w:tcW w:w="959" w:type="dxa"/>
          </w:tcPr>
          <w:p w:rsidR="00B62853" w:rsidRPr="00B923AE" w:rsidRDefault="00B62853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7. </w:t>
            </w:r>
          </w:p>
        </w:tc>
        <w:tc>
          <w:tcPr>
            <w:tcW w:w="921" w:type="dxa"/>
          </w:tcPr>
          <w:p w:rsidR="00B62853" w:rsidRPr="00B923AE" w:rsidRDefault="00B62853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B62853" w:rsidRPr="00B923AE" w:rsidRDefault="00B62853" w:rsidP="00B923AE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B51467" w:rsidRDefault="00B62853" w:rsidP="00B51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разделу 1 </w:t>
            </w:r>
          </w:p>
          <w:p w:rsidR="00B62853" w:rsidRPr="00B923AE" w:rsidRDefault="00B62853" w:rsidP="00B51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sz w:val="28"/>
                <w:szCs w:val="28"/>
              </w:rPr>
              <w:t>«Жизнь первобытных людей».</w:t>
            </w:r>
            <w:r w:rsidRPr="00B923A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Самостоятельная работа.</w:t>
            </w:r>
          </w:p>
          <w:p w:rsidR="00B62853" w:rsidRPr="00B923AE" w:rsidRDefault="00B62853" w:rsidP="00B51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62853" w:rsidRPr="00A30B89" w:rsidRDefault="00A30B89" w:rsidP="00B5146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A30B89">
              <w:rPr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B62853" w:rsidRPr="00B923AE" w:rsidRDefault="00B62853" w:rsidP="00B923A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b/>
                <w:bCs/>
                <w:w w:val="114"/>
                <w:sz w:val="28"/>
                <w:szCs w:val="28"/>
              </w:rPr>
              <w:t xml:space="preserve">Древний мир: </w:t>
            </w:r>
            <w:r w:rsidRPr="00B923AE">
              <w:rPr>
                <w:rFonts w:ascii="Times New Roman" w:hAnsi="Times New Roman" w:cs="Times New Roman"/>
                <w:w w:val="114"/>
                <w:sz w:val="28"/>
                <w:szCs w:val="28"/>
              </w:rPr>
              <w:t>понятие и хронология. Карта Древнего мира.</w:t>
            </w:r>
          </w:p>
          <w:p w:rsidR="00B62853" w:rsidRPr="00B923AE" w:rsidRDefault="00B62853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B62853" w:rsidRPr="00B923AE" w:rsidRDefault="00084F6E" w:rsidP="00B923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Использую</w:t>
            </w:r>
            <w:r w:rsidR="00B62853" w:rsidRPr="00B923A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т электронные ресурсы для </w:t>
            </w:r>
            <w:r w:rsidR="00B62853" w:rsidRPr="00B92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виртуального исторического путешествия. </w:t>
            </w:r>
            <w:r w:rsidR="00B62853" w:rsidRPr="00B923AE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>Реша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>ю</w:t>
            </w:r>
            <w:r w:rsidR="00B62853" w:rsidRPr="00B923AE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т проблемные и развивающие задачи </w:t>
            </w:r>
            <w:r w:rsidR="00B62853" w:rsidRPr="00B92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использованием </w:t>
            </w:r>
            <w:proofErr w:type="spellStart"/>
            <w:r w:rsidR="00B62853" w:rsidRPr="00B92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мультимедиаресурсов</w:t>
            </w:r>
            <w:proofErr w:type="spellEnd"/>
            <w:r w:rsidR="00B62853" w:rsidRPr="00B92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B62853" w:rsidRPr="00B923AE" w:rsidRDefault="00B62853" w:rsidP="00B923AE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pacing w:val="4"/>
                <w:sz w:val="28"/>
                <w:szCs w:val="28"/>
              </w:rPr>
            </w:pPr>
          </w:p>
        </w:tc>
      </w:tr>
      <w:tr w:rsidR="00B62853" w:rsidRPr="00B923AE" w:rsidTr="00410A33">
        <w:tc>
          <w:tcPr>
            <w:tcW w:w="959" w:type="dxa"/>
          </w:tcPr>
          <w:p w:rsidR="00B62853" w:rsidRPr="00B923AE" w:rsidRDefault="00B62853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B62853" w:rsidRPr="00B923AE" w:rsidRDefault="00B62853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B62853" w:rsidRPr="00B923AE" w:rsidRDefault="00B62853" w:rsidP="00B923AE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B62853" w:rsidRPr="00B923AE" w:rsidRDefault="00B62853" w:rsidP="00B51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b/>
                <w:sz w:val="28"/>
                <w:szCs w:val="28"/>
              </w:rPr>
              <w:t>Тема 3. Счет лет в истории</w:t>
            </w:r>
          </w:p>
        </w:tc>
        <w:tc>
          <w:tcPr>
            <w:tcW w:w="1134" w:type="dxa"/>
          </w:tcPr>
          <w:p w:rsidR="00B62853" w:rsidRPr="00B923AE" w:rsidRDefault="00B62853" w:rsidP="00B51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B62853" w:rsidRPr="00B923AE" w:rsidRDefault="00B62853" w:rsidP="00B923AE">
            <w:pPr>
              <w:rPr>
                <w:rFonts w:ascii="Times New Roman" w:hAnsi="Times New Roman" w:cs="Times New Roman"/>
                <w:spacing w:val="2"/>
                <w:w w:val="114"/>
                <w:sz w:val="28"/>
                <w:szCs w:val="28"/>
              </w:rPr>
            </w:pPr>
          </w:p>
        </w:tc>
        <w:tc>
          <w:tcPr>
            <w:tcW w:w="5528" w:type="dxa"/>
          </w:tcPr>
          <w:p w:rsidR="00B62853" w:rsidRPr="00B923AE" w:rsidRDefault="00B62853" w:rsidP="00B923AE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62853" w:rsidRPr="00B923AE" w:rsidTr="00410A33">
        <w:tc>
          <w:tcPr>
            <w:tcW w:w="959" w:type="dxa"/>
          </w:tcPr>
          <w:p w:rsidR="00B62853" w:rsidRPr="00B923AE" w:rsidRDefault="00B62853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21" w:type="dxa"/>
          </w:tcPr>
          <w:p w:rsidR="00B62853" w:rsidRPr="00B923AE" w:rsidRDefault="00B62853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B62853" w:rsidRPr="00B923AE" w:rsidRDefault="00B62853" w:rsidP="00B923AE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B62853" w:rsidRPr="00B923AE" w:rsidRDefault="00B62853" w:rsidP="00B51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sz w:val="28"/>
                <w:szCs w:val="28"/>
              </w:rPr>
              <w:t>Измерение времени по годам</w:t>
            </w:r>
            <w:proofErr w:type="gramStart"/>
            <w:r w:rsidRPr="00B923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923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923A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923AE">
              <w:rPr>
                <w:rFonts w:ascii="Times New Roman" w:hAnsi="Times New Roman" w:cs="Times New Roman"/>
                <w:sz w:val="28"/>
                <w:szCs w:val="28"/>
              </w:rPr>
              <w:t>.1-5</w:t>
            </w:r>
          </w:p>
        </w:tc>
        <w:tc>
          <w:tcPr>
            <w:tcW w:w="1134" w:type="dxa"/>
          </w:tcPr>
          <w:p w:rsidR="00B62853" w:rsidRPr="00A30B89" w:rsidRDefault="00A30B89" w:rsidP="00B5146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A30B89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B62853" w:rsidRPr="00B923AE" w:rsidRDefault="00B62853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spacing w:val="5"/>
                <w:w w:val="114"/>
                <w:sz w:val="28"/>
                <w:szCs w:val="28"/>
              </w:rPr>
              <w:t xml:space="preserve">Историческая хронология (счет лет </w:t>
            </w:r>
            <w:r w:rsidRPr="00B923AE">
              <w:rPr>
                <w:rFonts w:ascii="Times New Roman" w:hAnsi="Times New Roman" w:cs="Times New Roman"/>
                <w:spacing w:val="3"/>
                <w:w w:val="114"/>
                <w:sz w:val="28"/>
                <w:szCs w:val="28"/>
              </w:rPr>
              <w:t>«</w:t>
            </w:r>
            <w:proofErr w:type="gramStart"/>
            <w:r w:rsidRPr="00B923AE">
              <w:rPr>
                <w:rFonts w:ascii="Times New Roman" w:hAnsi="Times New Roman" w:cs="Times New Roman"/>
                <w:spacing w:val="3"/>
                <w:w w:val="114"/>
                <w:sz w:val="28"/>
                <w:szCs w:val="28"/>
              </w:rPr>
              <w:t>до</w:t>
            </w:r>
            <w:proofErr w:type="gramEnd"/>
            <w:r w:rsidRPr="00B923AE">
              <w:rPr>
                <w:rFonts w:ascii="Times New Roman" w:hAnsi="Times New Roman" w:cs="Times New Roman"/>
                <w:spacing w:val="3"/>
                <w:w w:val="114"/>
                <w:sz w:val="28"/>
                <w:szCs w:val="28"/>
              </w:rPr>
              <w:t xml:space="preserve"> н. э.» и «н. э.»).</w:t>
            </w:r>
          </w:p>
        </w:tc>
        <w:tc>
          <w:tcPr>
            <w:tcW w:w="5528" w:type="dxa"/>
          </w:tcPr>
          <w:p w:rsidR="00B62853" w:rsidRPr="00B923AE" w:rsidRDefault="00B62853" w:rsidP="00B923A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Реша</w:t>
            </w:r>
            <w:r w:rsidR="00084F6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ю</w:t>
            </w:r>
            <w:r w:rsidRPr="00B923A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т исторические </w:t>
            </w:r>
            <w:proofErr w:type="gramStart"/>
            <w:r w:rsidRPr="00B923A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задачи</w:t>
            </w:r>
            <w:proofErr w:type="gramEnd"/>
            <w:r w:rsidRPr="00B923A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и проблем</w:t>
            </w:r>
            <w:r w:rsidRPr="00B923A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softHyphen/>
            </w:r>
            <w:r w:rsidRPr="00B92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ные ситуации на счёт времени. Осмысли</w:t>
            </w:r>
            <w:r w:rsidR="00084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ваю</w:t>
            </w:r>
            <w:r w:rsidRPr="00B92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084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92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923AE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различие понятий: год, век, столетие, эра, </w:t>
            </w:r>
            <w:r w:rsidRPr="00B92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эпоха, исторический период. Уме</w:t>
            </w:r>
            <w:r w:rsidR="00084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</w:t>
            </w:r>
            <w:r w:rsidRPr="00B92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 опреде</w:t>
            </w:r>
            <w:r w:rsidRPr="00B92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</w:r>
            <w:r w:rsidRPr="00B923AE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лять историческое время по ленте времени.</w:t>
            </w:r>
          </w:p>
          <w:p w:rsidR="00B62853" w:rsidRPr="00B923AE" w:rsidRDefault="00B62853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853" w:rsidRPr="00B923AE" w:rsidTr="00A30B89">
        <w:tc>
          <w:tcPr>
            <w:tcW w:w="959" w:type="dxa"/>
          </w:tcPr>
          <w:p w:rsidR="00B62853" w:rsidRPr="00B923AE" w:rsidRDefault="00B62853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B62853" w:rsidRPr="00B923AE" w:rsidRDefault="00B62853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B62853" w:rsidRPr="00B923AE" w:rsidRDefault="00B62853" w:rsidP="00B923AE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B62853" w:rsidRPr="00B923AE" w:rsidRDefault="00B62853" w:rsidP="00B51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Раздел 2. Древний Восток</w:t>
            </w:r>
          </w:p>
        </w:tc>
        <w:tc>
          <w:tcPr>
            <w:tcW w:w="1134" w:type="dxa"/>
          </w:tcPr>
          <w:p w:rsidR="00B62853" w:rsidRPr="00B923AE" w:rsidRDefault="00B62853" w:rsidP="00B51467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923AE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8647" w:type="dxa"/>
            <w:gridSpan w:val="2"/>
          </w:tcPr>
          <w:p w:rsidR="00B62853" w:rsidRPr="00B923AE" w:rsidRDefault="00B62853" w:rsidP="00B923A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923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УУД:</w:t>
            </w:r>
          </w:p>
          <w:p w:rsidR="00B62853" w:rsidRPr="00B923AE" w:rsidRDefault="00B62853" w:rsidP="00B923A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i/>
                <w:sz w:val="28"/>
                <w:szCs w:val="28"/>
              </w:rPr>
              <w:t>Личностные:</w:t>
            </w:r>
          </w:p>
          <w:p w:rsidR="00B62853" w:rsidRPr="00B923AE" w:rsidRDefault="00084F6E" w:rsidP="00B923A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· осознают</w:t>
            </w:r>
            <w:r w:rsidR="00B62853" w:rsidRPr="00B923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сво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ю </w:t>
            </w:r>
            <w:r w:rsidR="00B62853" w:rsidRPr="00B923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идентичност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ь</w:t>
            </w:r>
            <w:r w:rsidR="00B62853" w:rsidRPr="00B923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как гражданина страны, члена семьи, </w:t>
            </w:r>
            <w:r w:rsidR="00B62853" w:rsidRPr="00B923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этнической и религиозной группы, локальной и региональной общности;</w:t>
            </w:r>
          </w:p>
          <w:p w:rsidR="00B62853" w:rsidRPr="00B923AE" w:rsidRDefault="00B62853" w:rsidP="00B923A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923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· осв</w:t>
            </w:r>
            <w:r w:rsidR="00084F6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аивают</w:t>
            </w:r>
            <w:r w:rsidRPr="00B923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гуманистически</w:t>
            </w:r>
            <w:r w:rsidR="00084F6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</w:t>
            </w:r>
            <w:r w:rsidRPr="00B923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традици</w:t>
            </w:r>
            <w:r w:rsidR="00084F6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</w:t>
            </w:r>
            <w:r w:rsidRPr="00B923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 ценност</w:t>
            </w:r>
            <w:r w:rsidR="00084F6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 современного общества, уважают </w:t>
            </w:r>
            <w:r w:rsidRPr="00B923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прав</w:t>
            </w:r>
            <w:r w:rsidR="00084F6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а </w:t>
            </w:r>
            <w:r w:rsidRPr="00B923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 свобод</w:t>
            </w:r>
            <w:r w:rsidR="00084F6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ы </w:t>
            </w:r>
            <w:r w:rsidRPr="00B923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человека;</w:t>
            </w:r>
          </w:p>
          <w:p w:rsidR="00B62853" w:rsidRPr="00B923AE" w:rsidRDefault="00084F6E" w:rsidP="00B923A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· осмысливают </w:t>
            </w:r>
            <w:r w:rsidR="00B62853" w:rsidRPr="00B923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социально-нравственн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ый</w:t>
            </w:r>
            <w:r w:rsidR="00B62853" w:rsidRPr="00B923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опыт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B62853" w:rsidRPr="00B923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предшествующих поколений, способн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ы </w:t>
            </w:r>
            <w:r w:rsidR="00B62853" w:rsidRPr="00B923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 определению своей позиции и ответственному поведению в современном обществе;</w:t>
            </w:r>
            <w:proofErr w:type="gramEnd"/>
          </w:p>
          <w:p w:rsidR="00B62853" w:rsidRPr="00B923AE" w:rsidRDefault="00B62853" w:rsidP="00B923A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923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· понима</w:t>
            </w:r>
            <w:r w:rsidR="00084F6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ют </w:t>
            </w:r>
            <w:r w:rsidRPr="00B923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культурно</w:t>
            </w:r>
            <w:r w:rsidR="00084F6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е  многообразие  мира, уважают </w:t>
            </w:r>
            <w:r w:rsidRPr="00B923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культур</w:t>
            </w:r>
            <w:r w:rsidR="00084F6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</w:t>
            </w:r>
            <w:r w:rsidRPr="00B923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своего и других народов, </w:t>
            </w:r>
            <w:proofErr w:type="gramStart"/>
            <w:r w:rsidRPr="00B923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толерантн</w:t>
            </w:r>
            <w:r w:rsidR="00084F6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ы</w:t>
            </w:r>
            <w:proofErr w:type="gramEnd"/>
            <w:r w:rsidRPr="00B923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B62853" w:rsidRPr="00B923AE" w:rsidRDefault="00B62853" w:rsidP="00B923A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Регулятивные:</w:t>
            </w:r>
          </w:p>
          <w:p w:rsidR="00B62853" w:rsidRPr="00B923AE" w:rsidRDefault="00084F6E" w:rsidP="00B923A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·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способны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B62853" w:rsidRPr="00B923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сознательно организовывать и регулировать свою деятельность — учебную, общественную и др.;</w:t>
            </w:r>
          </w:p>
          <w:p w:rsidR="00B62853" w:rsidRPr="00B923AE" w:rsidRDefault="00B62853" w:rsidP="00B923A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Познавательные:</w:t>
            </w:r>
          </w:p>
          <w:p w:rsidR="00B62853" w:rsidRPr="00B923AE" w:rsidRDefault="00B62853" w:rsidP="00B923A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923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· владе</w:t>
            </w:r>
            <w:r w:rsidR="00084F6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ют </w:t>
            </w:r>
            <w:r w:rsidRPr="00B923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 д.), использ</w:t>
            </w:r>
            <w:r w:rsidR="00084F6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уют </w:t>
            </w:r>
            <w:r w:rsidRPr="00B923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современные источники информации, в том числе материалы на электронных носителях;</w:t>
            </w:r>
          </w:p>
          <w:p w:rsidR="00B62853" w:rsidRPr="00B923AE" w:rsidRDefault="00084F6E" w:rsidP="00B923A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· способны </w:t>
            </w:r>
            <w:r w:rsidR="00B62853" w:rsidRPr="00B923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решать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творческие задачи, представляют </w:t>
            </w:r>
            <w:r w:rsidR="00B62853" w:rsidRPr="00B923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результаты своей деятельности в различных формах (сообщение, эссе, </w:t>
            </w:r>
            <w:r w:rsidR="00B62853" w:rsidRPr="00B923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презентация, реферат и др.);</w:t>
            </w:r>
          </w:p>
          <w:p w:rsidR="00B62853" w:rsidRPr="00B923AE" w:rsidRDefault="00B62853" w:rsidP="00B923A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Коммуникативные:</w:t>
            </w:r>
          </w:p>
          <w:p w:rsidR="00B62853" w:rsidRPr="00B923AE" w:rsidRDefault="00084F6E" w:rsidP="00084F6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· </w:t>
            </w:r>
            <w:proofErr w:type="spellStart"/>
            <w:r w:rsidR="009332E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готов</w:t>
            </w:r>
            <w:r w:rsidR="009332E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лен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ны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B62853" w:rsidRPr="00B923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 сотрудничеству с соучениками, коллект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ивной работе, осваивают </w:t>
            </w:r>
            <w:r w:rsidR="00B62853" w:rsidRPr="00B923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основ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ы</w:t>
            </w:r>
            <w:r w:rsidR="00B62853" w:rsidRPr="00B923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межкультурного взаимодействия в школе и социальном окружении и др.</w:t>
            </w:r>
          </w:p>
        </w:tc>
      </w:tr>
      <w:tr w:rsidR="00B62853" w:rsidRPr="00B923AE" w:rsidTr="00410A33">
        <w:tc>
          <w:tcPr>
            <w:tcW w:w="959" w:type="dxa"/>
          </w:tcPr>
          <w:p w:rsidR="00B62853" w:rsidRPr="00B923AE" w:rsidRDefault="00B62853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B62853" w:rsidRPr="00B923AE" w:rsidRDefault="00B62853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B62853" w:rsidRPr="00B923AE" w:rsidRDefault="00B62853" w:rsidP="00B923AE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B62853" w:rsidRPr="00B923AE" w:rsidRDefault="00B62853" w:rsidP="00B51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b/>
                <w:sz w:val="28"/>
                <w:szCs w:val="28"/>
              </w:rPr>
              <w:t>Тема 4. Древний Египет</w:t>
            </w:r>
          </w:p>
        </w:tc>
        <w:tc>
          <w:tcPr>
            <w:tcW w:w="1134" w:type="dxa"/>
          </w:tcPr>
          <w:p w:rsidR="00B62853" w:rsidRPr="00B923AE" w:rsidRDefault="00A30B89" w:rsidP="00B51467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:rsidR="00B62853" w:rsidRPr="00B923AE" w:rsidRDefault="00B62853" w:rsidP="00B923AE">
            <w:pPr>
              <w:rPr>
                <w:rFonts w:ascii="Times New Roman" w:hAnsi="Times New Roman" w:cs="Times New Roman"/>
                <w:spacing w:val="2"/>
                <w:w w:val="114"/>
                <w:sz w:val="28"/>
                <w:szCs w:val="28"/>
              </w:rPr>
            </w:pPr>
          </w:p>
        </w:tc>
        <w:tc>
          <w:tcPr>
            <w:tcW w:w="5528" w:type="dxa"/>
          </w:tcPr>
          <w:p w:rsidR="00B62853" w:rsidRPr="00B923AE" w:rsidRDefault="00B62853" w:rsidP="00B923AE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62853" w:rsidRPr="00B923AE" w:rsidTr="00410A33">
        <w:tc>
          <w:tcPr>
            <w:tcW w:w="959" w:type="dxa"/>
          </w:tcPr>
          <w:p w:rsidR="00B62853" w:rsidRPr="00B923AE" w:rsidRDefault="00B62853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21" w:type="dxa"/>
          </w:tcPr>
          <w:p w:rsidR="00B62853" w:rsidRPr="00B923AE" w:rsidRDefault="00B62853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B62853" w:rsidRPr="00B923AE" w:rsidRDefault="00B62853" w:rsidP="00B923AE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B62853" w:rsidRPr="00B923AE" w:rsidRDefault="00B62853" w:rsidP="00B51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sz w:val="28"/>
                <w:szCs w:val="28"/>
              </w:rPr>
              <w:t>Государство на берегах Нила.      № 6</w:t>
            </w:r>
          </w:p>
        </w:tc>
        <w:tc>
          <w:tcPr>
            <w:tcW w:w="1134" w:type="dxa"/>
          </w:tcPr>
          <w:p w:rsidR="00B62853" w:rsidRPr="00A30B89" w:rsidRDefault="00A30B89" w:rsidP="00B5146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A30B89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B62853" w:rsidRPr="00B923AE" w:rsidRDefault="00B62853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spacing w:val="3"/>
                <w:w w:val="117"/>
                <w:sz w:val="28"/>
                <w:szCs w:val="28"/>
              </w:rPr>
              <w:t>Древний Египет. Условия жизни и занятия населения.</w:t>
            </w:r>
          </w:p>
        </w:tc>
        <w:tc>
          <w:tcPr>
            <w:tcW w:w="5528" w:type="dxa"/>
          </w:tcPr>
          <w:p w:rsidR="00B62853" w:rsidRPr="00B923AE" w:rsidRDefault="00B62853" w:rsidP="00B923A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>Самостоятельно подгот</w:t>
            </w:r>
            <w:r w:rsidR="00084F6E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>а</w:t>
            </w:r>
            <w:r w:rsidRPr="00B923AE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>в</w:t>
            </w:r>
            <w:r w:rsidR="00084F6E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>л</w:t>
            </w:r>
            <w:r w:rsidRPr="00B923AE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>и</w:t>
            </w:r>
            <w:r w:rsidR="00084F6E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>ваю</w:t>
            </w:r>
            <w:r w:rsidRPr="00B923AE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>т темати</w:t>
            </w:r>
            <w:r w:rsidRPr="00B923AE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softHyphen/>
            </w:r>
            <w:r w:rsidRPr="00B92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ческое сообщение к уроку по выбору. </w:t>
            </w:r>
            <w:r w:rsidR="00084F6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Характеризую</w:t>
            </w:r>
            <w:r w:rsidRPr="00B923A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т местоположение государства </w:t>
            </w:r>
            <w:r w:rsidRPr="00B923AE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с помощью исторической карты и её леген</w:t>
            </w:r>
            <w:r w:rsidRPr="00B923AE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softHyphen/>
            </w:r>
            <w:r w:rsidRPr="00B92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ды. Устанавлива</w:t>
            </w:r>
            <w:r w:rsidR="00AC39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</w:t>
            </w:r>
            <w:r w:rsidRPr="00B92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 причинно-следственные </w:t>
            </w:r>
            <w:r w:rsidRPr="00B923AE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связи природы и занятий древних египтян.</w:t>
            </w:r>
          </w:p>
          <w:p w:rsidR="00B62853" w:rsidRPr="00B923AE" w:rsidRDefault="00B62853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853" w:rsidRPr="00B923AE" w:rsidTr="00410A33">
        <w:tc>
          <w:tcPr>
            <w:tcW w:w="959" w:type="dxa"/>
          </w:tcPr>
          <w:p w:rsidR="00B62853" w:rsidRPr="00B923AE" w:rsidRDefault="00B62853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21" w:type="dxa"/>
          </w:tcPr>
          <w:p w:rsidR="00B62853" w:rsidRPr="00B923AE" w:rsidRDefault="00B62853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B62853" w:rsidRPr="00B923AE" w:rsidRDefault="00B62853" w:rsidP="00B923AE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B62853" w:rsidRPr="00B923AE" w:rsidRDefault="00B62853" w:rsidP="00B51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sz w:val="28"/>
                <w:szCs w:val="28"/>
              </w:rPr>
              <w:t>Как жили земледельцы и ремесленники. №7</w:t>
            </w:r>
          </w:p>
        </w:tc>
        <w:tc>
          <w:tcPr>
            <w:tcW w:w="1134" w:type="dxa"/>
          </w:tcPr>
          <w:p w:rsidR="00B62853" w:rsidRPr="00A30B89" w:rsidRDefault="00A30B89" w:rsidP="00B5146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62853" w:rsidRPr="00B923AE" w:rsidRDefault="00B62853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spacing w:val="3"/>
                <w:w w:val="117"/>
                <w:sz w:val="28"/>
                <w:szCs w:val="28"/>
              </w:rPr>
              <w:t>Древний Египет. Условия жизни и занятия населения.</w:t>
            </w:r>
          </w:p>
        </w:tc>
        <w:tc>
          <w:tcPr>
            <w:tcW w:w="5528" w:type="dxa"/>
          </w:tcPr>
          <w:p w:rsidR="00B62853" w:rsidRPr="00B923AE" w:rsidRDefault="00AC39A7" w:rsidP="00B923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Находят </w:t>
            </w:r>
            <w:r w:rsidR="00B62853" w:rsidRPr="00B923AE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и группир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>ую</w:t>
            </w:r>
            <w:r w:rsidR="00B62853" w:rsidRPr="00B923AE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 w:rsidR="00B62853" w:rsidRPr="00B923AE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информацию </w:t>
            </w:r>
            <w:r w:rsidR="00B62853" w:rsidRPr="00B923A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по данной теме из текстов учебника, видео</w:t>
            </w:r>
            <w:r w:rsidR="00B62853" w:rsidRPr="00B923A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softHyphen/>
            </w:r>
            <w:r w:rsidR="00B62853" w:rsidRPr="00B923AE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ряда учебника, дополнительных источников </w:t>
            </w:r>
            <w:r w:rsidR="00B62853" w:rsidRPr="00B92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 параграфу,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62853" w:rsidRPr="00B92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дополнительной литературы, </w:t>
            </w:r>
            <w:r w:rsidR="00B62853" w:rsidRPr="00B923A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электронных изданий. Комментир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уют </w:t>
            </w:r>
            <w:r w:rsidR="00B62853" w:rsidRPr="00B923A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по</w:t>
            </w:r>
            <w:r w:rsidR="00B62853" w:rsidRPr="00B923A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softHyphen/>
            </w:r>
            <w:r w:rsidR="00B62853" w:rsidRPr="00B92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нятия и самостоятельно </w:t>
            </w:r>
            <w:r w:rsidR="00B62853" w:rsidRPr="00B92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формулир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уют </w:t>
            </w:r>
            <w:r w:rsidR="00B62853" w:rsidRPr="00B92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их. Оценива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</w:t>
            </w:r>
            <w:r w:rsidR="00B62853" w:rsidRPr="00B92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62853" w:rsidRPr="00B92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достижения культуры.</w:t>
            </w:r>
          </w:p>
          <w:p w:rsidR="00B62853" w:rsidRPr="00B923AE" w:rsidRDefault="00B62853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853" w:rsidRPr="00B923AE" w:rsidTr="00410A33">
        <w:tc>
          <w:tcPr>
            <w:tcW w:w="959" w:type="dxa"/>
          </w:tcPr>
          <w:p w:rsidR="00B62853" w:rsidRPr="00B923AE" w:rsidRDefault="00B62853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921" w:type="dxa"/>
          </w:tcPr>
          <w:p w:rsidR="00B62853" w:rsidRPr="00B923AE" w:rsidRDefault="00B62853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B62853" w:rsidRPr="00B923AE" w:rsidRDefault="00B62853" w:rsidP="00B923AE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B62853" w:rsidRPr="00B923AE" w:rsidRDefault="00B62853" w:rsidP="00B51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sz w:val="28"/>
                <w:szCs w:val="28"/>
              </w:rPr>
              <w:t>Жизнь египетского вельможи. № 8</w:t>
            </w:r>
          </w:p>
        </w:tc>
        <w:tc>
          <w:tcPr>
            <w:tcW w:w="1134" w:type="dxa"/>
          </w:tcPr>
          <w:p w:rsidR="00B62853" w:rsidRPr="00A30B89" w:rsidRDefault="00A30B89" w:rsidP="00B5146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A30B89">
              <w:rPr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B62853" w:rsidRPr="00B923AE" w:rsidRDefault="00B62853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w w:val="117"/>
                <w:sz w:val="28"/>
                <w:szCs w:val="28"/>
              </w:rPr>
              <w:t>Управление государством (фараон, чиновники). Фараон-реформатор Эхнатон.</w:t>
            </w:r>
          </w:p>
        </w:tc>
        <w:tc>
          <w:tcPr>
            <w:tcW w:w="5528" w:type="dxa"/>
          </w:tcPr>
          <w:p w:rsidR="00B62853" w:rsidRPr="00B923AE" w:rsidRDefault="00AC39A7" w:rsidP="00B923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9"/>
              <w:ind w:firstLine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Учат</w:t>
            </w:r>
            <w:r w:rsidR="00B62853" w:rsidRPr="00B923A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ся работать в малой группе над об</w:t>
            </w:r>
            <w:r w:rsidR="00B62853" w:rsidRPr="00B923A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softHyphen/>
              <w:t>щим заданием. Выделя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ю</w:t>
            </w:r>
            <w:r w:rsidR="00B62853" w:rsidRPr="00B923A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т главное в части па</w:t>
            </w:r>
            <w:r w:rsidR="00B62853" w:rsidRPr="00B923A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softHyphen/>
              <w:t>раграфа, во всём параграфе. Выделя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ю</w:t>
            </w:r>
            <w:r w:rsidR="00B62853" w:rsidRPr="00B923A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т клю</w:t>
            </w:r>
            <w:r w:rsidR="00B62853" w:rsidRPr="00B923A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softHyphen/>
            </w:r>
            <w:r w:rsidR="00B62853" w:rsidRPr="00B923AE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чевые понятия, которые раскрывают тему </w:t>
            </w:r>
            <w:r w:rsidR="00B62853" w:rsidRPr="00B923A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урока.</w:t>
            </w:r>
          </w:p>
          <w:p w:rsidR="00B62853" w:rsidRPr="00B923AE" w:rsidRDefault="00B62853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312" w:rsidRPr="00B923AE" w:rsidTr="00410A33">
        <w:tc>
          <w:tcPr>
            <w:tcW w:w="959" w:type="dxa"/>
          </w:tcPr>
          <w:p w:rsidR="001B0312" w:rsidRPr="00B923AE" w:rsidRDefault="001B0312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</w:p>
        </w:tc>
        <w:tc>
          <w:tcPr>
            <w:tcW w:w="921" w:type="dxa"/>
          </w:tcPr>
          <w:p w:rsidR="001B0312" w:rsidRPr="00B923AE" w:rsidRDefault="001B0312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1B0312" w:rsidRPr="00B923AE" w:rsidRDefault="001B0312" w:rsidP="00B923AE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1B0312" w:rsidRPr="00B923AE" w:rsidRDefault="001B0312" w:rsidP="00B51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sz w:val="28"/>
                <w:szCs w:val="28"/>
              </w:rPr>
              <w:t>Военные походы фараонов.                        № 9</w:t>
            </w:r>
          </w:p>
        </w:tc>
        <w:tc>
          <w:tcPr>
            <w:tcW w:w="1134" w:type="dxa"/>
          </w:tcPr>
          <w:p w:rsidR="001B0312" w:rsidRPr="00A30B89" w:rsidRDefault="00A30B89" w:rsidP="00B5146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A30B89">
              <w:rPr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1B0312" w:rsidRPr="00B923AE" w:rsidRDefault="001B0312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w w:val="117"/>
                <w:sz w:val="28"/>
                <w:szCs w:val="28"/>
              </w:rPr>
              <w:t>Во</w:t>
            </w:r>
            <w:r w:rsidRPr="00B923AE">
              <w:rPr>
                <w:rFonts w:ascii="Times New Roman" w:hAnsi="Times New Roman" w:cs="Times New Roman"/>
                <w:w w:val="117"/>
                <w:sz w:val="28"/>
                <w:szCs w:val="28"/>
              </w:rPr>
              <w:softHyphen/>
            </w:r>
            <w:r w:rsidRPr="00B923AE">
              <w:rPr>
                <w:rFonts w:ascii="Times New Roman" w:hAnsi="Times New Roman" w:cs="Times New Roman"/>
                <w:spacing w:val="3"/>
                <w:w w:val="117"/>
                <w:sz w:val="28"/>
                <w:szCs w:val="28"/>
              </w:rPr>
              <w:t>енные походы. Рабы.</w:t>
            </w:r>
          </w:p>
        </w:tc>
        <w:tc>
          <w:tcPr>
            <w:tcW w:w="5528" w:type="dxa"/>
          </w:tcPr>
          <w:p w:rsidR="001B0312" w:rsidRPr="00B923AE" w:rsidRDefault="001B0312" w:rsidP="00B923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Работа</w:t>
            </w:r>
            <w:r w:rsidR="00AC39A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ю</w:t>
            </w:r>
            <w:r w:rsidRPr="00B923A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т с картой в малых группах по </w:t>
            </w:r>
            <w:r w:rsidRPr="00B92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единому заданию. Исполня</w:t>
            </w:r>
            <w:r w:rsidR="00AC39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</w:t>
            </w:r>
            <w:r w:rsidRPr="00B92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 роль в соответ</w:t>
            </w:r>
            <w:r w:rsidRPr="00B92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</w:r>
            <w:r w:rsidRPr="00B923A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ствии со своеобразием исторического пе</w:t>
            </w:r>
            <w:r w:rsidR="00AC39A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рсо</w:t>
            </w:r>
            <w:r w:rsidR="00AC39A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softHyphen/>
              <w:t>нажа в инсценировке. Подгота</w:t>
            </w:r>
            <w:r w:rsidRPr="00B923A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 w:rsidR="00AC39A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 w:rsidRPr="00B923A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="00AC39A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вают</w:t>
            </w:r>
            <w:r w:rsidRPr="00B923A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сообще</w:t>
            </w:r>
            <w:r w:rsidRPr="00B923A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softHyphen/>
            </w:r>
            <w:r w:rsidRPr="00B92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ние о военных походах Тутмоса </w:t>
            </w:r>
            <w:r w:rsidRPr="00B923A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III</w:t>
            </w:r>
            <w:r w:rsidRPr="00AC39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1B0312" w:rsidRPr="00B923AE" w:rsidRDefault="001B0312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312" w:rsidRPr="00B923AE" w:rsidTr="00410A33">
        <w:tc>
          <w:tcPr>
            <w:tcW w:w="959" w:type="dxa"/>
          </w:tcPr>
          <w:p w:rsidR="001B0312" w:rsidRPr="00B923AE" w:rsidRDefault="001B0312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921" w:type="dxa"/>
          </w:tcPr>
          <w:p w:rsidR="001B0312" w:rsidRPr="00B923AE" w:rsidRDefault="001B0312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1B0312" w:rsidRPr="00B923AE" w:rsidRDefault="001B0312" w:rsidP="00B923AE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1B0312" w:rsidRPr="00B923AE" w:rsidRDefault="001B0312" w:rsidP="00B51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sz w:val="28"/>
                <w:szCs w:val="28"/>
              </w:rPr>
              <w:t>Религия древних египтян.                           № 10</w:t>
            </w:r>
          </w:p>
        </w:tc>
        <w:tc>
          <w:tcPr>
            <w:tcW w:w="1134" w:type="dxa"/>
          </w:tcPr>
          <w:p w:rsidR="001B0312" w:rsidRPr="00A30B89" w:rsidRDefault="00A30B89" w:rsidP="00B5146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A30B89">
              <w:rPr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1B0312" w:rsidRPr="00B923AE" w:rsidRDefault="001B0312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w w:val="117"/>
                <w:sz w:val="28"/>
                <w:szCs w:val="28"/>
              </w:rPr>
              <w:t>Религиозные верования египтян. Жрецы.</w:t>
            </w:r>
          </w:p>
        </w:tc>
        <w:tc>
          <w:tcPr>
            <w:tcW w:w="5528" w:type="dxa"/>
          </w:tcPr>
          <w:p w:rsidR="001B0312" w:rsidRPr="00B923AE" w:rsidRDefault="00AC39A7" w:rsidP="00AC3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Характеризуют</w:t>
            </w:r>
            <w:r w:rsidR="001B0312" w:rsidRPr="00B923A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религию древних егип</w:t>
            </w:r>
            <w:r w:rsidR="001B0312" w:rsidRPr="00B923A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softHyphen/>
            </w:r>
            <w:r w:rsidR="001B0312" w:rsidRPr="00B92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тян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Устанавливают </w:t>
            </w:r>
            <w:r w:rsidR="001B0312" w:rsidRPr="00B92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связи между пантеоном </w:t>
            </w:r>
            <w:r w:rsidR="001B0312" w:rsidRPr="00B923AE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богов и занятиями древних египтян. Твор</w:t>
            </w:r>
            <w:r w:rsidR="001B0312" w:rsidRPr="00B923A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чески разрабатыва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ю</w:t>
            </w:r>
            <w:r w:rsidR="001B0312" w:rsidRPr="00B923A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="001B0312" w:rsidRPr="00B923A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сюжеты для </w:t>
            </w:r>
            <w:proofErr w:type="spellStart"/>
            <w:r w:rsidR="001B0312" w:rsidRPr="00B923A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инсцениро</w:t>
            </w:r>
            <w:r w:rsidR="001B0312" w:rsidRPr="00B923AE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вания</w:t>
            </w:r>
            <w:proofErr w:type="spellEnd"/>
            <w:r w:rsidR="001B0312" w:rsidRPr="00B923AE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на уроке по теме </w:t>
            </w:r>
            <w:r w:rsidR="001B0312" w:rsidRPr="00B923AE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lastRenderedPageBreak/>
              <w:t>параграфа.</w:t>
            </w:r>
          </w:p>
        </w:tc>
      </w:tr>
      <w:tr w:rsidR="001B0312" w:rsidRPr="00B923AE" w:rsidTr="00410A33">
        <w:tc>
          <w:tcPr>
            <w:tcW w:w="959" w:type="dxa"/>
          </w:tcPr>
          <w:p w:rsidR="001B0312" w:rsidRPr="00B923AE" w:rsidRDefault="001B0312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921" w:type="dxa"/>
          </w:tcPr>
          <w:p w:rsidR="001B0312" w:rsidRPr="00B923AE" w:rsidRDefault="001B0312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1B0312" w:rsidRPr="00B923AE" w:rsidRDefault="001B0312" w:rsidP="00B923AE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1B0312" w:rsidRPr="00B923AE" w:rsidRDefault="001B0312" w:rsidP="00B51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sz w:val="28"/>
                <w:szCs w:val="28"/>
              </w:rPr>
              <w:t>Искусство древних египтян.                       № 11</w:t>
            </w:r>
          </w:p>
        </w:tc>
        <w:tc>
          <w:tcPr>
            <w:tcW w:w="1134" w:type="dxa"/>
          </w:tcPr>
          <w:p w:rsidR="001B0312" w:rsidRPr="00A30B89" w:rsidRDefault="00A30B89" w:rsidP="00B5146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A30B89">
              <w:rPr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1B0312" w:rsidRPr="00B923AE" w:rsidRDefault="001B0312" w:rsidP="00B923A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spacing w:val="4"/>
                <w:w w:val="117"/>
                <w:sz w:val="28"/>
                <w:szCs w:val="28"/>
              </w:rPr>
              <w:t>Храмы и пирамиды.</w:t>
            </w:r>
          </w:p>
          <w:p w:rsidR="001B0312" w:rsidRPr="00B923AE" w:rsidRDefault="001B0312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1B0312" w:rsidRPr="00B923AE" w:rsidRDefault="001B0312" w:rsidP="00AC3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color w:val="000000"/>
                <w:spacing w:val="14"/>
                <w:sz w:val="28"/>
                <w:szCs w:val="28"/>
              </w:rPr>
              <w:t>И</w:t>
            </w:r>
            <w:r w:rsidR="00AC39A7">
              <w:rPr>
                <w:rFonts w:ascii="Times New Roman" w:hAnsi="Times New Roman" w:cs="Times New Roman"/>
                <w:color w:val="000000"/>
                <w:spacing w:val="14"/>
                <w:sz w:val="28"/>
                <w:szCs w:val="28"/>
              </w:rPr>
              <w:t>щу</w:t>
            </w:r>
            <w:r w:rsidRPr="00B923AE">
              <w:rPr>
                <w:rFonts w:ascii="Times New Roman" w:hAnsi="Times New Roman" w:cs="Times New Roman"/>
                <w:color w:val="000000"/>
                <w:spacing w:val="14"/>
                <w:sz w:val="28"/>
                <w:szCs w:val="28"/>
              </w:rPr>
              <w:t>т</w:t>
            </w:r>
            <w:r w:rsidR="00AC39A7">
              <w:rPr>
                <w:rFonts w:ascii="Times New Roman" w:hAnsi="Times New Roman" w:cs="Times New Roman"/>
                <w:color w:val="000000"/>
                <w:spacing w:val="14"/>
                <w:sz w:val="28"/>
                <w:szCs w:val="28"/>
              </w:rPr>
              <w:t xml:space="preserve"> </w:t>
            </w:r>
            <w:r w:rsidRPr="00B923AE">
              <w:rPr>
                <w:rFonts w:ascii="Times New Roman" w:hAnsi="Times New Roman" w:cs="Times New Roman"/>
                <w:color w:val="000000"/>
                <w:spacing w:val="14"/>
                <w:sz w:val="28"/>
                <w:szCs w:val="28"/>
              </w:rPr>
              <w:t xml:space="preserve"> в сети Интернет информацию </w:t>
            </w:r>
            <w:r w:rsidRPr="00B923A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о находках археологов в гробницах древнееги</w:t>
            </w:r>
            <w:r w:rsidRPr="00B923A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softHyphen/>
            </w:r>
            <w:r w:rsidRPr="00B923A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петских фараонов. Подгот</w:t>
            </w:r>
            <w:r w:rsidR="00AC39A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 w:rsidRPr="00B923A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</w:t>
            </w:r>
            <w:r w:rsidR="00AC39A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л</w:t>
            </w:r>
            <w:r w:rsidRPr="00B923A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 w:rsidR="00AC39A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вают презентацию </w:t>
            </w:r>
            <w:r w:rsidRPr="00B923A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B923A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в </w:t>
            </w:r>
            <w:proofErr w:type="spellStart"/>
            <w:r w:rsidRPr="00B923A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Ро</w:t>
            </w:r>
            <w:proofErr w:type="spellEnd"/>
            <w:r w:rsidRPr="00B923A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val="en-US"/>
              </w:rPr>
              <w:t>w</w:t>
            </w:r>
            <w:proofErr w:type="spellStart"/>
            <w:r w:rsidRPr="00B923A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ег</w:t>
            </w:r>
            <w:proofErr w:type="spellEnd"/>
            <w:r w:rsidRPr="00B923A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923A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Ро</w:t>
            </w:r>
            <w:proofErr w:type="gramEnd"/>
            <w:r w:rsidRPr="00B923A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val="en-US"/>
              </w:rPr>
              <w:t>int</w:t>
            </w:r>
            <w:proofErr w:type="spellEnd"/>
            <w:r w:rsidRPr="00B923A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по самостоятельно выбранной теме (совместно с родителями). Рассказыва</w:t>
            </w:r>
            <w:r w:rsidR="00AC39A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ю</w:t>
            </w:r>
            <w:r w:rsidRPr="00B923A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="00AC39A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B923A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B923A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о внутреннем устройстве пирамиды.</w:t>
            </w:r>
          </w:p>
        </w:tc>
      </w:tr>
      <w:tr w:rsidR="001B0312" w:rsidRPr="00B923AE" w:rsidTr="00410A33">
        <w:tc>
          <w:tcPr>
            <w:tcW w:w="959" w:type="dxa"/>
          </w:tcPr>
          <w:p w:rsidR="001B0312" w:rsidRPr="00B923AE" w:rsidRDefault="001B0312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921" w:type="dxa"/>
          </w:tcPr>
          <w:p w:rsidR="001B0312" w:rsidRPr="00B923AE" w:rsidRDefault="001B0312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1B0312" w:rsidRPr="00B923AE" w:rsidRDefault="001B0312" w:rsidP="00B923AE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1B0312" w:rsidRPr="00B923AE" w:rsidRDefault="001B0312" w:rsidP="00B51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sz w:val="28"/>
                <w:szCs w:val="28"/>
              </w:rPr>
              <w:t>Письменность и знания древних египтян.  № 12</w:t>
            </w:r>
          </w:p>
        </w:tc>
        <w:tc>
          <w:tcPr>
            <w:tcW w:w="1134" w:type="dxa"/>
          </w:tcPr>
          <w:p w:rsidR="001B0312" w:rsidRPr="00A30B89" w:rsidRDefault="00A30B89" w:rsidP="00B5146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A30B89">
              <w:rPr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1B0312" w:rsidRPr="00B923AE" w:rsidRDefault="001B0312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spacing w:val="3"/>
                <w:w w:val="117"/>
                <w:sz w:val="28"/>
                <w:szCs w:val="28"/>
              </w:rPr>
              <w:t>Познания древних египтян. Письмен</w:t>
            </w:r>
            <w:r w:rsidRPr="00B923AE">
              <w:rPr>
                <w:rFonts w:ascii="Times New Roman" w:hAnsi="Times New Roman" w:cs="Times New Roman"/>
                <w:spacing w:val="3"/>
                <w:w w:val="117"/>
                <w:sz w:val="28"/>
                <w:szCs w:val="28"/>
              </w:rPr>
              <w:softHyphen/>
            </w:r>
            <w:r w:rsidRPr="00B923AE">
              <w:rPr>
                <w:rFonts w:ascii="Times New Roman" w:hAnsi="Times New Roman" w:cs="Times New Roman"/>
                <w:spacing w:val="4"/>
                <w:w w:val="117"/>
                <w:sz w:val="28"/>
                <w:szCs w:val="28"/>
              </w:rPr>
              <w:t>ность.</w:t>
            </w:r>
          </w:p>
        </w:tc>
        <w:tc>
          <w:tcPr>
            <w:tcW w:w="5528" w:type="dxa"/>
          </w:tcPr>
          <w:p w:rsidR="001B0312" w:rsidRPr="00B923AE" w:rsidRDefault="001B0312" w:rsidP="00AC3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Составля</w:t>
            </w:r>
            <w:r w:rsidR="00AC39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</w:t>
            </w:r>
            <w:r w:rsidRPr="00B92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AC39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92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короткое сообщение о древне</w:t>
            </w:r>
            <w:r w:rsidRPr="00B92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египетских иероглифах. Осуществля</w:t>
            </w:r>
            <w:r w:rsidR="00AC39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</w:t>
            </w:r>
            <w:r w:rsidRPr="00B92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 поиск </w:t>
            </w:r>
            <w:r w:rsidRPr="00B923A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информации в Интернете о процессе изго</w:t>
            </w:r>
            <w:r w:rsidRPr="00B923A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softHyphen/>
            </w:r>
            <w:r w:rsidR="00AC39A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товления папируса. Характеризуют</w:t>
            </w:r>
            <w:r w:rsidRPr="00B923A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знания </w:t>
            </w:r>
            <w:r w:rsidRPr="00B92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 разных областей наук, известные древним </w:t>
            </w:r>
            <w:r w:rsidRPr="00B923A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египтянам.</w:t>
            </w:r>
          </w:p>
        </w:tc>
      </w:tr>
      <w:tr w:rsidR="001B0312" w:rsidRPr="00B923AE" w:rsidTr="00410A33">
        <w:tc>
          <w:tcPr>
            <w:tcW w:w="959" w:type="dxa"/>
          </w:tcPr>
          <w:p w:rsidR="001B0312" w:rsidRPr="00B923AE" w:rsidRDefault="001B0312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921" w:type="dxa"/>
          </w:tcPr>
          <w:p w:rsidR="001B0312" w:rsidRPr="00B923AE" w:rsidRDefault="001B0312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1B0312" w:rsidRPr="00B923AE" w:rsidRDefault="001B0312" w:rsidP="00B923AE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B51467" w:rsidRDefault="001B0312" w:rsidP="00B51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по теме 4 </w:t>
            </w:r>
          </w:p>
          <w:p w:rsidR="001B0312" w:rsidRPr="00B923AE" w:rsidRDefault="001B0312" w:rsidP="00B51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sz w:val="28"/>
                <w:szCs w:val="28"/>
              </w:rPr>
              <w:t>«Древний Египет».</w:t>
            </w:r>
            <w:r w:rsidRPr="00B923A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Самостоятельная работа.</w:t>
            </w:r>
          </w:p>
        </w:tc>
        <w:tc>
          <w:tcPr>
            <w:tcW w:w="1134" w:type="dxa"/>
          </w:tcPr>
          <w:p w:rsidR="001B0312" w:rsidRPr="00A30B89" w:rsidRDefault="00A30B89" w:rsidP="00B5146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A30B89">
              <w:rPr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:rsidR="001B0312" w:rsidRPr="00B923AE" w:rsidRDefault="001B0312" w:rsidP="00B923A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spacing w:val="3"/>
                <w:w w:val="117"/>
                <w:sz w:val="28"/>
                <w:szCs w:val="28"/>
              </w:rPr>
              <w:t xml:space="preserve">Древний Египет. Условия жизни и занятия населения. </w:t>
            </w:r>
            <w:r w:rsidRPr="00B923AE">
              <w:rPr>
                <w:rFonts w:ascii="Times New Roman" w:hAnsi="Times New Roman" w:cs="Times New Roman"/>
                <w:w w:val="117"/>
                <w:sz w:val="28"/>
                <w:szCs w:val="28"/>
              </w:rPr>
              <w:t xml:space="preserve">Управление государством (фараон, чиновники). Религиозные верования египтян. </w:t>
            </w:r>
            <w:r w:rsidRPr="00B923AE">
              <w:rPr>
                <w:rFonts w:ascii="Times New Roman" w:hAnsi="Times New Roman" w:cs="Times New Roman"/>
                <w:w w:val="117"/>
                <w:sz w:val="28"/>
                <w:szCs w:val="28"/>
              </w:rPr>
              <w:lastRenderedPageBreak/>
              <w:t>Жрецы. Фараон-реформатор Эхнатон. Во</w:t>
            </w:r>
            <w:r w:rsidRPr="00B923AE">
              <w:rPr>
                <w:rFonts w:ascii="Times New Roman" w:hAnsi="Times New Roman" w:cs="Times New Roman"/>
                <w:w w:val="117"/>
                <w:sz w:val="28"/>
                <w:szCs w:val="28"/>
              </w:rPr>
              <w:softHyphen/>
            </w:r>
            <w:r w:rsidRPr="00B923AE">
              <w:rPr>
                <w:rFonts w:ascii="Times New Roman" w:hAnsi="Times New Roman" w:cs="Times New Roman"/>
                <w:spacing w:val="3"/>
                <w:w w:val="117"/>
                <w:sz w:val="28"/>
                <w:szCs w:val="28"/>
              </w:rPr>
              <w:t>енные походы. Рабы. Познания древних египтян. Письмен</w:t>
            </w:r>
            <w:r w:rsidRPr="00B923AE">
              <w:rPr>
                <w:rFonts w:ascii="Times New Roman" w:hAnsi="Times New Roman" w:cs="Times New Roman"/>
                <w:spacing w:val="3"/>
                <w:w w:val="117"/>
                <w:sz w:val="28"/>
                <w:szCs w:val="28"/>
              </w:rPr>
              <w:softHyphen/>
            </w:r>
            <w:r w:rsidRPr="00B923AE">
              <w:rPr>
                <w:rFonts w:ascii="Times New Roman" w:hAnsi="Times New Roman" w:cs="Times New Roman"/>
                <w:spacing w:val="4"/>
                <w:w w:val="117"/>
                <w:sz w:val="28"/>
                <w:szCs w:val="28"/>
              </w:rPr>
              <w:t>ность. Храмы и пирамиды.</w:t>
            </w:r>
          </w:p>
        </w:tc>
        <w:tc>
          <w:tcPr>
            <w:tcW w:w="5528" w:type="dxa"/>
          </w:tcPr>
          <w:p w:rsidR="001B0312" w:rsidRPr="00B923AE" w:rsidRDefault="001B0312" w:rsidP="00AC39A7">
            <w:pPr>
              <w:rPr>
                <w:rFonts w:ascii="Times New Roman" w:hAnsi="Times New Roman" w:cs="Times New Roman"/>
                <w:i/>
                <w:iCs/>
                <w:color w:val="000000"/>
                <w:spacing w:val="8"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lastRenderedPageBreak/>
              <w:t>Составля</w:t>
            </w:r>
            <w:r w:rsidR="00AC39A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ю</w:t>
            </w:r>
            <w:r w:rsidRPr="00B923A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="00AC39A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B923A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шарады, кроссворды и вы</w:t>
            </w:r>
            <w:r w:rsidRPr="00B923A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softHyphen/>
            </w:r>
            <w:r w:rsidRPr="00B923AE">
              <w:rPr>
                <w:rFonts w:ascii="Times New Roman" w:hAnsi="Times New Roman" w:cs="Times New Roman"/>
                <w:color w:val="000000"/>
                <w:spacing w:val="16"/>
                <w:sz w:val="28"/>
                <w:szCs w:val="28"/>
              </w:rPr>
              <w:t>полня</w:t>
            </w:r>
            <w:r w:rsidR="00AC39A7">
              <w:rPr>
                <w:rFonts w:ascii="Times New Roman" w:hAnsi="Times New Roman" w:cs="Times New Roman"/>
                <w:color w:val="000000"/>
                <w:spacing w:val="16"/>
                <w:sz w:val="28"/>
                <w:szCs w:val="28"/>
              </w:rPr>
              <w:t>ю</w:t>
            </w:r>
            <w:r w:rsidRPr="00B923AE">
              <w:rPr>
                <w:rFonts w:ascii="Times New Roman" w:hAnsi="Times New Roman" w:cs="Times New Roman"/>
                <w:color w:val="000000"/>
                <w:spacing w:val="16"/>
                <w:sz w:val="28"/>
                <w:szCs w:val="28"/>
              </w:rPr>
              <w:t>т</w:t>
            </w:r>
            <w:r w:rsidR="00AC39A7">
              <w:rPr>
                <w:rFonts w:ascii="Times New Roman" w:hAnsi="Times New Roman" w:cs="Times New Roman"/>
                <w:color w:val="000000"/>
                <w:spacing w:val="16"/>
                <w:sz w:val="28"/>
                <w:szCs w:val="28"/>
              </w:rPr>
              <w:t xml:space="preserve"> </w:t>
            </w:r>
            <w:r w:rsidRPr="00B923AE">
              <w:rPr>
                <w:rFonts w:ascii="Times New Roman" w:hAnsi="Times New Roman" w:cs="Times New Roman"/>
                <w:color w:val="000000"/>
                <w:spacing w:val="16"/>
                <w:sz w:val="28"/>
                <w:szCs w:val="28"/>
              </w:rPr>
              <w:t xml:space="preserve"> к ним задания (индивидуально </w:t>
            </w:r>
            <w:r w:rsidRPr="00B923A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и в сотрудничестве с соседом по парте). </w:t>
            </w:r>
            <w:r w:rsidRPr="00B92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Анализир</w:t>
            </w:r>
            <w:r w:rsidR="00AC39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уют </w:t>
            </w:r>
            <w:r w:rsidRPr="00B92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достижения в земледелии. </w:t>
            </w:r>
            <w:r w:rsidRPr="00B923AE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Сравнива</w:t>
            </w:r>
            <w:r w:rsidR="00AC39A7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ю</w:t>
            </w:r>
            <w:r w:rsidRPr="00B923AE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т образ жизни фараона, вельможи </w:t>
            </w:r>
            <w:r w:rsidRPr="00B923A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и простого земледельца.</w:t>
            </w:r>
          </w:p>
        </w:tc>
      </w:tr>
      <w:tr w:rsidR="001B0312" w:rsidRPr="00B923AE" w:rsidTr="00410A33">
        <w:tc>
          <w:tcPr>
            <w:tcW w:w="959" w:type="dxa"/>
          </w:tcPr>
          <w:p w:rsidR="001B0312" w:rsidRPr="00B923AE" w:rsidRDefault="001B0312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1B0312" w:rsidRPr="00B923AE" w:rsidRDefault="001B0312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1B0312" w:rsidRPr="00B923AE" w:rsidRDefault="001B0312" w:rsidP="00B923AE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1B0312" w:rsidRPr="00B923AE" w:rsidRDefault="001B0312" w:rsidP="00B51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b/>
                <w:sz w:val="28"/>
                <w:szCs w:val="28"/>
              </w:rPr>
              <w:t>Тема 5. Западная Азия в древности</w:t>
            </w:r>
          </w:p>
        </w:tc>
        <w:tc>
          <w:tcPr>
            <w:tcW w:w="1134" w:type="dxa"/>
          </w:tcPr>
          <w:p w:rsidR="001B0312" w:rsidRPr="00B923AE" w:rsidRDefault="001B0312" w:rsidP="00B51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1B0312" w:rsidRPr="00B923AE" w:rsidRDefault="001B0312" w:rsidP="00B923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1B0312" w:rsidRPr="00B923AE" w:rsidRDefault="001B0312" w:rsidP="00B923A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B0312" w:rsidRPr="00B923AE" w:rsidTr="00410A33">
        <w:tc>
          <w:tcPr>
            <w:tcW w:w="959" w:type="dxa"/>
          </w:tcPr>
          <w:p w:rsidR="001B0312" w:rsidRPr="00B923AE" w:rsidRDefault="001B0312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sz w:val="28"/>
                <w:szCs w:val="28"/>
              </w:rPr>
              <w:t xml:space="preserve">17. </w:t>
            </w:r>
          </w:p>
        </w:tc>
        <w:tc>
          <w:tcPr>
            <w:tcW w:w="921" w:type="dxa"/>
          </w:tcPr>
          <w:p w:rsidR="001B0312" w:rsidRPr="00B923AE" w:rsidRDefault="001B0312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1B0312" w:rsidRPr="00B923AE" w:rsidRDefault="001B0312" w:rsidP="00B923AE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1B0312" w:rsidRPr="00B923AE" w:rsidRDefault="001B0312" w:rsidP="00B5146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sz w:val="28"/>
                <w:szCs w:val="28"/>
              </w:rPr>
              <w:t xml:space="preserve">Древнее </w:t>
            </w:r>
            <w:proofErr w:type="spellStart"/>
            <w:r w:rsidRPr="00B923AE">
              <w:rPr>
                <w:rFonts w:ascii="Times New Roman" w:hAnsi="Times New Roman" w:cs="Times New Roman"/>
                <w:sz w:val="28"/>
                <w:szCs w:val="28"/>
              </w:rPr>
              <w:t>Двуречье</w:t>
            </w:r>
            <w:proofErr w:type="spellEnd"/>
            <w:r w:rsidRPr="00B923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B0312" w:rsidRPr="00B923AE" w:rsidRDefault="001B0312" w:rsidP="00B51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sz w:val="28"/>
                <w:szCs w:val="28"/>
              </w:rPr>
              <w:t>№ 13</w:t>
            </w:r>
          </w:p>
        </w:tc>
        <w:tc>
          <w:tcPr>
            <w:tcW w:w="1134" w:type="dxa"/>
          </w:tcPr>
          <w:p w:rsidR="001B0312" w:rsidRPr="00A30B89" w:rsidRDefault="00A30B89" w:rsidP="00B5146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A30B89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1B0312" w:rsidRPr="00B923AE" w:rsidRDefault="001B0312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spacing w:val="1"/>
                <w:w w:val="117"/>
                <w:sz w:val="28"/>
                <w:szCs w:val="28"/>
              </w:rPr>
              <w:t>Древние цивилизации Месопотамии. Условия жизни и за</w:t>
            </w:r>
            <w:r w:rsidRPr="00B923AE">
              <w:rPr>
                <w:rFonts w:ascii="Times New Roman" w:hAnsi="Times New Roman" w:cs="Times New Roman"/>
                <w:spacing w:val="1"/>
                <w:w w:val="117"/>
                <w:sz w:val="28"/>
                <w:szCs w:val="28"/>
              </w:rPr>
              <w:softHyphen/>
            </w:r>
            <w:r w:rsidRPr="00B923AE">
              <w:rPr>
                <w:rFonts w:ascii="Times New Roman" w:hAnsi="Times New Roman" w:cs="Times New Roman"/>
                <w:spacing w:val="4"/>
                <w:w w:val="117"/>
                <w:sz w:val="28"/>
                <w:szCs w:val="28"/>
              </w:rPr>
              <w:t xml:space="preserve">нятия населения. Города-государства. Мифы и сказания. </w:t>
            </w:r>
            <w:r w:rsidRPr="00B923AE">
              <w:rPr>
                <w:rFonts w:ascii="Times New Roman" w:hAnsi="Times New Roman" w:cs="Times New Roman"/>
                <w:w w:val="117"/>
                <w:sz w:val="28"/>
                <w:szCs w:val="28"/>
              </w:rPr>
              <w:t>Письменность.</w:t>
            </w:r>
          </w:p>
        </w:tc>
        <w:tc>
          <w:tcPr>
            <w:tcW w:w="5528" w:type="dxa"/>
          </w:tcPr>
          <w:p w:rsidR="001B0312" w:rsidRPr="00B923AE" w:rsidRDefault="00AC39A7" w:rsidP="00B923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  <w:t>Использую</w:t>
            </w:r>
            <w:r w:rsidR="001B0312" w:rsidRPr="00B923AE"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т электронное издание с </w:t>
            </w:r>
            <w:r w:rsidR="001B0312" w:rsidRPr="00B923A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целью виртуального путешествия по музею. </w:t>
            </w:r>
            <w:proofErr w:type="gramStart"/>
            <w:r w:rsidR="001B0312" w:rsidRPr="00B923AE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Характериз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уют</w:t>
            </w:r>
            <w:r w:rsidR="001B0312" w:rsidRPr="00B923AE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природно-климатические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условия Древнего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Двуречья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К</w:t>
            </w:r>
            <w:r w:rsidR="001B0312" w:rsidRPr="00B923AE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омментир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уют</w:t>
            </w:r>
            <w:r w:rsidR="001B0312" w:rsidRPr="00B92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письменность </w:t>
            </w:r>
            <w:proofErr w:type="spellStart"/>
            <w:r w:rsidR="001B0312" w:rsidRPr="00B92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Двуречья</w:t>
            </w:r>
            <w:proofErr w:type="spellEnd"/>
            <w:r w:rsidR="001B0312" w:rsidRPr="00B92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выдел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яю</w:t>
            </w:r>
            <w:r w:rsidR="001B0312" w:rsidRPr="00B92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 её </w:t>
            </w:r>
            <w:r w:rsidR="001B0312" w:rsidRPr="00B923A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особенные признаки.</w:t>
            </w:r>
          </w:p>
          <w:p w:rsidR="001B0312" w:rsidRPr="00B923AE" w:rsidRDefault="001B0312" w:rsidP="00B923AE">
            <w:pPr>
              <w:widowControl w:val="0"/>
              <w:shd w:val="clear" w:color="auto" w:fill="FFFFFF"/>
              <w:tabs>
                <w:tab w:val="left" w:pos="78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312" w:rsidRPr="00B923AE" w:rsidTr="00410A33">
        <w:tc>
          <w:tcPr>
            <w:tcW w:w="959" w:type="dxa"/>
          </w:tcPr>
          <w:p w:rsidR="001B0312" w:rsidRPr="00B923AE" w:rsidRDefault="001B0312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921" w:type="dxa"/>
          </w:tcPr>
          <w:p w:rsidR="001B0312" w:rsidRPr="00B923AE" w:rsidRDefault="001B0312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1B0312" w:rsidRPr="00B923AE" w:rsidRDefault="001B0312" w:rsidP="00B923AE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1B0312" w:rsidRPr="00B923AE" w:rsidRDefault="001B0312" w:rsidP="00B51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sz w:val="28"/>
                <w:szCs w:val="28"/>
              </w:rPr>
              <w:t>Вавилонский царь Хаммурапи и его законы. №15</w:t>
            </w:r>
          </w:p>
        </w:tc>
        <w:tc>
          <w:tcPr>
            <w:tcW w:w="1134" w:type="dxa"/>
          </w:tcPr>
          <w:p w:rsidR="001B0312" w:rsidRPr="00A30B89" w:rsidRDefault="00A30B89" w:rsidP="00B5146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A30B89"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1B0312" w:rsidRPr="00B923AE" w:rsidRDefault="001B0312" w:rsidP="00B923A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right="5" w:firstLine="394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w w:val="117"/>
                <w:sz w:val="28"/>
                <w:szCs w:val="28"/>
              </w:rPr>
              <w:t xml:space="preserve">Древний Вавилон. Законы Хаммурапи. </w:t>
            </w:r>
            <w:proofErr w:type="spellStart"/>
            <w:r w:rsidRPr="00B923AE">
              <w:rPr>
                <w:rFonts w:ascii="Times New Roman" w:hAnsi="Times New Roman" w:cs="Times New Roman"/>
                <w:w w:val="117"/>
                <w:sz w:val="28"/>
                <w:szCs w:val="28"/>
              </w:rPr>
              <w:t>Ново</w:t>
            </w:r>
            <w:r w:rsidRPr="00B923AE">
              <w:rPr>
                <w:rFonts w:ascii="Times New Roman" w:hAnsi="Times New Roman" w:cs="Times New Roman"/>
                <w:w w:val="117"/>
                <w:sz w:val="28"/>
                <w:szCs w:val="28"/>
              </w:rPr>
              <w:softHyphen/>
              <w:t>вавилонское</w:t>
            </w:r>
            <w:proofErr w:type="spellEnd"/>
            <w:r w:rsidRPr="00B923AE">
              <w:rPr>
                <w:rFonts w:ascii="Times New Roman" w:hAnsi="Times New Roman" w:cs="Times New Roman"/>
                <w:w w:val="117"/>
                <w:sz w:val="28"/>
                <w:szCs w:val="28"/>
              </w:rPr>
              <w:t xml:space="preserve"> </w:t>
            </w:r>
            <w:r w:rsidRPr="00B923AE">
              <w:rPr>
                <w:rFonts w:ascii="Times New Roman" w:hAnsi="Times New Roman" w:cs="Times New Roman"/>
                <w:w w:val="117"/>
                <w:sz w:val="28"/>
                <w:szCs w:val="28"/>
              </w:rPr>
              <w:lastRenderedPageBreak/>
              <w:t>царство: завоевания, легендарные памятники го</w:t>
            </w:r>
            <w:r w:rsidRPr="00B923AE">
              <w:rPr>
                <w:rFonts w:ascii="Times New Roman" w:hAnsi="Times New Roman" w:cs="Times New Roman"/>
                <w:w w:val="117"/>
                <w:sz w:val="28"/>
                <w:szCs w:val="28"/>
              </w:rPr>
              <w:softHyphen/>
            </w:r>
            <w:r w:rsidRPr="00B923AE">
              <w:rPr>
                <w:rFonts w:ascii="Times New Roman" w:hAnsi="Times New Roman" w:cs="Times New Roman"/>
                <w:spacing w:val="2"/>
                <w:w w:val="117"/>
                <w:sz w:val="28"/>
                <w:szCs w:val="28"/>
              </w:rPr>
              <w:t>рода Вавилона.</w:t>
            </w:r>
          </w:p>
          <w:p w:rsidR="001B0312" w:rsidRPr="00B923AE" w:rsidRDefault="001B0312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1B0312" w:rsidRPr="00B923AE" w:rsidRDefault="001B0312" w:rsidP="00B923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</w:rPr>
              <w:lastRenderedPageBreak/>
              <w:t>Выделя</w:t>
            </w:r>
            <w:r w:rsidR="00AC39A7"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</w:rPr>
              <w:t>ю</w:t>
            </w:r>
            <w:r w:rsidRPr="00B923AE"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</w:rPr>
              <w:t>т основные понятия парагра</w:t>
            </w:r>
            <w:r w:rsidRPr="00B923AE"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</w:rPr>
              <w:softHyphen/>
            </w:r>
            <w:r w:rsidRPr="00B923AE">
              <w:rPr>
                <w:rFonts w:ascii="Times New Roman" w:hAnsi="Times New Roman" w:cs="Times New Roman"/>
                <w:color w:val="000000"/>
                <w:spacing w:val="14"/>
                <w:sz w:val="28"/>
                <w:szCs w:val="28"/>
              </w:rPr>
              <w:t xml:space="preserve">фа (не более пяти), раскрывающие его </w:t>
            </w:r>
            <w:r w:rsidRPr="00B923A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суть. Составля</w:t>
            </w:r>
            <w:r w:rsidR="00AC39A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ю</w:t>
            </w:r>
            <w:r w:rsidRPr="00B923A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="00AC39A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B923A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кроссворд по теме урока. </w:t>
            </w:r>
            <w:r w:rsidR="00AC39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Характеризую</w:t>
            </w:r>
            <w:r w:rsidRPr="00B92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AC39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92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свод законов Хаммурапи. </w:t>
            </w:r>
            <w:r w:rsidRPr="00B92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Объясня</w:t>
            </w:r>
            <w:r w:rsidR="00AC39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</w:t>
            </w:r>
            <w:r w:rsidRPr="00B92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т, почему законы Хаммурапи были </w:t>
            </w:r>
            <w:r w:rsidRPr="00B923AE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объявлены как законы богов.</w:t>
            </w:r>
          </w:p>
          <w:p w:rsidR="001B0312" w:rsidRPr="00B923AE" w:rsidRDefault="001B0312" w:rsidP="00B923AE">
            <w:pPr>
              <w:widowControl w:val="0"/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312" w:rsidRPr="00B923AE" w:rsidTr="00410A33">
        <w:tc>
          <w:tcPr>
            <w:tcW w:w="959" w:type="dxa"/>
          </w:tcPr>
          <w:p w:rsidR="001B0312" w:rsidRPr="00B923AE" w:rsidRDefault="001B0312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921" w:type="dxa"/>
          </w:tcPr>
          <w:p w:rsidR="001B0312" w:rsidRPr="00B923AE" w:rsidRDefault="001B0312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1B0312" w:rsidRPr="00B923AE" w:rsidRDefault="001B0312" w:rsidP="00B923AE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1B0312" w:rsidRPr="00B923AE" w:rsidRDefault="001B0312" w:rsidP="00B51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sz w:val="28"/>
                <w:szCs w:val="28"/>
              </w:rPr>
              <w:t>Финикийские мореплаватели. № 16</w:t>
            </w:r>
          </w:p>
        </w:tc>
        <w:tc>
          <w:tcPr>
            <w:tcW w:w="1134" w:type="dxa"/>
          </w:tcPr>
          <w:p w:rsidR="001B0312" w:rsidRPr="00A30B89" w:rsidRDefault="00A30B89" w:rsidP="00B5146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A30B89">
              <w:rPr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1B0312" w:rsidRPr="00B923AE" w:rsidRDefault="001B0312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w w:val="117"/>
                <w:sz w:val="28"/>
                <w:szCs w:val="28"/>
              </w:rPr>
              <w:t>Восточное Средиземноморье в древности. Финикия: при</w:t>
            </w:r>
            <w:r w:rsidRPr="00B923AE">
              <w:rPr>
                <w:rFonts w:ascii="Times New Roman" w:hAnsi="Times New Roman" w:cs="Times New Roman"/>
                <w:w w:val="117"/>
                <w:sz w:val="28"/>
                <w:szCs w:val="28"/>
              </w:rPr>
              <w:softHyphen/>
              <w:t>родные условия, занятия жителей. Развитие ремесел и торгов</w:t>
            </w:r>
            <w:r w:rsidRPr="00B923AE">
              <w:rPr>
                <w:rFonts w:ascii="Times New Roman" w:hAnsi="Times New Roman" w:cs="Times New Roman"/>
                <w:w w:val="117"/>
                <w:sz w:val="28"/>
                <w:szCs w:val="28"/>
              </w:rPr>
              <w:softHyphen/>
            </w:r>
            <w:r w:rsidRPr="00B923AE">
              <w:rPr>
                <w:rFonts w:ascii="Times New Roman" w:hAnsi="Times New Roman" w:cs="Times New Roman"/>
                <w:spacing w:val="1"/>
                <w:w w:val="117"/>
                <w:sz w:val="28"/>
                <w:szCs w:val="28"/>
              </w:rPr>
              <w:t>ли. Финикийский алфавит.</w:t>
            </w:r>
          </w:p>
        </w:tc>
        <w:tc>
          <w:tcPr>
            <w:tcW w:w="5528" w:type="dxa"/>
          </w:tcPr>
          <w:p w:rsidR="001B0312" w:rsidRPr="00B923AE" w:rsidRDefault="001B0312" w:rsidP="00AC39A7">
            <w:pPr>
              <w:widowControl w:val="0"/>
              <w:shd w:val="clear" w:color="auto" w:fill="FFFFFF"/>
              <w:tabs>
                <w:tab w:val="left" w:pos="78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Рассказыва</w:t>
            </w:r>
            <w:r w:rsidR="00AC39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</w:t>
            </w:r>
            <w:r w:rsidRPr="00B92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AC39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92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помощью карты о место</w:t>
            </w:r>
            <w:r w:rsidRPr="00B92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</w:r>
            <w:r w:rsidRPr="00B923A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положении Финикии и занятиях её жителей. </w:t>
            </w:r>
            <w:r w:rsidRPr="00B92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Подготавлива</w:t>
            </w:r>
            <w:r w:rsidR="00AC39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</w:t>
            </w:r>
            <w:r w:rsidRPr="00B92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AC39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92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короткое сообщение о до</w:t>
            </w:r>
            <w:r w:rsidRPr="00B92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</w:r>
            <w:r w:rsidRPr="00B923A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стижениях финикийских ремесленников. Использ</w:t>
            </w:r>
            <w:r w:rsidR="00AC39A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уют </w:t>
            </w:r>
            <w:r w:rsidRPr="00B923A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историческую карту, опреде</w:t>
            </w:r>
            <w:r w:rsidRPr="00B923A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softHyphen/>
            </w:r>
            <w:r w:rsidRPr="00B923A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ля</w:t>
            </w:r>
            <w:r w:rsidR="00AC39A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ю</w:t>
            </w:r>
            <w:r w:rsidRPr="00B923A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="00AC39A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B923A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причины развитой торговли в городах </w:t>
            </w:r>
            <w:r w:rsidRPr="00B923AE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Финикии: Библ, </w:t>
            </w:r>
            <w:proofErr w:type="spellStart"/>
            <w:r w:rsidRPr="00B923AE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Сидон</w:t>
            </w:r>
            <w:proofErr w:type="spellEnd"/>
            <w:r w:rsidRPr="00B923AE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, Тир.</w:t>
            </w:r>
          </w:p>
        </w:tc>
      </w:tr>
      <w:tr w:rsidR="001B0312" w:rsidRPr="00B923AE" w:rsidTr="00410A33">
        <w:tc>
          <w:tcPr>
            <w:tcW w:w="959" w:type="dxa"/>
          </w:tcPr>
          <w:p w:rsidR="001B0312" w:rsidRPr="00B923AE" w:rsidRDefault="001B0312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921" w:type="dxa"/>
          </w:tcPr>
          <w:p w:rsidR="001B0312" w:rsidRPr="00B923AE" w:rsidRDefault="001B0312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1B0312" w:rsidRPr="00B923AE" w:rsidRDefault="001B0312" w:rsidP="00B923AE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1B0312" w:rsidRPr="00B923AE" w:rsidRDefault="001B0312" w:rsidP="00B51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sz w:val="28"/>
                <w:szCs w:val="28"/>
              </w:rPr>
              <w:t>Библейские сказания. № 17</w:t>
            </w:r>
          </w:p>
        </w:tc>
        <w:tc>
          <w:tcPr>
            <w:tcW w:w="1134" w:type="dxa"/>
          </w:tcPr>
          <w:p w:rsidR="001B0312" w:rsidRPr="00A30B89" w:rsidRDefault="00A30B89" w:rsidP="00B5146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A30B89">
              <w:rPr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1B0312" w:rsidRPr="00B923AE" w:rsidRDefault="001B0312" w:rsidP="00B923A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spacing w:val="1"/>
                <w:w w:val="117"/>
                <w:sz w:val="28"/>
                <w:szCs w:val="28"/>
              </w:rPr>
              <w:t xml:space="preserve">Палестина: расселение евреев, </w:t>
            </w:r>
            <w:r w:rsidRPr="00B923AE">
              <w:rPr>
                <w:rFonts w:ascii="Times New Roman" w:hAnsi="Times New Roman" w:cs="Times New Roman"/>
                <w:spacing w:val="2"/>
                <w:w w:val="117"/>
                <w:sz w:val="28"/>
                <w:szCs w:val="28"/>
              </w:rPr>
              <w:t>Занятия населения. Религиозные верова</w:t>
            </w:r>
            <w:r w:rsidRPr="00B923AE">
              <w:rPr>
                <w:rFonts w:ascii="Times New Roman" w:hAnsi="Times New Roman" w:cs="Times New Roman"/>
                <w:spacing w:val="2"/>
                <w:w w:val="117"/>
                <w:sz w:val="28"/>
                <w:szCs w:val="28"/>
              </w:rPr>
              <w:softHyphen/>
            </w:r>
            <w:r w:rsidRPr="00B923AE">
              <w:rPr>
                <w:rFonts w:ascii="Times New Roman" w:hAnsi="Times New Roman" w:cs="Times New Roman"/>
                <w:spacing w:val="3"/>
                <w:w w:val="117"/>
                <w:sz w:val="28"/>
                <w:szCs w:val="28"/>
              </w:rPr>
              <w:t>ния. Ветхозаветные сказания.</w:t>
            </w:r>
          </w:p>
          <w:p w:rsidR="001B0312" w:rsidRPr="00B923AE" w:rsidRDefault="001B0312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1B0312" w:rsidRPr="00B923AE" w:rsidRDefault="001B0312" w:rsidP="00AC3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lastRenderedPageBreak/>
              <w:t>Изуча</w:t>
            </w:r>
            <w:r w:rsidR="00AC39A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ю</w:t>
            </w:r>
            <w:r w:rsidRPr="00B923A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 w:rsidR="00AC39A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B923A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по карте и тексту учебника терри</w:t>
            </w:r>
            <w:r w:rsidRPr="00B923A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softHyphen/>
            </w:r>
            <w:r w:rsidRPr="00B92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торию расселения древнееврейских племён. </w:t>
            </w:r>
            <w:r w:rsidRPr="00B923A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Объясня</w:t>
            </w:r>
            <w:r w:rsidR="00AC39A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ю</w:t>
            </w:r>
            <w:r w:rsidRPr="00B923A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т значение принятия единобожия древ</w:t>
            </w:r>
            <w:r w:rsidR="00AC39A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нееврейскими племенами. Проводя</w:t>
            </w:r>
            <w:r w:rsidRPr="00B923A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т </w:t>
            </w:r>
            <w:r w:rsidRPr="00B923AE">
              <w:rPr>
                <w:rFonts w:ascii="Times New Roman" w:hAnsi="Times New Roman" w:cs="Times New Roman"/>
                <w:color w:val="000000"/>
                <w:spacing w:val="10"/>
                <w:sz w:val="28"/>
                <w:szCs w:val="28"/>
              </w:rPr>
              <w:t>аналогию и устанавлива</w:t>
            </w:r>
            <w:r w:rsidR="00AC39A7">
              <w:rPr>
                <w:rFonts w:ascii="Times New Roman" w:hAnsi="Times New Roman" w:cs="Times New Roman"/>
                <w:color w:val="000000"/>
                <w:spacing w:val="10"/>
                <w:sz w:val="28"/>
                <w:szCs w:val="28"/>
              </w:rPr>
              <w:t>ю</w:t>
            </w:r>
            <w:r w:rsidRPr="00B923AE">
              <w:rPr>
                <w:rFonts w:ascii="Times New Roman" w:hAnsi="Times New Roman" w:cs="Times New Roman"/>
                <w:color w:val="000000"/>
                <w:spacing w:val="10"/>
                <w:sz w:val="28"/>
                <w:szCs w:val="28"/>
              </w:rPr>
              <w:t>т, какому наро</w:t>
            </w:r>
            <w:r w:rsidRPr="00B923AE">
              <w:rPr>
                <w:rFonts w:ascii="Times New Roman" w:hAnsi="Times New Roman" w:cs="Times New Roman"/>
                <w:color w:val="000000"/>
                <w:spacing w:val="10"/>
                <w:sz w:val="28"/>
                <w:szCs w:val="28"/>
              </w:rPr>
              <w:softHyphen/>
            </w:r>
            <w:r w:rsidRPr="00B923A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ду Бог дал такие же законы, как и древним </w:t>
            </w:r>
            <w:r w:rsidRPr="00B92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евреям. Объясня</w:t>
            </w:r>
            <w:r w:rsidR="00AC39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</w:t>
            </w:r>
            <w:r w:rsidRPr="00B92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т, почему Библия — наибо</w:t>
            </w:r>
            <w:r w:rsidRPr="00B923AE">
              <w:rPr>
                <w:rFonts w:ascii="Times New Roman" w:hAnsi="Times New Roman" w:cs="Times New Roman"/>
                <w:color w:val="000000"/>
                <w:spacing w:val="9"/>
                <w:sz w:val="28"/>
                <w:szCs w:val="28"/>
              </w:rPr>
              <w:t xml:space="preserve">лее читаемая книга с </w:t>
            </w:r>
            <w:r w:rsidRPr="00B923AE">
              <w:rPr>
                <w:rFonts w:ascii="Times New Roman" w:hAnsi="Times New Roman" w:cs="Times New Roman"/>
                <w:color w:val="000000"/>
                <w:spacing w:val="9"/>
                <w:sz w:val="28"/>
                <w:szCs w:val="28"/>
              </w:rPr>
              <w:lastRenderedPageBreak/>
              <w:t xml:space="preserve">древности и до наших </w:t>
            </w:r>
            <w:r w:rsidRPr="00B923AE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дней.</w:t>
            </w:r>
          </w:p>
        </w:tc>
      </w:tr>
      <w:tr w:rsidR="001B0312" w:rsidRPr="00B923AE" w:rsidTr="00410A33">
        <w:tc>
          <w:tcPr>
            <w:tcW w:w="959" w:type="dxa"/>
          </w:tcPr>
          <w:p w:rsidR="001B0312" w:rsidRPr="00B923AE" w:rsidRDefault="001B0312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921" w:type="dxa"/>
          </w:tcPr>
          <w:p w:rsidR="001B0312" w:rsidRPr="00B923AE" w:rsidRDefault="001B0312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1B0312" w:rsidRPr="00B923AE" w:rsidRDefault="001B0312" w:rsidP="00B923AE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1B0312" w:rsidRPr="00B923AE" w:rsidRDefault="001B0312" w:rsidP="00B51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sz w:val="28"/>
                <w:szCs w:val="28"/>
              </w:rPr>
              <w:t>Древнееврейское царство.</w:t>
            </w:r>
            <w:r w:rsidR="00B514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23AE">
              <w:rPr>
                <w:rFonts w:ascii="Times New Roman" w:hAnsi="Times New Roman" w:cs="Times New Roman"/>
                <w:sz w:val="28"/>
                <w:szCs w:val="28"/>
              </w:rPr>
              <w:t>№ 17</w:t>
            </w:r>
          </w:p>
        </w:tc>
        <w:tc>
          <w:tcPr>
            <w:tcW w:w="1134" w:type="dxa"/>
          </w:tcPr>
          <w:p w:rsidR="001B0312" w:rsidRPr="00A30B89" w:rsidRDefault="00A30B89" w:rsidP="00B5146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A30B89">
              <w:rPr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1B0312" w:rsidRPr="00B923AE" w:rsidRDefault="001B0312" w:rsidP="00B923A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spacing w:val="1"/>
                <w:w w:val="117"/>
                <w:sz w:val="28"/>
                <w:szCs w:val="28"/>
              </w:rPr>
              <w:t>Из</w:t>
            </w:r>
            <w:r w:rsidRPr="00B923AE">
              <w:rPr>
                <w:rFonts w:ascii="Times New Roman" w:hAnsi="Times New Roman" w:cs="Times New Roman"/>
                <w:spacing w:val="1"/>
                <w:w w:val="117"/>
                <w:sz w:val="28"/>
                <w:szCs w:val="28"/>
              </w:rPr>
              <w:softHyphen/>
            </w:r>
            <w:r w:rsidRPr="00B923AE">
              <w:rPr>
                <w:rFonts w:ascii="Times New Roman" w:hAnsi="Times New Roman" w:cs="Times New Roman"/>
                <w:spacing w:val="2"/>
                <w:w w:val="117"/>
                <w:sz w:val="28"/>
                <w:szCs w:val="28"/>
              </w:rPr>
              <w:t>раильское царство. Занятия населения. Религиозные верова</w:t>
            </w:r>
            <w:r w:rsidRPr="00B923AE">
              <w:rPr>
                <w:rFonts w:ascii="Times New Roman" w:hAnsi="Times New Roman" w:cs="Times New Roman"/>
                <w:spacing w:val="2"/>
                <w:w w:val="117"/>
                <w:sz w:val="28"/>
                <w:szCs w:val="28"/>
              </w:rPr>
              <w:softHyphen/>
            </w:r>
            <w:r w:rsidRPr="00B923AE">
              <w:rPr>
                <w:rFonts w:ascii="Times New Roman" w:hAnsi="Times New Roman" w:cs="Times New Roman"/>
                <w:spacing w:val="3"/>
                <w:w w:val="117"/>
                <w:sz w:val="28"/>
                <w:szCs w:val="28"/>
              </w:rPr>
              <w:t>ния. Ветхозаветные сказания.</w:t>
            </w:r>
          </w:p>
          <w:p w:rsidR="001B0312" w:rsidRPr="00B923AE" w:rsidRDefault="001B0312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1B0312" w:rsidRPr="00B923AE" w:rsidRDefault="001B0312" w:rsidP="00AC39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8"/>
              <w:ind w:firstLine="3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Реша</w:t>
            </w:r>
            <w:r w:rsidR="00AC39A7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ю</w:t>
            </w:r>
            <w:r w:rsidRPr="00B923AE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т развивающие и проблемные зада</w:t>
            </w:r>
            <w:r w:rsidRPr="00B923AE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softHyphen/>
            </w:r>
            <w:r w:rsidRPr="00B923AE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чи с использованием мультимедиа-, виде</w:t>
            </w:r>
            <w:proofErr w:type="gramStart"/>
            <w:r w:rsidRPr="00B923AE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о-</w:t>
            </w:r>
            <w:proofErr w:type="gramEnd"/>
            <w:r w:rsidRPr="00B923AE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и </w:t>
            </w:r>
            <w:proofErr w:type="spellStart"/>
            <w:r w:rsidRPr="00B923AE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аудиоресурсов</w:t>
            </w:r>
            <w:proofErr w:type="spellEnd"/>
            <w:r w:rsidRPr="00B923AE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. Выделя</w:t>
            </w:r>
            <w:r w:rsidR="00AC39A7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ю</w:t>
            </w:r>
            <w:r w:rsidRPr="00B923AE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т в дополнительном </w:t>
            </w:r>
            <w:r w:rsidRPr="00B923AE"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  <w:t>тексте к параграфу главное и второстепен</w:t>
            </w:r>
            <w:r w:rsidRPr="00B923AE"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  <w:softHyphen/>
            </w:r>
            <w:r w:rsidRPr="00B923AE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ное. Уме</w:t>
            </w:r>
            <w:r w:rsidR="00AC39A7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ю</w:t>
            </w:r>
            <w:r w:rsidRPr="00B923AE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т формулировать оценку поступка (Самсона, Давида). Уме</w:t>
            </w:r>
            <w:r w:rsidR="00AC39A7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ю</w:t>
            </w:r>
            <w:r w:rsidRPr="00B923AE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т обобщать инфор</w:t>
            </w:r>
            <w:r w:rsidRPr="00B923AE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softHyphen/>
              <w:t>мацию и дела</w:t>
            </w:r>
            <w:r w:rsidR="00AC39A7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ю</w:t>
            </w:r>
            <w:r w:rsidRPr="00B923AE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т вывод о том, каким пред</w:t>
            </w:r>
            <w:r w:rsidRPr="00B923AE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softHyphen/>
            </w:r>
            <w:r w:rsidRPr="00B923AE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>ставляли своего царя иудеи.</w:t>
            </w:r>
          </w:p>
        </w:tc>
      </w:tr>
      <w:tr w:rsidR="00103368" w:rsidRPr="00B923AE" w:rsidTr="00410A33">
        <w:tc>
          <w:tcPr>
            <w:tcW w:w="959" w:type="dxa"/>
          </w:tcPr>
          <w:p w:rsidR="00103368" w:rsidRPr="00B923AE" w:rsidRDefault="00103368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921" w:type="dxa"/>
          </w:tcPr>
          <w:p w:rsidR="00103368" w:rsidRPr="00B923AE" w:rsidRDefault="00103368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103368" w:rsidRPr="00B923AE" w:rsidRDefault="00103368" w:rsidP="00B923AE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103368" w:rsidRPr="00B923AE" w:rsidRDefault="00103368" w:rsidP="00B51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sz w:val="28"/>
                <w:szCs w:val="28"/>
              </w:rPr>
              <w:t>Ассирийская держава. № 18</w:t>
            </w:r>
          </w:p>
        </w:tc>
        <w:tc>
          <w:tcPr>
            <w:tcW w:w="1134" w:type="dxa"/>
          </w:tcPr>
          <w:p w:rsidR="00103368" w:rsidRPr="00A30B89" w:rsidRDefault="00A30B89" w:rsidP="00B5146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A30B89">
              <w:rPr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103368" w:rsidRPr="00B923AE" w:rsidRDefault="00103368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w w:val="117"/>
                <w:sz w:val="28"/>
                <w:szCs w:val="28"/>
              </w:rPr>
              <w:t>Ассирия: завоевания ассирийцев, культурные сокровища Ниневии, гибель империи.</w:t>
            </w:r>
          </w:p>
        </w:tc>
        <w:tc>
          <w:tcPr>
            <w:tcW w:w="5528" w:type="dxa"/>
          </w:tcPr>
          <w:p w:rsidR="00103368" w:rsidRPr="00B923AE" w:rsidRDefault="00AC39A7" w:rsidP="00AC39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3"/>
              <w:ind w:firstLine="3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Работают</w:t>
            </w:r>
            <w:r w:rsidR="00103368" w:rsidRPr="00B923AE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в малых группах по дифференци</w:t>
            </w:r>
            <w:r w:rsidR="00103368" w:rsidRPr="00B923AE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softHyphen/>
            </w:r>
            <w:r w:rsidR="00103368" w:rsidRPr="00B923AE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>рованным заданиям на понимание и осмыс</w:t>
            </w:r>
            <w:r w:rsidR="00103368" w:rsidRPr="00B923AE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softHyphen/>
            </w:r>
            <w:r w:rsidR="00103368" w:rsidRPr="00B923AE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ление нового материала. Перечисля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ют</w:t>
            </w:r>
            <w:r w:rsidR="00103368" w:rsidRPr="00B923AE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дости</w:t>
            </w:r>
            <w:r w:rsidR="00103368" w:rsidRPr="00B923AE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softHyphen/>
              <w:t>жения ассирийцев в изобразительном искус</w:t>
            </w:r>
            <w:r w:rsidR="00103368" w:rsidRPr="00B923AE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softHyphen/>
            </w:r>
            <w:r w:rsidR="00103368" w:rsidRPr="00B923AE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стве, металлургии, военном деле. Наход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я</w:t>
            </w:r>
            <w:r w:rsidR="00103368" w:rsidRPr="00B923AE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т </w:t>
            </w:r>
            <w:r w:rsidR="00103368" w:rsidRPr="00B923AE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аргументы к крылатой фразе: «Рукописи не </w:t>
            </w:r>
            <w:r w:rsidR="00103368" w:rsidRPr="00B923AE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горят». Определя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ю</w:t>
            </w:r>
            <w:r w:rsidR="00103368" w:rsidRPr="00B923AE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="00103368" w:rsidRPr="00B923AE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причины падения Асси</w:t>
            </w:r>
            <w:r w:rsidR="00103368" w:rsidRPr="00B923AE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softHyphen/>
            </w:r>
            <w:r w:rsidR="00103368" w:rsidRPr="00B923AE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рийской державы.</w:t>
            </w:r>
          </w:p>
        </w:tc>
      </w:tr>
      <w:tr w:rsidR="00103368" w:rsidRPr="00B923AE" w:rsidTr="00410A33">
        <w:tc>
          <w:tcPr>
            <w:tcW w:w="959" w:type="dxa"/>
          </w:tcPr>
          <w:p w:rsidR="00103368" w:rsidRPr="00B923AE" w:rsidRDefault="00103368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921" w:type="dxa"/>
          </w:tcPr>
          <w:p w:rsidR="00103368" w:rsidRPr="00B923AE" w:rsidRDefault="00103368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103368" w:rsidRPr="00B923AE" w:rsidRDefault="00103368" w:rsidP="00B923AE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103368" w:rsidRPr="00B923AE" w:rsidRDefault="00103368" w:rsidP="00B51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sz w:val="28"/>
                <w:szCs w:val="28"/>
              </w:rPr>
              <w:t>Персидская держава «царя царей».   № 19</w:t>
            </w:r>
          </w:p>
        </w:tc>
        <w:tc>
          <w:tcPr>
            <w:tcW w:w="1134" w:type="dxa"/>
          </w:tcPr>
          <w:p w:rsidR="00103368" w:rsidRPr="00A30B89" w:rsidRDefault="00A30B89" w:rsidP="00B5146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A30B89">
              <w:rPr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103368" w:rsidRPr="00B923AE" w:rsidRDefault="00103368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w w:val="117"/>
                <w:sz w:val="28"/>
                <w:szCs w:val="28"/>
              </w:rPr>
              <w:t>Персидская держава: военные по</w:t>
            </w:r>
            <w:r w:rsidRPr="00B923AE">
              <w:rPr>
                <w:rFonts w:ascii="Times New Roman" w:hAnsi="Times New Roman" w:cs="Times New Roman"/>
                <w:w w:val="117"/>
                <w:sz w:val="28"/>
                <w:szCs w:val="28"/>
              </w:rPr>
              <w:softHyphen/>
            </w:r>
            <w:r w:rsidRPr="00B923AE">
              <w:rPr>
                <w:rFonts w:ascii="Times New Roman" w:hAnsi="Times New Roman" w:cs="Times New Roman"/>
                <w:spacing w:val="2"/>
                <w:w w:val="117"/>
                <w:sz w:val="28"/>
                <w:szCs w:val="28"/>
              </w:rPr>
              <w:t xml:space="preserve">ходы, управление </w:t>
            </w:r>
            <w:r w:rsidRPr="00B923AE">
              <w:rPr>
                <w:rFonts w:ascii="Times New Roman" w:hAnsi="Times New Roman" w:cs="Times New Roman"/>
                <w:spacing w:val="2"/>
                <w:w w:val="117"/>
                <w:sz w:val="28"/>
                <w:szCs w:val="28"/>
              </w:rPr>
              <w:lastRenderedPageBreak/>
              <w:t>империей.</w:t>
            </w:r>
          </w:p>
        </w:tc>
        <w:tc>
          <w:tcPr>
            <w:tcW w:w="5528" w:type="dxa"/>
          </w:tcPr>
          <w:p w:rsidR="00103368" w:rsidRPr="00B923AE" w:rsidRDefault="00103368" w:rsidP="00AC3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>Работа</w:t>
            </w:r>
            <w:r w:rsidR="00AC39A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ю</w:t>
            </w:r>
            <w:r w:rsidRPr="00B923A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т</w:t>
            </w:r>
            <w:r w:rsidR="00AC39A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B923A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с исторической картой и дополни</w:t>
            </w:r>
            <w:r w:rsidRPr="00B923A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softHyphen/>
            </w:r>
            <w:r w:rsidRPr="00B923AE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тельными источниками по вопросу расшире</w:t>
            </w:r>
            <w:r w:rsidRPr="00B923AE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softHyphen/>
            </w:r>
            <w:r w:rsidRPr="00B923AE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ния территории державы. Систематизир</w:t>
            </w:r>
            <w:r w:rsidR="00AC39A7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уют </w:t>
            </w:r>
            <w:r w:rsidRPr="00B923AE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B923AE">
              <w:rPr>
                <w:rFonts w:ascii="Times New Roman" w:hAnsi="Times New Roman" w:cs="Times New Roman"/>
                <w:color w:val="000000"/>
                <w:spacing w:val="12"/>
                <w:sz w:val="28"/>
                <w:szCs w:val="28"/>
              </w:rPr>
              <w:t xml:space="preserve">учебную информацию </w:t>
            </w:r>
            <w:r w:rsidRPr="00B923AE">
              <w:rPr>
                <w:rFonts w:ascii="Times New Roman" w:hAnsi="Times New Roman" w:cs="Times New Roman"/>
                <w:color w:val="000000"/>
                <w:spacing w:val="12"/>
                <w:sz w:val="28"/>
                <w:szCs w:val="28"/>
              </w:rPr>
              <w:lastRenderedPageBreak/>
              <w:t>о достижениях пер</w:t>
            </w:r>
            <w:r w:rsidRPr="00B923AE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сидских царей (по заданному основанию). </w:t>
            </w:r>
            <w:r w:rsidRPr="00B923AE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Рассказыва</w:t>
            </w:r>
            <w:r w:rsidR="00AC39A7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ю</w:t>
            </w:r>
            <w:r w:rsidRPr="00B923AE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т кратко легенды о персидских </w:t>
            </w:r>
            <w:r w:rsidRPr="00B923A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царях</w:t>
            </w:r>
          </w:p>
        </w:tc>
      </w:tr>
      <w:tr w:rsidR="00103368" w:rsidRPr="00B923AE" w:rsidTr="00410A33">
        <w:tc>
          <w:tcPr>
            <w:tcW w:w="959" w:type="dxa"/>
          </w:tcPr>
          <w:p w:rsidR="00103368" w:rsidRPr="00B923AE" w:rsidRDefault="00103368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921" w:type="dxa"/>
          </w:tcPr>
          <w:p w:rsidR="00103368" w:rsidRPr="00B923AE" w:rsidRDefault="00103368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103368" w:rsidRPr="00B923AE" w:rsidRDefault="00103368" w:rsidP="00B923AE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103368" w:rsidRPr="00B923AE" w:rsidRDefault="00103368" w:rsidP="00B51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b/>
                <w:sz w:val="28"/>
                <w:szCs w:val="28"/>
              </w:rPr>
              <w:t>Тема 6. Индия и Китай в древности</w:t>
            </w:r>
          </w:p>
        </w:tc>
        <w:tc>
          <w:tcPr>
            <w:tcW w:w="1134" w:type="dxa"/>
          </w:tcPr>
          <w:p w:rsidR="00103368" w:rsidRPr="00B923AE" w:rsidRDefault="005357FB" w:rsidP="00B51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103368" w:rsidRPr="00B923AE" w:rsidRDefault="00103368" w:rsidP="00B923A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rPr>
                <w:rFonts w:ascii="Times New Roman" w:hAnsi="Times New Roman" w:cs="Times New Roman"/>
                <w:spacing w:val="1"/>
                <w:w w:val="117"/>
                <w:sz w:val="28"/>
                <w:szCs w:val="28"/>
              </w:rPr>
            </w:pPr>
          </w:p>
        </w:tc>
        <w:tc>
          <w:tcPr>
            <w:tcW w:w="5528" w:type="dxa"/>
          </w:tcPr>
          <w:p w:rsidR="00103368" w:rsidRPr="00B923AE" w:rsidRDefault="00103368" w:rsidP="00B923AE">
            <w:pP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</w:tc>
      </w:tr>
      <w:tr w:rsidR="00103368" w:rsidRPr="00B923AE" w:rsidTr="00410A33">
        <w:tc>
          <w:tcPr>
            <w:tcW w:w="959" w:type="dxa"/>
          </w:tcPr>
          <w:p w:rsidR="00103368" w:rsidRPr="00B923AE" w:rsidRDefault="00103368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sz w:val="28"/>
                <w:szCs w:val="28"/>
              </w:rPr>
              <w:t xml:space="preserve">24. </w:t>
            </w:r>
          </w:p>
        </w:tc>
        <w:tc>
          <w:tcPr>
            <w:tcW w:w="921" w:type="dxa"/>
          </w:tcPr>
          <w:p w:rsidR="00103368" w:rsidRPr="00B923AE" w:rsidRDefault="00103368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103368" w:rsidRPr="00B923AE" w:rsidRDefault="00103368" w:rsidP="00B923AE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103368" w:rsidRPr="00B923AE" w:rsidRDefault="00103368" w:rsidP="00B51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sz w:val="28"/>
                <w:szCs w:val="28"/>
              </w:rPr>
              <w:t xml:space="preserve">Природа и люди Древней Индии. </w:t>
            </w:r>
            <w:r w:rsidRPr="00B923AE">
              <w:rPr>
                <w:rFonts w:ascii="Times New Roman" w:hAnsi="Times New Roman" w:cs="Times New Roman"/>
                <w:i/>
                <w:sz w:val="28"/>
                <w:szCs w:val="28"/>
              </w:rPr>
              <w:t>Самостоятельная работа.</w:t>
            </w:r>
          </w:p>
          <w:p w:rsidR="00103368" w:rsidRPr="00B923AE" w:rsidRDefault="00103368" w:rsidP="00B51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sz w:val="28"/>
                <w:szCs w:val="28"/>
              </w:rPr>
              <w:t>№ 20</w:t>
            </w:r>
          </w:p>
        </w:tc>
        <w:tc>
          <w:tcPr>
            <w:tcW w:w="1134" w:type="dxa"/>
          </w:tcPr>
          <w:p w:rsidR="00103368" w:rsidRPr="00A30B89" w:rsidRDefault="00A30B89" w:rsidP="00B5146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A30B89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103368" w:rsidRPr="00B923AE" w:rsidRDefault="00103368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spacing w:val="1"/>
                <w:w w:val="117"/>
                <w:sz w:val="28"/>
                <w:szCs w:val="28"/>
              </w:rPr>
              <w:t xml:space="preserve">Древняя Индия. Природные условия, занятия населения. </w:t>
            </w:r>
            <w:r w:rsidRPr="00B923AE">
              <w:rPr>
                <w:rFonts w:ascii="Times New Roman" w:hAnsi="Times New Roman" w:cs="Times New Roman"/>
                <w:spacing w:val="2"/>
                <w:w w:val="117"/>
                <w:sz w:val="28"/>
                <w:szCs w:val="28"/>
              </w:rPr>
              <w:t>Древние города-государства.</w:t>
            </w:r>
          </w:p>
        </w:tc>
        <w:tc>
          <w:tcPr>
            <w:tcW w:w="5528" w:type="dxa"/>
          </w:tcPr>
          <w:p w:rsidR="00103368" w:rsidRPr="00B923AE" w:rsidRDefault="00103368" w:rsidP="00AC39A7">
            <w:pPr>
              <w:widowControl w:val="0"/>
              <w:shd w:val="clear" w:color="auto" w:fill="FFFFFF"/>
              <w:tabs>
                <w:tab w:val="left" w:pos="78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Рассказыва</w:t>
            </w:r>
            <w:r w:rsidR="00AC39A7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ю</w:t>
            </w:r>
            <w:r w:rsidRPr="00B923AE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т о местоположении Индии, </w:t>
            </w:r>
            <w:r w:rsidRPr="00B923AE"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особенностях её ландшафта и климата. </w:t>
            </w:r>
            <w:r w:rsidRPr="00B923AE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>Показыва</w:t>
            </w:r>
            <w:r w:rsidR="00AC39A7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>ю</w:t>
            </w:r>
            <w:r w:rsidRPr="00B923AE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>т</w:t>
            </w:r>
            <w:r w:rsidR="00AC39A7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 w:rsidRPr="00B923AE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на карте основные географиче</w:t>
            </w:r>
            <w:r w:rsidRPr="00B923AE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softHyphen/>
            </w:r>
            <w:r w:rsidRPr="00B923AE"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  <w:t>ские объекты Древней Индии. Объясня</w:t>
            </w:r>
            <w:r w:rsidR="00AC39A7"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  <w:t>ю</w:t>
            </w:r>
            <w:r w:rsidRPr="00B923AE"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т, </w:t>
            </w:r>
            <w:r w:rsidRPr="00B923AE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каких животных почитали индийцы и поче</w:t>
            </w:r>
            <w:r w:rsidRPr="00B923AE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softHyphen/>
            </w:r>
            <w:r w:rsidRPr="00B923AE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му. Выделя</w:t>
            </w:r>
            <w:r w:rsidR="00AC39A7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ю</w:t>
            </w:r>
            <w:r w:rsidRPr="00B923AE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т ключевые понятия, характери</w:t>
            </w:r>
            <w:r w:rsidRPr="00B923AE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softHyphen/>
            </w:r>
            <w:r w:rsidRPr="00B923AE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зующие индийскую историю и культуру</w:t>
            </w:r>
          </w:p>
        </w:tc>
      </w:tr>
      <w:tr w:rsidR="00103368" w:rsidRPr="00B923AE" w:rsidTr="00410A33">
        <w:tc>
          <w:tcPr>
            <w:tcW w:w="959" w:type="dxa"/>
          </w:tcPr>
          <w:p w:rsidR="00103368" w:rsidRPr="00B923AE" w:rsidRDefault="00103368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921" w:type="dxa"/>
          </w:tcPr>
          <w:p w:rsidR="00103368" w:rsidRPr="00B923AE" w:rsidRDefault="00103368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103368" w:rsidRPr="00B923AE" w:rsidRDefault="00103368" w:rsidP="00B923AE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103368" w:rsidRPr="00B923AE" w:rsidRDefault="00103368" w:rsidP="00B51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sz w:val="28"/>
                <w:szCs w:val="28"/>
              </w:rPr>
              <w:t>Индийские касты.                             № 21</w:t>
            </w:r>
          </w:p>
        </w:tc>
        <w:tc>
          <w:tcPr>
            <w:tcW w:w="1134" w:type="dxa"/>
          </w:tcPr>
          <w:p w:rsidR="00103368" w:rsidRPr="00A30B89" w:rsidRDefault="00A30B89" w:rsidP="00B5146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A30B89"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103368" w:rsidRPr="00B923AE" w:rsidRDefault="00103368" w:rsidP="00B923A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spacing w:val="2"/>
                <w:w w:val="117"/>
                <w:sz w:val="28"/>
                <w:szCs w:val="28"/>
              </w:rPr>
              <w:t xml:space="preserve">Общественное устройство, </w:t>
            </w:r>
            <w:proofErr w:type="spellStart"/>
            <w:r w:rsidRPr="00B923AE">
              <w:rPr>
                <w:rFonts w:ascii="Times New Roman" w:hAnsi="Times New Roman" w:cs="Times New Roman"/>
                <w:spacing w:val="2"/>
                <w:w w:val="117"/>
                <w:sz w:val="28"/>
                <w:szCs w:val="28"/>
              </w:rPr>
              <w:t>варны</w:t>
            </w:r>
            <w:proofErr w:type="spellEnd"/>
            <w:r w:rsidRPr="00B923AE">
              <w:rPr>
                <w:rFonts w:ascii="Times New Roman" w:hAnsi="Times New Roman" w:cs="Times New Roman"/>
                <w:spacing w:val="2"/>
                <w:w w:val="117"/>
                <w:sz w:val="28"/>
                <w:szCs w:val="28"/>
              </w:rPr>
              <w:t>. Религиозные верования, легенды и сказания. Возникно</w:t>
            </w:r>
            <w:r w:rsidRPr="00B923AE">
              <w:rPr>
                <w:rFonts w:ascii="Times New Roman" w:hAnsi="Times New Roman" w:cs="Times New Roman"/>
                <w:spacing w:val="2"/>
                <w:w w:val="117"/>
                <w:sz w:val="28"/>
                <w:szCs w:val="28"/>
              </w:rPr>
              <w:softHyphen/>
            </w:r>
            <w:r w:rsidRPr="00B923AE">
              <w:rPr>
                <w:rFonts w:ascii="Times New Roman" w:hAnsi="Times New Roman" w:cs="Times New Roman"/>
                <w:spacing w:val="4"/>
                <w:w w:val="117"/>
                <w:sz w:val="28"/>
                <w:szCs w:val="28"/>
              </w:rPr>
              <w:t xml:space="preserve">вение буддизма. Культурное наследие Древней </w:t>
            </w:r>
            <w:r w:rsidRPr="00B923AE">
              <w:rPr>
                <w:rFonts w:ascii="Times New Roman" w:hAnsi="Times New Roman" w:cs="Times New Roman"/>
                <w:spacing w:val="4"/>
                <w:w w:val="117"/>
                <w:sz w:val="28"/>
                <w:szCs w:val="28"/>
              </w:rPr>
              <w:lastRenderedPageBreak/>
              <w:t>Индии.</w:t>
            </w:r>
          </w:p>
          <w:p w:rsidR="00103368" w:rsidRPr="00B923AE" w:rsidRDefault="00103368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103368" w:rsidRPr="00B923AE" w:rsidRDefault="00103368" w:rsidP="00961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lastRenderedPageBreak/>
              <w:t>Составля</w:t>
            </w:r>
            <w:r w:rsidR="00AC39A7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>ю</w:t>
            </w:r>
            <w:r w:rsidRPr="00B923AE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>т простой план пунктов пара</w:t>
            </w:r>
            <w:r w:rsidRPr="00B923AE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softHyphen/>
            </w:r>
            <w:r w:rsidRPr="00B923AE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графа по выбору. Рассказыва</w:t>
            </w:r>
            <w:r w:rsidR="00AC39A7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ю</w:t>
            </w:r>
            <w:r w:rsidRPr="00B923AE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т о жизни и </w:t>
            </w:r>
            <w:r w:rsidRPr="00B923AE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>обучении брахмана. Доказыва</w:t>
            </w:r>
            <w:r w:rsidR="00AC39A7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>ю</w:t>
            </w:r>
            <w:r w:rsidRPr="00B923AE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>т, что брах</w:t>
            </w:r>
            <w:r w:rsidRPr="00B923AE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softHyphen/>
            </w:r>
            <w:r w:rsidRPr="00B92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маны — хранители знаний. Сравнива</w:t>
            </w:r>
            <w:r w:rsidR="00AC39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ют </w:t>
            </w:r>
            <w:r w:rsidRPr="00B92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</w:t>
            </w:r>
            <w:r w:rsidRPr="00B92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</w:r>
            <w:r w:rsidRPr="00B923AE">
              <w:rPr>
                <w:rFonts w:ascii="Times New Roman" w:hAnsi="Times New Roman" w:cs="Times New Roman"/>
                <w:color w:val="000000"/>
                <w:spacing w:val="10"/>
                <w:sz w:val="28"/>
                <w:szCs w:val="28"/>
              </w:rPr>
              <w:t>новные положения брахманизма и буддиз</w:t>
            </w:r>
            <w:r w:rsidRPr="00B923AE">
              <w:rPr>
                <w:rFonts w:ascii="Times New Roman" w:hAnsi="Times New Roman" w:cs="Times New Roman"/>
                <w:color w:val="000000"/>
                <w:spacing w:val="10"/>
                <w:sz w:val="28"/>
                <w:szCs w:val="28"/>
              </w:rPr>
              <w:softHyphen/>
            </w:r>
            <w:r w:rsidR="00AC39A7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ма. Подгота</w:t>
            </w:r>
            <w:r w:rsidRPr="00B923AE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в</w:t>
            </w:r>
            <w:r w:rsidR="00AC39A7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л</w:t>
            </w:r>
            <w:r w:rsidRPr="00B923AE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и</w:t>
            </w:r>
            <w:r w:rsidR="00AC39A7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ваю</w:t>
            </w:r>
            <w:r w:rsidR="00961325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т </w:t>
            </w:r>
            <w:r w:rsidRPr="00B923AE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сообщение о жизни Будды. </w:t>
            </w:r>
            <w:r w:rsidRPr="00B923AE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>Перечисля</w:t>
            </w:r>
            <w:r w:rsidR="00961325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>ю</w:t>
            </w:r>
            <w:r w:rsidRPr="00B923AE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т достижения древних </w:t>
            </w:r>
            <w:r w:rsidRPr="00B923AE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lastRenderedPageBreak/>
              <w:t>индийцев</w:t>
            </w:r>
          </w:p>
        </w:tc>
      </w:tr>
      <w:tr w:rsidR="00103368" w:rsidRPr="00B923AE" w:rsidTr="00410A33">
        <w:tc>
          <w:tcPr>
            <w:tcW w:w="959" w:type="dxa"/>
          </w:tcPr>
          <w:p w:rsidR="00103368" w:rsidRPr="00B923AE" w:rsidRDefault="00103368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</w:t>
            </w:r>
          </w:p>
        </w:tc>
        <w:tc>
          <w:tcPr>
            <w:tcW w:w="921" w:type="dxa"/>
          </w:tcPr>
          <w:p w:rsidR="00103368" w:rsidRPr="00B923AE" w:rsidRDefault="00103368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103368" w:rsidRPr="00B923AE" w:rsidRDefault="00103368" w:rsidP="00B923AE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103368" w:rsidRPr="00B923AE" w:rsidRDefault="00103368" w:rsidP="00B51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sz w:val="28"/>
                <w:szCs w:val="28"/>
              </w:rPr>
              <w:t>Чему учил  китайский мудрец Конфуций. № 22</w:t>
            </w:r>
          </w:p>
        </w:tc>
        <w:tc>
          <w:tcPr>
            <w:tcW w:w="1134" w:type="dxa"/>
          </w:tcPr>
          <w:p w:rsidR="00103368" w:rsidRPr="00A30B89" w:rsidRDefault="00A30B89" w:rsidP="00B5146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A30B89">
              <w:rPr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103368" w:rsidRPr="00B923AE" w:rsidRDefault="00103368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spacing w:val="1"/>
                <w:w w:val="117"/>
                <w:sz w:val="28"/>
                <w:szCs w:val="28"/>
              </w:rPr>
              <w:t>Древний Китай. Условия жизни и хозяйственная деятель</w:t>
            </w:r>
            <w:r w:rsidRPr="00B923AE">
              <w:rPr>
                <w:rFonts w:ascii="Times New Roman" w:hAnsi="Times New Roman" w:cs="Times New Roman"/>
                <w:spacing w:val="1"/>
                <w:w w:val="117"/>
                <w:sz w:val="28"/>
                <w:szCs w:val="28"/>
              </w:rPr>
              <w:softHyphen/>
            </w:r>
            <w:r w:rsidRPr="00B923AE">
              <w:rPr>
                <w:rFonts w:ascii="Times New Roman" w:hAnsi="Times New Roman" w:cs="Times New Roman"/>
                <w:w w:val="117"/>
                <w:sz w:val="28"/>
                <w:szCs w:val="28"/>
              </w:rPr>
              <w:t xml:space="preserve">ность населения. Религиозно-философские </w:t>
            </w:r>
            <w:r w:rsidRPr="00B923AE">
              <w:rPr>
                <w:rFonts w:ascii="Times New Roman" w:hAnsi="Times New Roman" w:cs="Times New Roman"/>
                <w:spacing w:val="5"/>
                <w:w w:val="117"/>
                <w:sz w:val="28"/>
                <w:szCs w:val="28"/>
              </w:rPr>
              <w:t>учения (конфуцианство).</w:t>
            </w:r>
          </w:p>
        </w:tc>
        <w:tc>
          <w:tcPr>
            <w:tcW w:w="5528" w:type="dxa"/>
          </w:tcPr>
          <w:p w:rsidR="00103368" w:rsidRPr="00B923AE" w:rsidRDefault="00961325" w:rsidP="00961325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Ведут </w:t>
            </w:r>
            <w:r w:rsidR="00103368" w:rsidRPr="00B923AE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поиск по карте и комментир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уют</w:t>
            </w:r>
            <w:r w:rsidR="00103368" w:rsidRPr="00B923AE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 w:rsidR="00103368" w:rsidRPr="00B923AE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>местоположение Китая. Работа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>ю</w:t>
            </w:r>
            <w:r w:rsidR="00103368" w:rsidRPr="00B923AE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>т по специ</w:t>
            </w:r>
            <w:r w:rsidR="00103368" w:rsidRPr="00B923AE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softHyphen/>
            </w:r>
            <w:r w:rsidR="00103368" w:rsidRPr="00B923AE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ально разработанным рабочим картам в со</w:t>
            </w:r>
            <w:r w:rsidR="00103368" w:rsidRPr="00B923AE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softHyphen/>
            </w:r>
            <w:r w:rsidR="00103368" w:rsidRPr="00B923AE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ответствии с регламентом. Определя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ю</w:t>
            </w:r>
            <w:r w:rsidR="00103368" w:rsidRPr="00B923AE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="00103368" w:rsidRPr="00B923AE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и фор</w:t>
            </w:r>
            <w:r w:rsidR="00103368" w:rsidRPr="00B92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мулир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уют </w:t>
            </w:r>
            <w:r w:rsidR="00103368" w:rsidRPr="00B92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особенности китайской религии. Объясня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</w:t>
            </w:r>
            <w:r w:rsidR="00103368" w:rsidRPr="00B92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т, почему китайцы придавали боль</w:t>
            </w:r>
            <w:r w:rsidR="00103368" w:rsidRPr="00B92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</w:r>
            <w:r w:rsidR="00103368" w:rsidRPr="00B923A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шое значение воспитанию учтивости</w:t>
            </w:r>
          </w:p>
        </w:tc>
      </w:tr>
      <w:tr w:rsidR="00103368" w:rsidRPr="00B923AE" w:rsidTr="00410A33">
        <w:tc>
          <w:tcPr>
            <w:tcW w:w="959" w:type="dxa"/>
          </w:tcPr>
          <w:p w:rsidR="00103368" w:rsidRPr="00B923AE" w:rsidRDefault="00103368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sz w:val="28"/>
                <w:szCs w:val="28"/>
              </w:rPr>
              <w:t xml:space="preserve">27. </w:t>
            </w:r>
          </w:p>
        </w:tc>
        <w:tc>
          <w:tcPr>
            <w:tcW w:w="921" w:type="dxa"/>
          </w:tcPr>
          <w:p w:rsidR="00103368" w:rsidRPr="00B923AE" w:rsidRDefault="00103368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103368" w:rsidRPr="00B923AE" w:rsidRDefault="00103368" w:rsidP="00B923AE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103368" w:rsidRPr="00B923AE" w:rsidRDefault="00103368" w:rsidP="00B51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sz w:val="28"/>
                <w:szCs w:val="28"/>
              </w:rPr>
              <w:t>Первый властелин единого Китая.              № 23</w:t>
            </w:r>
          </w:p>
        </w:tc>
        <w:tc>
          <w:tcPr>
            <w:tcW w:w="1134" w:type="dxa"/>
          </w:tcPr>
          <w:p w:rsidR="00103368" w:rsidRPr="00A30B89" w:rsidRDefault="00A30B89" w:rsidP="00B5146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A30B89">
              <w:rPr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103368" w:rsidRPr="00B923AE" w:rsidRDefault="00103368" w:rsidP="00B923AE">
            <w:pPr>
              <w:rPr>
                <w:rFonts w:ascii="Times New Roman" w:hAnsi="Times New Roman" w:cs="Times New Roman"/>
                <w:w w:val="117"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w w:val="117"/>
                <w:sz w:val="28"/>
                <w:szCs w:val="28"/>
              </w:rPr>
              <w:t>Создание объединенного государства. Импе</w:t>
            </w:r>
            <w:r w:rsidRPr="00B923AE">
              <w:rPr>
                <w:rFonts w:ascii="Times New Roman" w:hAnsi="Times New Roman" w:cs="Times New Roman"/>
                <w:w w:val="117"/>
                <w:sz w:val="28"/>
                <w:szCs w:val="28"/>
              </w:rPr>
              <w:softHyphen/>
            </w:r>
            <w:r w:rsidRPr="00B923AE">
              <w:rPr>
                <w:rFonts w:ascii="Times New Roman" w:hAnsi="Times New Roman" w:cs="Times New Roman"/>
                <w:spacing w:val="1"/>
                <w:w w:val="117"/>
                <w:sz w:val="28"/>
                <w:szCs w:val="28"/>
              </w:rPr>
              <w:t xml:space="preserve">рии </w:t>
            </w:r>
            <w:proofErr w:type="spellStart"/>
            <w:r w:rsidRPr="00B923AE">
              <w:rPr>
                <w:rFonts w:ascii="Times New Roman" w:hAnsi="Times New Roman" w:cs="Times New Roman"/>
                <w:spacing w:val="1"/>
                <w:w w:val="117"/>
                <w:sz w:val="28"/>
                <w:szCs w:val="28"/>
              </w:rPr>
              <w:t>Цинь</w:t>
            </w:r>
            <w:proofErr w:type="spellEnd"/>
            <w:r w:rsidRPr="00B923AE">
              <w:rPr>
                <w:rFonts w:ascii="Times New Roman" w:hAnsi="Times New Roman" w:cs="Times New Roman"/>
                <w:spacing w:val="1"/>
                <w:w w:val="117"/>
                <w:sz w:val="28"/>
                <w:szCs w:val="28"/>
              </w:rPr>
              <w:t xml:space="preserve"> и </w:t>
            </w:r>
            <w:proofErr w:type="spellStart"/>
            <w:r w:rsidRPr="00B923AE">
              <w:rPr>
                <w:rFonts w:ascii="Times New Roman" w:hAnsi="Times New Roman" w:cs="Times New Roman"/>
                <w:spacing w:val="1"/>
                <w:w w:val="117"/>
                <w:sz w:val="28"/>
                <w:szCs w:val="28"/>
              </w:rPr>
              <w:t>Хань</w:t>
            </w:r>
            <w:proofErr w:type="spellEnd"/>
            <w:r w:rsidRPr="00B923AE">
              <w:rPr>
                <w:rFonts w:ascii="Times New Roman" w:hAnsi="Times New Roman" w:cs="Times New Roman"/>
                <w:spacing w:val="1"/>
                <w:w w:val="117"/>
                <w:sz w:val="28"/>
                <w:szCs w:val="28"/>
              </w:rPr>
              <w:t xml:space="preserve">. Жизнь в империи: правители и подданные, </w:t>
            </w:r>
            <w:r w:rsidRPr="00B923AE">
              <w:rPr>
                <w:rFonts w:ascii="Times New Roman" w:hAnsi="Times New Roman" w:cs="Times New Roman"/>
                <w:spacing w:val="-1"/>
                <w:w w:val="117"/>
                <w:sz w:val="28"/>
                <w:szCs w:val="28"/>
              </w:rPr>
              <w:t xml:space="preserve">положение различных групп населения. Развитие ремесел и </w:t>
            </w:r>
            <w:r w:rsidRPr="00B923AE">
              <w:rPr>
                <w:rFonts w:ascii="Times New Roman" w:hAnsi="Times New Roman" w:cs="Times New Roman"/>
                <w:w w:val="117"/>
                <w:sz w:val="28"/>
                <w:szCs w:val="28"/>
              </w:rPr>
              <w:t xml:space="preserve">торговли. Великий шелковый </w:t>
            </w:r>
            <w:r w:rsidRPr="00B923AE">
              <w:rPr>
                <w:rFonts w:ascii="Times New Roman" w:hAnsi="Times New Roman" w:cs="Times New Roman"/>
                <w:w w:val="117"/>
                <w:sz w:val="28"/>
                <w:szCs w:val="28"/>
              </w:rPr>
              <w:lastRenderedPageBreak/>
              <w:t>путь.</w:t>
            </w:r>
          </w:p>
          <w:p w:rsidR="00103368" w:rsidRPr="00B923AE" w:rsidRDefault="00103368" w:rsidP="00B923A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spacing w:val="5"/>
                <w:w w:val="117"/>
                <w:sz w:val="28"/>
                <w:szCs w:val="28"/>
              </w:rPr>
              <w:t xml:space="preserve">Научные знания и изобретения. </w:t>
            </w:r>
            <w:r w:rsidRPr="00B923AE">
              <w:rPr>
                <w:rFonts w:ascii="Times New Roman" w:hAnsi="Times New Roman" w:cs="Times New Roman"/>
                <w:spacing w:val="4"/>
                <w:w w:val="117"/>
                <w:sz w:val="28"/>
                <w:szCs w:val="28"/>
              </w:rPr>
              <w:t>Храмы. Великая Китайская стена.</w:t>
            </w:r>
          </w:p>
        </w:tc>
        <w:tc>
          <w:tcPr>
            <w:tcW w:w="5528" w:type="dxa"/>
          </w:tcPr>
          <w:p w:rsidR="00103368" w:rsidRPr="00B923AE" w:rsidRDefault="00103368" w:rsidP="00961325">
            <w:pPr>
              <w:widowControl w:val="0"/>
              <w:shd w:val="clear" w:color="auto" w:fill="FFFFFF"/>
              <w:tabs>
                <w:tab w:val="left" w:pos="78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lastRenderedPageBreak/>
              <w:t>Рассказыва</w:t>
            </w:r>
            <w:r w:rsidR="0096132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ю</w:t>
            </w:r>
            <w:r w:rsidRPr="00B923A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="0096132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B923A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об отношениях Китая с со</w:t>
            </w:r>
            <w:r w:rsidRPr="00B923A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softHyphen/>
            </w:r>
            <w:r w:rsidRPr="00B923AE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седями. Объясня</w:t>
            </w:r>
            <w:r w:rsidR="00961325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ю</w:t>
            </w:r>
            <w:r w:rsidRPr="00B923AE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т причины возведения </w:t>
            </w:r>
            <w:r w:rsidRPr="00B923A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Великой Китайской стены. Выделя</w:t>
            </w:r>
            <w:r w:rsidR="0096132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ю</w:t>
            </w:r>
            <w:r w:rsidRPr="00B923A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="0096132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B923A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свое</w:t>
            </w:r>
            <w:r w:rsidRPr="00B923A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softHyphen/>
            </w:r>
            <w:r w:rsidRPr="00B923A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образие древней китайской цивилизации, </w:t>
            </w:r>
            <w:r w:rsidRPr="00B92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проявившееся в её достижениях. Составлять </w:t>
            </w:r>
            <w:r w:rsidRPr="00B923A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кроссворды по тематике урока.</w:t>
            </w:r>
          </w:p>
        </w:tc>
      </w:tr>
      <w:tr w:rsidR="00103368" w:rsidRPr="00B923AE" w:rsidTr="00410A33">
        <w:tc>
          <w:tcPr>
            <w:tcW w:w="959" w:type="dxa"/>
          </w:tcPr>
          <w:p w:rsidR="00103368" w:rsidRPr="00B923AE" w:rsidRDefault="00103368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28. </w:t>
            </w:r>
          </w:p>
        </w:tc>
        <w:tc>
          <w:tcPr>
            <w:tcW w:w="921" w:type="dxa"/>
          </w:tcPr>
          <w:p w:rsidR="00103368" w:rsidRPr="00B923AE" w:rsidRDefault="00103368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103368" w:rsidRPr="00B923AE" w:rsidRDefault="00103368" w:rsidP="00B923AE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B51467" w:rsidRDefault="00103368" w:rsidP="00B5146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i/>
                <w:sz w:val="28"/>
                <w:szCs w:val="28"/>
              </w:rPr>
              <w:t>Повторение по  разделу 2</w:t>
            </w:r>
          </w:p>
          <w:p w:rsidR="00103368" w:rsidRPr="00B923AE" w:rsidRDefault="00103368" w:rsidP="00B5146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«Древний Восток». Промежуточный мониторинг</w:t>
            </w:r>
          </w:p>
        </w:tc>
        <w:tc>
          <w:tcPr>
            <w:tcW w:w="1134" w:type="dxa"/>
          </w:tcPr>
          <w:p w:rsidR="00103368" w:rsidRPr="00A30B89" w:rsidRDefault="00A30B89" w:rsidP="00B5146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A30B89">
              <w:rPr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103368" w:rsidRPr="00B923AE" w:rsidRDefault="00103368" w:rsidP="00B923A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b/>
                <w:bCs/>
                <w:spacing w:val="4"/>
                <w:w w:val="117"/>
                <w:sz w:val="28"/>
                <w:szCs w:val="28"/>
              </w:rPr>
              <w:t xml:space="preserve">Античный мир: </w:t>
            </w:r>
            <w:r w:rsidRPr="00B923AE">
              <w:rPr>
                <w:rFonts w:ascii="Times New Roman" w:hAnsi="Times New Roman" w:cs="Times New Roman"/>
                <w:spacing w:val="4"/>
                <w:w w:val="117"/>
                <w:sz w:val="28"/>
                <w:szCs w:val="28"/>
              </w:rPr>
              <w:t>понятие. Карта античного мира.</w:t>
            </w:r>
          </w:p>
          <w:p w:rsidR="00103368" w:rsidRPr="00B923AE" w:rsidRDefault="00103368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103368" w:rsidRPr="00B923AE" w:rsidRDefault="00103368" w:rsidP="00961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Выполня</w:t>
            </w:r>
            <w:r w:rsidR="0096132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ю</w:t>
            </w:r>
            <w:r w:rsidRPr="00B923A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="0096132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B923A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задания на понимание, осмыс</w:t>
            </w:r>
            <w:r w:rsidRPr="00B923A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softHyphen/>
            </w:r>
            <w:r w:rsidRPr="00B92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ление изученного материала с учётом про</w:t>
            </w:r>
            <w:r w:rsidRPr="00B92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</w:r>
            <w:r w:rsidRPr="00B923A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смотра фрагментов видеофильма, изучения </w:t>
            </w:r>
            <w:proofErr w:type="spellStart"/>
            <w:r w:rsidRPr="00B923A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мультимедиаресурсов</w:t>
            </w:r>
            <w:proofErr w:type="spellEnd"/>
            <w:r w:rsidRPr="00B923A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. Показыва</w:t>
            </w:r>
            <w:r w:rsidR="0096132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ю</w:t>
            </w:r>
            <w:r w:rsidRPr="00B923A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="0096132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B923A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на карте </w:t>
            </w:r>
            <w:r w:rsidRPr="00B923AE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самые известные города Древнего Востока и </w:t>
            </w:r>
            <w:r w:rsidR="0096132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соотнося</w:t>
            </w:r>
            <w:r w:rsidRPr="00B923A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="0096132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B923A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их местоположение с современ</w:t>
            </w:r>
            <w:r w:rsidRPr="00B923A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softHyphen/>
            </w:r>
            <w:r w:rsidRPr="00B923A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ной картой, объектами на их территории. </w:t>
            </w:r>
            <w:r w:rsidRPr="00B923AE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Перечисля</w:t>
            </w:r>
            <w:r w:rsidR="0096132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ю</w:t>
            </w:r>
            <w:r w:rsidRPr="00B923AE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т</w:t>
            </w:r>
            <w:r w:rsidR="0096132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B923AE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наиболее известные сооруже</w:t>
            </w:r>
            <w:r w:rsidRPr="00B923AE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softHyphen/>
            </w:r>
            <w:r w:rsidRPr="00B92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ния на территории Вавилона, Палестины, </w:t>
            </w:r>
            <w:r w:rsidRPr="00B923A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Древнего Египта, Китая. Называ</w:t>
            </w:r>
            <w:r w:rsidR="0096132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ю</w:t>
            </w:r>
            <w:r w:rsidRPr="00B923A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="0096132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B923A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материал </w:t>
            </w:r>
            <w:r w:rsidRPr="00B923A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для письма в Египте, </w:t>
            </w:r>
            <w:proofErr w:type="spellStart"/>
            <w:r w:rsidRPr="00B923A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Двуречье</w:t>
            </w:r>
            <w:proofErr w:type="spellEnd"/>
            <w:r w:rsidRPr="00B923A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, Китае, Индии.</w:t>
            </w:r>
          </w:p>
        </w:tc>
      </w:tr>
      <w:tr w:rsidR="00103368" w:rsidRPr="00B923AE" w:rsidTr="00A30B89">
        <w:tc>
          <w:tcPr>
            <w:tcW w:w="959" w:type="dxa"/>
          </w:tcPr>
          <w:p w:rsidR="00103368" w:rsidRPr="00B923AE" w:rsidRDefault="00103368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103368" w:rsidRPr="00B923AE" w:rsidRDefault="00103368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103368" w:rsidRPr="00B923AE" w:rsidRDefault="00103368" w:rsidP="00B923AE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103368" w:rsidRPr="00B923AE" w:rsidRDefault="00103368" w:rsidP="00B5146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Раздел 3. Древняя Греция</w:t>
            </w:r>
          </w:p>
        </w:tc>
        <w:tc>
          <w:tcPr>
            <w:tcW w:w="1134" w:type="dxa"/>
          </w:tcPr>
          <w:p w:rsidR="00103368" w:rsidRPr="00B923AE" w:rsidRDefault="009873B0" w:rsidP="00B5146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21</w:t>
            </w:r>
          </w:p>
        </w:tc>
        <w:tc>
          <w:tcPr>
            <w:tcW w:w="8647" w:type="dxa"/>
            <w:gridSpan w:val="2"/>
          </w:tcPr>
          <w:p w:rsidR="00103368" w:rsidRPr="00B923AE" w:rsidRDefault="00103368" w:rsidP="00B923A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923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УУД:</w:t>
            </w:r>
          </w:p>
          <w:p w:rsidR="00103368" w:rsidRPr="00B923AE" w:rsidRDefault="00103368" w:rsidP="00B923A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i/>
                <w:sz w:val="28"/>
                <w:szCs w:val="28"/>
              </w:rPr>
              <w:t>Личностные:</w:t>
            </w:r>
          </w:p>
          <w:p w:rsidR="00103368" w:rsidRPr="00B923AE" w:rsidRDefault="00961325" w:rsidP="00B923A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· осознают</w:t>
            </w:r>
            <w:r w:rsidR="00103368" w:rsidRPr="00B923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сво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ю </w:t>
            </w:r>
            <w:r w:rsidR="00103368" w:rsidRPr="00B923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идентичност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ь </w:t>
            </w:r>
            <w:r w:rsidR="00103368" w:rsidRPr="00B923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как гражданина страны, члена семьи, этнической и религиозной группы, локальной и региональной </w:t>
            </w:r>
            <w:r w:rsidR="00103368" w:rsidRPr="00B923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общности;</w:t>
            </w:r>
          </w:p>
          <w:p w:rsidR="00103368" w:rsidRPr="00B923AE" w:rsidRDefault="00961325" w:rsidP="00B923A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· осваивают </w:t>
            </w:r>
            <w:r w:rsidR="00103368" w:rsidRPr="00B923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гуманистически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</w:t>
            </w:r>
            <w:r w:rsidR="00103368" w:rsidRPr="00B923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традици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  и ценности современного общества, уважают </w:t>
            </w:r>
            <w:r w:rsidR="00103368" w:rsidRPr="00B923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прав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  <w:r w:rsidR="00103368" w:rsidRPr="00B923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 свобод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ы</w:t>
            </w:r>
            <w:r w:rsidR="00103368" w:rsidRPr="00B923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человека;</w:t>
            </w:r>
          </w:p>
          <w:p w:rsidR="00103368" w:rsidRPr="00B923AE" w:rsidRDefault="00961325" w:rsidP="00B923A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· осмысливают </w:t>
            </w:r>
            <w:r w:rsidR="00103368" w:rsidRPr="00B923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социально-нравственн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ый </w:t>
            </w:r>
            <w:r w:rsidR="00103368" w:rsidRPr="00B923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опыт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103368" w:rsidRPr="00B923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предш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ествующих поколений, способны </w:t>
            </w:r>
            <w:r w:rsidR="00103368" w:rsidRPr="00B923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 определению своей позиции и ответственному поведению в современном обществе;</w:t>
            </w:r>
            <w:proofErr w:type="gramEnd"/>
          </w:p>
          <w:p w:rsidR="00103368" w:rsidRPr="00B923AE" w:rsidRDefault="00961325" w:rsidP="00B923A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· понимают </w:t>
            </w:r>
            <w:r w:rsidR="00103368" w:rsidRPr="00B923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культурно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е </w:t>
            </w:r>
            <w:r w:rsidR="00103368" w:rsidRPr="00B923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многообрази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е  мира, уважают   культуру </w:t>
            </w:r>
            <w:r w:rsidR="00103368" w:rsidRPr="00B923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своего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 других народов,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толерантны</w:t>
            </w:r>
            <w:proofErr w:type="gramEnd"/>
            <w:r w:rsidR="00103368" w:rsidRPr="00B923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103368" w:rsidRPr="00B923AE" w:rsidRDefault="00103368" w:rsidP="00B923A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Регулятивные:</w:t>
            </w:r>
          </w:p>
          <w:p w:rsidR="00103368" w:rsidRPr="00B923AE" w:rsidRDefault="00961325" w:rsidP="00B923A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·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способны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103368" w:rsidRPr="00B923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сознательно организовывать и регулировать свою деятельность — учебную, общественную и др.;</w:t>
            </w:r>
          </w:p>
          <w:p w:rsidR="00103368" w:rsidRPr="00B923AE" w:rsidRDefault="00103368" w:rsidP="00B923A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Познавательные:</w:t>
            </w:r>
          </w:p>
          <w:p w:rsidR="00103368" w:rsidRPr="00B923AE" w:rsidRDefault="00961325" w:rsidP="00B923A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· владеют </w:t>
            </w:r>
            <w:r w:rsidR="00103368" w:rsidRPr="00B923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ть выводы и т. д.), используют </w:t>
            </w:r>
            <w:r w:rsidR="00103368" w:rsidRPr="00B923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современные источники информации, в том числе материалы на электронных носителях;</w:t>
            </w:r>
          </w:p>
          <w:p w:rsidR="00103368" w:rsidRPr="00B923AE" w:rsidRDefault="00961325" w:rsidP="00B923A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· способны </w:t>
            </w:r>
            <w:r w:rsidR="00103368" w:rsidRPr="00B923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решать творческие задачи, представлять результаты своей деятельности в различных формах (сообщение, эссе, презентация, реферат и др.);</w:t>
            </w:r>
          </w:p>
          <w:p w:rsidR="00103368" w:rsidRPr="00B923AE" w:rsidRDefault="00103368" w:rsidP="00B923A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Коммуникативные:</w:t>
            </w:r>
          </w:p>
          <w:p w:rsidR="00103368" w:rsidRPr="00B923AE" w:rsidRDefault="00961325" w:rsidP="00B923AE">
            <w:pP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подготовленны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103368" w:rsidRPr="00B923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 сотрудничеству с соученика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ми, коллективной работе, осваивают </w:t>
            </w:r>
            <w:r w:rsidR="00103368" w:rsidRPr="00B923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основ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ы</w:t>
            </w:r>
            <w:r w:rsidR="00103368" w:rsidRPr="00B923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межкультурного взаимодействия в школе и социальном окружении и др.</w:t>
            </w:r>
          </w:p>
        </w:tc>
      </w:tr>
      <w:tr w:rsidR="00103368" w:rsidRPr="00B923AE" w:rsidTr="00410A33">
        <w:tc>
          <w:tcPr>
            <w:tcW w:w="959" w:type="dxa"/>
          </w:tcPr>
          <w:p w:rsidR="00103368" w:rsidRPr="00B923AE" w:rsidRDefault="00103368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103368" w:rsidRPr="00B923AE" w:rsidRDefault="00103368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103368" w:rsidRPr="00B923AE" w:rsidRDefault="00103368" w:rsidP="00B923AE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103368" w:rsidRPr="00B923AE" w:rsidRDefault="00103368" w:rsidP="00B51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b/>
                <w:sz w:val="28"/>
                <w:szCs w:val="28"/>
              </w:rPr>
              <w:t>Тема 7. Древнейшая Греция</w:t>
            </w:r>
          </w:p>
        </w:tc>
        <w:tc>
          <w:tcPr>
            <w:tcW w:w="1134" w:type="dxa"/>
          </w:tcPr>
          <w:p w:rsidR="00103368" w:rsidRPr="00B923AE" w:rsidRDefault="00103368" w:rsidP="00B51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103368" w:rsidRPr="00B923AE" w:rsidRDefault="00103368" w:rsidP="00B923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103368" w:rsidRPr="00B923AE" w:rsidRDefault="00103368" w:rsidP="00B923AE">
            <w:pP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</w:tc>
      </w:tr>
      <w:tr w:rsidR="00103368" w:rsidRPr="00B923AE" w:rsidTr="00410A33">
        <w:tc>
          <w:tcPr>
            <w:tcW w:w="959" w:type="dxa"/>
          </w:tcPr>
          <w:p w:rsidR="00103368" w:rsidRPr="00B923AE" w:rsidRDefault="00103368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21" w:type="dxa"/>
          </w:tcPr>
          <w:p w:rsidR="00103368" w:rsidRPr="00B923AE" w:rsidRDefault="00103368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103368" w:rsidRPr="00B923AE" w:rsidRDefault="00103368" w:rsidP="00B923AE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103368" w:rsidRPr="00B923AE" w:rsidRDefault="00103368" w:rsidP="00B51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sz w:val="28"/>
                <w:szCs w:val="28"/>
              </w:rPr>
              <w:t>Греки и критяне.                               № 24</w:t>
            </w:r>
          </w:p>
        </w:tc>
        <w:tc>
          <w:tcPr>
            <w:tcW w:w="1134" w:type="dxa"/>
          </w:tcPr>
          <w:p w:rsidR="00103368" w:rsidRPr="00A30B89" w:rsidRDefault="00A30B89" w:rsidP="00B51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103368" w:rsidRPr="00B923AE" w:rsidRDefault="00103368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spacing w:val="2"/>
                <w:w w:val="117"/>
                <w:sz w:val="28"/>
                <w:szCs w:val="28"/>
              </w:rPr>
              <w:t xml:space="preserve">Население Древней Греции: условия жизни и занятия. </w:t>
            </w:r>
            <w:r w:rsidRPr="00B923AE">
              <w:rPr>
                <w:rFonts w:ascii="Times New Roman" w:hAnsi="Times New Roman" w:cs="Times New Roman"/>
                <w:spacing w:val="-1"/>
                <w:w w:val="117"/>
                <w:sz w:val="28"/>
                <w:szCs w:val="28"/>
              </w:rPr>
              <w:t>Древнейшие государства на Крите.</w:t>
            </w:r>
          </w:p>
        </w:tc>
        <w:tc>
          <w:tcPr>
            <w:tcW w:w="5528" w:type="dxa"/>
          </w:tcPr>
          <w:p w:rsidR="00103368" w:rsidRPr="00B923AE" w:rsidRDefault="00103368" w:rsidP="00B923A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 w:firstLine="288"/>
              <w:rPr>
                <w:rFonts w:ascii="Times New Roman" w:hAnsi="Times New Roman" w:cs="Times New Roman"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Определя</w:t>
            </w:r>
            <w:r w:rsidR="0096132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ют </w:t>
            </w:r>
            <w:r w:rsidRPr="00B923A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и комментир</w:t>
            </w:r>
            <w:r w:rsidR="0096132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уют</w:t>
            </w:r>
            <w:r w:rsidRPr="00B923A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местополо</w:t>
            </w:r>
            <w:r w:rsidRPr="00B923AE">
              <w:rPr>
                <w:rFonts w:ascii="Times New Roman" w:hAnsi="Times New Roman" w:cs="Times New Roman"/>
                <w:sz w:val="28"/>
                <w:szCs w:val="28"/>
              </w:rPr>
              <w:t xml:space="preserve">жение Критского царства, Эгейского моря. </w:t>
            </w:r>
            <w:r w:rsidRPr="00B923A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Называ</w:t>
            </w:r>
            <w:r w:rsidR="0096132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ю</w:t>
            </w:r>
            <w:r w:rsidRPr="00B923A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r w:rsidR="0096132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923A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отличительные признаки критской </w:t>
            </w:r>
            <w:r w:rsidRPr="00B923A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культуры. Работа</w:t>
            </w:r>
            <w:r w:rsidR="0096132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ю</w:t>
            </w:r>
            <w:r w:rsidRPr="00B923A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</w:t>
            </w:r>
            <w:r w:rsidR="0096132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B923A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с картой, заданиями ра</w:t>
            </w:r>
            <w:r w:rsidRPr="00B923A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B923AE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бочей тетради. Рассказыва</w:t>
            </w:r>
            <w:r w:rsidR="00961325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ю</w:t>
            </w:r>
            <w:r w:rsidRPr="00B923AE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т</w:t>
            </w:r>
            <w:r w:rsidR="00961325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B923AE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миф о Дедале </w:t>
            </w:r>
            <w:r w:rsidRPr="00B923A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 Икаре и выявля</w:t>
            </w:r>
            <w:r w:rsidR="0096132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ю</w:t>
            </w:r>
            <w:r w:rsidRPr="00B923A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r w:rsidR="0096132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923A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его нравственный кон</w:t>
            </w:r>
            <w:r w:rsidRPr="00B923A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softHyphen/>
            </w:r>
            <w:r w:rsidRPr="00B923A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текст.</w:t>
            </w:r>
          </w:p>
          <w:p w:rsidR="00103368" w:rsidRPr="00B923AE" w:rsidRDefault="00103368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822" w:rsidRPr="00B923AE" w:rsidTr="00410A33">
        <w:tc>
          <w:tcPr>
            <w:tcW w:w="959" w:type="dxa"/>
          </w:tcPr>
          <w:p w:rsidR="00161822" w:rsidRPr="00B923AE" w:rsidRDefault="00161822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21" w:type="dxa"/>
          </w:tcPr>
          <w:p w:rsidR="00161822" w:rsidRPr="00B923AE" w:rsidRDefault="00161822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161822" w:rsidRPr="00B923AE" w:rsidRDefault="00161822" w:rsidP="00B923AE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161822" w:rsidRPr="00B923AE" w:rsidRDefault="00161822" w:rsidP="00B51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sz w:val="28"/>
                <w:szCs w:val="28"/>
              </w:rPr>
              <w:t>Микены и Троя.                                             № 25</w:t>
            </w:r>
          </w:p>
        </w:tc>
        <w:tc>
          <w:tcPr>
            <w:tcW w:w="1134" w:type="dxa"/>
          </w:tcPr>
          <w:p w:rsidR="00161822" w:rsidRPr="00A30B89" w:rsidRDefault="00A30B89" w:rsidP="00B51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B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161822" w:rsidRPr="00B923AE" w:rsidRDefault="00161822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spacing w:val="-1"/>
                <w:w w:val="117"/>
                <w:sz w:val="28"/>
                <w:szCs w:val="28"/>
              </w:rPr>
              <w:t xml:space="preserve">Государства </w:t>
            </w:r>
            <w:proofErr w:type="spellStart"/>
            <w:r w:rsidRPr="00B923AE">
              <w:rPr>
                <w:rFonts w:ascii="Times New Roman" w:hAnsi="Times New Roman" w:cs="Times New Roman"/>
                <w:spacing w:val="-1"/>
                <w:w w:val="117"/>
                <w:sz w:val="28"/>
                <w:szCs w:val="28"/>
              </w:rPr>
              <w:t>ахейской</w:t>
            </w:r>
            <w:proofErr w:type="spellEnd"/>
            <w:r w:rsidRPr="00B923AE">
              <w:rPr>
                <w:rFonts w:ascii="Times New Roman" w:hAnsi="Times New Roman" w:cs="Times New Roman"/>
                <w:spacing w:val="-1"/>
                <w:w w:val="117"/>
                <w:sz w:val="28"/>
                <w:szCs w:val="28"/>
              </w:rPr>
              <w:t xml:space="preserve"> Гре</w:t>
            </w:r>
            <w:r w:rsidRPr="00B923AE">
              <w:rPr>
                <w:rFonts w:ascii="Times New Roman" w:hAnsi="Times New Roman" w:cs="Times New Roman"/>
                <w:spacing w:val="-1"/>
                <w:w w:val="117"/>
                <w:sz w:val="28"/>
                <w:szCs w:val="28"/>
              </w:rPr>
              <w:softHyphen/>
            </w:r>
            <w:r w:rsidRPr="00B923AE">
              <w:rPr>
                <w:rFonts w:ascii="Times New Roman" w:hAnsi="Times New Roman" w:cs="Times New Roman"/>
                <w:spacing w:val="1"/>
                <w:w w:val="117"/>
                <w:sz w:val="28"/>
                <w:szCs w:val="28"/>
              </w:rPr>
              <w:t xml:space="preserve">ции (Микены, </w:t>
            </w:r>
            <w:proofErr w:type="spellStart"/>
            <w:r w:rsidRPr="00B923AE">
              <w:rPr>
                <w:rFonts w:ascii="Times New Roman" w:hAnsi="Times New Roman" w:cs="Times New Roman"/>
                <w:spacing w:val="1"/>
                <w:w w:val="117"/>
                <w:sz w:val="28"/>
                <w:szCs w:val="28"/>
              </w:rPr>
              <w:t>Тиринф</w:t>
            </w:r>
            <w:proofErr w:type="spellEnd"/>
            <w:r w:rsidRPr="00B923AE">
              <w:rPr>
                <w:rFonts w:ascii="Times New Roman" w:hAnsi="Times New Roman" w:cs="Times New Roman"/>
                <w:spacing w:val="1"/>
                <w:w w:val="117"/>
                <w:sz w:val="28"/>
                <w:szCs w:val="28"/>
              </w:rPr>
              <w:t xml:space="preserve"> и др.). Троянская война.</w:t>
            </w:r>
          </w:p>
        </w:tc>
        <w:tc>
          <w:tcPr>
            <w:tcW w:w="5528" w:type="dxa"/>
          </w:tcPr>
          <w:p w:rsidR="00161822" w:rsidRPr="00B923AE" w:rsidRDefault="00161822" w:rsidP="00961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Показыва</w:t>
            </w:r>
            <w:r w:rsidR="00961325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ю</w:t>
            </w:r>
            <w:r w:rsidRPr="00B923AE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т</w:t>
            </w:r>
            <w:r w:rsidR="00961325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B923AE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на карте местоположение </w:t>
            </w:r>
            <w:r w:rsidRPr="00B923A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Микен. Выделя</w:t>
            </w:r>
            <w:r w:rsidR="0096132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ю</w:t>
            </w:r>
            <w:r w:rsidRPr="00B923A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т</w:t>
            </w:r>
            <w:r w:rsidR="0096132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B923A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отличия между микенской </w:t>
            </w:r>
            <w:r w:rsidRPr="00B923A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 критской культурами. Работа</w:t>
            </w:r>
            <w:r w:rsidR="0096132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ю</w:t>
            </w:r>
            <w:r w:rsidRPr="00B923A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r w:rsidR="0096132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923A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в малых </w:t>
            </w:r>
            <w:r w:rsidRPr="00B923AE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группах по дифференцированным задани</w:t>
            </w:r>
            <w:r w:rsidRPr="00B923AE">
              <w:rPr>
                <w:rFonts w:ascii="Times New Roman" w:hAnsi="Times New Roman" w:cs="Times New Roman"/>
                <w:spacing w:val="6"/>
                <w:sz w:val="28"/>
                <w:szCs w:val="28"/>
              </w:rPr>
              <w:softHyphen/>
            </w:r>
            <w:r w:rsidRPr="00B923A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ям. На ленте времени обознача</w:t>
            </w:r>
            <w:r w:rsidR="0096132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ю</w:t>
            </w:r>
            <w:r w:rsidRPr="00B923A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r w:rsidR="0096132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923A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падение </w:t>
            </w:r>
            <w:r w:rsidRPr="00B923AE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Вавилона, объединение </w:t>
            </w:r>
            <w:proofErr w:type="spellStart"/>
            <w:r w:rsidRPr="00B923AE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Цинь</w:t>
            </w:r>
            <w:proofErr w:type="spellEnd"/>
            <w:r w:rsidRPr="00B923AE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proofErr w:type="spellStart"/>
            <w:r w:rsidRPr="00B923AE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Шихуаном</w:t>
            </w:r>
            <w:proofErr w:type="spellEnd"/>
            <w:r w:rsidRPr="00B923AE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B923AE">
              <w:rPr>
                <w:rFonts w:ascii="Times New Roman" w:hAnsi="Times New Roman" w:cs="Times New Roman"/>
                <w:sz w:val="28"/>
                <w:szCs w:val="28"/>
              </w:rPr>
              <w:t xml:space="preserve">Китая, </w:t>
            </w:r>
            <w:r w:rsidR="009613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Троянскую войну. Определяю</w:t>
            </w:r>
            <w:r w:rsidRPr="00B923AE">
              <w:rPr>
                <w:rFonts w:ascii="Times New Roman" w:hAnsi="Times New Roman" w:cs="Times New Roman"/>
                <w:sz w:val="28"/>
                <w:szCs w:val="28"/>
              </w:rPr>
              <w:t xml:space="preserve">т, какое </w:t>
            </w:r>
            <w:r w:rsidRPr="00B923AE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событие произошло раньше других и на</w:t>
            </w:r>
            <w:r w:rsidRPr="00B923AE">
              <w:rPr>
                <w:rFonts w:ascii="Times New Roman" w:hAnsi="Times New Roman" w:cs="Times New Roman"/>
                <w:spacing w:val="3"/>
                <w:sz w:val="28"/>
                <w:szCs w:val="28"/>
              </w:rPr>
              <w:softHyphen/>
            </w:r>
            <w:r w:rsidRPr="00B923A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сколько по сравнению с другими.</w:t>
            </w:r>
          </w:p>
        </w:tc>
      </w:tr>
      <w:tr w:rsidR="00161822" w:rsidRPr="00B923AE" w:rsidTr="00410A33">
        <w:tc>
          <w:tcPr>
            <w:tcW w:w="959" w:type="dxa"/>
          </w:tcPr>
          <w:p w:rsidR="00161822" w:rsidRPr="00B923AE" w:rsidRDefault="00161822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</w:t>
            </w:r>
          </w:p>
        </w:tc>
        <w:tc>
          <w:tcPr>
            <w:tcW w:w="921" w:type="dxa"/>
          </w:tcPr>
          <w:p w:rsidR="00161822" w:rsidRPr="00B923AE" w:rsidRDefault="00161822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161822" w:rsidRPr="00B923AE" w:rsidRDefault="00161822" w:rsidP="00B923AE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161822" w:rsidRPr="00B923AE" w:rsidRDefault="00161822" w:rsidP="00B51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sz w:val="28"/>
                <w:szCs w:val="28"/>
              </w:rPr>
              <w:t>Поэма Гомера «Илиада».                              № 26</w:t>
            </w:r>
          </w:p>
        </w:tc>
        <w:tc>
          <w:tcPr>
            <w:tcW w:w="1134" w:type="dxa"/>
          </w:tcPr>
          <w:p w:rsidR="00161822" w:rsidRPr="00A30B89" w:rsidRDefault="00A30B89" w:rsidP="00B51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B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161822" w:rsidRPr="00B923AE" w:rsidRDefault="00161822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spacing w:val="1"/>
                <w:w w:val="117"/>
                <w:sz w:val="28"/>
                <w:szCs w:val="28"/>
              </w:rPr>
              <w:t xml:space="preserve">«Илиада» и </w:t>
            </w:r>
            <w:r w:rsidRPr="00B923AE">
              <w:rPr>
                <w:rFonts w:ascii="Times New Roman" w:hAnsi="Times New Roman" w:cs="Times New Roman"/>
                <w:spacing w:val="-1"/>
                <w:w w:val="117"/>
                <w:sz w:val="28"/>
                <w:szCs w:val="28"/>
              </w:rPr>
              <w:t>«Одиссея».</w:t>
            </w:r>
          </w:p>
        </w:tc>
        <w:tc>
          <w:tcPr>
            <w:tcW w:w="5528" w:type="dxa"/>
          </w:tcPr>
          <w:p w:rsidR="00161822" w:rsidRPr="00B923AE" w:rsidRDefault="00161822" w:rsidP="00B923A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Рассказыва</w:t>
            </w:r>
            <w:r w:rsidR="0096132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ю</w:t>
            </w:r>
            <w:r w:rsidRPr="00B923A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т легенду о жизни Гомера. </w:t>
            </w:r>
            <w:r w:rsidRPr="00B923AE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Раскрыва</w:t>
            </w:r>
            <w:r w:rsidR="00961325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ю</w:t>
            </w:r>
            <w:r w:rsidRPr="00B923AE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т кратко суть поэмы Гомера </w:t>
            </w:r>
            <w:r w:rsidRPr="00B923A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«Илиада». Характериз</w:t>
            </w:r>
            <w:r w:rsidR="0096132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ую</w:t>
            </w:r>
            <w:r w:rsidRPr="00B923A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 w:rsidR="0096132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B923A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образы основных героев «Илиады». Самостоятельно выполня</w:t>
            </w:r>
            <w:r w:rsidR="0096132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ют</w:t>
            </w:r>
            <w:r w:rsidRPr="00B923A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B923AE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задания рабочей тетради по теме урока.</w:t>
            </w:r>
          </w:p>
          <w:p w:rsidR="00161822" w:rsidRPr="00B923AE" w:rsidRDefault="00161822" w:rsidP="00B923AE">
            <w:pPr>
              <w:widowControl w:val="0"/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822" w:rsidRPr="00B923AE" w:rsidTr="00410A33">
        <w:tc>
          <w:tcPr>
            <w:tcW w:w="959" w:type="dxa"/>
          </w:tcPr>
          <w:p w:rsidR="00161822" w:rsidRPr="00B923AE" w:rsidRDefault="00161822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921" w:type="dxa"/>
          </w:tcPr>
          <w:p w:rsidR="00161822" w:rsidRPr="00B923AE" w:rsidRDefault="00161822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161822" w:rsidRPr="00B923AE" w:rsidRDefault="00161822" w:rsidP="00B923AE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161822" w:rsidRPr="00B923AE" w:rsidRDefault="00161822" w:rsidP="00B51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sz w:val="28"/>
                <w:szCs w:val="28"/>
              </w:rPr>
              <w:t>Поэма Гомера «Одиссея».               № 27</w:t>
            </w:r>
          </w:p>
        </w:tc>
        <w:tc>
          <w:tcPr>
            <w:tcW w:w="1134" w:type="dxa"/>
          </w:tcPr>
          <w:p w:rsidR="00161822" w:rsidRPr="00A30B89" w:rsidRDefault="00A30B89" w:rsidP="00B51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B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161822" w:rsidRPr="00B923AE" w:rsidRDefault="00161822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spacing w:val="1"/>
                <w:w w:val="117"/>
                <w:sz w:val="28"/>
                <w:szCs w:val="28"/>
              </w:rPr>
              <w:t xml:space="preserve">«Илиада» и </w:t>
            </w:r>
            <w:r w:rsidRPr="00B923AE">
              <w:rPr>
                <w:rFonts w:ascii="Times New Roman" w:hAnsi="Times New Roman" w:cs="Times New Roman"/>
                <w:spacing w:val="-1"/>
                <w:w w:val="117"/>
                <w:sz w:val="28"/>
                <w:szCs w:val="28"/>
              </w:rPr>
              <w:t>«Одиссея».</w:t>
            </w:r>
          </w:p>
        </w:tc>
        <w:tc>
          <w:tcPr>
            <w:tcW w:w="5528" w:type="dxa"/>
          </w:tcPr>
          <w:p w:rsidR="00161822" w:rsidRPr="00B923AE" w:rsidRDefault="00961325" w:rsidP="00961325">
            <w:pPr>
              <w:widowControl w:val="0"/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В   группах  соотнося</w:t>
            </w:r>
            <w:r w:rsidR="00161822" w:rsidRPr="00B923AE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т  с   картой   путь </w:t>
            </w:r>
            <w:r w:rsidR="00161822" w:rsidRPr="00B92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Одиссея домой, в Итаку. Выделя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</w:t>
            </w:r>
            <w:r w:rsidR="00161822" w:rsidRPr="00B92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 основные </w:t>
            </w:r>
            <w:r w:rsidR="00161822" w:rsidRPr="00B923AE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вехи пути Одиссея домой. Последовательно </w:t>
            </w:r>
            <w:r w:rsidR="00161822" w:rsidRPr="00B923A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рассказыва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ю</w:t>
            </w:r>
            <w:r w:rsidR="00161822" w:rsidRPr="00B923A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="00161822" w:rsidRPr="00B923A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proofErr w:type="gramStart"/>
            <w:r w:rsidR="00161822" w:rsidRPr="00B923A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proofErr w:type="gramEnd"/>
            <w:r w:rsidR="00161822" w:rsidRPr="00B923A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всех приключениях Одиссея. Чита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ю</w:t>
            </w:r>
            <w:r w:rsidR="00161822" w:rsidRPr="00B923A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т текст с пометками на полях: понятно, </w:t>
            </w:r>
            <w:r w:rsidR="00161822" w:rsidRPr="00B923AE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известно, непонятно, неизвестно.</w:t>
            </w:r>
          </w:p>
        </w:tc>
      </w:tr>
      <w:tr w:rsidR="00161822" w:rsidRPr="00B923AE" w:rsidTr="00410A33">
        <w:tc>
          <w:tcPr>
            <w:tcW w:w="959" w:type="dxa"/>
          </w:tcPr>
          <w:p w:rsidR="00161822" w:rsidRPr="00B923AE" w:rsidRDefault="00161822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921" w:type="dxa"/>
          </w:tcPr>
          <w:p w:rsidR="00161822" w:rsidRPr="00B923AE" w:rsidRDefault="00161822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161822" w:rsidRPr="00B923AE" w:rsidRDefault="00161822" w:rsidP="00B923AE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161822" w:rsidRPr="00B923AE" w:rsidRDefault="00161822" w:rsidP="00B51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sz w:val="28"/>
                <w:szCs w:val="28"/>
              </w:rPr>
              <w:t>Религия древних греков.                  № 28</w:t>
            </w:r>
          </w:p>
        </w:tc>
        <w:tc>
          <w:tcPr>
            <w:tcW w:w="1134" w:type="dxa"/>
          </w:tcPr>
          <w:p w:rsidR="00161822" w:rsidRPr="00A30B89" w:rsidRDefault="00A30B89" w:rsidP="00B51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B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161822" w:rsidRPr="00B923AE" w:rsidRDefault="00161822" w:rsidP="00B923A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spacing w:val="-1"/>
                <w:w w:val="117"/>
                <w:sz w:val="28"/>
                <w:szCs w:val="28"/>
              </w:rPr>
              <w:t>Верования древних греков. Сказания о богах и ге</w:t>
            </w:r>
            <w:r w:rsidRPr="00B923AE">
              <w:rPr>
                <w:rFonts w:ascii="Times New Roman" w:hAnsi="Times New Roman" w:cs="Times New Roman"/>
                <w:spacing w:val="-1"/>
                <w:w w:val="117"/>
                <w:sz w:val="28"/>
                <w:szCs w:val="28"/>
              </w:rPr>
              <w:softHyphen/>
            </w:r>
            <w:r w:rsidRPr="00B923AE">
              <w:rPr>
                <w:rFonts w:ascii="Times New Roman" w:hAnsi="Times New Roman" w:cs="Times New Roman"/>
                <w:spacing w:val="-5"/>
                <w:w w:val="117"/>
                <w:sz w:val="28"/>
                <w:szCs w:val="28"/>
              </w:rPr>
              <w:t>роях.</w:t>
            </w:r>
          </w:p>
          <w:p w:rsidR="00161822" w:rsidRPr="00B923AE" w:rsidRDefault="00161822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161822" w:rsidRPr="00B923AE" w:rsidRDefault="00161822" w:rsidP="00632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Объясня</w:t>
            </w:r>
            <w:r w:rsidR="009613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</w:t>
            </w:r>
            <w:r w:rsidRPr="00B92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9613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92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связь между явлениями приро</w:t>
            </w:r>
            <w:r w:rsidRPr="00B92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</w:r>
            <w:r w:rsidRPr="00B923AE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ды и греческими богами. Да</w:t>
            </w:r>
            <w:r w:rsidR="0096132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ю</w:t>
            </w:r>
            <w:r w:rsidRPr="00B923AE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т нравствен</w:t>
            </w:r>
            <w:r w:rsidRPr="00B923AE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softHyphen/>
            </w:r>
            <w:r w:rsidRPr="00B92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ную оценку героическим поступкам Геракла. </w:t>
            </w:r>
            <w:r w:rsidR="00961325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>Сравнивают</w:t>
            </w:r>
            <w:r w:rsidR="00632DE1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 w:rsidRPr="00B923AE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пантеон богов египтян и греков. </w:t>
            </w:r>
            <w:r w:rsidRPr="00B923AE"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Оценивать роль Зевса, </w:t>
            </w:r>
            <w:r w:rsidRPr="00B923AE"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  <w:lastRenderedPageBreak/>
              <w:t xml:space="preserve">Афины, Посейдона </w:t>
            </w:r>
            <w:r w:rsidRPr="00B923AE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в жизни греков. Выполня</w:t>
            </w:r>
            <w:r w:rsidR="00632DE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ю</w:t>
            </w:r>
            <w:r w:rsidRPr="00B923AE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т</w:t>
            </w:r>
            <w:r w:rsidR="00632DE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Pr="00B923AE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задания по техникам </w:t>
            </w:r>
            <w:r w:rsidRPr="00B923AE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диалога: «лесенка», «микрофон», «вертушка».</w:t>
            </w:r>
          </w:p>
        </w:tc>
      </w:tr>
      <w:tr w:rsidR="00161822" w:rsidRPr="00B923AE" w:rsidTr="00410A33">
        <w:tc>
          <w:tcPr>
            <w:tcW w:w="959" w:type="dxa"/>
          </w:tcPr>
          <w:p w:rsidR="00161822" w:rsidRPr="00B923AE" w:rsidRDefault="00161822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161822" w:rsidRPr="00B923AE" w:rsidRDefault="00161822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161822" w:rsidRPr="00B923AE" w:rsidRDefault="00161822" w:rsidP="00B923AE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161822" w:rsidRPr="00B923AE" w:rsidRDefault="00161822" w:rsidP="00B51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b/>
                <w:sz w:val="28"/>
                <w:szCs w:val="28"/>
              </w:rPr>
              <w:t>Тема 8. Полисы Греции и их борьба с персидским нашествием</w:t>
            </w:r>
          </w:p>
        </w:tc>
        <w:tc>
          <w:tcPr>
            <w:tcW w:w="1134" w:type="dxa"/>
          </w:tcPr>
          <w:p w:rsidR="00161822" w:rsidRPr="00A30B89" w:rsidRDefault="00161822" w:rsidP="00B51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B8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161822" w:rsidRPr="00B923AE" w:rsidRDefault="00161822" w:rsidP="00B923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161822" w:rsidRPr="00B923AE" w:rsidRDefault="00161822" w:rsidP="00B923AE">
            <w:pP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</w:tc>
      </w:tr>
      <w:tr w:rsidR="00161822" w:rsidRPr="00B923AE" w:rsidTr="00410A33">
        <w:tc>
          <w:tcPr>
            <w:tcW w:w="959" w:type="dxa"/>
          </w:tcPr>
          <w:p w:rsidR="00161822" w:rsidRPr="00B923AE" w:rsidRDefault="00161822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sz w:val="28"/>
                <w:szCs w:val="28"/>
              </w:rPr>
              <w:t xml:space="preserve">34. </w:t>
            </w:r>
          </w:p>
        </w:tc>
        <w:tc>
          <w:tcPr>
            <w:tcW w:w="921" w:type="dxa"/>
          </w:tcPr>
          <w:p w:rsidR="00161822" w:rsidRPr="00B923AE" w:rsidRDefault="00161822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161822" w:rsidRPr="00B923AE" w:rsidRDefault="00161822" w:rsidP="00B923AE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161822" w:rsidRPr="00B923AE" w:rsidRDefault="00161822" w:rsidP="00B51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sz w:val="28"/>
                <w:szCs w:val="28"/>
              </w:rPr>
              <w:t>Земледельцы Аттики теряют землю  и  свободу. № 29</w:t>
            </w:r>
          </w:p>
        </w:tc>
        <w:tc>
          <w:tcPr>
            <w:tcW w:w="1134" w:type="dxa"/>
          </w:tcPr>
          <w:p w:rsidR="00161822" w:rsidRPr="00A30B89" w:rsidRDefault="00A30B89" w:rsidP="00B51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161822" w:rsidRPr="00B923AE" w:rsidRDefault="00161822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spacing w:val="-1"/>
                <w:w w:val="117"/>
                <w:sz w:val="28"/>
                <w:szCs w:val="28"/>
              </w:rPr>
              <w:t>Греческие города-государства: политический строй, арис</w:t>
            </w:r>
            <w:r w:rsidRPr="00B923AE">
              <w:rPr>
                <w:rFonts w:ascii="Times New Roman" w:hAnsi="Times New Roman" w:cs="Times New Roman"/>
                <w:spacing w:val="-1"/>
                <w:w w:val="117"/>
                <w:sz w:val="28"/>
                <w:szCs w:val="28"/>
              </w:rPr>
              <w:softHyphen/>
            </w:r>
            <w:r w:rsidRPr="00B923AE">
              <w:rPr>
                <w:rFonts w:ascii="Times New Roman" w:hAnsi="Times New Roman" w:cs="Times New Roman"/>
                <w:w w:val="117"/>
                <w:sz w:val="28"/>
                <w:szCs w:val="28"/>
              </w:rPr>
              <w:t>тократия и демос. Развитие земледелия и ремесла.</w:t>
            </w:r>
          </w:p>
        </w:tc>
        <w:tc>
          <w:tcPr>
            <w:tcW w:w="5528" w:type="dxa"/>
          </w:tcPr>
          <w:p w:rsidR="00161822" w:rsidRPr="00B923AE" w:rsidRDefault="00632DE1" w:rsidP="00632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Находя</w:t>
            </w:r>
            <w:r w:rsidR="00161822" w:rsidRPr="00B923AE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 w:rsidR="00161822" w:rsidRPr="00B923AE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на карте и устно комментир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уют </w:t>
            </w:r>
            <w:r w:rsidR="00161822" w:rsidRPr="00B923AE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положение Аттики, занятия её населе</w:t>
            </w:r>
            <w:r w:rsidR="00161822" w:rsidRPr="00B923AE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softHyphen/>
            </w:r>
            <w:r w:rsidR="00161822" w:rsidRPr="00B923AE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ния.  Выделя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ю</w:t>
            </w:r>
            <w:r w:rsidR="00161822" w:rsidRPr="00B923AE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="00161822" w:rsidRPr="00B923AE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признаки греческого полиса. </w:t>
            </w:r>
            <w:r w:rsidR="00161822" w:rsidRPr="00B923A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Характериз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уют </w:t>
            </w:r>
            <w:r w:rsidR="00161822" w:rsidRPr="00B923A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греческий демос, общество </w:t>
            </w:r>
            <w:r w:rsidR="00161822" w:rsidRPr="00B923AE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в целом. Перечисля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ют</w:t>
            </w:r>
            <w:r w:rsidR="00161822" w:rsidRPr="00B923AE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преимущества грече</w:t>
            </w:r>
            <w:r w:rsidR="00161822" w:rsidRPr="00B923AE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softHyphen/>
            </w:r>
            <w:r w:rsidR="00161822" w:rsidRPr="00B923AE">
              <w:rPr>
                <w:rFonts w:ascii="Times New Roman" w:hAnsi="Times New Roman" w:cs="Times New Roman"/>
                <w:color w:val="000000"/>
                <w:spacing w:val="9"/>
                <w:sz w:val="28"/>
                <w:szCs w:val="28"/>
              </w:rPr>
              <w:t xml:space="preserve">ского алфавита по сравнению с </w:t>
            </w:r>
            <w:proofErr w:type="gramStart"/>
            <w:r w:rsidR="00161822" w:rsidRPr="00B923AE">
              <w:rPr>
                <w:rFonts w:ascii="Times New Roman" w:hAnsi="Times New Roman" w:cs="Times New Roman"/>
                <w:color w:val="000000"/>
                <w:spacing w:val="9"/>
                <w:sz w:val="28"/>
                <w:szCs w:val="28"/>
              </w:rPr>
              <w:t>финикий</w:t>
            </w:r>
            <w:r w:rsidR="00161822" w:rsidRPr="00B923AE">
              <w:rPr>
                <w:rFonts w:ascii="Times New Roman" w:hAnsi="Times New Roman" w:cs="Times New Roman"/>
                <w:color w:val="000000"/>
                <w:spacing w:val="9"/>
                <w:sz w:val="28"/>
                <w:szCs w:val="28"/>
              </w:rPr>
              <w:softHyphen/>
            </w:r>
            <w:r w:rsidR="00161822" w:rsidRPr="00B923A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ским</w:t>
            </w:r>
            <w:proofErr w:type="gramEnd"/>
            <w:r w:rsidR="00161822" w:rsidRPr="00B923A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.</w:t>
            </w:r>
          </w:p>
        </w:tc>
      </w:tr>
      <w:tr w:rsidR="00161822" w:rsidRPr="00B923AE" w:rsidTr="00410A33">
        <w:tc>
          <w:tcPr>
            <w:tcW w:w="959" w:type="dxa"/>
          </w:tcPr>
          <w:p w:rsidR="00161822" w:rsidRPr="00B923AE" w:rsidRDefault="00161822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sz w:val="28"/>
                <w:szCs w:val="28"/>
              </w:rPr>
              <w:t xml:space="preserve">35. </w:t>
            </w:r>
          </w:p>
        </w:tc>
        <w:tc>
          <w:tcPr>
            <w:tcW w:w="921" w:type="dxa"/>
          </w:tcPr>
          <w:p w:rsidR="00161822" w:rsidRPr="00B923AE" w:rsidRDefault="00161822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161822" w:rsidRPr="00B923AE" w:rsidRDefault="00161822" w:rsidP="00B923AE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161822" w:rsidRPr="00B923AE" w:rsidRDefault="00161822" w:rsidP="00B51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sz w:val="28"/>
                <w:szCs w:val="28"/>
              </w:rPr>
              <w:t>Зарождение демократии в Афинах.  № 30</w:t>
            </w:r>
          </w:p>
        </w:tc>
        <w:tc>
          <w:tcPr>
            <w:tcW w:w="1134" w:type="dxa"/>
          </w:tcPr>
          <w:p w:rsidR="00161822" w:rsidRPr="00A30B89" w:rsidRDefault="00A30B89" w:rsidP="00B51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B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161822" w:rsidRPr="00B923AE" w:rsidRDefault="00161822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w w:val="117"/>
                <w:sz w:val="28"/>
                <w:szCs w:val="28"/>
              </w:rPr>
              <w:t>Афины: утверждение демократии. За</w:t>
            </w:r>
            <w:r w:rsidRPr="00B923AE">
              <w:rPr>
                <w:rFonts w:ascii="Times New Roman" w:hAnsi="Times New Roman" w:cs="Times New Roman"/>
                <w:w w:val="117"/>
                <w:sz w:val="28"/>
                <w:szCs w:val="28"/>
              </w:rPr>
              <w:softHyphen/>
              <w:t xml:space="preserve">коны Солона, реформы </w:t>
            </w:r>
            <w:proofErr w:type="spellStart"/>
            <w:r w:rsidRPr="00B923AE">
              <w:rPr>
                <w:rFonts w:ascii="Times New Roman" w:hAnsi="Times New Roman" w:cs="Times New Roman"/>
                <w:w w:val="117"/>
                <w:sz w:val="28"/>
                <w:szCs w:val="28"/>
              </w:rPr>
              <w:t>Клисфена</w:t>
            </w:r>
            <w:proofErr w:type="spellEnd"/>
            <w:r w:rsidRPr="00B923AE">
              <w:rPr>
                <w:rFonts w:ascii="Times New Roman" w:hAnsi="Times New Roman" w:cs="Times New Roman"/>
                <w:w w:val="117"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161822" w:rsidRPr="00B923AE" w:rsidRDefault="00161822" w:rsidP="00632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Показыва</w:t>
            </w:r>
            <w:r w:rsidR="00632DE1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ю</w:t>
            </w:r>
            <w:r w:rsidRPr="00B923A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="00632DE1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B923A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на примере реформ Солона </w:t>
            </w:r>
            <w:r w:rsidRPr="00B923AE">
              <w:rPr>
                <w:rFonts w:ascii="Times New Roman" w:hAnsi="Times New Roman" w:cs="Times New Roman"/>
                <w:color w:val="000000"/>
                <w:spacing w:val="20"/>
                <w:sz w:val="28"/>
                <w:szCs w:val="28"/>
              </w:rPr>
              <w:t>смысл понятия «демократия», её роль</w:t>
            </w:r>
            <w:r w:rsidRPr="00B923AE">
              <w:rPr>
                <w:rFonts w:ascii="Times New Roman" w:hAnsi="Times New Roman" w:cs="Times New Roman"/>
                <w:color w:val="000000"/>
                <w:spacing w:val="20"/>
                <w:sz w:val="28"/>
                <w:szCs w:val="28"/>
              </w:rPr>
              <w:br/>
            </w:r>
            <w:r w:rsidRPr="00B923AE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в улучшении жизни основной массы наро</w:t>
            </w:r>
            <w:r w:rsidRPr="00B923AE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softHyphen/>
            </w:r>
            <w:r w:rsidRPr="00B923A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да. Сравнива</w:t>
            </w:r>
            <w:r w:rsidR="00632DE1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ю</w:t>
            </w:r>
            <w:r w:rsidRPr="00B923A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="00632DE1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B923A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законы </w:t>
            </w:r>
            <w:proofErr w:type="spellStart"/>
            <w:r w:rsidRPr="00B923A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Драконта</w:t>
            </w:r>
            <w:proofErr w:type="spellEnd"/>
            <w:r w:rsidRPr="00B923A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и Солона. </w:t>
            </w:r>
            <w:r w:rsidR="00632DE1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Умеют </w:t>
            </w:r>
            <w:r w:rsidRPr="00B923A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вести диалог с товарищем по задани</w:t>
            </w:r>
            <w:r w:rsidR="00632DE1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ю, предложенному учителем. Дают </w:t>
            </w:r>
            <w:r w:rsidRPr="00B923A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оценку по</w:t>
            </w:r>
            <w:r w:rsidRPr="00B923A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softHyphen/>
            </w:r>
            <w:r w:rsidRPr="00B923A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ступкам Солона, его </w:t>
            </w:r>
            <w:r w:rsidRPr="00B923A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lastRenderedPageBreak/>
              <w:t>противникам и едином</w:t>
            </w:r>
            <w:r w:rsidRPr="00B92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ышленникам.</w:t>
            </w:r>
          </w:p>
        </w:tc>
      </w:tr>
      <w:tr w:rsidR="00161822" w:rsidRPr="00B923AE" w:rsidTr="00410A33">
        <w:tc>
          <w:tcPr>
            <w:tcW w:w="959" w:type="dxa"/>
          </w:tcPr>
          <w:p w:rsidR="00161822" w:rsidRPr="00B923AE" w:rsidRDefault="00161822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36.</w:t>
            </w:r>
          </w:p>
        </w:tc>
        <w:tc>
          <w:tcPr>
            <w:tcW w:w="921" w:type="dxa"/>
          </w:tcPr>
          <w:p w:rsidR="00161822" w:rsidRPr="00B923AE" w:rsidRDefault="00161822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161822" w:rsidRPr="00B923AE" w:rsidRDefault="00161822" w:rsidP="00B923AE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161822" w:rsidRPr="00B923AE" w:rsidRDefault="00161822" w:rsidP="00B51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sz w:val="28"/>
                <w:szCs w:val="28"/>
              </w:rPr>
              <w:t>Древняя  Спарта.  № 31</w:t>
            </w:r>
          </w:p>
        </w:tc>
        <w:tc>
          <w:tcPr>
            <w:tcW w:w="1134" w:type="dxa"/>
          </w:tcPr>
          <w:p w:rsidR="00161822" w:rsidRPr="00A30B89" w:rsidRDefault="00A30B89" w:rsidP="00B51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B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161822" w:rsidRPr="00B923AE" w:rsidRDefault="00161822" w:rsidP="00B923A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right="14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w w:val="117"/>
                <w:sz w:val="28"/>
                <w:szCs w:val="28"/>
              </w:rPr>
              <w:t xml:space="preserve">Спарта: основные группы </w:t>
            </w:r>
            <w:r w:rsidRPr="00B923AE">
              <w:rPr>
                <w:rFonts w:ascii="Times New Roman" w:hAnsi="Times New Roman" w:cs="Times New Roman"/>
                <w:spacing w:val="3"/>
                <w:w w:val="117"/>
                <w:sz w:val="28"/>
                <w:szCs w:val="28"/>
              </w:rPr>
              <w:t>населения, политическое устройство. Спартанское воспита</w:t>
            </w:r>
            <w:r w:rsidRPr="00B923AE">
              <w:rPr>
                <w:rFonts w:ascii="Times New Roman" w:hAnsi="Times New Roman" w:cs="Times New Roman"/>
                <w:spacing w:val="3"/>
                <w:w w:val="117"/>
                <w:sz w:val="28"/>
                <w:szCs w:val="28"/>
              </w:rPr>
              <w:softHyphen/>
            </w:r>
            <w:r w:rsidRPr="00B923AE">
              <w:rPr>
                <w:rFonts w:ascii="Times New Roman" w:hAnsi="Times New Roman" w:cs="Times New Roman"/>
                <w:spacing w:val="4"/>
                <w:w w:val="117"/>
                <w:sz w:val="28"/>
                <w:szCs w:val="28"/>
              </w:rPr>
              <w:t>ние. Организация военного дела.</w:t>
            </w:r>
          </w:p>
          <w:p w:rsidR="00161822" w:rsidRPr="00B923AE" w:rsidRDefault="00161822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161822" w:rsidRPr="00B923AE" w:rsidRDefault="00161822" w:rsidP="00632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Показыва</w:t>
            </w:r>
            <w:r w:rsidR="00632DE1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ю</w:t>
            </w:r>
            <w:r w:rsidRPr="00B923A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="00632DE1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B923A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на карте и рассказыва</w:t>
            </w:r>
            <w:r w:rsidR="00632DE1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ю</w:t>
            </w:r>
            <w:r w:rsidRPr="00B923A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="00632DE1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B923A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о ме</w:t>
            </w:r>
            <w:r w:rsidRPr="00B923A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softHyphen/>
            </w:r>
            <w:r w:rsidRPr="00B923A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стоположении Спарты. Характериз</w:t>
            </w:r>
            <w:r w:rsidR="00632DE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уют</w:t>
            </w:r>
            <w:r w:rsidRPr="00B923A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ос</w:t>
            </w:r>
            <w:r w:rsidRPr="00B923AE"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  <w:t>новные группы населения и их положение</w:t>
            </w:r>
            <w:proofErr w:type="gramStart"/>
            <w:r w:rsidRPr="00B923AE"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  </w:t>
            </w:r>
            <w:r w:rsidRPr="00B923AE"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</w:rPr>
              <w:t>С</w:t>
            </w:r>
            <w:proofErr w:type="gramEnd"/>
            <w:r w:rsidRPr="00B923AE"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</w:rPr>
              <w:t>оставля</w:t>
            </w:r>
            <w:r w:rsidR="00632DE1"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</w:rPr>
              <w:t>ю</w:t>
            </w:r>
            <w:r w:rsidRPr="00B923AE"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</w:rPr>
              <w:t>т</w:t>
            </w:r>
            <w:r w:rsidR="00632DE1"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</w:rPr>
              <w:t xml:space="preserve"> </w:t>
            </w:r>
            <w:r w:rsidRPr="00B923AE"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</w:rPr>
              <w:t xml:space="preserve"> рассказ о жизни и традициях </w:t>
            </w:r>
            <w:r w:rsidRPr="00B923A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спартанцев</w:t>
            </w:r>
          </w:p>
        </w:tc>
      </w:tr>
      <w:tr w:rsidR="00161822" w:rsidRPr="00B923AE" w:rsidTr="00410A33">
        <w:tc>
          <w:tcPr>
            <w:tcW w:w="959" w:type="dxa"/>
          </w:tcPr>
          <w:p w:rsidR="00161822" w:rsidRPr="00B923AE" w:rsidRDefault="00161822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921" w:type="dxa"/>
          </w:tcPr>
          <w:p w:rsidR="00161822" w:rsidRPr="00B923AE" w:rsidRDefault="00161822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161822" w:rsidRPr="00B923AE" w:rsidRDefault="00161822" w:rsidP="00B923AE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161822" w:rsidRPr="00B923AE" w:rsidRDefault="00161822" w:rsidP="00B51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sz w:val="28"/>
                <w:szCs w:val="28"/>
              </w:rPr>
              <w:t>Греческие колонии на берегах Средиземного и Чёрного  морей.   № 32</w:t>
            </w:r>
          </w:p>
        </w:tc>
        <w:tc>
          <w:tcPr>
            <w:tcW w:w="1134" w:type="dxa"/>
          </w:tcPr>
          <w:p w:rsidR="00161822" w:rsidRPr="00A30B89" w:rsidRDefault="00A30B89" w:rsidP="00B51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B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161822" w:rsidRPr="00B923AE" w:rsidRDefault="00161822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w w:val="117"/>
                <w:sz w:val="28"/>
                <w:szCs w:val="28"/>
              </w:rPr>
              <w:t>Великая греческая колонизация.</w:t>
            </w:r>
          </w:p>
        </w:tc>
        <w:tc>
          <w:tcPr>
            <w:tcW w:w="5528" w:type="dxa"/>
          </w:tcPr>
          <w:p w:rsidR="00161822" w:rsidRPr="00B923AE" w:rsidRDefault="00161822" w:rsidP="00632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Объясня</w:t>
            </w:r>
            <w:r w:rsidR="00632DE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ю</w:t>
            </w:r>
            <w:r w:rsidRPr="00B923A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т</w:t>
            </w:r>
            <w:r w:rsidR="00632DE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B923A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причины греческой колони</w:t>
            </w:r>
            <w:r w:rsidRPr="00B923A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softHyphen/>
            </w:r>
            <w:r w:rsidRPr="00B923A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зации, её географию. Выделя</w:t>
            </w:r>
            <w:r w:rsidR="00632DE1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ю</w:t>
            </w:r>
            <w:r w:rsidRPr="00B923A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="00632DE1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B923A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общее, что </w:t>
            </w:r>
            <w:r w:rsidRPr="00B923A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связывало греческие колонии. Сравнива</w:t>
            </w:r>
            <w:r w:rsidR="00632DE1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ю</w:t>
            </w:r>
            <w:r w:rsidRPr="00B923A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т </w:t>
            </w:r>
            <w:r w:rsidRPr="00B92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финикийскую и греческую территории коло</w:t>
            </w:r>
            <w:r w:rsidRPr="00B92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</w:r>
            <w:r w:rsidR="00632DE1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низации. Комментируют </w:t>
            </w:r>
            <w:r w:rsidRPr="00B923AE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наряд грека.</w:t>
            </w:r>
          </w:p>
        </w:tc>
      </w:tr>
      <w:tr w:rsidR="00161822" w:rsidRPr="00B923AE" w:rsidTr="00410A33">
        <w:tc>
          <w:tcPr>
            <w:tcW w:w="959" w:type="dxa"/>
          </w:tcPr>
          <w:p w:rsidR="00161822" w:rsidRPr="00B923AE" w:rsidRDefault="00161822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sz w:val="28"/>
                <w:szCs w:val="28"/>
              </w:rPr>
              <w:t xml:space="preserve">38. </w:t>
            </w:r>
          </w:p>
        </w:tc>
        <w:tc>
          <w:tcPr>
            <w:tcW w:w="921" w:type="dxa"/>
          </w:tcPr>
          <w:p w:rsidR="00161822" w:rsidRPr="00B923AE" w:rsidRDefault="00161822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161822" w:rsidRPr="00B923AE" w:rsidRDefault="00161822" w:rsidP="00B923AE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161822" w:rsidRPr="00B923AE" w:rsidRDefault="00161822" w:rsidP="00B51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sz w:val="28"/>
                <w:szCs w:val="28"/>
              </w:rPr>
              <w:t>Олимпийские игры в древности.   П.33</w:t>
            </w:r>
          </w:p>
        </w:tc>
        <w:tc>
          <w:tcPr>
            <w:tcW w:w="1134" w:type="dxa"/>
          </w:tcPr>
          <w:p w:rsidR="00161822" w:rsidRPr="00A30B89" w:rsidRDefault="00A30B89" w:rsidP="00B51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B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161822" w:rsidRPr="00B923AE" w:rsidRDefault="00161822" w:rsidP="00B923A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2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spacing w:val="-1"/>
                <w:w w:val="117"/>
                <w:sz w:val="28"/>
                <w:szCs w:val="28"/>
              </w:rPr>
              <w:t xml:space="preserve">Спортивные </w:t>
            </w:r>
            <w:r w:rsidRPr="00B923AE">
              <w:rPr>
                <w:rFonts w:ascii="Times New Roman" w:hAnsi="Times New Roman" w:cs="Times New Roman"/>
                <w:spacing w:val="3"/>
                <w:w w:val="117"/>
                <w:sz w:val="28"/>
                <w:szCs w:val="28"/>
              </w:rPr>
              <w:t>состязания; Олимпийские игры.</w:t>
            </w:r>
          </w:p>
          <w:p w:rsidR="00161822" w:rsidRPr="00B923AE" w:rsidRDefault="00161822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161822" w:rsidRPr="00B923AE" w:rsidRDefault="00161822" w:rsidP="00B923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4"/>
              <w:ind w:firstLine="91"/>
              <w:rPr>
                <w:rFonts w:ascii="Times New Roman" w:hAnsi="Times New Roman" w:cs="Times New Roman"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>Составля</w:t>
            </w:r>
            <w:r w:rsidR="00632DE1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>ю</w:t>
            </w:r>
            <w:r w:rsidRPr="00B923AE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>т</w:t>
            </w:r>
            <w:r w:rsidR="00632DE1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Pr="00B923AE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развёрнутый план одной част</w:t>
            </w:r>
            <w:r w:rsidRPr="00B923A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и параграфа. Составля</w:t>
            </w:r>
            <w:r w:rsidR="00632DE1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ю</w:t>
            </w:r>
            <w:r w:rsidRPr="00B923A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т</w:t>
            </w:r>
            <w:r w:rsidR="00632DE1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B923A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«паспорт понятий» </w:t>
            </w:r>
            <w:r w:rsidRPr="00B923AE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>отдельного пункта параграфа. Использ</w:t>
            </w:r>
            <w:r w:rsidR="00632DE1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уют </w:t>
            </w:r>
            <w:r w:rsidRPr="00B923AE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proofErr w:type="spellStart"/>
            <w:r w:rsidRPr="00B923AE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мультимедиаресурсы</w:t>
            </w:r>
            <w:proofErr w:type="spellEnd"/>
            <w:r w:rsidRPr="00B923AE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для подготовки со</w:t>
            </w:r>
            <w:r w:rsidRPr="00B923AE">
              <w:rPr>
                <w:rFonts w:ascii="Times New Roman" w:hAnsi="Times New Roman" w:cs="Times New Roman"/>
                <w:spacing w:val="6"/>
                <w:sz w:val="28"/>
                <w:szCs w:val="28"/>
              </w:rPr>
              <w:softHyphen/>
            </w:r>
            <w:r w:rsidRPr="00B923AE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>общения на уроке. Оценива</w:t>
            </w:r>
            <w:r w:rsidR="00632DE1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>ю</w:t>
            </w:r>
            <w:r w:rsidRPr="00B923AE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т значение </w:t>
            </w:r>
            <w:r w:rsidRPr="00B923AE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Олимпийских игр для общества того времени</w:t>
            </w:r>
          </w:p>
          <w:p w:rsidR="00161822" w:rsidRPr="00B923AE" w:rsidRDefault="00161822" w:rsidP="00B923AE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spacing w:befor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822" w:rsidRPr="00B923AE" w:rsidTr="00410A33">
        <w:tc>
          <w:tcPr>
            <w:tcW w:w="959" w:type="dxa"/>
          </w:tcPr>
          <w:p w:rsidR="00161822" w:rsidRPr="00B923AE" w:rsidRDefault="00161822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39. </w:t>
            </w:r>
          </w:p>
        </w:tc>
        <w:tc>
          <w:tcPr>
            <w:tcW w:w="921" w:type="dxa"/>
          </w:tcPr>
          <w:p w:rsidR="00161822" w:rsidRPr="00B923AE" w:rsidRDefault="00161822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161822" w:rsidRPr="00B923AE" w:rsidRDefault="00161822" w:rsidP="00B923AE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161822" w:rsidRPr="00B923AE" w:rsidRDefault="00161822" w:rsidP="00B51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sz w:val="28"/>
                <w:szCs w:val="28"/>
              </w:rPr>
              <w:t>Победа греков над персами в Марафонской битве. №34</w:t>
            </w:r>
          </w:p>
        </w:tc>
        <w:tc>
          <w:tcPr>
            <w:tcW w:w="1134" w:type="dxa"/>
          </w:tcPr>
          <w:p w:rsidR="00161822" w:rsidRPr="00A30B89" w:rsidRDefault="00A30B89" w:rsidP="00B51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B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161822" w:rsidRPr="00B923AE" w:rsidRDefault="00161822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spacing w:val="-1"/>
                <w:w w:val="117"/>
                <w:sz w:val="28"/>
                <w:szCs w:val="28"/>
              </w:rPr>
              <w:t xml:space="preserve">Классическая Греция. Греко-персидские войны: причины, </w:t>
            </w:r>
            <w:r w:rsidRPr="00B923AE">
              <w:rPr>
                <w:rFonts w:ascii="Times New Roman" w:hAnsi="Times New Roman" w:cs="Times New Roman"/>
                <w:spacing w:val="2"/>
                <w:w w:val="117"/>
                <w:sz w:val="28"/>
                <w:szCs w:val="28"/>
              </w:rPr>
              <w:t>участники, крупнейшие сражения, герои. Причины победы греков.</w:t>
            </w:r>
          </w:p>
        </w:tc>
        <w:tc>
          <w:tcPr>
            <w:tcW w:w="5528" w:type="dxa"/>
          </w:tcPr>
          <w:p w:rsidR="00161822" w:rsidRPr="00B923AE" w:rsidRDefault="00161822" w:rsidP="00632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sz w:val="28"/>
                <w:szCs w:val="28"/>
              </w:rPr>
              <w:t>Выделя</w:t>
            </w:r>
            <w:r w:rsidR="00632DE1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B923A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632D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23AE">
              <w:rPr>
                <w:rFonts w:ascii="Times New Roman" w:hAnsi="Times New Roman" w:cs="Times New Roman"/>
                <w:sz w:val="28"/>
                <w:szCs w:val="28"/>
              </w:rPr>
              <w:t xml:space="preserve"> и обознача</w:t>
            </w:r>
            <w:r w:rsidR="00632DE1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B923A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632D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23AE">
              <w:rPr>
                <w:rFonts w:ascii="Times New Roman" w:hAnsi="Times New Roman" w:cs="Times New Roman"/>
                <w:sz w:val="28"/>
                <w:szCs w:val="28"/>
              </w:rPr>
              <w:t xml:space="preserve"> причины, цели, силы сторон в сражении. Рассказыва</w:t>
            </w:r>
            <w:r w:rsidR="00632DE1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B923A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632D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23AE">
              <w:rPr>
                <w:rFonts w:ascii="Times New Roman" w:hAnsi="Times New Roman" w:cs="Times New Roman"/>
                <w:sz w:val="28"/>
                <w:szCs w:val="28"/>
              </w:rPr>
              <w:t xml:space="preserve"> о под</w:t>
            </w:r>
            <w:r w:rsidRPr="00B923AE">
              <w:rPr>
                <w:rFonts w:ascii="Times New Roman" w:hAnsi="Times New Roman" w:cs="Times New Roman"/>
                <w:sz w:val="28"/>
                <w:szCs w:val="28"/>
              </w:rPr>
              <w:softHyphen/>
              <w:t>виге юноши, сообщившем грекам о победе в Марафоне. Использ</w:t>
            </w:r>
            <w:r w:rsidR="00632DE1">
              <w:rPr>
                <w:rFonts w:ascii="Times New Roman" w:hAnsi="Times New Roman" w:cs="Times New Roman"/>
                <w:sz w:val="28"/>
                <w:szCs w:val="28"/>
              </w:rPr>
              <w:t xml:space="preserve">уют </w:t>
            </w:r>
            <w:r w:rsidRPr="00B923AE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информацию ви</w:t>
            </w:r>
            <w:r w:rsidRPr="00B923AE">
              <w:rPr>
                <w:rFonts w:ascii="Times New Roman" w:hAnsi="Times New Roman" w:cs="Times New Roman"/>
                <w:sz w:val="28"/>
                <w:szCs w:val="28"/>
              </w:rPr>
              <w:softHyphen/>
              <w:t>деофильма, электронных изданий, презента</w:t>
            </w:r>
            <w:r w:rsidRPr="00B923AE">
              <w:rPr>
                <w:rFonts w:ascii="Times New Roman" w:hAnsi="Times New Roman" w:cs="Times New Roman"/>
                <w:sz w:val="28"/>
                <w:szCs w:val="28"/>
              </w:rPr>
              <w:softHyphen/>
              <w:t>ций для составления собственного рассказа о Марафонской битве.</w:t>
            </w:r>
          </w:p>
        </w:tc>
      </w:tr>
      <w:tr w:rsidR="00161822" w:rsidRPr="00B923AE" w:rsidTr="00410A33">
        <w:tc>
          <w:tcPr>
            <w:tcW w:w="959" w:type="dxa"/>
          </w:tcPr>
          <w:p w:rsidR="00161822" w:rsidRPr="00B923AE" w:rsidRDefault="00161822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921" w:type="dxa"/>
          </w:tcPr>
          <w:p w:rsidR="00161822" w:rsidRPr="00B923AE" w:rsidRDefault="00161822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161822" w:rsidRPr="00B923AE" w:rsidRDefault="00161822" w:rsidP="00B923AE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161822" w:rsidRPr="00B923AE" w:rsidRDefault="00161822" w:rsidP="00B51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sz w:val="28"/>
                <w:szCs w:val="28"/>
              </w:rPr>
              <w:t>Нашествие персидских войск на Элладу.   № 35</w:t>
            </w:r>
          </w:p>
        </w:tc>
        <w:tc>
          <w:tcPr>
            <w:tcW w:w="1134" w:type="dxa"/>
          </w:tcPr>
          <w:p w:rsidR="00161822" w:rsidRPr="00A30B89" w:rsidRDefault="00A30B89" w:rsidP="00B51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B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161822" w:rsidRPr="00B923AE" w:rsidRDefault="00161822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spacing w:val="-1"/>
                <w:w w:val="117"/>
                <w:sz w:val="28"/>
                <w:szCs w:val="28"/>
              </w:rPr>
              <w:t xml:space="preserve">Классическая Греция. Греко-персидские войны: причины, </w:t>
            </w:r>
            <w:r w:rsidRPr="00B923AE">
              <w:rPr>
                <w:rFonts w:ascii="Times New Roman" w:hAnsi="Times New Roman" w:cs="Times New Roman"/>
                <w:spacing w:val="2"/>
                <w:w w:val="117"/>
                <w:sz w:val="28"/>
                <w:szCs w:val="28"/>
              </w:rPr>
              <w:t>участники, крупнейшие сражения, герои. Причины победы греков.</w:t>
            </w:r>
          </w:p>
        </w:tc>
        <w:tc>
          <w:tcPr>
            <w:tcW w:w="5528" w:type="dxa"/>
          </w:tcPr>
          <w:p w:rsidR="00161822" w:rsidRPr="00B923AE" w:rsidRDefault="00161822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sz w:val="28"/>
                <w:szCs w:val="28"/>
              </w:rPr>
              <w:t>Называ</w:t>
            </w:r>
            <w:r w:rsidR="00632DE1">
              <w:rPr>
                <w:rFonts w:ascii="Times New Roman" w:hAnsi="Times New Roman" w:cs="Times New Roman"/>
                <w:sz w:val="28"/>
                <w:szCs w:val="28"/>
              </w:rPr>
              <w:t xml:space="preserve">ют </w:t>
            </w:r>
            <w:r w:rsidRPr="00B923AE">
              <w:rPr>
                <w:rFonts w:ascii="Times New Roman" w:hAnsi="Times New Roman" w:cs="Times New Roman"/>
                <w:sz w:val="28"/>
                <w:szCs w:val="28"/>
              </w:rPr>
              <w:t xml:space="preserve"> цели Ксеркса и греческих полисов в войне. Группир</w:t>
            </w:r>
            <w:r w:rsidR="00632DE1">
              <w:rPr>
                <w:rFonts w:ascii="Times New Roman" w:hAnsi="Times New Roman" w:cs="Times New Roman"/>
                <w:sz w:val="28"/>
                <w:szCs w:val="28"/>
              </w:rPr>
              <w:t xml:space="preserve">уют </w:t>
            </w:r>
            <w:r w:rsidRPr="00B923AE">
              <w:rPr>
                <w:rFonts w:ascii="Times New Roman" w:hAnsi="Times New Roman" w:cs="Times New Roman"/>
                <w:sz w:val="28"/>
                <w:szCs w:val="28"/>
              </w:rPr>
              <w:t xml:space="preserve"> факторы, благодаря которым маленький народ победил огромную военную державу. Инсценир</w:t>
            </w:r>
            <w:r w:rsidR="00632DE1">
              <w:rPr>
                <w:rFonts w:ascii="Times New Roman" w:hAnsi="Times New Roman" w:cs="Times New Roman"/>
                <w:sz w:val="28"/>
                <w:szCs w:val="28"/>
              </w:rPr>
              <w:t xml:space="preserve">уют </w:t>
            </w:r>
            <w:r w:rsidRPr="00B923AE">
              <w:rPr>
                <w:rFonts w:ascii="Times New Roman" w:hAnsi="Times New Roman" w:cs="Times New Roman"/>
                <w:sz w:val="28"/>
                <w:szCs w:val="28"/>
              </w:rPr>
              <w:t xml:space="preserve"> события одного из сражений. Использ</w:t>
            </w:r>
            <w:r w:rsidR="00632DE1">
              <w:rPr>
                <w:rFonts w:ascii="Times New Roman" w:hAnsi="Times New Roman" w:cs="Times New Roman"/>
                <w:sz w:val="28"/>
                <w:szCs w:val="28"/>
              </w:rPr>
              <w:t xml:space="preserve">уют </w:t>
            </w:r>
            <w:r w:rsidRPr="00B923AE">
              <w:rPr>
                <w:rFonts w:ascii="Times New Roman" w:hAnsi="Times New Roman" w:cs="Times New Roman"/>
                <w:sz w:val="28"/>
                <w:szCs w:val="28"/>
              </w:rPr>
              <w:t xml:space="preserve"> инфор</w:t>
            </w:r>
            <w:r w:rsidRPr="00B923AE">
              <w:rPr>
                <w:rFonts w:ascii="Times New Roman" w:hAnsi="Times New Roman" w:cs="Times New Roman"/>
                <w:sz w:val="28"/>
                <w:szCs w:val="28"/>
              </w:rPr>
              <w:softHyphen/>
              <w:t>мацию видеофильма, электронных изданий, презентаций для составления собственного рассказа:</w:t>
            </w:r>
          </w:p>
          <w:p w:rsidR="00161822" w:rsidRPr="00B923AE" w:rsidRDefault="00161822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sz w:val="28"/>
                <w:szCs w:val="28"/>
              </w:rPr>
              <w:t>- о создании военного флота;</w:t>
            </w:r>
          </w:p>
          <w:p w:rsidR="00161822" w:rsidRPr="00B923AE" w:rsidRDefault="00161822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sz w:val="28"/>
                <w:szCs w:val="28"/>
              </w:rPr>
              <w:t xml:space="preserve">- о </w:t>
            </w:r>
            <w:proofErr w:type="spellStart"/>
            <w:r w:rsidRPr="00B923AE">
              <w:rPr>
                <w:rFonts w:ascii="Times New Roman" w:hAnsi="Times New Roman" w:cs="Times New Roman"/>
                <w:sz w:val="28"/>
                <w:szCs w:val="28"/>
              </w:rPr>
              <w:t>Фермопильском</w:t>
            </w:r>
            <w:proofErr w:type="spellEnd"/>
            <w:r w:rsidRPr="00B923AE">
              <w:rPr>
                <w:rFonts w:ascii="Times New Roman" w:hAnsi="Times New Roman" w:cs="Times New Roman"/>
                <w:sz w:val="28"/>
                <w:szCs w:val="28"/>
              </w:rPr>
              <w:t xml:space="preserve"> сражении;</w:t>
            </w:r>
          </w:p>
          <w:p w:rsidR="00161822" w:rsidRPr="00B923AE" w:rsidRDefault="00161822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о </w:t>
            </w:r>
            <w:proofErr w:type="spellStart"/>
            <w:r w:rsidRPr="00B923AE">
              <w:rPr>
                <w:rFonts w:ascii="Times New Roman" w:hAnsi="Times New Roman" w:cs="Times New Roman"/>
                <w:sz w:val="28"/>
                <w:szCs w:val="28"/>
              </w:rPr>
              <w:t>Саламинской</w:t>
            </w:r>
            <w:proofErr w:type="spellEnd"/>
            <w:r w:rsidRPr="00B923AE">
              <w:rPr>
                <w:rFonts w:ascii="Times New Roman" w:hAnsi="Times New Roman" w:cs="Times New Roman"/>
                <w:sz w:val="28"/>
                <w:szCs w:val="28"/>
              </w:rPr>
              <w:t xml:space="preserve"> битве.</w:t>
            </w:r>
          </w:p>
        </w:tc>
      </w:tr>
      <w:tr w:rsidR="00B23C15" w:rsidRPr="00B923AE" w:rsidTr="00410A33">
        <w:tc>
          <w:tcPr>
            <w:tcW w:w="959" w:type="dxa"/>
          </w:tcPr>
          <w:p w:rsidR="00B23C15" w:rsidRPr="00B923AE" w:rsidRDefault="00B23C15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921" w:type="dxa"/>
          </w:tcPr>
          <w:p w:rsidR="00B23C15" w:rsidRPr="00B923AE" w:rsidRDefault="00B23C15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B23C15" w:rsidRPr="00B923AE" w:rsidRDefault="00B23C15" w:rsidP="00B923AE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B23C15" w:rsidRPr="00B923AE" w:rsidRDefault="00B23C15" w:rsidP="00B51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9.   </w:t>
            </w:r>
            <w:proofErr w:type="gramStart"/>
            <w:r w:rsidRPr="00B923AE">
              <w:rPr>
                <w:rFonts w:ascii="Times New Roman" w:hAnsi="Times New Roman" w:cs="Times New Roman"/>
                <w:b/>
                <w:sz w:val="28"/>
                <w:szCs w:val="28"/>
              </w:rPr>
              <w:t>Возвышение Афин в 5 в. до н.э. и расцвет демократии</w:t>
            </w:r>
            <w:proofErr w:type="gramEnd"/>
          </w:p>
        </w:tc>
        <w:tc>
          <w:tcPr>
            <w:tcW w:w="1134" w:type="dxa"/>
          </w:tcPr>
          <w:p w:rsidR="00B23C15" w:rsidRPr="00B923AE" w:rsidRDefault="00B23C15" w:rsidP="00B51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B23C15" w:rsidRPr="00B923AE" w:rsidRDefault="00B23C15" w:rsidP="00B923A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right="14"/>
              <w:rPr>
                <w:rFonts w:ascii="Times New Roman" w:hAnsi="Times New Roman" w:cs="Times New Roman"/>
                <w:w w:val="117"/>
                <w:sz w:val="28"/>
                <w:szCs w:val="28"/>
              </w:rPr>
            </w:pPr>
          </w:p>
        </w:tc>
        <w:tc>
          <w:tcPr>
            <w:tcW w:w="5528" w:type="dxa"/>
          </w:tcPr>
          <w:p w:rsidR="00B23C15" w:rsidRPr="00B923AE" w:rsidRDefault="00B23C15" w:rsidP="00B923AE">
            <w:pP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</w:tc>
      </w:tr>
      <w:tr w:rsidR="00B23C15" w:rsidRPr="00B923AE" w:rsidTr="00410A33">
        <w:tc>
          <w:tcPr>
            <w:tcW w:w="959" w:type="dxa"/>
          </w:tcPr>
          <w:p w:rsidR="00B23C15" w:rsidRPr="00B923AE" w:rsidRDefault="00B23C15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sz w:val="28"/>
                <w:szCs w:val="28"/>
              </w:rPr>
              <w:t xml:space="preserve">41. </w:t>
            </w:r>
          </w:p>
        </w:tc>
        <w:tc>
          <w:tcPr>
            <w:tcW w:w="921" w:type="dxa"/>
          </w:tcPr>
          <w:p w:rsidR="00B23C15" w:rsidRPr="00B923AE" w:rsidRDefault="00B23C15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B23C15" w:rsidRPr="00B923AE" w:rsidRDefault="00B23C15" w:rsidP="00B923AE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B23C15" w:rsidRPr="00B923AE" w:rsidRDefault="00B23C15" w:rsidP="00B51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sz w:val="28"/>
                <w:szCs w:val="28"/>
              </w:rPr>
              <w:t xml:space="preserve">В гаванях афинского порта </w:t>
            </w:r>
            <w:proofErr w:type="spellStart"/>
            <w:r w:rsidRPr="00B923AE">
              <w:rPr>
                <w:rFonts w:ascii="Times New Roman" w:hAnsi="Times New Roman" w:cs="Times New Roman"/>
                <w:sz w:val="28"/>
                <w:szCs w:val="28"/>
              </w:rPr>
              <w:t>Пирей</w:t>
            </w:r>
            <w:proofErr w:type="spellEnd"/>
            <w:r w:rsidRPr="00B923A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923AE">
              <w:rPr>
                <w:rFonts w:ascii="Times New Roman" w:hAnsi="Times New Roman" w:cs="Times New Roman"/>
                <w:i/>
                <w:sz w:val="28"/>
                <w:szCs w:val="28"/>
              </w:rPr>
              <w:t>Самостоятельная работа.</w:t>
            </w:r>
            <w:r w:rsidRPr="00B923AE">
              <w:rPr>
                <w:rFonts w:ascii="Times New Roman" w:hAnsi="Times New Roman" w:cs="Times New Roman"/>
                <w:sz w:val="28"/>
                <w:szCs w:val="28"/>
              </w:rPr>
              <w:t xml:space="preserve">   № 36</w:t>
            </w:r>
          </w:p>
        </w:tc>
        <w:tc>
          <w:tcPr>
            <w:tcW w:w="1134" w:type="dxa"/>
          </w:tcPr>
          <w:p w:rsidR="00B23C15" w:rsidRPr="00A30B89" w:rsidRDefault="00A30B89" w:rsidP="00B51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B23C15" w:rsidRPr="00B923AE" w:rsidRDefault="00B23C15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spacing w:val="2"/>
                <w:w w:val="117"/>
                <w:sz w:val="28"/>
                <w:szCs w:val="28"/>
              </w:rPr>
              <w:t xml:space="preserve">Хозяйственная </w:t>
            </w:r>
            <w:r w:rsidRPr="00B923AE">
              <w:rPr>
                <w:rFonts w:ascii="Times New Roman" w:hAnsi="Times New Roman" w:cs="Times New Roman"/>
                <w:w w:val="117"/>
                <w:sz w:val="28"/>
                <w:szCs w:val="28"/>
              </w:rPr>
              <w:t>жизнь в древнегреческом обществе. Рабство.</w:t>
            </w:r>
          </w:p>
        </w:tc>
        <w:tc>
          <w:tcPr>
            <w:tcW w:w="5528" w:type="dxa"/>
          </w:tcPr>
          <w:p w:rsidR="00B23C15" w:rsidRPr="00B923AE" w:rsidRDefault="00B23C15" w:rsidP="00632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Сравнива</w:t>
            </w:r>
            <w:r w:rsidR="00632DE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ю</w:t>
            </w:r>
            <w:r w:rsidRPr="00B923A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т</w:t>
            </w:r>
            <w:r w:rsidR="00632DE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B923A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военную и торговую гавани. </w:t>
            </w:r>
            <w:r w:rsidRPr="00B92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Оценива</w:t>
            </w:r>
            <w:r w:rsidR="00632D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</w:t>
            </w:r>
            <w:r w:rsidRPr="00B92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proofErr w:type="gramStart"/>
            <w:r w:rsidR="00632D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92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proofErr w:type="gramEnd"/>
            <w:r w:rsidRPr="00B92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насколько возможной была покупка раба для каждого грека. Характериз</w:t>
            </w:r>
            <w:r w:rsidR="00632D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уют</w:t>
            </w:r>
            <w:r w:rsidRPr="00B92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поло</w:t>
            </w:r>
            <w:r w:rsidRPr="00B92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</w:r>
            <w:r w:rsidRPr="00B923A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жение граждан, переселенцев, рабов в греческих </w:t>
            </w:r>
            <w:r w:rsidRPr="00B923AE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полисах. Использ</w:t>
            </w:r>
            <w:r w:rsidR="00632DE1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уют </w:t>
            </w:r>
            <w:r w:rsidRPr="00B923AE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информацию видео</w:t>
            </w:r>
            <w:r w:rsidRPr="00B923AE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softHyphen/>
            </w:r>
            <w:r w:rsidRPr="00B92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фильма, электронных изданий, презентаций для составления собственного рассказа о гаванях.</w:t>
            </w:r>
          </w:p>
        </w:tc>
      </w:tr>
      <w:tr w:rsidR="00B23C15" w:rsidRPr="00B923AE" w:rsidTr="00410A33">
        <w:tc>
          <w:tcPr>
            <w:tcW w:w="959" w:type="dxa"/>
          </w:tcPr>
          <w:p w:rsidR="00B23C15" w:rsidRPr="00B923AE" w:rsidRDefault="00B23C15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921" w:type="dxa"/>
          </w:tcPr>
          <w:p w:rsidR="00B23C15" w:rsidRPr="00B923AE" w:rsidRDefault="00B23C15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B23C15" w:rsidRPr="00B923AE" w:rsidRDefault="00B23C15" w:rsidP="00B923AE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B23C15" w:rsidRPr="00B923AE" w:rsidRDefault="00B23C15" w:rsidP="00B51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sz w:val="28"/>
                <w:szCs w:val="28"/>
              </w:rPr>
              <w:t>В городе богини Афины. № 37</w:t>
            </w:r>
          </w:p>
        </w:tc>
        <w:tc>
          <w:tcPr>
            <w:tcW w:w="1134" w:type="dxa"/>
          </w:tcPr>
          <w:p w:rsidR="00B23C15" w:rsidRPr="00A30B89" w:rsidRDefault="00A30B89" w:rsidP="00B51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B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23C15" w:rsidRPr="00B923AE" w:rsidRDefault="00B23C15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spacing w:val="-1"/>
                <w:w w:val="117"/>
                <w:sz w:val="28"/>
                <w:szCs w:val="28"/>
              </w:rPr>
              <w:t>Культура Древней Греции. Архитектура и скульптура. Быт и досуг древних греков.</w:t>
            </w:r>
          </w:p>
        </w:tc>
        <w:tc>
          <w:tcPr>
            <w:tcW w:w="5528" w:type="dxa"/>
          </w:tcPr>
          <w:p w:rsidR="00B23C15" w:rsidRPr="00B923AE" w:rsidRDefault="00B23C15" w:rsidP="00632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Рассказыва</w:t>
            </w:r>
            <w:r w:rsidR="00632DE1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ю</w:t>
            </w:r>
            <w:r w:rsidRPr="00B923AE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т</w:t>
            </w:r>
            <w:r w:rsidR="00632DE1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B923AE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о наиболее значимых частях </w:t>
            </w:r>
            <w:r w:rsidRPr="00B923A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Афин. Формулир</w:t>
            </w:r>
            <w:r w:rsidR="00632DE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уют </w:t>
            </w:r>
            <w:r w:rsidRPr="00B923A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собственное мнение об </w:t>
            </w:r>
            <w:r w:rsidRPr="00B923A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архитектурных сооружениях Афин. Составля</w:t>
            </w:r>
            <w:r w:rsidR="00632DE1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ю</w:t>
            </w:r>
            <w:r w:rsidRPr="00B923A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="00632DE1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B923A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B923AE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план виртуальной экскурсии по Акрополю. </w:t>
            </w:r>
            <w:r w:rsidRPr="00B923A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Созда</w:t>
            </w:r>
            <w:r w:rsidR="00632DE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ют </w:t>
            </w:r>
            <w:r w:rsidRPr="00B923A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короткую презентацию в </w:t>
            </w:r>
            <w:proofErr w:type="spellStart"/>
            <w:r w:rsidRPr="00B923A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Ро</w:t>
            </w:r>
            <w:proofErr w:type="spellEnd"/>
            <w:r w:rsidRPr="00B923A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en-US"/>
              </w:rPr>
              <w:t>w</w:t>
            </w:r>
            <w:proofErr w:type="spellStart"/>
            <w:r w:rsidRPr="00B923A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ег</w:t>
            </w:r>
            <w:proofErr w:type="spellEnd"/>
            <w:r w:rsidRPr="00B923A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923A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Ро</w:t>
            </w:r>
            <w:proofErr w:type="gramEnd"/>
            <w:r w:rsidRPr="00B923A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en-US"/>
              </w:rPr>
              <w:t>int</w:t>
            </w:r>
            <w:proofErr w:type="spellEnd"/>
            <w:r w:rsidRPr="00B923A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B923AE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об одном из храмов Акрополя совместно с ро</w:t>
            </w:r>
            <w:r w:rsidRPr="00B923AE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softHyphen/>
            </w:r>
            <w:r w:rsidRPr="00B923A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дителями или старшеклассниками. </w:t>
            </w:r>
            <w:r w:rsidRPr="00B923A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>Составля</w:t>
            </w:r>
            <w:r w:rsidR="00632DE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ю</w:t>
            </w:r>
            <w:r w:rsidRPr="00B923A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т</w:t>
            </w:r>
            <w:r w:rsidR="00632DE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B923A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кроссворд на самостоятельно выбранную тему (в соответствии с темой урока).</w:t>
            </w:r>
          </w:p>
        </w:tc>
      </w:tr>
      <w:tr w:rsidR="00B23C15" w:rsidRPr="00B923AE" w:rsidTr="00410A33">
        <w:tc>
          <w:tcPr>
            <w:tcW w:w="959" w:type="dxa"/>
          </w:tcPr>
          <w:p w:rsidR="00B23C15" w:rsidRPr="00B923AE" w:rsidRDefault="00B23C15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43.</w:t>
            </w:r>
          </w:p>
        </w:tc>
        <w:tc>
          <w:tcPr>
            <w:tcW w:w="921" w:type="dxa"/>
          </w:tcPr>
          <w:p w:rsidR="00B23C15" w:rsidRPr="00B923AE" w:rsidRDefault="00B23C15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B23C15" w:rsidRPr="00B923AE" w:rsidRDefault="00B23C15" w:rsidP="00B923AE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B23C15" w:rsidRPr="00B923AE" w:rsidRDefault="00B23C15" w:rsidP="00B51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sz w:val="28"/>
                <w:szCs w:val="28"/>
              </w:rPr>
              <w:t xml:space="preserve">В афинских школах и </w:t>
            </w:r>
            <w:proofErr w:type="spellStart"/>
            <w:r w:rsidRPr="00B923AE">
              <w:rPr>
                <w:rFonts w:ascii="Times New Roman" w:hAnsi="Times New Roman" w:cs="Times New Roman"/>
                <w:sz w:val="28"/>
                <w:szCs w:val="28"/>
              </w:rPr>
              <w:t>гимнасиях</w:t>
            </w:r>
            <w:proofErr w:type="spellEnd"/>
            <w:r w:rsidRPr="00B923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23C15" w:rsidRPr="00B923AE" w:rsidRDefault="00B23C15" w:rsidP="00B51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sz w:val="28"/>
                <w:szCs w:val="28"/>
              </w:rPr>
              <w:t>№ 38</w:t>
            </w:r>
          </w:p>
        </w:tc>
        <w:tc>
          <w:tcPr>
            <w:tcW w:w="1134" w:type="dxa"/>
          </w:tcPr>
          <w:p w:rsidR="00B23C15" w:rsidRPr="00A30B89" w:rsidRDefault="00A30B89" w:rsidP="00B51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B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B23C15" w:rsidRPr="00B923AE" w:rsidRDefault="00B23C15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spacing w:val="-1"/>
                <w:w w:val="117"/>
                <w:sz w:val="28"/>
                <w:szCs w:val="28"/>
              </w:rPr>
              <w:t>Культура Древней Греции. Развитие наук. Греческая фи</w:t>
            </w:r>
            <w:r w:rsidRPr="00B923AE">
              <w:rPr>
                <w:rFonts w:ascii="Times New Roman" w:hAnsi="Times New Roman" w:cs="Times New Roman"/>
                <w:spacing w:val="-1"/>
                <w:w w:val="117"/>
                <w:sz w:val="28"/>
                <w:szCs w:val="28"/>
              </w:rPr>
              <w:softHyphen/>
              <w:t>лософия. Школа и образование. Литература.</w:t>
            </w:r>
          </w:p>
        </w:tc>
        <w:tc>
          <w:tcPr>
            <w:tcW w:w="5528" w:type="dxa"/>
          </w:tcPr>
          <w:p w:rsidR="00B23C15" w:rsidRPr="00B923AE" w:rsidRDefault="00B23C15" w:rsidP="00632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sz w:val="28"/>
                <w:szCs w:val="28"/>
              </w:rPr>
              <w:t>Сравнива</w:t>
            </w:r>
            <w:r w:rsidR="00632DE1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B923A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632D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23AE">
              <w:rPr>
                <w:rFonts w:ascii="Times New Roman" w:hAnsi="Times New Roman" w:cs="Times New Roman"/>
                <w:sz w:val="28"/>
                <w:szCs w:val="28"/>
              </w:rPr>
              <w:t xml:space="preserve"> типы школ и систему обучения в них. Последовательно рассказыва</w:t>
            </w:r>
            <w:r w:rsidR="00632DE1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B923A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632D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23AE">
              <w:rPr>
                <w:rFonts w:ascii="Times New Roman" w:hAnsi="Times New Roman" w:cs="Times New Roman"/>
                <w:sz w:val="28"/>
                <w:szCs w:val="28"/>
              </w:rPr>
              <w:t xml:space="preserve"> о каж</w:t>
            </w:r>
            <w:r w:rsidRPr="00B923AE">
              <w:rPr>
                <w:rFonts w:ascii="Times New Roman" w:hAnsi="Times New Roman" w:cs="Times New Roman"/>
                <w:sz w:val="28"/>
                <w:szCs w:val="28"/>
              </w:rPr>
              <w:softHyphen/>
              <w:t>дой из школ. Объясня</w:t>
            </w:r>
            <w:r w:rsidR="00632DE1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B923A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632D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23AE">
              <w:rPr>
                <w:rFonts w:ascii="Times New Roman" w:hAnsi="Times New Roman" w:cs="Times New Roman"/>
                <w:sz w:val="28"/>
                <w:szCs w:val="28"/>
              </w:rPr>
              <w:t xml:space="preserve"> назначение каждой из школ. Поясня</w:t>
            </w:r>
            <w:r w:rsidR="00632DE1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B923AE">
              <w:rPr>
                <w:rFonts w:ascii="Times New Roman" w:hAnsi="Times New Roman" w:cs="Times New Roman"/>
                <w:sz w:val="28"/>
                <w:szCs w:val="28"/>
              </w:rPr>
              <w:t>т, почему греки придавали большое значение умению доступно изла</w:t>
            </w:r>
            <w:r w:rsidRPr="00B923AE">
              <w:rPr>
                <w:rFonts w:ascii="Times New Roman" w:hAnsi="Times New Roman" w:cs="Times New Roman"/>
                <w:sz w:val="28"/>
                <w:szCs w:val="28"/>
              </w:rPr>
              <w:softHyphen/>
              <w:t>гать мысли. Выполня</w:t>
            </w:r>
            <w:r w:rsidR="00632DE1">
              <w:rPr>
                <w:rFonts w:ascii="Times New Roman" w:hAnsi="Times New Roman" w:cs="Times New Roman"/>
                <w:sz w:val="28"/>
                <w:szCs w:val="28"/>
              </w:rPr>
              <w:t xml:space="preserve">ют </w:t>
            </w:r>
            <w:r w:rsidRPr="00B923AE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практическую работу с текстом по дифференцированным заданиям.</w:t>
            </w:r>
          </w:p>
        </w:tc>
      </w:tr>
      <w:tr w:rsidR="00B23C15" w:rsidRPr="00B923AE" w:rsidTr="00410A33">
        <w:tc>
          <w:tcPr>
            <w:tcW w:w="959" w:type="dxa"/>
          </w:tcPr>
          <w:p w:rsidR="00B23C15" w:rsidRPr="00B923AE" w:rsidRDefault="00B23C15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sz w:val="28"/>
                <w:szCs w:val="28"/>
              </w:rPr>
              <w:t xml:space="preserve">44. </w:t>
            </w:r>
          </w:p>
        </w:tc>
        <w:tc>
          <w:tcPr>
            <w:tcW w:w="921" w:type="dxa"/>
          </w:tcPr>
          <w:p w:rsidR="00B23C15" w:rsidRPr="00B923AE" w:rsidRDefault="00B23C15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B23C15" w:rsidRPr="00B923AE" w:rsidRDefault="00B23C15" w:rsidP="00B923AE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B23C15" w:rsidRPr="00B923AE" w:rsidRDefault="00B23C15" w:rsidP="00B51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sz w:val="28"/>
                <w:szCs w:val="28"/>
              </w:rPr>
              <w:t>В театре Диониса. № 39</w:t>
            </w:r>
          </w:p>
        </w:tc>
        <w:tc>
          <w:tcPr>
            <w:tcW w:w="1134" w:type="dxa"/>
          </w:tcPr>
          <w:p w:rsidR="00B23C15" w:rsidRPr="00A30B89" w:rsidRDefault="00A30B89" w:rsidP="00B51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B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B23C15" w:rsidRPr="00B923AE" w:rsidRDefault="00B23C15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spacing w:val="-1"/>
                <w:w w:val="117"/>
                <w:sz w:val="28"/>
                <w:szCs w:val="28"/>
              </w:rPr>
              <w:t>Культура Древней Греции. Театр.</w:t>
            </w:r>
          </w:p>
        </w:tc>
        <w:tc>
          <w:tcPr>
            <w:tcW w:w="5528" w:type="dxa"/>
          </w:tcPr>
          <w:p w:rsidR="00B23C15" w:rsidRPr="00B923AE" w:rsidRDefault="00B23C15" w:rsidP="00632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Объясня</w:t>
            </w:r>
            <w:r w:rsidR="00632DE1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ю</w:t>
            </w:r>
            <w:r w:rsidRPr="00B923AE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т причины особой любви гре</w:t>
            </w:r>
            <w:r w:rsidRPr="00B923AE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softHyphen/>
            </w:r>
            <w:r w:rsidRPr="00B923AE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ков  к представлениям.   Называ</w:t>
            </w:r>
            <w:r w:rsidR="00632DE1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ю</w:t>
            </w:r>
            <w:r w:rsidRPr="00B923AE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т отличи</w:t>
            </w:r>
            <w:r w:rsidRPr="00B923AE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softHyphen/>
            </w:r>
            <w:r w:rsidRPr="00B923AE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тельные   признаки   комедии   и   трагедии. </w:t>
            </w:r>
            <w:r w:rsidRPr="00B923A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Комментир</w:t>
            </w:r>
            <w:r w:rsidR="00632DE1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уют </w:t>
            </w:r>
            <w:r w:rsidRPr="00B923A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строки из трагедии </w:t>
            </w:r>
            <w:proofErr w:type="spellStart"/>
            <w:r w:rsidRPr="00B923A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Софокла</w:t>
            </w:r>
            <w:proofErr w:type="spellEnd"/>
            <w:r w:rsidRPr="00B923A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B923AE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«Антигона». Оценива</w:t>
            </w:r>
            <w:r w:rsidR="00632DE1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ют</w:t>
            </w:r>
            <w:r w:rsidRPr="00B923AE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роль современного </w:t>
            </w:r>
            <w:r w:rsidRPr="00B923A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театра для общества.</w:t>
            </w:r>
          </w:p>
        </w:tc>
      </w:tr>
      <w:tr w:rsidR="00B23C15" w:rsidRPr="00B923AE" w:rsidTr="00410A33">
        <w:tc>
          <w:tcPr>
            <w:tcW w:w="959" w:type="dxa"/>
          </w:tcPr>
          <w:p w:rsidR="00B23C15" w:rsidRPr="00B923AE" w:rsidRDefault="00B23C15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921" w:type="dxa"/>
          </w:tcPr>
          <w:p w:rsidR="00B23C15" w:rsidRPr="00B923AE" w:rsidRDefault="00B23C15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B23C15" w:rsidRPr="00B923AE" w:rsidRDefault="00B23C15" w:rsidP="00B923AE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B23C15" w:rsidRPr="00B923AE" w:rsidRDefault="00B23C15" w:rsidP="00B51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sz w:val="28"/>
                <w:szCs w:val="28"/>
              </w:rPr>
              <w:t>Афинская демократия при Перикле. № 40</w:t>
            </w:r>
          </w:p>
        </w:tc>
        <w:tc>
          <w:tcPr>
            <w:tcW w:w="1134" w:type="dxa"/>
          </w:tcPr>
          <w:p w:rsidR="00B23C15" w:rsidRPr="00A30B89" w:rsidRDefault="00A30B89" w:rsidP="00B51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B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B23C15" w:rsidRPr="00B923AE" w:rsidRDefault="00B23C15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spacing w:val="2"/>
                <w:w w:val="117"/>
                <w:sz w:val="28"/>
                <w:szCs w:val="28"/>
              </w:rPr>
              <w:t>Афинская демократия при Перикле.</w:t>
            </w:r>
          </w:p>
        </w:tc>
        <w:tc>
          <w:tcPr>
            <w:tcW w:w="5528" w:type="dxa"/>
          </w:tcPr>
          <w:p w:rsidR="00B23C15" w:rsidRPr="00B923AE" w:rsidRDefault="00B23C15" w:rsidP="00632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Самостоятельно  подготавлива</w:t>
            </w:r>
            <w:r w:rsidR="00632DE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ют </w:t>
            </w:r>
            <w:r w:rsidRPr="00B923A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темати</w:t>
            </w:r>
            <w:r w:rsidRPr="00B923A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softHyphen/>
            </w:r>
            <w:r w:rsidRPr="00B923AE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ческие сообщения по выбору. Называ</w:t>
            </w:r>
            <w:r w:rsidR="00632DE1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ю</w:t>
            </w:r>
            <w:r w:rsidRPr="00B923AE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т за</w:t>
            </w:r>
            <w:r w:rsidRPr="00B923AE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softHyphen/>
            </w:r>
            <w:r w:rsidRPr="00B923A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слуги Перикла в восстановлении и процвета</w:t>
            </w:r>
            <w:r w:rsidRPr="00B923A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softHyphen/>
            </w:r>
            <w:r w:rsidRPr="00B923AE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нии Афин. </w:t>
            </w:r>
            <w:r w:rsidR="00632DE1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Ищут </w:t>
            </w:r>
            <w:r w:rsidRPr="00B923AE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информаци</w:t>
            </w:r>
            <w:r w:rsidR="00632DE1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ю</w:t>
            </w:r>
            <w:r w:rsidRPr="00B923AE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в Интернете </w:t>
            </w:r>
            <w:proofErr w:type="gramStart"/>
            <w:r w:rsidRPr="00B923A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об</w:t>
            </w:r>
            <w:proofErr w:type="gramEnd"/>
            <w:r w:rsidRPr="00B923A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  единомышленниках,   </w:t>
            </w:r>
            <w:r w:rsidRPr="00B923A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lastRenderedPageBreak/>
              <w:t xml:space="preserve">друзьях   Перикла. </w:t>
            </w:r>
            <w:r w:rsidRPr="00B923AE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Группир</w:t>
            </w:r>
            <w:r w:rsidR="00632DE1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уют </w:t>
            </w:r>
            <w:r w:rsidRPr="00B923AE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информацию о демократиче</w:t>
            </w:r>
            <w:r w:rsidRPr="00B923AE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softHyphen/>
            </w:r>
            <w:r w:rsidRPr="00B923A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ских преобразованиях во время руководства </w:t>
            </w:r>
            <w:r w:rsidRPr="00B923A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полисом Перикла.</w:t>
            </w:r>
          </w:p>
        </w:tc>
      </w:tr>
      <w:tr w:rsidR="00B23C15" w:rsidRPr="00B923AE" w:rsidTr="00410A33">
        <w:tc>
          <w:tcPr>
            <w:tcW w:w="959" w:type="dxa"/>
          </w:tcPr>
          <w:p w:rsidR="00B23C15" w:rsidRPr="00B923AE" w:rsidRDefault="00B23C15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B23C15" w:rsidRPr="00B923AE" w:rsidRDefault="00B23C15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B23C15" w:rsidRPr="00B923AE" w:rsidRDefault="00B23C15" w:rsidP="00B923AE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B23C15" w:rsidRPr="00B923AE" w:rsidRDefault="00B23C15" w:rsidP="00B51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10. Македонские завоевания в  4 веке </w:t>
            </w:r>
            <w:proofErr w:type="gramStart"/>
            <w:r w:rsidRPr="00B923AE"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  <w:proofErr w:type="gramEnd"/>
            <w:r w:rsidRPr="00B923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н.э.</w:t>
            </w:r>
          </w:p>
        </w:tc>
        <w:tc>
          <w:tcPr>
            <w:tcW w:w="1134" w:type="dxa"/>
          </w:tcPr>
          <w:p w:rsidR="00B23C15" w:rsidRPr="00B923AE" w:rsidRDefault="00A30B89" w:rsidP="00B51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B23C15" w:rsidRPr="00B923AE" w:rsidRDefault="00B23C15" w:rsidP="00B923A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right="14"/>
              <w:rPr>
                <w:rFonts w:ascii="Times New Roman" w:hAnsi="Times New Roman" w:cs="Times New Roman"/>
                <w:w w:val="117"/>
                <w:sz w:val="28"/>
                <w:szCs w:val="28"/>
              </w:rPr>
            </w:pPr>
          </w:p>
        </w:tc>
        <w:tc>
          <w:tcPr>
            <w:tcW w:w="5528" w:type="dxa"/>
          </w:tcPr>
          <w:p w:rsidR="00B23C15" w:rsidRPr="00B923AE" w:rsidRDefault="00B23C15" w:rsidP="00B923AE">
            <w:pP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</w:tc>
      </w:tr>
      <w:tr w:rsidR="00B23C15" w:rsidRPr="00B923AE" w:rsidTr="00410A33">
        <w:tc>
          <w:tcPr>
            <w:tcW w:w="959" w:type="dxa"/>
          </w:tcPr>
          <w:p w:rsidR="00B23C15" w:rsidRPr="00B923AE" w:rsidRDefault="00B23C15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921" w:type="dxa"/>
          </w:tcPr>
          <w:p w:rsidR="00B23C15" w:rsidRPr="00B923AE" w:rsidRDefault="00B23C15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B23C15" w:rsidRPr="00B923AE" w:rsidRDefault="00B23C15" w:rsidP="00B923AE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B23C15" w:rsidRPr="00B923AE" w:rsidRDefault="00B23C15" w:rsidP="00B51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sz w:val="28"/>
                <w:szCs w:val="28"/>
              </w:rPr>
              <w:t>Города Эллады подчиняются Македонии. № 41</w:t>
            </w:r>
          </w:p>
        </w:tc>
        <w:tc>
          <w:tcPr>
            <w:tcW w:w="1134" w:type="dxa"/>
          </w:tcPr>
          <w:p w:rsidR="00B23C15" w:rsidRPr="00A30B89" w:rsidRDefault="00A30B89" w:rsidP="00B51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B23C15" w:rsidRPr="00B923AE" w:rsidRDefault="00B23C15" w:rsidP="00B923AE">
            <w:pPr>
              <w:rPr>
                <w:rFonts w:ascii="Times New Roman" w:hAnsi="Times New Roman" w:cs="Times New Roman"/>
                <w:spacing w:val="3"/>
                <w:w w:val="117"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w w:val="117"/>
                <w:sz w:val="28"/>
                <w:szCs w:val="28"/>
              </w:rPr>
              <w:t xml:space="preserve">Пелопонесская </w:t>
            </w:r>
            <w:r w:rsidRPr="00B923AE">
              <w:rPr>
                <w:rFonts w:ascii="Times New Roman" w:hAnsi="Times New Roman" w:cs="Times New Roman"/>
                <w:spacing w:val="3"/>
                <w:w w:val="117"/>
                <w:sz w:val="28"/>
                <w:szCs w:val="28"/>
              </w:rPr>
              <w:t>война. Возвышение Македонии.</w:t>
            </w:r>
          </w:p>
          <w:p w:rsidR="00B23C15" w:rsidRPr="00B923AE" w:rsidRDefault="00B23C15" w:rsidP="00B923AE">
            <w:pPr>
              <w:rPr>
                <w:rFonts w:ascii="Times New Roman" w:hAnsi="Times New Roman" w:cs="Times New Roman"/>
                <w:spacing w:val="3"/>
                <w:w w:val="117"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spacing w:val="4"/>
                <w:w w:val="117"/>
                <w:sz w:val="28"/>
                <w:szCs w:val="28"/>
              </w:rPr>
              <w:t>Период эллинизма. Македонские завоевания.</w:t>
            </w:r>
          </w:p>
          <w:p w:rsidR="00B23C15" w:rsidRPr="00B923AE" w:rsidRDefault="00B23C15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B23C15" w:rsidRPr="00B923AE" w:rsidRDefault="00B23C15" w:rsidP="00632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Показыва</w:t>
            </w:r>
            <w:r w:rsidR="00632DE1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ю</w:t>
            </w:r>
            <w:r w:rsidRPr="00B923AE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т на карте и объясня</w:t>
            </w:r>
            <w:r w:rsidR="00632DE1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ю</w:t>
            </w:r>
            <w:r w:rsidRPr="00B923AE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т место</w:t>
            </w:r>
            <w:r w:rsidRPr="00B923AE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softHyphen/>
            </w:r>
            <w:r w:rsidRPr="00B923A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нахождение Македонии. Характериз</w:t>
            </w:r>
            <w:r w:rsidR="00632DE1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уют </w:t>
            </w:r>
            <w:r w:rsidRPr="00B923A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по</w:t>
            </w:r>
            <w:r w:rsidRPr="00B923A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softHyphen/>
            </w:r>
            <w:r w:rsidRPr="00B923A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литические методы Филиппа Македонского. </w:t>
            </w:r>
            <w:r w:rsidRPr="00B923AE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>Сравнива</w:t>
            </w:r>
            <w:r w:rsidR="00632DE1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>ю</w:t>
            </w:r>
            <w:r w:rsidRPr="00B923AE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>т</w:t>
            </w:r>
            <w:r w:rsidR="00632DE1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 w:rsidRPr="00B923AE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политический курс Филиппа и </w:t>
            </w:r>
            <w:r w:rsidRPr="00B923A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Александра Македонских. Объясня</w:t>
            </w:r>
            <w:r w:rsidR="00632DE1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ю</w:t>
            </w:r>
            <w:r w:rsidRPr="00B923A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="00632DE1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B923A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причи</w:t>
            </w:r>
            <w:r w:rsidRPr="00B923A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ны потери независимости Грецией. Разъясня</w:t>
            </w:r>
            <w:r w:rsidR="00632DE1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ю</w:t>
            </w:r>
            <w:r w:rsidRPr="00B923A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 w:rsidR="00632DE1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B923A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B923AE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причины, по которым Демосфен не был </w:t>
            </w:r>
            <w:r w:rsidRPr="00B923A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услышан в Греции.</w:t>
            </w:r>
          </w:p>
        </w:tc>
      </w:tr>
      <w:tr w:rsidR="00B23C15" w:rsidRPr="00B923AE" w:rsidTr="00410A33">
        <w:tc>
          <w:tcPr>
            <w:tcW w:w="959" w:type="dxa"/>
          </w:tcPr>
          <w:p w:rsidR="00B23C15" w:rsidRPr="00B923AE" w:rsidRDefault="00B23C15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921" w:type="dxa"/>
          </w:tcPr>
          <w:p w:rsidR="00B23C15" w:rsidRPr="00B923AE" w:rsidRDefault="00B23C15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B23C15" w:rsidRPr="00B923AE" w:rsidRDefault="00B23C15" w:rsidP="00B923AE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B23C15" w:rsidRPr="00B923AE" w:rsidRDefault="00B23C15" w:rsidP="00B51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sz w:val="28"/>
                <w:szCs w:val="28"/>
              </w:rPr>
              <w:t>Поход Александра Македонского на Восток. № 42</w:t>
            </w:r>
          </w:p>
        </w:tc>
        <w:tc>
          <w:tcPr>
            <w:tcW w:w="1134" w:type="dxa"/>
          </w:tcPr>
          <w:p w:rsidR="00B23C15" w:rsidRPr="00A30B89" w:rsidRDefault="00A30B89" w:rsidP="00B51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B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23C15" w:rsidRPr="00B923AE" w:rsidRDefault="00B23C15" w:rsidP="00B923AE">
            <w:pPr>
              <w:rPr>
                <w:rFonts w:ascii="Times New Roman" w:hAnsi="Times New Roman" w:cs="Times New Roman"/>
                <w:spacing w:val="-1"/>
                <w:w w:val="117"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spacing w:val="4"/>
                <w:w w:val="117"/>
                <w:sz w:val="28"/>
                <w:szCs w:val="28"/>
              </w:rPr>
              <w:t xml:space="preserve">Период эллинизма. Македонские завоевания. Держава </w:t>
            </w:r>
            <w:r w:rsidRPr="00B923AE">
              <w:rPr>
                <w:rFonts w:ascii="Times New Roman" w:hAnsi="Times New Roman" w:cs="Times New Roman"/>
                <w:spacing w:val="-1"/>
                <w:w w:val="117"/>
                <w:sz w:val="28"/>
                <w:szCs w:val="28"/>
              </w:rPr>
              <w:t xml:space="preserve">Александра Македонского и ее </w:t>
            </w:r>
            <w:r w:rsidRPr="00B923AE">
              <w:rPr>
                <w:rFonts w:ascii="Times New Roman" w:hAnsi="Times New Roman" w:cs="Times New Roman"/>
                <w:spacing w:val="-1"/>
                <w:w w:val="117"/>
                <w:sz w:val="28"/>
                <w:szCs w:val="28"/>
              </w:rPr>
              <w:lastRenderedPageBreak/>
              <w:t xml:space="preserve">распад. </w:t>
            </w:r>
            <w:proofErr w:type="spellStart"/>
            <w:r w:rsidRPr="00B923AE">
              <w:rPr>
                <w:rFonts w:ascii="Times New Roman" w:hAnsi="Times New Roman" w:cs="Times New Roman"/>
                <w:spacing w:val="-1"/>
                <w:w w:val="117"/>
                <w:sz w:val="28"/>
                <w:szCs w:val="28"/>
              </w:rPr>
              <w:t>Эллинн</w:t>
            </w:r>
            <w:proofErr w:type="spellEnd"/>
          </w:p>
          <w:p w:rsidR="00B23C15" w:rsidRPr="00B923AE" w:rsidRDefault="00B23C15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23AE">
              <w:rPr>
                <w:rFonts w:ascii="Times New Roman" w:hAnsi="Times New Roman" w:cs="Times New Roman"/>
                <w:spacing w:val="-1"/>
                <w:w w:val="117"/>
                <w:sz w:val="28"/>
                <w:szCs w:val="28"/>
              </w:rPr>
              <w:t>истические</w:t>
            </w:r>
            <w:proofErr w:type="spellEnd"/>
            <w:r w:rsidRPr="00B923AE">
              <w:rPr>
                <w:rFonts w:ascii="Times New Roman" w:hAnsi="Times New Roman" w:cs="Times New Roman"/>
                <w:spacing w:val="-1"/>
                <w:w w:val="117"/>
                <w:sz w:val="28"/>
                <w:szCs w:val="28"/>
              </w:rPr>
              <w:t xml:space="preserve"> го</w:t>
            </w:r>
            <w:r w:rsidRPr="00B923AE">
              <w:rPr>
                <w:rFonts w:ascii="Times New Roman" w:hAnsi="Times New Roman" w:cs="Times New Roman"/>
                <w:spacing w:val="-1"/>
                <w:w w:val="117"/>
                <w:sz w:val="28"/>
                <w:szCs w:val="28"/>
              </w:rPr>
              <w:softHyphen/>
            </w:r>
            <w:r w:rsidRPr="00B923AE">
              <w:rPr>
                <w:rFonts w:ascii="Times New Roman" w:hAnsi="Times New Roman" w:cs="Times New Roman"/>
                <w:spacing w:val="2"/>
                <w:w w:val="117"/>
                <w:sz w:val="28"/>
                <w:szCs w:val="28"/>
              </w:rPr>
              <w:t>сударства Востока.</w:t>
            </w:r>
          </w:p>
        </w:tc>
        <w:tc>
          <w:tcPr>
            <w:tcW w:w="5528" w:type="dxa"/>
          </w:tcPr>
          <w:p w:rsidR="00B23C15" w:rsidRPr="00B923AE" w:rsidRDefault="00B23C15" w:rsidP="00DD65E8">
            <w:pPr>
              <w:widowControl w:val="0"/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lastRenderedPageBreak/>
              <w:t>Использу</w:t>
            </w:r>
            <w:r w:rsidR="00632DE1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ют </w:t>
            </w:r>
            <w:r w:rsidRPr="00B923A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карту и её легенду, рассказы</w:t>
            </w:r>
            <w:r w:rsidRPr="00B923A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softHyphen/>
            </w:r>
            <w:r w:rsidRPr="00B923A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ва</w:t>
            </w:r>
            <w:r w:rsidR="00DD65E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ют </w:t>
            </w:r>
            <w:r w:rsidRPr="00B923A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о военных событиях похода Александра Македонского на Восток. Характериз</w:t>
            </w:r>
            <w:r w:rsidR="00DD65E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уют </w:t>
            </w:r>
            <w:r w:rsidRPr="00B923A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B92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ситуацию на Востоке, которая способствова</w:t>
            </w:r>
            <w:r w:rsidRPr="00B92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ла победам А. Македонского. Оценива</w:t>
            </w:r>
            <w:r w:rsidR="00DD65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ют </w:t>
            </w:r>
            <w:r w:rsidRPr="00B92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</w:t>
            </w:r>
            <w:r w:rsidRPr="00B92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</w:r>
            <w:r w:rsidRPr="00B923A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ступки А. </w:t>
            </w:r>
            <w:r w:rsidRPr="00B923A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lastRenderedPageBreak/>
              <w:t>Македонского, его противников.</w:t>
            </w:r>
          </w:p>
        </w:tc>
      </w:tr>
      <w:tr w:rsidR="00B23C15" w:rsidRPr="00B923AE" w:rsidTr="00410A33">
        <w:tc>
          <w:tcPr>
            <w:tcW w:w="959" w:type="dxa"/>
          </w:tcPr>
          <w:p w:rsidR="00B23C15" w:rsidRPr="00B923AE" w:rsidRDefault="00B23C15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48.</w:t>
            </w:r>
          </w:p>
        </w:tc>
        <w:tc>
          <w:tcPr>
            <w:tcW w:w="921" w:type="dxa"/>
          </w:tcPr>
          <w:p w:rsidR="00B23C15" w:rsidRPr="00B923AE" w:rsidRDefault="00B23C15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B23C15" w:rsidRPr="00B923AE" w:rsidRDefault="00B23C15" w:rsidP="00B923AE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B23C15" w:rsidRPr="00B923AE" w:rsidRDefault="00B23C15" w:rsidP="00B51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sz w:val="28"/>
                <w:szCs w:val="28"/>
              </w:rPr>
              <w:t>В Александрии Египетской. № 43</w:t>
            </w:r>
          </w:p>
        </w:tc>
        <w:tc>
          <w:tcPr>
            <w:tcW w:w="1134" w:type="dxa"/>
          </w:tcPr>
          <w:p w:rsidR="00B23C15" w:rsidRPr="00A30B89" w:rsidRDefault="00A30B89" w:rsidP="00B51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B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B23C15" w:rsidRPr="00B923AE" w:rsidRDefault="00B23C15" w:rsidP="00B923A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8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spacing w:val="2"/>
                <w:w w:val="117"/>
                <w:sz w:val="28"/>
                <w:szCs w:val="28"/>
              </w:rPr>
              <w:t>Культура эллинистического мира.</w:t>
            </w:r>
          </w:p>
          <w:p w:rsidR="00B23C15" w:rsidRPr="00B923AE" w:rsidRDefault="00B23C15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B23C15" w:rsidRPr="00B923AE" w:rsidRDefault="00B23C15" w:rsidP="00DD6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color w:val="000000"/>
                <w:spacing w:val="15"/>
                <w:sz w:val="28"/>
                <w:szCs w:val="28"/>
              </w:rPr>
              <w:t>Называ</w:t>
            </w:r>
            <w:r w:rsidR="00DD65E8">
              <w:rPr>
                <w:rFonts w:ascii="Times New Roman" w:hAnsi="Times New Roman" w:cs="Times New Roman"/>
                <w:color w:val="000000"/>
                <w:spacing w:val="15"/>
                <w:sz w:val="28"/>
                <w:szCs w:val="28"/>
              </w:rPr>
              <w:t>ю</w:t>
            </w:r>
            <w:r w:rsidRPr="00B923AE">
              <w:rPr>
                <w:rFonts w:ascii="Times New Roman" w:hAnsi="Times New Roman" w:cs="Times New Roman"/>
                <w:color w:val="000000"/>
                <w:spacing w:val="15"/>
                <w:sz w:val="28"/>
                <w:szCs w:val="28"/>
              </w:rPr>
              <w:t>т</w:t>
            </w:r>
            <w:r w:rsidR="00DD65E8">
              <w:rPr>
                <w:rFonts w:ascii="Times New Roman" w:hAnsi="Times New Roman" w:cs="Times New Roman"/>
                <w:color w:val="000000"/>
                <w:spacing w:val="15"/>
                <w:sz w:val="28"/>
                <w:szCs w:val="28"/>
              </w:rPr>
              <w:t xml:space="preserve"> </w:t>
            </w:r>
            <w:r w:rsidRPr="00B923AE">
              <w:rPr>
                <w:rFonts w:ascii="Times New Roman" w:hAnsi="Times New Roman" w:cs="Times New Roman"/>
                <w:color w:val="000000"/>
                <w:spacing w:val="15"/>
                <w:sz w:val="28"/>
                <w:szCs w:val="28"/>
              </w:rPr>
              <w:t xml:space="preserve"> причины распада державы </w:t>
            </w:r>
            <w:r w:rsidRPr="00B923A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А. Македонского. Показыва</w:t>
            </w:r>
            <w:r w:rsidR="00DD65E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ю</w:t>
            </w:r>
            <w:r w:rsidRPr="00B923A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="00DD65E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B923A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на карте госу</w:t>
            </w:r>
            <w:r w:rsidRPr="00B923A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softHyphen/>
              <w:t>дарства, образовавшиеся в ходе распада дер</w:t>
            </w:r>
            <w:r w:rsidRPr="00B923A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softHyphen/>
            </w:r>
            <w:r w:rsidRPr="00B92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жавы. Рассказыва</w:t>
            </w:r>
            <w:r w:rsidR="00DD65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</w:t>
            </w:r>
            <w:r w:rsidRPr="00B92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DD65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92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 Александрии — цен</w:t>
            </w:r>
            <w:r w:rsidRPr="00B92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</w:r>
            <w:r w:rsidRPr="00B923AE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тре эллинистического мира. Сравни</w:t>
            </w:r>
            <w:r w:rsidR="00DD65E8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вают </w:t>
            </w:r>
            <w:r w:rsidRPr="00B923AE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B923A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Александрию и Афины.</w:t>
            </w:r>
          </w:p>
        </w:tc>
      </w:tr>
      <w:tr w:rsidR="00B23C15" w:rsidRPr="00B923AE" w:rsidTr="00410A33">
        <w:tc>
          <w:tcPr>
            <w:tcW w:w="959" w:type="dxa"/>
          </w:tcPr>
          <w:p w:rsidR="00B23C15" w:rsidRPr="00B923AE" w:rsidRDefault="00B23C15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sz w:val="28"/>
                <w:szCs w:val="28"/>
              </w:rPr>
              <w:t xml:space="preserve">49. </w:t>
            </w:r>
          </w:p>
        </w:tc>
        <w:tc>
          <w:tcPr>
            <w:tcW w:w="921" w:type="dxa"/>
          </w:tcPr>
          <w:p w:rsidR="00B23C15" w:rsidRPr="00B923AE" w:rsidRDefault="00B23C15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B23C15" w:rsidRPr="00B923AE" w:rsidRDefault="00B23C15" w:rsidP="00B923AE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B23C15" w:rsidRPr="00B923AE" w:rsidRDefault="00B23C15" w:rsidP="00B51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sz w:val="28"/>
                <w:szCs w:val="28"/>
              </w:rPr>
              <w:t>Повторение  по разделу 3 «Древняя Греция».</w:t>
            </w:r>
          </w:p>
        </w:tc>
        <w:tc>
          <w:tcPr>
            <w:tcW w:w="1134" w:type="dxa"/>
          </w:tcPr>
          <w:p w:rsidR="00B23C15" w:rsidRPr="00A30B89" w:rsidRDefault="00A30B89" w:rsidP="00B51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B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B23C15" w:rsidRPr="00B923AE" w:rsidRDefault="00B23C15" w:rsidP="00B923A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b/>
                <w:bCs/>
                <w:spacing w:val="4"/>
                <w:w w:val="117"/>
                <w:sz w:val="28"/>
                <w:szCs w:val="28"/>
              </w:rPr>
              <w:t xml:space="preserve">Античный мир: </w:t>
            </w:r>
            <w:r w:rsidRPr="00B923AE">
              <w:rPr>
                <w:rFonts w:ascii="Times New Roman" w:hAnsi="Times New Roman" w:cs="Times New Roman"/>
                <w:spacing w:val="4"/>
                <w:w w:val="117"/>
                <w:sz w:val="28"/>
                <w:szCs w:val="28"/>
              </w:rPr>
              <w:t>понятие. Карта античного мира.</w:t>
            </w:r>
          </w:p>
          <w:p w:rsidR="00B23C15" w:rsidRPr="00B923AE" w:rsidRDefault="00B23C15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B23C15" w:rsidRPr="00B923AE" w:rsidRDefault="00B23C15" w:rsidP="00DD6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>Называ</w:t>
            </w:r>
            <w:r w:rsidR="00DD65E8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>ю</w:t>
            </w:r>
            <w:r w:rsidRPr="00B923AE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т самое известное в Древней </w:t>
            </w:r>
            <w:r w:rsidRPr="00B923AE">
              <w:rPr>
                <w:rFonts w:ascii="Times New Roman" w:hAnsi="Times New Roman" w:cs="Times New Roman"/>
                <w:color w:val="000000"/>
                <w:spacing w:val="12"/>
                <w:sz w:val="28"/>
                <w:szCs w:val="28"/>
              </w:rPr>
              <w:t>Греции: имя поэта, название храма, ме</w:t>
            </w:r>
            <w:r w:rsidRPr="00B923AE">
              <w:rPr>
                <w:rFonts w:ascii="Times New Roman" w:hAnsi="Times New Roman" w:cs="Times New Roman"/>
                <w:color w:val="000000"/>
                <w:spacing w:val="12"/>
                <w:sz w:val="28"/>
                <w:szCs w:val="28"/>
              </w:rPr>
              <w:softHyphen/>
            </w:r>
            <w:r w:rsidRPr="00B923AE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сто сражения, имя стратега, завоевателей </w:t>
            </w:r>
            <w:r w:rsidRPr="00B92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Греции. Объясня</w:t>
            </w:r>
            <w:r w:rsidR="00DD65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</w:t>
            </w:r>
            <w:r w:rsidRPr="00B92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DD65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92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значение понятий: демо</w:t>
            </w:r>
            <w:r w:rsidRPr="00B92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кратия, стратег, оратор, спартанское воспи</w:t>
            </w:r>
            <w:r w:rsidRPr="00B92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тание, Олимпийские игры. Характериз</w:t>
            </w:r>
            <w:r w:rsidR="00DD65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уют </w:t>
            </w:r>
            <w:r w:rsidRPr="00B92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основных богов и героев древнегреческой </w:t>
            </w:r>
            <w:r w:rsidRPr="00B923A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мифологии.</w:t>
            </w:r>
          </w:p>
        </w:tc>
      </w:tr>
      <w:tr w:rsidR="00852F21" w:rsidRPr="00B923AE" w:rsidTr="00A30B89">
        <w:tc>
          <w:tcPr>
            <w:tcW w:w="959" w:type="dxa"/>
          </w:tcPr>
          <w:p w:rsidR="00852F21" w:rsidRPr="00B923AE" w:rsidRDefault="00852F21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852F21" w:rsidRPr="00B923AE" w:rsidRDefault="00852F21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852F21" w:rsidRPr="00B923AE" w:rsidRDefault="00852F21" w:rsidP="00B923AE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852F21" w:rsidRPr="00B923AE" w:rsidRDefault="00852F21" w:rsidP="00B5146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Раздел 4. Древний Рим</w:t>
            </w:r>
          </w:p>
        </w:tc>
        <w:tc>
          <w:tcPr>
            <w:tcW w:w="1134" w:type="dxa"/>
          </w:tcPr>
          <w:p w:rsidR="00852F21" w:rsidRPr="00B923AE" w:rsidRDefault="00852F21" w:rsidP="00B5146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</w:t>
            </w:r>
          </w:p>
        </w:tc>
        <w:tc>
          <w:tcPr>
            <w:tcW w:w="8647" w:type="dxa"/>
            <w:gridSpan w:val="2"/>
          </w:tcPr>
          <w:p w:rsidR="00852F21" w:rsidRPr="00B923AE" w:rsidRDefault="00852F21" w:rsidP="00B923A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923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УУД:</w:t>
            </w:r>
          </w:p>
          <w:p w:rsidR="00852F21" w:rsidRPr="00B923AE" w:rsidRDefault="00852F21" w:rsidP="00B923A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i/>
                <w:sz w:val="28"/>
                <w:szCs w:val="28"/>
              </w:rPr>
              <w:t>Личностные:</w:t>
            </w:r>
          </w:p>
          <w:p w:rsidR="00852F21" w:rsidRPr="00B923AE" w:rsidRDefault="00DD65E8" w:rsidP="00B923A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· осознают свою </w:t>
            </w:r>
            <w:r w:rsidR="00852F21" w:rsidRPr="00B923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идентичност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ь</w:t>
            </w:r>
            <w:r w:rsidR="00852F21" w:rsidRPr="00B923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как гражданина страны, члена семьи, этнической и религиозной группы, локальной и региональной </w:t>
            </w:r>
            <w:r w:rsidR="00852F21" w:rsidRPr="00B923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общности;</w:t>
            </w:r>
          </w:p>
          <w:p w:rsidR="00852F21" w:rsidRPr="00B923AE" w:rsidRDefault="00DD65E8" w:rsidP="00B923A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· осваивают </w:t>
            </w:r>
            <w:r w:rsidR="00852F21" w:rsidRPr="00B923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гуманистически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е </w:t>
            </w:r>
            <w:r w:rsidR="00852F21" w:rsidRPr="00B923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традици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  и ценности</w:t>
            </w:r>
            <w:r w:rsidR="00852F21" w:rsidRPr="00B923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современного общес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тва, уважают </w:t>
            </w:r>
            <w:r w:rsidR="00852F21" w:rsidRPr="00B923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прав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а </w:t>
            </w:r>
            <w:r w:rsidR="00852F21" w:rsidRPr="00B923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 свобод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ы </w:t>
            </w:r>
            <w:r w:rsidR="00852F21" w:rsidRPr="00B923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человека;</w:t>
            </w:r>
          </w:p>
          <w:p w:rsidR="00852F21" w:rsidRPr="00B923AE" w:rsidRDefault="00DD65E8" w:rsidP="00B923A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· осмысливают </w:t>
            </w:r>
            <w:r w:rsidR="00852F21" w:rsidRPr="00B923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852F21" w:rsidRPr="00B923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социально-нравственного</w:t>
            </w:r>
            <w:proofErr w:type="gramEnd"/>
            <w:r w:rsidR="00852F21" w:rsidRPr="00B923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опыт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852F21" w:rsidRPr="00B923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предшествующих поколений, способн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ы </w:t>
            </w:r>
            <w:r w:rsidR="00852F21" w:rsidRPr="00B923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 определению своей позиции и ответственному поведению в современном обществе;</w:t>
            </w:r>
          </w:p>
          <w:p w:rsidR="00852F21" w:rsidRPr="00B923AE" w:rsidRDefault="00852F21" w:rsidP="00B923A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923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· понима</w:t>
            </w:r>
            <w:r w:rsidR="00DD65E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ют </w:t>
            </w:r>
            <w:r w:rsidRPr="00B923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культурно</w:t>
            </w:r>
            <w:r w:rsidR="00DD65E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е  многообразие </w:t>
            </w:r>
            <w:r w:rsidRPr="00B923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мира, уваж</w:t>
            </w:r>
            <w:r w:rsidR="00DD65E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ают  </w:t>
            </w:r>
            <w:r w:rsidRPr="00B923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культур</w:t>
            </w:r>
            <w:r w:rsidR="00DD65E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</w:t>
            </w:r>
            <w:r w:rsidRPr="00B923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своего и других народов, </w:t>
            </w:r>
            <w:proofErr w:type="gramStart"/>
            <w:r w:rsidRPr="00B923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толерантн</w:t>
            </w:r>
            <w:r w:rsidR="00DD65E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ы</w:t>
            </w:r>
            <w:proofErr w:type="gramEnd"/>
            <w:r w:rsidRPr="00B923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852F21" w:rsidRPr="00B923AE" w:rsidRDefault="00852F21" w:rsidP="00B923A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Регулятивные:</w:t>
            </w:r>
          </w:p>
          <w:p w:rsidR="00852F21" w:rsidRPr="00B923AE" w:rsidRDefault="00852F21" w:rsidP="00B923A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923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· способн</w:t>
            </w:r>
            <w:r w:rsidR="00DD65E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ы </w:t>
            </w:r>
            <w:r w:rsidRPr="00B923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сознательно </w:t>
            </w:r>
            <w:proofErr w:type="gramStart"/>
            <w:r w:rsidRPr="00B923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организовывать</w:t>
            </w:r>
            <w:proofErr w:type="gramEnd"/>
            <w:r w:rsidRPr="00B923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 регулир</w:t>
            </w:r>
            <w:r w:rsidR="00DD65E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уют </w:t>
            </w:r>
            <w:r w:rsidRPr="00B923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свою деятельность — учебную, общественную и др.;</w:t>
            </w:r>
          </w:p>
          <w:p w:rsidR="00852F21" w:rsidRPr="00B923AE" w:rsidRDefault="00852F21" w:rsidP="00B923A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Познавательные:</w:t>
            </w:r>
          </w:p>
          <w:p w:rsidR="00852F21" w:rsidRPr="00B923AE" w:rsidRDefault="00DD65E8" w:rsidP="00B923A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· владеют </w:t>
            </w:r>
            <w:r w:rsidR="00852F21" w:rsidRPr="00B923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умениями работать с учебной и внешкольной информацией (анализировать и обобщать факты, составля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ю</w:t>
            </w:r>
            <w:r w:rsidR="00852F21" w:rsidRPr="00B923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852F21" w:rsidRPr="00B923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простой и развернутый план, тезисы, конспект, формулировать и обосновывать выводы и т. д.), использ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уют </w:t>
            </w:r>
            <w:r w:rsidR="00852F21" w:rsidRPr="00B923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современные источники информации, в том числе материалы на электронных носителях;</w:t>
            </w:r>
          </w:p>
          <w:p w:rsidR="00852F21" w:rsidRPr="00B923AE" w:rsidRDefault="00DD65E8" w:rsidP="00B923A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· способны </w:t>
            </w:r>
            <w:r w:rsidR="00852F21" w:rsidRPr="00B923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решать творческие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задачи, представляют </w:t>
            </w:r>
            <w:r w:rsidR="00852F21" w:rsidRPr="00B923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результаты своей деятельности в различных формах (сообщение, эссе, презентация, реферат и др.);</w:t>
            </w:r>
          </w:p>
          <w:p w:rsidR="00852F21" w:rsidRPr="00B923AE" w:rsidRDefault="00852F21" w:rsidP="00B923A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Коммуникативные:</w:t>
            </w:r>
          </w:p>
          <w:p w:rsidR="00852F21" w:rsidRPr="00B923AE" w:rsidRDefault="00DD65E8" w:rsidP="00B923AE">
            <w:pPr>
              <w:rPr>
                <w:rFonts w:ascii="Times New Roman" w:hAnsi="Times New Roman" w:cs="Times New Roman"/>
                <w:color w:val="000000"/>
                <w:spacing w:val="15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готовны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852F21" w:rsidRPr="00B923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 сотрудничеству с соученикам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и, коллективной работе, осваивают </w:t>
            </w:r>
            <w:r w:rsidR="00852F21" w:rsidRPr="00B923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основ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ы </w:t>
            </w:r>
            <w:r w:rsidR="00852F21" w:rsidRPr="00B923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межкультурного взаимодействия в школе и социальном окружении и др.</w:t>
            </w:r>
          </w:p>
        </w:tc>
      </w:tr>
      <w:tr w:rsidR="00852F21" w:rsidRPr="00B923AE" w:rsidTr="00DD65E8">
        <w:trPr>
          <w:trHeight w:val="2485"/>
        </w:trPr>
        <w:tc>
          <w:tcPr>
            <w:tcW w:w="959" w:type="dxa"/>
          </w:tcPr>
          <w:p w:rsidR="00852F21" w:rsidRPr="00B923AE" w:rsidRDefault="00852F21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852F21" w:rsidRPr="00B923AE" w:rsidRDefault="00852F21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852F21" w:rsidRPr="00B923AE" w:rsidRDefault="00852F21" w:rsidP="00B923AE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852F21" w:rsidRPr="00B923AE" w:rsidRDefault="00852F21" w:rsidP="00B51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b/>
                <w:sz w:val="28"/>
                <w:szCs w:val="28"/>
              </w:rPr>
              <w:t>Тема 11.  Рим: от его возникновения до установления господства над Италией</w:t>
            </w:r>
          </w:p>
        </w:tc>
        <w:tc>
          <w:tcPr>
            <w:tcW w:w="1134" w:type="dxa"/>
          </w:tcPr>
          <w:p w:rsidR="00852F21" w:rsidRPr="00B923AE" w:rsidRDefault="00852F21" w:rsidP="00B51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852F21" w:rsidRPr="00B923AE" w:rsidRDefault="00852F21" w:rsidP="00B923A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8"/>
              <w:jc w:val="both"/>
              <w:rPr>
                <w:rFonts w:ascii="Times New Roman" w:hAnsi="Times New Roman" w:cs="Times New Roman"/>
                <w:spacing w:val="2"/>
                <w:w w:val="117"/>
                <w:sz w:val="28"/>
                <w:szCs w:val="28"/>
              </w:rPr>
            </w:pPr>
          </w:p>
        </w:tc>
        <w:tc>
          <w:tcPr>
            <w:tcW w:w="5528" w:type="dxa"/>
          </w:tcPr>
          <w:p w:rsidR="00852F21" w:rsidRPr="00B923AE" w:rsidRDefault="00852F21" w:rsidP="00B923AE">
            <w:pPr>
              <w:rPr>
                <w:rFonts w:ascii="Times New Roman" w:hAnsi="Times New Roman" w:cs="Times New Roman"/>
                <w:color w:val="000000"/>
                <w:spacing w:val="15"/>
                <w:sz w:val="28"/>
                <w:szCs w:val="28"/>
              </w:rPr>
            </w:pPr>
          </w:p>
        </w:tc>
      </w:tr>
      <w:tr w:rsidR="00852F21" w:rsidRPr="00B923AE" w:rsidTr="00410A33">
        <w:tc>
          <w:tcPr>
            <w:tcW w:w="959" w:type="dxa"/>
          </w:tcPr>
          <w:p w:rsidR="00852F21" w:rsidRPr="00B923AE" w:rsidRDefault="00852F21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921" w:type="dxa"/>
          </w:tcPr>
          <w:p w:rsidR="00852F21" w:rsidRPr="00B923AE" w:rsidRDefault="00852F21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852F21" w:rsidRPr="00B923AE" w:rsidRDefault="00852F21" w:rsidP="00B923AE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852F21" w:rsidRPr="00B923AE" w:rsidRDefault="00852F21" w:rsidP="00B51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sz w:val="28"/>
                <w:szCs w:val="28"/>
              </w:rPr>
              <w:t xml:space="preserve">Древнейший  Рим. </w:t>
            </w:r>
            <w:r w:rsidRPr="00B923AE">
              <w:rPr>
                <w:rFonts w:ascii="Times New Roman" w:hAnsi="Times New Roman" w:cs="Times New Roman"/>
                <w:i/>
                <w:sz w:val="28"/>
                <w:szCs w:val="28"/>
              </w:rPr>
              <w:t>Самостоятельная работа</w:t>
            </w:r>
            <w:r w:rsidRPr="00B923AE">
              <w:rPr>
                <w:rFonts w:ascii="Times New Roman" w:hAnsi="Times New Roman" w:cs="Times New Roman"/>
                <w:sz w:val="28"/>
                <w:szCs w:val="28"/>
              </w:rPr>
              <w:t xml:space="preserve">  № 44</w:t>
            </w:r>
          </w:p>
        </w:tc>
        <w:tc>
          <w:tcPr>
            <w:tcW w:w="1134" w:type="dxa"/>
          </w:tcPr>
          <w:p w:rsidR="00852F21" w:rsidRPr="00B51467" w:rsidRDefault="00A30B89" w:rsidP="00B51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4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852F21" w:rsidRPr="00B923AE" w:rsidRDefault="00852F21" w:rsidP="00B923A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right="58"/>
              <w:rPr>
                <w:rFonts w:ascii="Times New Roman" w:hAnsi="Times New Roman" w:cs="Times New Roman"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spacing w:val="3"/>
                <w:w w:val="117"/>
                <w:sz w:val="28"/>
                <w:szCs w:val="28"/>
              </w:rPr>
              <w:t xml:space="preserve">Население Древней Италии: условия жизни и занятия. </w:t>
            </w:r>
            <w:r w:rsidRPr="00B923AE">
              <w:rPr>
                <w:rFonts w:ascii="Times New Roman" w:hAnsi="Times New Roman" w:cs="Times New Roman"/>
                <w:spacing w:val="6"/>
                <w:w w:val="117"/>
                <w:sz w:val="28"/>
                <w:szCs w:val="28"/>
              </w:rPr>
              <w:t xml:space="preserve">Этруски. Легенды об основании Рима. Рим эпохи царей. </w:t>
            </w:r>
          </w:p>
        </w:tc>
        <w:tc>
          <w:tcPr>
            <w:tcW w:w="5528" w:type="dxa"/>
          </w:tcPr>
          <w:p w:rsidR="00852F21" w:rsidRPr="00B923AE" w:rsidRDefault="00852F21" w:rsidP="00DD65E8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sz w:val="28"/>
                <w:szCs w:val="28"/>
              </w:rPr>
              <w:t>Сравнива</w:t>
            </w:r>
            <w:r w:rsidR="00DD65E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B923A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DD65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23AE">
              <w:rPr>
                <w:rFonts w:ascii="Times New Roman" w:hAnsi="Times New Roman" w:cs="Times New Roman"/>
                <w:sz w:val="28"/>
                <w:szCs w:val="28"/>
              </w:rPr>
              <w:t xml:space="preserve"> природные условия Греции и Рима. Соотнос</w:t>
            </w:r>
            <w:r w:rsidR="00DD65E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923A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DD65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23AE">
              <w:rPr>
                <w:rFonts w:ascii="Times New Roman" w:hAnsi="Times New Roman" w:cs="Times New Roman"/>
                <w:sz w:val="28"/>
                <w:szCs w:val="28"/>
              </w:rPr>
              <w:t xml:space="preserve"> время возникновения Рима и событий, происходивших в Греции. Рассказыва</w:t>
            </w:r>
            <w:r w:rsidR="00DD65E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B923A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DD65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23AE">
              <w:rPr>
                <w:rFonts w:ascii="Times New Roman" w:hAnsi="Times New Roman" w:cs="Times New Roman"/>
                <w:sz w:val="28"/>
                <w:szCs w:val="28"/>
              </w:rPr>
              <w:t xml:space="preserve"> легенды, связанные с историей Рима. Характериз</w:t>
            </w:r>
            <w:r w:rsidR="00DD65E8">
              <w:rPr>
                <w:rFonts w:ascii="Times New Roman" w:hAnsi="Times New Roman" w:cs="Times New Roman"/>
                <w:sz w:val="28"/>
                <w:szCs w:val="28"/>
              </w:rPr>
              <w:t xml:space="preserve">уют </w:t>
            </w:r>
            <w:r w:rsidRPr="00B923AE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общественный строй, установившийся с возникновением Рима. Использ</w:t>
            </w:r>
            <w:r w:rsidR="00DD65E8">
              <w:rPr>
                <w:rFonts w:ascii="Times New Roman" w:hAnsi="Times New Roman" w:cs="Times New Roman"/>
                <w:sz w:val="28"/>
                <w:szCs w:val="28"/>
              </w:rPr>
              <w:t xml:space="preserve">уют </w:t>
            </w:r>
            <w:r w:rsidRPr="00B923AE">
              <w:rPr>
                <w:rFonts w:ascii="Times New Roman" w:hAnsi="Times New Roman" w:cs="Times New Roman"/>
                <w:sz w:val="28"/>
                <w:szCs w:val="28"/>
              </w:rPr>
              <w:t xml:space="preserve"> карты, </w:t>
            </w:r>
            <w:proofErr w:type="spellStart"/>
            <w:r w:rsidRPr="00B923AE">
              <w:rPr>
                <w:rFonts w:ascii="Times New Roman" w:hAnsi="Times New Roman" w:cs="Times New Roman"/>
                <w:sz w:val="28"/>
                <w:szCs w:val="28"/>
              </w:rPr>
              <w:t>мультимедиаресурсы</w:t>
            </w:r>
            <w:proofErr w:type="spellEnd"/>
            <w:r w:rsidRPr="00B923AE">
              <w:rPr>
                <w:rFonts w:ascii="Times New Roman" w:hAnsi="Times New Roman" w:cs="Times New Roman"/>
                <w:sz w:val="28"/>
                <w:szCs w:val="28"/>
              </w:rPr>
              <w:t>, другие источники информации для формиро</w:t>
            </w:r>
            <w:r w:rsidRPr="00B923AE">
              <w:rPr>
                <w:rFonts w:ascii="Times New Roman" w:hAnsi="Times New Roman" w:cs="Times New Roman"/>
                <w:sz w:val="28"/>
                <w:szCs w:val="28"/>
              </w:rPr>
              <w:softHyphen/>
              <w:t>вания устойчивых представлений о Древнем Риме.</w:t>
            </w:r>
          </w:p>
        </w:tc>
      </w:tr>
      <w:tr w:rsidR="00852F21" w:rsidRPr="00B923AE" w:rsidTr="00410A33">
        <w:tc>
          <w:tcPr>
            <w:tcW w:w="959" w:type="dxa"/>
          </w:tcPr>
          <w:p w:rsidR="00852F21" w:rsidRPr="00B923AE" w:rsidRDefault="00852F21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51.</w:t>
            </w:r>
          </w:p>
        </w:tc>
        <w:tc>
          <w:tcPr>
            <w:tcW w:w="921" w:type="dxa"/>
          </w:tcPr>
          <w:p w:rsidR="00852F21" w:rsidRPr="00B923AE" w:rsidRDefault="00852F21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852F21" w:rsidRPr="00B923AE" w:rsidRDefault="00852F21" w:rsidP="00B923AE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852F21" w:rsidRPr="00B923AE" w:rsidRDefault="00852F21" w:rsidP="00B51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sz w:val="28"/>
                <w:szCs w:val="28"/>
              </w:rPr>
              <w:t>Завоевание Римом Италии. №45</w:t>
            </w:r>
          </w:p>
        </w:tc>
        <w:tc>
          <w:tcPr>
            <w:tcW w:w="1134" w:type="dxa"/>
          </w:tcPr>
          <w:p w:rsidR="00852F21" w:rsidRPr="00B51467" w:rsidRDefault="00A30B89" w:rsidP="00B51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4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852F21" w:rsidRPr="00B923AE" w:rsidRDefault="00852F21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spacing w:val="2"/>
                <w:w w:val="117"/>
                <w:sz w:val="28"/>
                <w:szCs w:val="28"/>
              </w:rPr>
              <w:t>Завоевание Римом Италии.</w:t>
            </w:r>
          </w:p>
        </w:tc>
        <w:tc>
          <w:tcPr>
            <w:tcW w:w="5528" w:type="dxa"/>
          </w:tcPr>
          <w:p w:rsidR="00852F21" w:rsidRPr="00B923AE" w:rsidRDefault="00DD65E8" w:rsidP="00DD6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Исследуют </w:t>
            </w:r>
            <w:r w:rsidR="00852F21" w:rsidRPr="00B923AE">
              <w:rPr>
                <w:rFonts w:ascii="Times New Roman" w:hAnsi="Times New Roman" w:cs="Times New Roman"/>
                <w:sz w:val="28"/>
                <w:szCs w:val="28"/>
              </w:rPr>
              <w:t xml:space="preserve"> по карте, </w:t>
            </w:r>
            <w:proofErr w:type="spellStart"/>
            <w:r w:rsidR="00852F21" w:rsidRPr="00B923AE">
              <w:rPr>
                <w:rFonts w:ascii="Times New Roman" w:hAnsi="Times New Roman" w:cs="Times New Roman"/>
                <w:sz w:val="28"/>
                <w:szCs w:val="28"/>
              </w:rPr>
              <w:t>мультимедиаресурсам</w:t>
            </w:r>
            <w:proofErr w:type="spellEnd"/>
            <w:r w:rsidR="00852F21" w:rsidRPr="00B923AE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территории, завоёванные Рим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ом. Характеризуют </w:t>
            </w:r>
            <w:r w:rsidR="00852F21" w:rsidRPr="00B923AE">
              <w:rPr>
                <w:rFonts w:ascii="Times New Roman" w:hAnsi="Times New Roman" w:cs="Times New Roman"/>
                <w:sz w:val="28"/>
                <w:szCs w:val="28"/>
              </w:rPr>
              <w:t xml:space="preserve"> Римскую республику и при</w:t>
            </w:r>
            <w:r w:rsidR="00852F21" w:rsidRPr="00B923AE">
              <w:rPr>
                <w:rFonts w:ascii="Times New Roman" w:hAnsi="Times New Roman" w:cs="Times New Roman"/>
                <w:sz w:val="28"/>
                <w:szCs w:val="28"/>
              </w:rPr>
              <w:softHyphen/>
              <w:t>чины её возникновения. Выделя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852F21" w:rsidRPr="00B923AE">
              <w:rPr>
                <w:rFonts w:ascii="Times New Roman" w:hAnsi="Times New Roman" w:cs="Times New Roman"/>
                <w:sz w:val="28"/>
                <w:szCs w:val="28"/>
              </w:rPr>
              <w:t>т причины побед римского войска, в том числе над Пирром. Сравнива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852F21" w:rsidRPr="00B923AE">
              <w:rPr>
                <w:rFonts w:ascii="Times New Roman" w:hAnsi="Times New Roman" w:cs="Times New Roman"/>
                <w:sz w:val="28"/>
                <w:szCs w:val="28"/>
              </w:rPr>
              <w:t>т территориальные при</w:t>
            </w:r>
            <w:r w:rsidR="00852F21" w:rsidRPr="00B923AE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обретения Рима во </w:t>
            </w:r>
            <w:r w:rsidR="00852F21" w:rsidRPr="00B923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852F21" w:rsidRPr="00B923A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852F21" w:rsidRPr="00B923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852F21" w:rsidRPr="00B923AE">
              <w:rPr>
                <w:rFonts w:ascii="Times New Roman" w:hAnsi="Times New Roman" w:cs="Times New Roman"/>
                <w:sz w:val="28"/>
                <w:szCs w:val="28"/>
              </w:rPr>
              <w:t xml:space="preserve"> вв. </w:t>
            </w:r>
            <w:proofErr w:type="gramStart"/>
            <w:r w:rsidR="00852F21" w:rsidRPr="00B923AE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="00852F21" w:rsidRPr="00B923AE">
              <w:rPr>
                <w:rFonts w:ascii="Times New Roman" w:hAnsi="Times New Roman" w:cs="Times New Roman"/>
                <w:sz w:val="28"/>
                <w:szCs w:val="28"/>
              </w:rPr>
              <w:t xml:space="preserve"> н. э.</w:t>
            </w:r>
          </w:p>
        </w:tc>
      </w:tr>
      <w:tr w:rsidR="00852F21" w:rsidRPr="00B923AE" w:rsidTr="00410A33">
        <w:tc>
          <w:tcPr>
            <w:tcW w:w="959" w:type="dxa"/>
          </w:tcPr>
          <w:p w:rsidR="00852F21" w:rsidRPr="00B923AE" w:rsidRDefault="00852F21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921" w:type="dxa"/>
          </w:tcPr>
          <w:p w:rsidR="00852F21" w:rsidRPr="00B923AE" w:rsidRDefault="00852F21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852F21" w:rsidRPr="00B923AE" w:rsidRDefault="00852F21" w:rsidP="00B923AE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852F21" w:rsidRPr="00B923AE" w:rsidRDefault="00852F21" w:rsidP="00B51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sz w:val="28"/>
                <w:szCs w:val="28"/>
              </w:rPr>
              <w:t>Устройство Римской республики. № 46</w:t>
            </w:r>
          </w:p>
        </w:tc>
        <w:tc>
          <w:tcPr>
            <w:tcW w:w="1134" w:type="dxa"/>
          </w:tcPr>
          <w:p w:rsidR="00852F21" w:rsidRPr="00B51467" w:rsidRDefault="00A30B89" w:rsidP="00B51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4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852F21" w:rsidRPr="00B923AE" w:rsidRDefault="00852F21" w:rsidP="00B923A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right="58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spacing w:val="1"/>
                <w:w w:val="117"/>
                <w:sz w:val="28"/>
                <w:szCs w:val="28"/>
              </w:rPr>
              <w:t>Римская республика. Патриции и плебеи. Управление и зако</w:t>
            </w:r>
            <w:r w:rsidRPr="00B923AE">
              <w:rPr>
                <w:rFonts w:ascii="Times New Roman" w:hAnsi="Times New Roman" w:cs="Times New Roman"/>
                <w:spacing w:val="1"/>
                <w:w w:val="117"/>
                <w:sz w:val="28"/>
                <w:szCs w:val="28"/>
              </w:rPr>
              <w:softHyphen/>
            </w:r>
            <w:r w:rsidRPr="00B923AE">
              <w:rPr>
                <w:rFonts w:ascii="Times New Roman" w:hAnsi="Times New Roman" w:cs="Times New Roman"/>
                <w:spacing w:val="4"/>
                <w:w w:val="117"/>
                <w:sz w:val="28"/>
                <w:szCs w:val="28"/>
              </w:rPr>
              <w:t>ны. Верования древних римлян.</w:t>
            </w:r>
          </w:p>
          <w:p w:rsidR="00852F21" w:rsidRPr="00B923AE" w:rsidRDefault="00852F21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852F21" w:rsidRPr="00B923AE" w:rsidRDefault="00852F21" w:rsidP="00DD6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sz w:val="28"/>
                <w:szCs w:val="28"/>
              </w:rPr>
              <w:t>Сравнива</w:t>
            </w:r>
            <w:r w:rsidR="00DD65E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B923A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DD65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23AE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устройство римской респу</w:t>
            </w:r>
            <w:r w:rsidRPr="00B923AE">
              <w:rPr>
                <w:rFonts w:ascii="Times New Roman" w:hAnsi="Times New Roman" w:cs="Times New Roman"/>
                <w:sz w:val="28"/>
                <w:szCs w:val="28"/>
              </w:rPr>
              <w:softHyphen/>
              <w:t>блики с греческим полисом. Объясня</w:t>
            </w:r>
            <w:r w:rsidR="00DD65E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B923AE">
              <w:rPr>
                <w:rFonts w:ascii="Times New Roman" w:hAnsi="Times New Roman" w:cs="Times New Roman"/>
                <w:sz w:val="28"/>
                <w:szCs w:val="28"/>
              </w:rPr>
              <w:t>т, где население  больше участвовало во  власти: в Греции или Риме. Выделя</w:t>
            </w:r>
            <w:r w:rsidR="00DD65E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B923A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DD65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23AE">
              <w:rPr>
                <w:rFonts w:ascii="Times New Roman" w:hAnsi="Times New Roman" w:cs="Times New Roman"/>
                <w:sz w:val="28"/>
                <w:szCs w:val="28"/>
              </w:rPr>
              <w:t xml:space="preserve"> и называ</w:t>
            </w:r>
            <w:r w:rsidR="00DD65E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B923A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DD65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23AE">
              <w:rPr>
                <w:rFonts w:ascii="Times New Roman" w:hAnsi="Times New Roman" w:cs="Times New Roman"/>
                <w:sz w:val="28"/>
                <w:szCs w:val="28"/>
              </w:rPr>
              <w:t xml:space="preserve"> преимущества легиона в отношении фалан</w:t>
            </w:r>
            <w:r w:rsidRPr="00B923AE">
              <w:rPr>
                <w:rFonts w:ascii="Times New Roman" w:hAnsi="Times New Roman" w:cs="Times New Roman"/>
                <w:sz w:val="28"/>
                <w:szCs w:val="28"/>
              </w:rPr>
              <w:softHyphen/>
              <w:t>ги. Представля</w:t>
            </w:r>
            <w:r w:rsidR="00DD65E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B923AE">
              <w:rPr>
                <w:rFonts w:ascii="Times New Roman" w:hAnsi="Times New Roman" w:cs="Times New Roman"/>
                <w:sz w:val="28"/>
                <w:szCs w:val="28"/>
              </w:rPr>
              <w:t>т сообщения и доклады в со</w:t>
            </w:r>
            <w:r w:rsidRPr="00B923AE">
              <w:rPr>
                <w:rFonts w:ascii="Times New Roman" w:hAnsi="Times New Roman" w:cs="Times New Roman"/>
                <w:sz w:val="28"/>
                <w:szCs w:val="28"/>
              </w:rPr>
              <w:softHyphen/>
              <w:t>ответствии с требованиями регламента.</w:t>
            </w:r>
          </w:p>
        </w:tc>
      </w:tr>
      <w:tr w:rsidR="00852F21" w:rsidRPr="00B923AE" w:rsidTr="00410A33">
        <w:tc>
          <w:tcPr>
            <w:tcW w:w="959" w:type="dxa"/>
          </w:tcPr>
          <w:p w:rsidR="00852F21" w:rsidRPr="00B923AE" w:rsidRDefault="00852F21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852F21" w:rsidRPr="00B923AE" w:rsidRDefault="00852F21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852F21" w:rsidRPr="00B923AE" w:rsidRDefault="00852F21" w:rsidP="00B923AE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852F21" w:rsidRPr="00B923AE" w:rsidRDefault="00852F21" w:rsidP="00B51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b/>
                <w:sz w:val="28"/>
                <w:szCs w:val="28"/>
              </w:rPr>
              <w:t>Тема 12. Рим – сильнейшая держава Средиземноморья</w:t>
            </w:r>
          </w:p>
        </w:tc>
        <w:tc>
          <w:tcPr>
            <w:tcW w:w="1134" w:type="dxa"/>
          </w:tcPr>
          <w:p w:rsidR="00852F21" w:rsidRPr="00B923AE" w:rsidRDefault="00852F21" w:rsidP="00B51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852F21" w:rsidRPr="00B923AE" w:rsidRDefault="00852F21" w:rsidP="00B923A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8"/>
              <w:jc w:val="both"/>
              <w:rPr>
                <w:rFonts w:ascii="Times New Roman" w:hAnsi="Times New Roman" w:cs="Times New Roman"/>
                <w:spacing w:val="2"/>
                <w:w w:val="117"/>
                <w:sz w:val="28"/>
                <w:szCs w:val="28"/>
              </w:rPr>
            </w:pPr>
          </w:p>
        </w:tc>
        <w:tc>
          <w:tcPr>
            <w:tcW w:w="5528" w:type="dxa"/>
          </w:tcPr>
          <w:p w:rsidR="00852F21" w:rsidRPr="00B923AE" w:rsidRDefault="00852F21" w:rsidP="00B923AE">
            <w:pPr>
              <w:rPr>
                <w:rFonts w:ascii="Times New Roman" w:hAnsi="Times New Roman" w:cs="Times New Roman"/>
                <w:color w:val="000000"/>
                <w:spacing w:val="15"/>
                <w:sz w:val="28"/>
                <w:szCs w:val="28"/>
              </w:rPr>
            </w:pPr>
          </w:p>
        </w:tc>
      </w:tr>
      <w:tr w:rsidR="00852F21" w:rsidRPr="00B923AE" w:rsidTr="00410A33">
        <w:tc>
          <w:tcPr>
            <w:tcW w:w="959" w:type="dxa"/>
          </w:tcPr>
          <w:p w:rsidR="00852F21" w:rsidRPr="00B923AE" w:rsidRDefault="00852F21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921" w:type="dxa"/>
          </w:tcPr>
          <w:p w:rsidR="00852F21" w:rsidRPr="00B923AE" w:rsidRDefault="00852F21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852F21" w:rsidRPr="00B923AE" w:rsidRDefault="00852F21" w:rsidP="00B923AE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852F21" w:rsidRPr="00B923AE" w:rsidRDefault="00852F21" w:rsidP="00B51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sz w:val="28"/>
                <w:szCs w:val="28"/>
              </w:rPr>
              <w:t xml:space="preserve">Вторая  война Рима с </w:t>
            </w:r>
            <w:r w:rsidRPr="00B923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Карфагеном. № 47</w:t>
            </w:r>
          </w:p>
        </w:tc>
        <w:tc>
          <w:tcPr>
            <w:tcW w:w="1134" w:type="dxa"/>
          </w:tcPr>
          <w:p w:rsidR="00852F21" w:rsidRPr="00B51467" w:rsidRDefault="00B51467" w:rsidP="00B51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4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119" w:type="dxa"/>
          </w:tcPr>
          <w:p w:rsidR="00852F21" w:rsidRPr="00B923AE" w:rsidRDefault="00852F21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spacing w:val="2"/>
                <w:w w:val="117"/>
                <w:sz w:val="28"/>
                <w:szCs w:val="28"/>
              </w:rPr>
              <w:t>Войны с Карфагеном; Ганни</w:t>
            </w:r>
            <w:r w:rsidRPr="00B923AE">
              <w:rPr>
                <w:rFonts w:ascii="Times New Roman" w:hAnsi="Times New Roman" w:cs="Times New Roman"/>
                <w:spacing w:val="2"/>
                <w:w w:val="117"/>
                <w:sz w:val="28"/>
                <w:szCs w:val="28"/>
              </w:rPr>
              <w:softHyphen/>
            </w:r>
            <w:r w:rsidRPr="00B923AE">
              <w:rPr>
                <w:rFonts w:ascii="Times New Roman" w:hAnsi="Times New Roman" w:cs="Times New Roman"/>
                <w:spacing w:val="-1"/>
                <w:w w:val="117"/>
                <w:sz w:val="28"/>
                <w:szCs w:val="28"/>
              </w:rPr>
              <w:lastRenderedPageBreak/>
              <w:t>бал. Римская армия.</w:t>
            </w:r>
          </w:p>
        </w:tc>
        <w:tc>
          <w:tcPr>
            <w:tcW w:w="5528" w:type="dxa"/>
          </w:tcPr>
          <w:p w:rsidR="00852F21" w:rsidRPr="00B923AE" w:rsidRDefault="00852F21" w:rsidP="00DD65E8">
            <w:pPr>
              <w:widowControl w:val="0"/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Называ</w:t>
            </w:r>
            <w:r w:rsidR="00DD65E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B923A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DD65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23AE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DD65E8">
              <w:rPr>
                <w:rFonts w:ascii="Times New Roman" w:hAnsi="Times New Roman" w:cs="Times New Roman"/>
                <w:sz w:val="28"/>
                <w:szCs w:val="28"/>
              </w:rPr>
              <w:t>ричины карфагенских войн. Отмечаю</w:t>
            </w:r>
            <w:r w:rsidRPr="00B923A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DD65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23AE">
              <w:rPr>
                <w:rFonts w:ascii="Times New Roman" w:hAnsi="Times New Roman" w:cs="Times New Roman"/>
                <w:sz w:val="28"/>
                <w:szCs w:val="28"/>
              </w:rPr>
              <w:t xml:space="preserve"> цели сторон во второй карфаген</w:t>
            </w:r>
            <w:r w:rsidRPr="00B923AE">
              <w:rPr>
                <w:rFonts w:ascii="Times New Roman" w:hAnsi="Times New Roman" w:cs="Times New Roman"/>
                <w:sz w:val="28"/>
                <w:szCs w:val="28"/>
              </w:rPr>
              <w:softHyphen/>
              <w:t>ской войне. Показыва</w:t>
            </w:r>
            <w:r w:rsidR="00DD65E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B923A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DD65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23AE">
              <w:rPr>
                <w:rFonts w:ascii="Times New Roman" w:hAnsi="Times New Roman" w:cs="Times New Roman"/>
                <w:sz w:val="28"/>
                <w:szCs w:val="28"/>
              </w:rPr>
              <w:t xml:space="preserve"> по карте и </w:t>
            </w:r>
            <w:r w:rsidRPr="00B923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коммен</w:t>
            </w:r>
            <w:r w:rsidRPr="00B923AE">
              <w:rPr>
                <w:rFonts w:ascii="Times New Roman" w:hAnsi="Times New Roman" w:cs="Times New Roman"/>
                <w:sz w:val="28"/>
                <w:szCs w:val="28"/>
              </w:rPr>
              <w:softHyphen/>
              <w:t>тир</w:t>
            </w:r>
            <w:r w:rsidR="00DD65E8">
              <w:rPr>
                <w:rFonts w:ascii="Times New Roman" w:hAnsi="Times New Roman" w:cs="Times New Roman"/>
                <w:sz w:val="28"/>
                <w:szCs w:val="28"/>
              </w:rPr>
              <w:t>уют</w:t>
            </w:r>
            <w:r w:rsidRPr="00B923AE">
              <w:rPr>
                <w:rFonts w:ascii="Times New Roman" w:hAnsi="Times New Roman" w:cs="Times New Roman"/>
                <w:sz w:val="28"/>
                <w:szCs w:val="28"/>
              </w:rPr>
              <w:t xml:space="preserve"> поход Ганнибала. Характериз</w:t>
            </w:r>
            <w:r w:rsidR="00DD65E8">
              <w:rPr>
                <w:rFonts w:ascii="Times New Roman" w:hAnsi="Times New Roman" w:cs="Times New Roman"/>
                <w:sz w:val="28"/>
                <w:szCs w:val="28"/>
              </w:rPr>
              <w:t xml:space="preserve">уют </w:t>
            </w:r>
            <w:r w:rsidRPr="00B923AE">
              <w:rPr>
                <w:rFonts w:ascii="Times New Roman" w:hAnsi="Times New Roman" w:cs="Times New Roman"/>
                <w:sz w:val="28"/>
                <w:szCs w:val="28"/>
              </w:rPr>
              <w:t xml:space="preserve"> цели, поступки Ганнибала. Перечисля</w:t>
            </w:r>
            <w:r w:rsidR="00DD65E8">
              <w:rPr>
                <w:rFonts w:ascii="Times New Roman" w:hAnsi="Times New Roman" w:cs="Times New Roman"/>
                <w:sz w:val="28"/>
                <w:szCs w:val="28"/>
              </w:rPr>
              <w:t xml:space="preserve">ют </w:t>
            </w:r>
            <w:r w:rsidRPr="00B923AE">
              <w:rPr>
                <w:rFonts w:ascii="Times New Roman" w:hAnsi="Times New Roman" w:cs="Times New Roman"/>
                <w:sz w:val="28"/>
                <w:szCs w:val="28"/>
              </w:rPr>
              <w:t xml:space="preserve"> при</w:t>
            </w:r>
            <w:r w:rsidRPr="00B923AE">
              <w:rPr>
                <w:rFonts w:ascii="Times New Roman" w:hAnsi="Times New Roman" w:cs="Times New Roman"/>
                <w:sz w:val="28"/>
                <w:szCs w:val="28"/>
              </w:rPr>
              <w:softHyphen/>
              <w:t>чины поражения Ганнибала в войне с рим</w:t>
            </w:r>
            <w:r w:rsidRPr="00B923AE">
              <w:rPr>
                <w:rFonts w:ascii="Times New Roman" w:hAnsi="Times New Roman" w:cs="Times New Roman"/>
                <w:sz w:val="28"/>
                <w:szCs w:val="28"/>
              </w:rPr>
              <w:softHyphen/>
              <w:t>лянами.</w:t>
            </w:r>
          </w:p>
        </w:tc>
      </w:tr>
      <w:tr w:rsidR="00852F21" w:rsidRPr="00B923AE" w:rsidTr="00410A33">
        <w:tc>
          <w:tcPr>
            <w:tcW w:w="959" w:type="dxa"/>
          </w:tcPr>
          <w:p w:rsidR="00852F21" w:rsidRPr="00B923AE" w:rsidRDefault="00852F21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54. </w:t>
            </w:r>
          </w:p>
        </w:tc>
        <w:tc>
          <w:tcPr>
            <w:tcW w:w="921" w:type="dxa"/>
          </w:tcPr>
          <w:p w:rsidR="00852F21" w:rsidRPr="00B923AE" w:rsidRDefault="00852F21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852F21" w:rsidRPr="00B923AE" w:rsidRDefault="00852F21" w:rsidP="00B923AE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852F21" w:rsidRPr="00B923AE" w:rsidRDefault="00852F21" w:rsidP="00B51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sz w:val="28"/>
                <w:szCs w:val="28"/>
              </w:rPr>
              <w:t>Установление господства Рима во всём Средиземноморье.  № 48</w:t>
            </w:r>
          </w:p>
        </w:tc>
        <w:tc>
          <w:tcPr>
            <w:tcW w:w="1134" w:type="dxa"/>
          </w:tcPr>
          <w:p w:rsidR="00852F21" w:rsidRPr="00B51467" w:rsidRDefault="00B51467" w:rsidP="00B51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4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852F21" w:rsidRPr="00B923AE" w:rsidRDefault="00852F21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spacing w:val="-1"/>
                <w:w w:val="117"/>
                <w:sz w:val="28"/>
                <w:szCs w:val="28"/>
              </w:rPr>
              <w:t>Установление господства Рима в Среди</w:t>
            </w:r>
            <w:r w:rsidRPr="00B923AE">
              <w:rPr>
                <w:rFonts w:ascii="Times New Roman" w:hAnsi="Times New Roman" w:cs="Times New Roman"/>
                <w:spacing w:val="-1"/>
                <w:w w:val="117"/>
                <w:sz w:val="28"/>
                <w:szCs w:val="28"/>
              </w:rPr>
              <w:softHyphen/>
            </w:r>
            <w:r w:rsidRPr="00B923AE">
              <w:rPr>
                <w:rFonts w:ascii="Times New Roman" w:hAnsi="Times New Roman" w:cs="Times New Roman"/>
                <w:spacing w:val="5"/>
                <w:w w:val="117"/>
                <w:sz w:val="28"/>
                <w:szCs w:val="28"/>
              </w:rPr>
              <w:t>земноморье.</w:t>
            </w:r>
          </w:p>
        </w:tc>
        <w:tc>
          <w:tcPr>
            <w:tcW w:w="5528" w:type="dxa"/>
          </w:tcPr>
          <w:p w:rsidR="00852F21" w:rsidRPr="00B923AE" w:rsidRDefault="00852F21" w:rsidP="00DD65E8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="00DD65E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B923A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DD65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23AE">
              <w:rPr>
                <w:rFonts w:ascii="Times New Roman" w:hAnsi="Times New Roman" w:cs="Times New Roman"/>
                <w:sz w:val="28"/>
                <w:szCs w:val="28"/>
              </w:rPr>
              <w:t xml:space="preserve"> с картой в процессе изучения событий,   обеспечивших   господ</w:t>
            </w:r>
            <w:r w:rsidR="00DD65E8">
              <w:rPr>
                <w:rFonts w:ascii="Times New Roman" w:hAnsi="Times New Roman" w:cs="Times New Roman"/>
                <w:sz w:val="28"/>
                <w:szCs w:val="28"/>
              </w:rPr>
              <w:t>ство   Рима в Средиземноморье</w:t>
            </w:r>
            <w:proofErr w:type="gramStart"/>
            <w:r w:rsidR="00DD65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DD65E8">
              <w:rPr>
                <w:rFonts w:ascii="Times New Roman" w:hAnsi="Times New Roman" w:cs="Times New Roman"/>
                <w:sz w:val="28"/>
                <w:szCs w:val="28"/>
              </w:rPr>
              <w:t xml:space="preserve"> Х</w:t>
            </w:r>
            <w:r w:rsidRPr="00B923AE">
              <w:rPr>
                <w:rFonts w:ascii="Times New Roman" w:hAnsi="Times New Roman" w:cs="Times New Roman"/>
                <w:sz w:val="28"/>
                <w:szCs w:val="28"/>
              </w:rPr>
              <w:t>арактериз</w:t>
            </w:r>
            <w:r w:rsidR="00DD65E8">
              <w:rPr>
                <w:rFonts w:ascii="Times New Roman" w:hAnsi="Times New Roman" w:cs="Times New Roman"/>
                <w:sz w:val="28"/>
                <w:szCs w:val="28"/>
              </w:rPr>
              <w:t>уют</w:t>
            </w:r>
            <w:r w:rsidRPr="00B923AE">
              <w:rPr>
                <w:rFonts w:ascii="Times New Roman" w:hAnsi="Times New Roman" w:cs="Times New Roman"/>
                <w:sz w:val="28"/>
                <w:szCs w:val="28"/>
              </w:rPr>
              <w:t xml:space="preserve"> спо</w:t>
            </w:r>
            <w:r w:rsidRPr="00B923A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собы подчинения госуда</w:t>
            </w:r>
            <w:proofErr w:type="gramStart"/>
            <w:r w:rsidRPr="00B923A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рств вл</w:t>
            </w:r>
            <w:proofErr w:type="gramEnd"/>
            <w:r w:rsidRPr="00B923A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асти Рима. </w:t>
            </w:r>
            <w:r w:rsidRPr="00B923A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Рассказыва</w:t>
            </w:r>
            <w:r w:rsidR="00DD65E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ю</w:t>
            </w:r>
            <w:r w:rsidRPr="00B923A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="00DD65E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B923A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о падении Македонского цар</w:t>
            </w:r>
            <w:r w:rsidRPr="00B923A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softHyphen/>
            </w:r>
            <w:r w:rsidRPr="00B923AE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ства и его значении для эллинистического </w:t>
            </w:r>
            <w:r w:rsidRPr="00B92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мира, для Рима. Составля</w:t>
            </w:r>
            <w:r w:rsidR="00DD65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</w:t>
            </w:r>
            <w:r w:rsidRPr="00B92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DD65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92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простой план </w:t>
            </w:r>
            <w:r w:rsidRPr="00B923A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параграфа.</w:t>
            </w:r>
          </w:p>
        </w:tc>
      </w:tr>
      <w:tr w:rsidR="00852F21" w:rsidRPr="00B923AE" w:rsidTr="00410A33">
        <w:tc>
          <w:tcPr>
            <w:tcW w:w="959" w:type="dxa"/>
          </w:tcPr>
          <w:p w:rsidR="00852F21" w:rsidRPr="00B923AE" w:rsidRDefault="00852F21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921" w:type="dxa"/>
          </w:tcPr>
          <w:p w:rsidR="00852F21" w:rsidRPr="00B923AE" w:rsidRDefault="00852F21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852F21" w:rsidRPr="00B923AE" w:rsidRDefault="00852F21" w:rsidP="00B923AE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852F21" w:rsidRPr="00B923AE" w:rsidRDefault="00852F21" w:rsidP="00B51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sz w:val="28"/>
                <w:szCs w:val="28"/>
              </w:rPr>
              <w:t>Рабство в Древнем Риме. № 49</w:t>
            </w:r>
          </w:p>
        </w:tc>
        <w:tc>
          <w:tcPr>
            <w:tcW w:w="1134" w:type="dxa"/>
          </w:tcPr>
          <w:p w:rsidR="00852F21" w:rsidRPr="00B51467" w:rsidRDefault="00B51467" w:rsidP="00B51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4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852F21" w:rsidRPr="00B923AE" w:rsidRDefault="00852F21" w:rsidP="00B923A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right="53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spacing w:val="5"/>
                <w:w w:val="117"/>
                <w:sz w:val="28"/>
                <w:szCs w:val="28"/>
              </w:rPr>
              <w:t>Рабство в Древнем Риме.</w:t>
            </w:r>
          </w:p>
          <w:p w:rsidR="00852F21" w:rsidRPr="00B923AE" w:rsidRDefault="00852F21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852F21" w:rsidRPr="00B923AE" w:rsidRDefault="00852F21" w:rsidP="00DD6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color w:val="000000"/>
                <w:spacing w:val="15"/>
                <w:sz w:val="28"/>
                <w:szCs w:val="28"/>
              </w:rPr>
              <w:t>Выделя</w:t>
            </w:r>
            <w:r w:rsidR="00DD65E8">
              <w:rPr>
                <w:rFonts w:ascii="Times New Roman" w:hAnsi="Times New Roman" w:cs="Times New Roman"/>
                <w:color w:val="000000"/>
                <w:spacing w:val="15"/>
                <w:sz w:val="28"/>
                <w:szCs w:val="28"/>
              </w:rPr>
              <w:t>ю</w:t>
            </w:r>
            <w:r w:rsidRPr="00B923AE">
              <w:rPr>
                <w:rFonts w:ascii="Times New Roman" w:hAnsi="Times New Roman" w:cs="Times New Roman"/>
                <w:color w:val="000000"/>
                <w:spacing w:val="15"/>
                <w:sz w:val="28"/>
                <w:szCs w:val="28"/>
              </w:rPr>
              <w:t>т</w:t>
            </w:r>
            <w:r w:rsidR="00DD65E8">
              <w:rPr>
                <w:rFonts w:ascii="Times New Roman" w:hAnsi="Times New Roman" w:cs="Times New Roman"/>
                <w:color w:val="000000"/>
                <w:spacing w:val="15"/>
                <w:sz w:val="28"/>
                <w:szCs w:val="28"/>
              </w:rPr>
              <w:t xml:space="preserve"> </w:t>
            </w:r>
            <w:r w:rsidRPr="00B923AE">
              <w:rPr>
                <w:rFonts w:ascii="Times New Roman" w:hAnsi="Times New Roman" w:cs="Times New Roman"/>
                <w:color w:val="000000"/>
                <w:spacing w:val="15"/>
                <w:sz w:val="28"/>
                <w:szCs w:val="28"/>
              </w:rPr>
              <w:t xml:space="preserve"> в тексте главное о рабстве </w:t>
            </w:r>
            <w:r w:rsidRPr="00B923A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в Древнем Риме. Доказыва</w:t>
            </w:r>
            <w:r w:rsidR="00DD65E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ю</w:t>
            </w:r>
            <w:r w:rsidRPr="00B923A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="00DD65E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B923A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бесправное по</w:t>
            </w:r>
            <w:r w:rsidRPr="00B923A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softHyphen/>
            </w:r>
            <w:r w:rsidRPr="00B92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ложение рабов в Риме. Объясня</w:t>
            </w:r>
            <w:r w:rsidR="00DD65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ют</w:t>
            </w:r>
            <w:r w:rsidRPr="00B92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причины широкого распространения рабства во всех </w:t>
            </w:r>
            <w:r w:rsidRPr="00B923AE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сферах жизни римлян.</w:t>
            </w:r>
          </w:p>
        </w:tc>
      </w:tr>
      <w:tr w:rsidR="00852F21" w:rsidRPr="00B923AE" w:rsidTr="00410A33">
        <w:tc>
          <w:tcPr>
            <w:tcW w:w="959" w:type="dxa"/>
          </w:tcPr>
          <w:p w:rsidR="00852F21" w:rsidRPr="00B923AE" w:rsidRDefault="00852F21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852F21" w:rsidRPr="00B923AE" w:rsidRDefault="00852F21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852F21" w:rsidRPr="00B923AE" w:rsidRDefault="00852F21" w:rsidP="00B923AE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852F21" w:rsidRPr="00B923AE" w:rsidRDefault="00852F21" w:rsidP="00B51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b/>
                <w:sz w:val="28"/>
                <w:szCs w:val="28"/>
              </w:rPr>
              <w:t>Тема 13. Гражданские войны в Риме</w:t>
            </w:r>
          </w:p>
        </w:tc>
        <w:tc>
          <w:tcPr>
            <w:tcW w:w="1134" w:type="dxa"/>
          </w:tcPr>
          <w:p w:rsidR="00852F21" w:rsidRPr="00B923AE" w:rsidRDefault="00852F21" w:rsidP="00B51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852F21" w:rsidRPr="00B923AE" w:rsidRDefault="00852F21" w:rsidP="00B923AE">
            <w:pPr>
              <w:rPr>
                <w:rFonts w:ascii="Times New Roman" w:hAnsi="Times New Roman" w:cs="Times New Roman"/>
                <w:w w:val="117"/>
                <w:sz w:val="28"/>
                <w:szCs w:val="28"/>
              </w:rPr>
            </w:pPr>
          </w:p>
        </w:tc>
        <w:tc>
          <w:tcPr>
            <w:tcW w:w="5528" w:type="dxa"/>
          </w:tcPr>
          <w:p w:rsidR="00852F21" w:rsidRPr="00B923AE" w:rsidRDefault="00852F21" w:rsidP="00B923AE">
            <w:pP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</w:tr>
      <w:tr w:rsidR="00852F21" w:rsidRPr="00B923AE" w:rsidTr="00410A33">
        <w:tc>
          <w:tcPr>
            <w:tcW w:w="959" w:type="dxa"/>
          </w:tcPr>
          <w:p w:rsidR="00852F21" w:rsidRPr="00B923AE" w:rsidRDefault="00852F21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921" w:type="dxa"/>
          </w:tcPr>
          <w:p w:rsidR="00852F21" w:rsidRPr="00B923AE" w:rsidRDefault="00852F21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852F21" w:rsidRPr="00B923AE" w:rsidRDefault="00852F21" w:rsidP="00B923AE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852F21" w:rsidRPr="00B923AE" w:rsidRDefault="00852F21" w:rsidP="00B51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закон братьев </w:t>
            </w:r>
            <w:proofErr w:type="spellStart"/>
            <w:r w:rsidRPr="00B923AE">
              <w:rPr>
                <w:rFonts w:ascii="Times New Roman" w:hAnsi="Times New Roman" w:cs="Times New Roman"/>
                <w:sz w:val="28"/>
                <w:szCs w:val="28"/>
              </w:rPr>
              <w:t>Гракхов</w:t>
            </w:r>
            <w:proofErr w:type="spellEnd"/>
            <w:r w:rsidRPr="00B923A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923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50</w:t>
            </w:r>
          </w:p>
        </w:tc>
        <w:tc>
          <w:tcPr>
            <w:tcW w:w="1134" w:type="dxa"/>
          </w:tcPr>
          <w:p w:rsidR="00852F21" w:rsidRPr="00B51467" w:rsidRDefault="00B51467" w:rsidP="00B51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4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119" w:type="dxa"/>
          </w:tcPr>
          <w:p w:rsidR="00852F21" w:rsidRPr="00B923AE" w:rsidRDefault="00852F21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spacing w:val="5"/>
                <w:w w:val="117"/>
                <w:sz w:val="28"/>
                <w:szCs w:val="28"/>
              </w:rPr>
              <w:t xml:space="preserve">Реформы </w:t>
            </w:r>
            <w:proofErr w:type="spellStart"/>
            <w:r w:rsidRPr="00B923AE">
              <w:rPr>
                <w:rFonts w:ascii="Times New Roman" w:hAnsi="Times New Roman" w:cs="Times New Roman"/>
                <w:spacing w:val="5"/>
                <w:w w:val="117"/>
                <w:sz w:val="28"/>
                <w:szCs w:val="28"/>
              </w:rPr>
              <w:t>Гракхов</w:t>
            </w:r>
            <w:proofErr w:type="spellEnd"/>
            <w:r w:rsidRPr="00B923AE">
              <w:rPr>
                <w:rFonts w:ascii="Times New Roman" w:hAnsi="Times New Roman" w:cs="Times New Roman"/>
                <w:spacing w:val="5"/>
                <w:w w:val="117"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852F21" w:rsidRPr="00B923AE" w:rsidRDefault="00852F21" w:rsidP="00DD6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Устанавлива</w:t>
            </w:r>
            <w:r w:rsidR="00DD65E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ю</w:t>
            </w:r>
            <w:r w:rsidRPr="00B923A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="00DD65E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B923A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причины гражданских войн </w:t>
            </w:r>
            <w:r w:rsidRPr="00B923A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 Риме. Называ</w:t>
            </w:r>
            <w:r w:rsidR="00DD65E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ю</w:t>
            </w:r>
            <w:r w:rsidRPr="00B923A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т</w:t>
            </w:r>
            <w:r w:rsidR="00DD65E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B923A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причины, которые </w:t>
            </w:r>
            <w:r w:rsidRPr="00B923A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>заста</w:t>
            </w:r>
            <w:r w:rsidRPr="00B923A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softHyphen/>
            </w:r>
            <w:r w:rsidRPr="00B923AE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вили Т. </w:t>
            </w:r>
            <w:proofErr w:type="spellStart"/>
            <w:r w:rsidRPr="00B923AE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Гракха</w:t>
            </w:r>
            <w:proofErr w:type="spellEnd"/>
            <w:r w:rsidRPr="00B923AE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выступить в защиту бедня</w:t>
            </w:r>
            <w:r w:rsidRPr="00B923AE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softHyphen/>
            </w:r>
            <w:r w:rsidRPr="00B923A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ков. Работа</w:t>
            </w:r>
            <w:r w:rsidR="00DD65E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ю</w:t>
            </w:r>
            <w:r w:rsidRPr="00B923A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="00DD65E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B923A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в малых группах, систематизи</w:t>
            </w:r>
            <w:r w:rsidRPr="00B923A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softHyphen/>
              <w:t>руя информацию. Высчитыва</w:t>
            </w:r>
            <w:r w:rsidR="00DD65E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ют</w:t>
            </w:r>
            <w:r w:rsidRPr="00B923A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, сколько лет </w:t>
            </w:r>
            <w:r w:rsidRPr="00B923A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римляне жили в мире. Оценива</w:t>
            </w:r>
            <w:r w:rsidR="00DD65E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ю</w:t>
            </w:r>
            <w:r w:rsidRPr="00B923A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т поступки </w:t>
            </w:r>
            <w:r w:rsidRPr="00B923A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братьев </w:t>
            </w:r>
            <w:proofErr w:type="spellStart"/>
            <w:r w:rsidRPr="00B923A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Гракхов</w:t>
            </w:r>
            <w:proofErr w:type="spellEnd"/>
            <w:r w:rsidRPr="00B923A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во благо менее защищённых </w:t>
            </w:r>
            <w:r w:rsidRPr="00B92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римлян.</w:t>
            </w:r>
          </w:p>
        </w:tc>
      </w:tr>
      <w:tr w:rsidR="00852F21" w:rsidRPr="00B923AE" w:rsidTr="00410A33">
        <w:tc>
          <w:tcPr>
            <w:tcW w:w="959" w:type="dxa"/>
          </w:tcPr>
          <w:p w:rsidR="00852F21" w:rsidRPr="00B923AE" w:rsidRDefault="00852F21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57. </w:t>
            </w:r>
          </w:p>
        </w:tc>
        <w:tc>
          <w:tcPr>
            <w:tcW w:w="921" w:type="dxa"/>
          </w:tcPr>
          <w:p w:rsidR="00852F21" w:rsidRPr="00B923AE" w:rsidRDefault="00852F21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852F21" w:rsidRPr="00B923AE" w:rsidRDefault="00852F21" w:rsidP="00B923AE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852F21" w:rsidRPr="00B923AE" w:rsidRDefault="00852F21" w:rsidP="00B51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sz w:val="28"/>
                <w:szCs w:val="28"/>
              </w:rPr>
              <w:t>Восстание Спартака.  № 51</w:t>
            </w:r>
          </w:p>
        </w:tc>
        <w:tc>
          <w:tcPr>
            <w:tcW w:w="1134" w:type="dxa"/>
          </w:tcPr>
          <w:p w:rsidR="00852F21" w:rsidRPr="00B51467" w:rsidRDefault="00B51467" w:rsidP="00B51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4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852F21" w:rsidRPr="00B923AE" w:rsidRDefault="00852F21" w:rsidP="00B923A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right="53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spacing w:val="5"/>
                <w:w w:val="117"/>
                <w:sz w:val="28"/>
                <w:szCs w:val="28"/>
              </w:rPr>
              <w:t>Рабство в Древнем Риме.</w:t>
            </w:r>
          </w:p>
          <w:p w:rsidR="00852F21" w:rsidRPr="00B923AE" w:rsidRDefault="00852F21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852F21" w:rsidRPr="00B923AE" w:rsidRDefault="00852F21" w:rsidP="00A2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Прослежива</w:t>
            </w:r>
            <w:r w:rsidR="00A22B6D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ют </w:t>
            </w:r>
            <w:r w:rsidRPr="00B923A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движение войска Спартака </w:t>
            </w:r>
            <w:r w:rsidR="00A22B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карте, комментируют </w:t>
            </w:r>
            <w:r w:rsidRPr="00B92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события и поступ</w:t>
            </w:r>
            <w:r w:rsidRPr="00B92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</w:r>
            <w:r w:rsidR="00A22B6D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ки. Составляют </w:t>
            </w:r>
            <w:r w:rsidRPr="00B923A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рассказ от имени Спартака, </w:t>
            </w:r>
            <w:r w:rsidRPr="00B923AE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сенатора, Красса. Разрабатыва</w:t>
            </w:r>
            <w:r w:rsidR="00A22B6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ют </w:t>
            </w:r>
            <w:r w:rsidRPr="00B923AE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кратко</w:t>
            </w:r>
            <w:r w:rsidRPr="00B923AE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softHyphen/>
            </w:r>
            <w:r w:rsidRPr="00B923AE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срочный проект на темы: «Поход Спартака </w:t>
            </w:r>
            <w:r w:rsidRPr="00B923A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в Альпы»; «</w:t>
            </w:r>
            <w:proofErr w:type="spellStart"/>
            <w:r w:rsidRPr="00B923A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Крас</w:t>
            </w:r>
            <w:proofErr w:type="spellEnd"/>
            <w:proofErr w:type="gramStart"/>
            <w:r w:rsidRPr="00B923A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val="en-US"/>
              </w:rPr>
              <w:t>c</w:t>
            </w:r>
            <w:proofErr w:type="gramEnd"/>
            <w:r w:rsidRPr="00B923A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против Спартака».</w:t>
            </w:r>
          </w:p>
        </w:tc>
      </w:tr>
      <w:tr w:rsidR="00852F21" w:rsidRPr="00B923AE" w:rsidTr="00410A33">
        <w:tc>
          <w:tcPr>
            <w:tcW w:w="959" w:type="dxa"/>
          </w:tcPr>
          <w:p w:rsidR="00852F21" w:rsidRPr="00B923AE" w:rsidRDefault="00852F21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921" w:type="dxa"/>
          </w:tcPr>
          <w:p w:rsidR="00852F21" w:rsidRPr="00B923AE" w:rsidRDefault="00852F21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852F21" w:rsidRPr="00B923AE" w:rsidRDefault="00852F21" w:rsidP="00B923AE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852F21" w:rsidRPr="00B923AE" w:rsidRDefault="00852F21" w:rsidP="00B51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sz w:val="28"/>
                <w:szCs w:val="28"/>
              </w:rPr>
              <w:t>Единовластие Цезаря. № 52</w:t>
            </w:r>
          </w:p>
        </w:tc>
        <w:tc>
          <w:tcPr>
            <w:tcW w:w="1134" w:type="dxa"/>
          </w:tcPr>
          <w:p w:rsidR="00852F21" w:rsidRPr="00B51467" w:rsidRDefault="00B51467" w:rsidP="00B51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4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852F21" w:rsidRPr="00B923AE" w:rsidRDefault="00852F21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spacing w:val="6"/>
                <w:w w:val="117"/>
                <w:sz w:val="28"/>
                <w:szCs w:val="28"/>
              </w:rPr>
              <w:t xml:space="preserve">От республики к империи. Гражданские войны в Риме. </w:t>
            </w:r>
            <w:r w:rsidRPr="00B923AE">
              <w:rPr>
                <w:rFonts w:ascii="Times New Roman" w:hAnsi="Times New Roman" w:cs="Times New Roman"/>
                <w:spacing w:val="-1"/>
                <w:w w:val="117"/>
                <w:sz w:val="28"/>
                <w:szCs w:val="28"/>
              </w:rPr>
              <w:t>Гай Юлий Цезарь.</w:t>
            </w:r>
          </w:p>
        </w:tc>
        <w:tc>
          <w:tcPr>
            <w:tcW w:w="5528" w:type="dxa"/>
          </w:tcPr>
          <w:p w:rsidR="00852F21" w:rsidRPr="00B923AE" w:rsidRDefault="00852F21" w:rsidP="00A2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23A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Составля</w:t>
            </w:r>
            <w:r w:rsidR="00A22B6D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ю</w:t>
            </w:r>
            <w:r w:rsidRPr="00B923A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="00A22B6D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B923A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рассказ, используя понятия: </w:t>
            </w:r>
            <w:r w:rsidRPr="00B923A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наёмная армия, консул, верность воинов, дик</w:t>
            </w:r>
            <w:r w:rsidRPr="00B923A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softHyphen/>
            </w:r>
            <w:r w:rsidRPr="00B92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татор, заговорщики, гибель.</w:t>
            </w:r>
            <w:proofErr w:type="gramEnd"/>
            <w:r w:rsidRPr="00B92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Анализир</w:t>
            </w:r>
            <w:r w:rsidR="00A22B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уют </w:t>
            </w:r>
            <w:r w:rsidRPr="00B92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923A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действия и поступки Ю. Цезаря. Объясня</w:t>
            </w:r>
            <w:r w:rsidR="00A22B6D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ю</w:t>
            </w:r>
            <w:r w:rsidRPr="00B923A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="00A22B6D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B923A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B923AE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позиции Красса, Помпея и Сената в отно</w:t>
            </w:r>
            <w:r w:rsidRPr="00B923AE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softHyphen/>
            </w:r>
            <w:r w:rsidRPr="00B923AE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шении Юлия Цезаря.</w:t>
            </w:r>
          </w:p>
        </w:tc>
      </w:tr>
      <w:tr w:rsidR="008610D3" w:rsidRPr="00B923AE" w:rsidTr="00410A33">
        <w:tc>
          <w:tcPr>
            <w:tcW w:w="959" w:type="dxa"/>
          </w:tcPr>
          <w:p w:rsidR="008610D3" w:rsidRPr="00B923AE" w:rsidRDefault="008610D3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59. </w:t>
            </w:r>
          </w:p>
        </w:tc>
        <w:tc>
          <w:tcPr>
            <w:tcW w:w="921" w:type="dxa"/>
          </w:tcPr>
          <w:p w:rsidR="008610D3" w:rsidRPr="00B923AE" w:rsidRDefault="008610D3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8610D3" w:rsidRPr="00B923AE" w:rsidRDefault="008610D3" w:rsidP="00B923AE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8610D3" w:rsidRPr="00B923AE" w:rsidRDefault="008610D3" w:rsidP="00B51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sz w:val="28"/>
                <w:szCs w:val="28"/>
              </w:rPr>
              <w:t>Установление империи. № 53</w:t>
            </w:r>
          </w:p>
        </w:tc>
        <w:tc>
          <w:tcPr>
            <w:tcW w:w="1134" w:type="dxa"/>
          </w:tcPr>
          <w:p w:rsidR="008610D3" w:rsidRPr="00B51467" w:rsidRDefault="00B51467" w:rsidP="00B51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4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8610D3" w:rsidRPr="00B923AE" w:rsidRDefault="008610D3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spacing w:val="-1"/>
                <w:w w:val="117"/>
                <w:sz w:val="28"/>
                <w:szCs w:val="28"/>
              </w:rPr>
              <w:t xml:space="preserve">Установление императорской власти; </w:t>
            </w:r>
            <w:proofErr w:type="spellStart"/>
            <w:r w:rsidRPr="00B923AE">
              <w:rPr>
                <w:rFonts w:ascii="Times New Roman" w:hAnsi="Times New Roman" w:cs="Times New Roman"/>
                <w:spacing w:val="-1"/>
                <w:w w:val="117"/>
                <w:sz w:val="28"/>
                <w:szCs w:val="28"/>
              </w:rPr>
              <w:t>Ок</w:t>
            </w:r>
            <w:r w:rsidRPr="00B923AE">
              <w:rPr>
                <w:rFonts w:ascii="Times New Roman" w:hAnsi="Times New Roman" w:cs="Times New Roman"/>
                <w:spacing w:val="2"/>
                <w:w w:val="117"/>
                <w:sz w:val="28"/>
                <w:szCs w:val="28"/>
              </w:rPr>
              <w:t>тавиан</w:t>
            </w:r>
            <w:proofErr w:type="spellEnd"/>
            <w:r w:rsidRPr="00B923AE">
              <w:rPr>
                <w:rFonts w:ascii="Times New Roman" w:hAnsi="Times New Roman" w:cs="Times New Roman"/>
                <w:spacing w:val="2"/>
                <w:w w:val="117"/>
                <w:sz w:val="28"/>
                <w:szCs w:val="28"/>
              </w:rPr>
              <w:t xml:space="preserve"> Август.</w:t>
            </w:r>
          </w:p>
        </w:tc>
        <w:tc>
          <w:tcPr>
            <w:tcW w:w="5528" w:type="dxa"/>
          </w:tcPr>
          <w:p w:rsidR="008610D3" w:rsidRPr="00B923AE" w:rsidRDefault="008610D3" w:rsidP="00A2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Определя</w:t>
            </w:r>
            <w:r w:rsidR="00A22B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</w:t>
            </w:r>
            <w:r w:rsidRPr="00B92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A22B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92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причины поражения сторон</w:t>
            </w:r>
            <w:r w:rsidRPr="00B92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ников республики. Составля</w:t>
            </w:r>
            <w:r w:rsidR="00A22B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</w:t>
            </w:r>
            <w:r w:rsidRPr="00B92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A22B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92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кроссворд по одному из пунктов параграфа (на выбор). Сопоставля</w:t>
            </w:r>
            <w:r w:rsidR="00A22B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</w:t>
            </w:r>
            <w:r w:rsidRPr="00B92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A22B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92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действия Антония и </w:t>
            </w:r>
            <w:proofErr w:type="spellStart"/>
            <w:r w:rsidRPr="00B92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Октавиана</w:t>
            </w:r>
            <w:proofErr w:type="spellEnd"/>
            <w:r w:rsidRPr="00B923AE">
              <w:rPr>
                <w:rFonts w:ascii="Times New Roman" w:hAnsi="Times New Roman" w:cs="Times New Roman"/>
                <w:color w:val="000000"/>
                <w:spacing w:val="23"/>
                <w:sz w:val="28"/>
                <w:szCs w:val="28"/>
              </w:rPr>
              <w:t xml:space="preserve"> </w:t>
            </w:r>
            <w:r w:rsidRPr="00B92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борьбе за власть. Объясня</w:t>
            </w:r>
            <w:r w:rsidR="00A22B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</w:t>
            </w:r>
            <w:r w:rsidRPr="00B92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A22B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92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причи</w:t>
            </w:r>
            <w:r w:rsidRPr="00B92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ны завершения гражданских войн в Риме. Характериз</w:t>
            </w:r>
            <w:r w:rsidR="00A22B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уют </w:t>
            </w:r>
            <w:r w:rsidRPr="00B92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правление </w:t>
            </w:r>
            <w:proofErr w:type="spellStart"/>
            <w:r w:rsidRPr="00B92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Октавиана</w:t>
            </w:r>
            <w:proofErr w:type="spellEnd"/>
            <w:r w:rsidRPr="00B92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Августа. Рассказыва</w:t>
            </w:r>
            <w:r w:rsidR="00A22B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ют </w:t>
            </w:r>
            <w:r w:rsidRPr="00B92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 судьбах знаменитых греков.</w:t>
            </w:r>
          </w:p>
        </w:tc>
      </w:tr>
      <w:tr w:rsidR="008610D3" w:rsidRPr="00B923AE" w:rsidTr="00410A33">
        <w:tc>
          <w:tcPr>
            <w:tcW w:w="959" w:type="dxa"/>
          </w:tcPr>
          <w:p w:rsidR="008610D3" w:rsidRPr="00B923AE" w:rsidRDefault="008610D3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8610D3" w:rsidRPr="00B923AE" w:rsidRDefault="008610D3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8610D3" w:rsidRPr="00B923AE" w:rsidRDefault="008610D3" w:rsidP="00B923AE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8610D3" w:rsidRPr="00B923AE" w:rsidRDefault="008610D3" w:rsidP="00B51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14. Римская империя </w:t>
            </w:r>
            <w:proofErr w:type="gramStart"/>
            <w:r w:rsidRPr="00B923AE">
              <w:rPr>
                <w:rFonts w:ascii="Times New Roman" w:hAnsi="Times New Roman" w:cs="Times New Roman"/>
                <w:b/>
                <w:sz w:val="28"/>
                <w:szCs w:val="28"/>
              </w:rPr>
              <w:t>в первые</w:t>
            </w:r>
            <w:proofErr w:type="gramEnd"/>
            <w:r w:rsidRPr="00B923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века нашей эры</w:t>
            </w:r>
          </w:p>
        </w:tc>
        <w:tc>
          <w:tcPr>
            <w:tcW w:w="1134" w:type="dxa"/>
          </w:tcPr>
          <w:p w:rsidR="008610D3" w:rsidRPr="00B923AE" w:rsidRDefault="008610D3" w:rsidP="00B51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8610D3" w:rsidRPr="00B923AE" w:rsidRDefault="008610D3" w:rsidP="00B923AE">
            <w:pPr>
              <w:rPr>
                <w:rFonts w:ascii="Times New Roman" w:hAnsi="Times New Roman" w:cs="Times New Roman"/>
                <w:w w:val="117"/>
                <w:sz w:val="28"/>
                <w:szCs w:val="28"/>
              </w:rPr>
            </w:pPr>
          </w:p>
        </w:tc>
        <w:tc>
          <w:tcPr>
            <w:tcW w:w="5528" w:type="dxa"/>
          </w:tcPr>
          <w:p w:rsidR="008610D3" w:rsidRPr="00B923AE" w:rsidRDefault="008610D3" w:rsidP="00B923AE">
            <w:pP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</w:tr>
      <w:tr w:rsidR="008610D3" w:rsidRPr="00B923AE" w:rsidTr="00410A33">
        <w:tc>
          <w:tcPr>
            <w:tcW w:w="959" w:type="dxa"/>
          </w:tcPr>
          <w:p w:rsidR="008610D3" w:rsidRPr="00B923AE" w:rsidRDefault="008610D3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921" w:type="dxa"/>
          </w:tcPr>
          <w:p w:rsidR="008610D3" w:rsidRPr="00B923AE" w:rsidRDefault="008610D3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22" w:type="dxa"/>
          </w:tcPr>
          <w:p w:rsidR="008610D3" w:rsidRPr="00B923AE" w:rsidRDefault="008610D3" w:rsidP="00B923AE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8610D3" w:rsidRPr="00B923AE" w:rsidRDefault="008610D3" w:rsidP="00B51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sz w:val="28"/>
                <w:szCs w:val="28"/>
              </w:rPr>
              <w:t xml:space="preserve">Соседи Римской империи. </w:t>
            </w:r>
            <w:r w:rsidRPr="00B923AE">
              <w:rPr>
                <w:rFonts w:ascii="Times New Roman" w:hAnsi="Times New Roman" w:cs="Times New Roman"/>
                <w:i/>
                <w:sz w:val="28"/>
                <w:szCs w:val="28"/>
              </w:rPr>
              <w:t>Самостоятельная работа</w:t>
            </w:r>
            <w:r w:rsidRPr="00B923AE">
              <w:rPr>
                <w:rFonts w:ascii="Times New Roman" w:hAnsi="Times New Roman" w:cs="Times New Roman"/>
                <w:sz w:val="28"/>
                <w:szCs w:val="28"/>
              </w:rPr>
              <w:t>. № 54</w:t>
            </w:r>
          </w:p>
        </w:tc>
        <w:tc>
          <w:tcPr>
            <w:tcW w:w="1134" w:type="dxa"/>
          </w:tcPr>
          <w:p w:rsidR="008610D3" w:rsidRPr="00B51467" w:rsidRDefault="00B51467" w:rsidP="00B51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4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8610D3" w:rsidRPr="00B923AE" w:rsidRDefault="008610D3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spacing w:val="2"/>
                <w:w w:val="117"/>
                <w:sz w:val="28"/>
                <w:szCs w:val="28"/>
              </w:rPr>
              <w:t>Римская империя: территория, управление.</w:t>
            </w:r>
          </w:p>
        </w:tc>
        <w:tc>
          <w:tcPr>
            <w:tcW w:w="5528" w:type="dxa"/>
          </w:tcPr>
          <w:p w:rsidR="008610D3" w:rsidRPr="00B923AE" w:rsidRDefault="008610D3" w:rsidP="00933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sz w:val="28"/>
                <w:szCs w:val="28"/>
              </w:rPr>
              <w:t>Показыва</w:t>
            </w:r>
            <w:r w:rsidR="00A22B6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B923A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A22B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23AE">
              <w:rPr>
                <w:rFonts w:ascii="Times New Roman" w:hAnsi="Times New Roman" w:cs="Times New Roman"/>
                <w:sz w:val="28"/>
                <w:szCs w:val="28"/>
              </w:rPr>
              <w:t xml:space="preserve"> на карте территории расселе</w:t>
            </w:r>
            <w:r w:rsidRPr="00B923AE">
              <w:rPr>
                <w:rFonts w:ascii="Times New Roman" w:hAnsi="Times New Roman" w:cs="Times New Roman"/>
                <w:sz w:val="28"/>
                <w:szCs w:val="28"/>
              </w:rPr>
              <w:softHyphen/>
              <w:t>ния народов, попавших под власть империи. Комментир</w:t>
            </w:r>
            <w:r w:rsidR="009332EA">
              <w:rPr>
                <w:rFonts w:ascii="Times New Roman" w:hAnsi="Times New Roman" w:cs="Times New Roman"/>
                <w:sz w:val="28"/>
                <w:szCs w:val="28"/>
              </w:rPr>
              <w:t xml:space="preserve">уют </w:t>
            </w:r>
            <w:r w:rsidRPr="00B923AE"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иллюстрации на страни</w:t>
            </w:r>
            <w:r w:rsidRPr="00B923AE">
              <w:rPr>
                <w:rFonts w:ascii="Times New Roman" w:hAnsi="Times New Roman" w:cs="Times New Roman"/>
                <w:sz w:val="28"/>
                <w:szCs w:val="28"/>
              </w:rPr>
              <w:softHyphen/>
              <w:t>цах учебника. Составля</w:t>
            </w:r>
            <w:r w:rsidR="009332EA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B923A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9332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23AE">
              <w:rPr>
                <w:rFonts w:ascii="Times New Roman" w:hAnsi="Times New Roman" w:cs="Times New Roman"/>
                <w:sz w:val="28"/>
                <w:szCs w:val="28"/>
              </w:rPr>
              <w:t xml:space="preserve"> задания, вопросы, обмениваться ими. Рассказыва</w:t>
            </w:r>
            <w:r w:rsidR="009332EA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B923AE">
              <w:rPr>
                <w:rFonts w:ascii="Times New Roman" w:hAnsi="Times New Roman" w:cs="Times New Roman"/>
                <w:sz w:val="28"/>
                <w:szCs w:val="28"/>
              </w:rPr>
              <w:t>т о племе</w:t>
            </w:r>
            <w:r w:rsidRPr="00B923AE">
              <w:rPr>
                <w:rFonts w:ascii="Times New Roman" w:hAnsi="Times New Roman" w:cs="Times New Roman"/>
                <w:sz w:val="28"/>
                <w:szCs w:val="28"/>
              </w:rPr>
              <w:softHyphen/>
              <w:t>нах — соседях Римской империи и их взаи</w:t>
            </w:r>
            <w:r w:rsidRPr="00B923AE">
              <w:rPr>
                <w:rFonts w:ascii="Times New Roman" w:hAnsi="Times New Roman" w:cs="Times New Roman"/>
                <w:sz w:val="28"/>
                <w:szCs w:val="28"/>
              </w:rPr>
              <w:softHyphen/>
              <w:t>моотношениях.</w:t>
            </w:r>
          </w:p>
        </w:tc>
      </w:tr>
      <w:tr w:rsidR="008610D3" w:rsidRPr="00B923AE" w:rsidTr="00410A33">
        <w:tc>
          <w:tcPr>
            <w:tcW w:w="959" w:type="dxa"/>
          </w:tcPr>
          <w:p w:rsidR="008610D3" w:rsidRPr="00B923AE" w:rsidRDefault="008610D3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sz w:val="28"/>
                <w:szCs w:val="28"/>
              </w:rPr>
              <w:t xml:space="preserve">61. </w:t>
            </w:r>
          </w:p>
        </w:tc>
        <w:tc>
          <w:tcPr>
            <w:tcW w:w="921" w:type="dxa"/>
          </w:tcPr>
          <w:p w:rsidR="008610D3" w:rsidRPr="00B923AE" w:rsidRDefault="008610D3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8610D3" w:rsidRPr="00B923AE" w:rsidRDefault="008610D3" w:rsidP="00B923AE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8610D3" w:rsidRPr="00B923AE" w:rsidRDefault="008610D3" w:rsidP="00B51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sz w:val="28"/>
                <w:szCs w:val="28"/>
              </w:rPr>
              <w:t>Рим при императоре Нероне.   № 55</w:t>
            </w:r>
          </w:p>
        </w:tc>
        <w:tc>
          <w:tcPr>
            <w:tcW w:w="1134" w:type="dxa"/>
          </w:tcPr>
          <w:p w:rsidR="008610D3" w:rsidRPr="00B51467" w:rsidRDefault="00B51467" w:rsidP="00B51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4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8610D3" w:rsidRPr="00B923AE" w:rsidRDefault="008610D3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spacing w:val="2"/>
                <w:w w:val="117"/>
                <w:sz w:val="28"/>
                <w:szCs w:val="28"/>
              </w:rPr>
              <w:t>Римская империя: территория, управление.</w:t>
            </w:r>
          </w:p>
        </w:tc>
        <w:tc>
          <w:tcPr>
            <w:tcW w:w="5528" w:type="dxa"/>
          </w:tcPr>
          <w:p w:rsidR="008610D3" w:rsidRPr="00B923AE" w:rsidRDefault="008610D3" w:rsidP="00A2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sz w:val="28"/>
                <w:szCs w:val="28"/>
              </w:rPr>
              <w:t>Использ</w:t>
            </w:r>
            <w:r w:rsidR="00A22B6D">
              <w:rPr>
                <w:rFonts w:ascii="Times New Roman" w:hAnsi="Times New Roman" w:cs="Times New Roman"/>
                <w:sz w:val="28"/>
                <w:szCs w:val="28"/>
              </w:rPr>
              <w:t xml:space="preserve">уют </w:t>
            </w:r>
            <w:r w:rsidRPr="00B923AE">
              <w:rPr>
                <w:rFonts w:ascii="Times New Roman" w:hAnsi="Times New Roman" w:cs="Times New Roman"/>
                <w:sz w:val="28"/>
                <w:szCs w:val="28"/>
              </w:rPr>
              <w:t xml:space="preserve"> различные средства и источ</w:t>
            </w:r>
            <w:r w:rsidRPr="00B923AE">
              <w:rPr>
                <w:rFonts w:ascii="Times New Roman" w:hAnsi="Times New Roman" w:cs="Times New Roman"/>
                <w:sz w:val="28"/>
                <w:szCs w:val="28"/>
              </w:rPr>
              <w:softHyphen/>
              <w:t>ники информации в ходе подготовки сообще</w:t>
            </w:r>
            <w:r w:rsidRPr="00B923AE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ния о жизни Рима в </w:t>
            </w:r>
            <w:r w:rsidRPr="00B923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923AE">
              <w:rPr>
                <w:rFonts w:ascii="Times New Roman" w:hAnsi="Times New Roman" w:cs="Times New Roman"/>
                <w:sz w:val="28"/>
                <w:szCs w:val="28"/>
              </w:rPr>
              <w:t xml:space="preserve"> в. н. </w:t>
            </w:r>
            <w:r w:rsidRPr="00B923A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э. </w:t>
            </w:r>
            <w:r w:rsidRPr="00B923AE">
              <w:rPr>
                <w:rFonts w:ascii="Times New Roman" w:hAnsi="Times New Roman" w:cs="Times New Roman"/>
                <w:sz w:val="28"/>
                <w:szCs w:val="28"/>
              </w:rPr>
              <w:t>Осуществля</w:t>
            </w:r>
            <w:r w:rsidR="00A22B6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B923A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A22B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23AE">
              <w:rPr>
                <w:rFonts w:ascii="Times New Roman" w:hAnsi="Times New Roman" w:cs="Times New Roman"/>
                <w:sz w:val="28"/>
                <w:szCs w:val="28"/>
              </w:rPr>
              <w:t xml:space="preserve"> отбор аргументов в пользу </w:t>
            </w:r>
            <w:r w:rsidRPr="00B923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версий о пожаре в Риме. Анализир</w:t>
            </w:r>
            <w:r w:rsidR="00A22B6D">
              <w:rPr>
                <w:rFonts w:ascii="Times New Roman" w:hAnsi="Times New Roman" w:cs="Times New Roman"/>
                <w:sz w:val="28"/>
                <w:szCs w:val="28"/>
              </w:rPr>
              <w:t xml:space="preserve">уют </w:t>
            </w:r>
            <w:r w:rsidRPr="00B923AE">
              <w:rPr>
                <w:rFonts w:ascii="Times New Roman" w:hAnsi="Times New Roman" w:cs="Times New Roman"/>
                <w:sz w:val="28"/>
                <w:szCs w:val="28"/>
              </w:rPr>
              <w:t xml:space="preserve"> причины крайнего своеволия Нерона.</w:t>
            </w:r>
          </w:p>
        </w:tc>
      </w:tr>
      <w:tr w:rsidR="008610D3" w:rsidRPr="00B923AE" w:rsidTr="00410A33">
        <w:tc>
          <w:tcPr>
            <w:tcW w:w="959" w:type="dxa"/>
          </w:tcPr>
          <w:p w:rsidR="008610D3" w:rsidRPr="00B923AE" w:rsidRDefault="008610D3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62. </w:t>
            </w:r>
          </w:p>
        </w:tc>
        <w:tc>
          <w:tcPr>
            <w:tcW w:w="921" w:type="dxa"/>
          </w:tcPr>
          <w:p w:rsidR="008610D3" w:rsidRPr="00B923AE" w:rsidRDefault="008610D3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8610D3" w:rsidRPr="00B923AE" w:rsidRDefault="008610D3" w:rsidP="00B923AE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8610D3" w:rsidRPr="00B923AE" w:rsidRDefault="008610D3" w:rsidP="00B51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sz w:val="28"/>
                <w:szCs w:val="28"/>
              </w:rPr>
              <w:t>Первые христиане и их учение. № 56</w:t>
            </w:r>
          </w:p>
        </w:tc>
        <w:tc>
          <w:tcPr>
            <w:tcW w:w="1134" w:type="dxa"/>
          </w:tcPr>
          <w:p w:rsidR="008610D3" w:rsidRPr="00B51467" w:rsidRDefault="00B51467" w:rsidP="00B51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4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8610D3" w:rsidRPr="00B923AE" w:rsidRDefault="008610D3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w w:val="117"/>
                <w:sz w:val="28"/>
                <w:szCs w:val="28"/>
              </w:rPr>
              <w:t>Возникновение и распространение христианства.</w:t>
            </w:r>
          </w:p>
        </w:tc>
        <w:tc>
          <w:tcPr>
            <w:tcW w:w="5528" w:type="dxa"/>
          </w:tcPr>
          <w:p w:rsidR="008610D3" w:rsidRPr="00B923AE" w:rsidRDefault="008610D3" w:rsidP="00A2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sz w:val="28"/>
                <w:szCs w:val="28"/>
              </w:rPr>
              <w:t>Рассказыва</w:t>
            </w:r>
            <w:r w:rsidR="00A22B6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B923A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A22B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23AE">
              <w:rPr>
                <w:rFonts w:ascii="Times New Roman" w:hAnsi="Times New Roman" w:cs="Times New Roman"/>
                <w:sz w:val="28"/>
                <w:szCs w:val="28"/>
              </w:rPr>
              <w:t xml:space="preserve"> об условиях появления хри</w:t>
            </w:r>
            <w:r w:rsidRPr="00B923AE">
              <w:rPr>
                <w:rFonts w:ascii="Times New Roman" w:hAnsi="Times New Roman" w:cs="Times New Roman"/>
                <w:sz w:val="28"/>
                <w:szCs w:val="28"/>
              </w:rPr>
              <w:softHyphen/>
              <w:t>стианского учения. Объясня</w:t>
            </w:r>
            <w:r w:rsidR="00A22B6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B923A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A22B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23AE">
              <w:rPr>
                <w:rFonts w:ascii="Times New Roman" w:hAnsi="Times New Roman" w:cs="Times New Roman"/>
                <w:sz w:val="28"/>
                <w:szCs w:val="28"/>
              </w:rPr>
              <w:t xml:space="preserve"> причины рас</w:t>
            </w:r>
            <w:r w:rsidRPr="00B923AE">
              <w:rPr>
                <w:rFonts w:ascii="Times New Roman" w:hAnsi="Times New Roman" w:cs="Times New Roman"/>
                <w:sz w:val="28"/>
                <w:szCs w:val="28"/>
              </w:rPr>
              <w:softHyphen/>
              <w:t>пространения христианства. Комментир</w:t>
            </w:r>
            <w:r w:rsidR="00A22B6D">
              <w:rPr>
                <w:rFonts w:ascii="Times New Roman" w:hAnsi="Times New Roman" w:cs="Times New Roman"/>
                <w:sz w:val="28"/>
                <w:szCs w:val="28"/>
              </w:rPr>
              <w:t xml:space="preserve">уют </w:t>
            </w:r>
            <w:r w:rsidRPr="00B923AE">
              <w:rPr>
                <w:rFonts w:ascii="Times New Roman" w:hAnsi="Times New Roman" w:cs="Times New Roman"/>
                <w:sz w:val="28"/>
                <w:szCs w:val="28"/>
              </w:rPr>
              <w:t xml:space="preserve"> и оценива</w:t>
            </w:r>
            <w:r w:rsidR="00A22B6D">
              <w:rPr>
                <w:rFonts w:ascii="Times New Roman" w:hAnsi="Times New Roman" w:cs="Times New Roman"/>
                <w:sz w:val="28"/>
                <w:szCs w:val="28"/>
              </w:rPr>
              <w:t xml:space="preserve">ют </w:t>
            </w:r>
            <w:r w:rsidRPr="00B923AE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 моральных норм хри</w:t>
            </w:r>
            <w:r w:rsidRPr="00B923AE">
              <w:rPr>
                <w:rFonts w:ascii="Times New Roman" w:hAnsi="Times New Roman" w:cs="Times New Roman"/>
                <w:sz w:val="28"/>
                <w:szCs w:val="28"/>
              </w:rPr>
              <w:softHyphen/>
              <w:t>стиан. Объясня</w:t>
            </w:r>
            <w:r w:rsidR="00A22B6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B923AE">
              <w:rPr>
                <w:rFonts w:ascii="Times New Roman" w:hAnsi="Times New Roman" w:cs="Times New Roman"/>
                <w:sz w:val="28"/>
                <w:szCs w:val="28"/>
              </w:rPr>
              <w:t>т, почему сохранили свою ценность поучения Нагорной проповеди в наши дни.</w:t>
            </w:r>
          </w:p>
        </w:tc>
      </w:tr>
      <w:tr w:rsidR="008610D3" w:rsidRPr="00B923AE" w:rsidTr="00410A33">
        <w:tc>
          <w:tcPr>
            <w:tcW w:w="959" w:type="dxa"/>
          </w:tcPr>
          <w:p w:rsidR="008610D3" w:rsidRPr="00B923AE" w:rsidRDefault="008610D3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sz w:val="28"/>
                <w:szCs w:val="28"/>
              </w:rPr>
              <w:t xml:space="preserve">63. </w:t>
            </w:r>
          </w:p>
        </w:tc>
        <w:tc>
          <w:tcPr>
            <w:tcW w:w="921" w:type="dxa"/>
          </w:tcPr>
          <w:p w:rsidR="008610D3" w:rsidRPr="00B923AE" w:rsidRDefault="008610D3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8610D3" w:rsidRPr="00B923AE" w:rsidRDefault="008610D3" w:rsidP="00B923AE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8610D3" w:rsidRPr="00B923AE" w:rsidRDefault="008610D3" w:rsidP="00B51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sz w:val="28"/>
                <w:szCs w:val="28"/>
              </w:rPr>
              <w:t>Расцвет Римской империи во 2 в.     № 57</w:t>
            </w:r>
          </w:p>
        </w:tc>
        <w:tc>
          <w:tcPr>
            <w:tcW w:w="1134" w:type="dxa"/>
          </w:tcPr>
          <w:p w:rsidR="008610D3" w:rsidRPr="00B51467" w:rsidRDefault="00B51467" w:rsidP="00B51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4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8610D3" w:rsidRPr="00B923AE" w:rsidRDefault="008610D3" w:rsidP="00B923A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 w:right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spacing w:val="-1"/>
                <w:w w:val="117"/>
                <w:sz w:val="28"/>
                <w:szCs w:val="28"/>
              </w:rPr>
              <w:t xml:space="preserve">Культура Древнего Рима. Римская литература, золотой век </w:t>
            </w:r>
            <w:r w:rsidRPr="00B923AE">
              <w:rPr>
                <w:rFonts w:ascii="Times New Roman" w:hAnsi="Times New Roman" w:cs="Times New Roman"/>
                <w:w w:val="117"/>
                <w:sz w:val="28"/>
                <w:szCs w:val="28"/>
              </w:rPr>
              <w:t>поэзии. Ораторское искусство; Цицерон. Развитие наук. Ар</w:t>
            </w:r>
            <w:r w:rsidRPr="00B923AE">
              <w:rPr>
                <w:rFonts w:ascii="Times New Roman" w:hAnsi="Times New Roman" w:cs="Times New Roman"/>
                <w:w w:val="117"/>
                <w:sz w:val="28"/>
                <w:szCs w:val="28"/>
              </w:rPr>
              <w:softHyphen/>
            </w:r>
            <w:r w:rsidRPr="00B923AE">
              <w:rPr>
                <w:rFonts w:ascii="Times New Roman" w:hAnsi="Times New Roman" w:cs="Times New Roman"/>
                <w:spacing w:val="5"/>
                <w:w w:val="117"/>
                <w:sz w:val="28"/>
                <w:szCs w:val="28"/>
              </w:rPr>
              <w:t>хитектура и скульптура. Пантеон. Быт и досуг римлян.</w:t>
            </w:r>
          </w:p>
        </w:tc>
        <w:tc>
          <w:tcPr>
            <w:tcW w:w="5528" w:type="dxa"/>
          </w:tcPr>
          <w:p w:rsidR="008610D3" w:rsidRPr="00B923AE" w:rsidRDefault="008610D3" w:rsidP="00A2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sz w:val="28"/>
                <w:szCs w:val="28"/>
              </w:rPr>
              <w:t>Сравнива</w:t>
            </w:r>
            <w:r w:rsidR="00A22B6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B923A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A22B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23AE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положение свободного зем</w:t>
            </w:r>
            <w:r w:rsidRPr="00B923AE">
              <w:rPr>
                <w:rFonts w:ascii="Times New Roman" w:hAnsi="Times New Roman" w:cs="Times New Roman"/>
                <w:sz w:val="28"/>
                <w:szCs w:val="28"/>
              </w:rPr>
              <w:softHyphen/>
              <w:t>ледельца, колона и раба. Характериз</w:t>
            </w:r>
            <w:r w:rsidR="00A22B6D"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Pr="00B923AE">
              <w:rPr>
                <w:rFonts w:ascii="Times New Roman" w:hAnsi="Times New Roman" w:cs="Times New Roman"/>
                <w:sz w:val="28"/>
                <w:szCs w:val="28"/>
              </w:rPr>
              <w:t>т период правления императора Траяна. Рассказыва</w:t>
            </w:r>
            <w:r w:rsidR="00A22B6D">
              <w:rPr>
                <w:rFonts w:ascii="Times New Roman" w:hAnsi="Times New Roman" w:cs="Times New Roman"/>
                <w:sz w:val="28"/>
                <w:szCs w:val="28"/>
              </w:rPr>
              <w:t xml:space="preserve">ют </w:t>
            </w:r>
            <w:r w:rsidRPr="00B923AE">
              <w:rPr>
                <w:rFonts w:ascii="Times New Roman" w:hAnsi="Times New Roman" w:cs="Times New Roman"/>
                <w:sz w:val="28"/>
                <w:szCs w:val="28"/>
              </w:rPr>
              <w:t xml:space="preserve"> о достижениях империи во </w:t>
            </w:r>
            <w:r w:rsidRPr="00B923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B923AE">
              <w:rPr>
                <w:rFonts w:ascii="Times New Roman" w:hAnsi="Times New Roman" w:cs="Times New Roman"/>
                <w:sz w:val="28"/>
                <w:szCs w:val="28"/>
              </w:rPr>
              <w:t xml:space="preserve"> в. Выделя</w:t>
            </w:r>
            <w:r w:rsidR="00A22B6D">
              <w:rPr>
                <w:rFonts w:ascii="Times New Roman" w:hAnsi="Times New Roman" w:cs="Times New Roman"/>
                <w:sz w:val="28"/>
                <w:szCs w:val="28"/>
              </w:rPr>
              <w:t xml:space="preserve">ют </w:t>
            </w:r>
            <w:r w:rsidRPr="00B923AE">
              <w:rPr>
                <w:rFonts w:ascii="Times New Roman" w:hAnsi="Times New Roman" w:cs="Times New Roman"/>
                <w:sz w:val="28"/>
                <w:szCs w:val="28"/>
              </w:rPr>
              <w:t xml:space="preserve"> причины ослабления империи и перехода к обороне границ. Доказыва</w:t>
            </w:r>
            <w:r w:rsidR="00A22B6D"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 w:rsidRPr="00B923AE">
              <w:rPr>
                <w:rFonts w:ascii="Times New Roman" w:hAnsi="Times New Roman" w:cs="Times New Roman"/>
                <w:sz w:val="28"/>
                <w:szCs w:val="28"/>
              </w:rPr>
              <w:t>, что римляне строили на века. Сравнива</w:t>
            </w:r>
            <w:r w:rsidR="00A22B6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B923AE">
              <w:rPr>
                <w:rFonts w:ascii="Times New Roman" w:hAnsi="Times New Roman" w:cs="Times New Roman"/>
                <w:sz w:val="28"/>
                <w:szCs w:val="28"/>
              </w:rPr>
              <w:t>т новизну в строительном деле Рима и совре</w:t>
            </w:r>
            <w:r w:rsidRPr="00B923AE">
              <w:rPr>
                <w:rFonts w:ascii="Times New Roman" w:hAnsi="Times New Roman" w:cs="Times New Roman"/>
                <w:sz w:val="28"/>
                <w:szCs w:val="28"/>
              </w:rPr>
              <w:softHyphen/>
              <w:t>менность.</w:t>
            </w:r>
          </w:p>
        </w:tc>
      </w:tr>
      <w:tr w:rsidR="008610D3" w:rsidRPr="00B923AE" w:rsidTr="00410A33">
        <w:tc>
          <w:tcPr>
            <w:tcW w:w="959" w:type="dxa"/>
          </w:tcPr>
          <w:p w:rsidR="008610D3" w:rsidRPr="00B923AE" w:rsidRDefault="008610D3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921" w:type="dxa"/>
          </w:tcPr>
          <w:p w:rsidR="008610D3" w:rsidRPr="00B923AE" w:rsidRDefault="008610D3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8610D3" w:rsidRPr="00B923AE" w:rsidRDefault="008610D3" w:rsidP="00B923AE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8610D3" w:rsidRPr="00B923AE" w:rsidRDefault="008610D3" w:rsidP="00B51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sz w:val="28"/>
                <w:szCs w:val="28"/>
              </w:rPr>
              <w:t>«Вечный город» и его жители.</w:t>
            </w:r>
          </w:p>
          <w:p w:rsidR="008610D3" w:rsidRPr="00B923AE" w:rsidRDefault="008610D3" w:rsidP="00B51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58</w:t>
            </w:r>
          </w:p>
        </w:tc>
        <w:tc>
          <w:tcPr>
            <w:tcW w:w="1134" w:type="dxa"/>
          </w:tcPr>
          <w:p w:rsidR="008610D3" w:rsidRPr="00B51467" w:rsidRDefault="00B51467" w:rsidP="00B51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4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119" w:type="dxa"/>
          </w:tcPr>
          <w:p w:rsidR="008610D3" w:rsidRPr="00B923AE" w:rsidRDefault="008610D3" w:rsidP="00B923A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 w:right="2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spacing w:val="-1"/>
                <w:w w:val="117"/>
                <w:sz w:val="28"/>
                <w:szCs w:val="28"/>
              </w:rPr>
              <w:t xml:space="preserve">Культура Древнего Рима. Римская литература, золотой </w:t>
            </w:r>
            <w:r w:rsidRPr="00B923AE">
              <w:rPr>
                <w:rFonts w:ascii="Times New Roman" w:hAnsi="Times New Roman" w:cs="Times New Roman"/>
                <w:spacing w:val="-1"/>
                <w:w w:val="117"/>
                <w:sz w:val="28"/>
                <w:szCs w:val="28"/>
              </w:rPr>
              <w:lastRenderedPageBreak/>
              <w:t xml:space="preserve">век </w:t>
            </w:r>
            <w:r w:rsidRPr="00B923AE">
              <w:rPr>
                <w:rFonts w:ascii="Times New Roman" w:hAnsi="Times New Roman" w:cs="Times New Roman"/>
                <w:w w:val="117"/>
                <w:sz w:val="28"/>
                <w:szCs w:val="28"/>
              </w:rPr>
              <w:t>поэзии. Ораторское искусство; Цицерон. Развитие наук. Ар</w:t>
            </w:r>
            <w:r w:rsidRPr="00B923AE">
              <w:rPr>
                <w:rFonts w:ascii="Times New Roman" w:hAnsi="Times New Roman" w:cs="Times New Roman"/>
                <w:w w:val="117"/>
                <w:sz w:val="28"/>
                <w:szCs w:val="28"/>
              </w:rPr>
              <w:softHyphen/>
            </w:r>
            <w:r w:rsidRPr="00B923AE">
              <w:rPr>
                <w:rFonts w:ascii="Times New Roman" w:hAnsi="Times New Roman" w:cs="Times New Roman"/>
                <w:spacing w:val="5"/>
                <w:w w:val="117"/>
                <w:sz w:val="28"/>
                <w:szCs w:val="28"/>
              </w:rPr>
              <w:t>хитектура и скульптура. Пантеон. Быт и досуг римлян.</w:t>
            </w:r>
          </w:p>
          <w:p w:rsidR="008610D3" w:rsidRPr="00B923AE" w:rsidRDefault="008610D3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8610D3" w:rsidRPr="00B923AE" w:rsidRDefault="008610D3" w:rsidP="00A2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Инсценир</w:t>
            </w:r>
            <w:r w:rsidR="00A22B6D">
              <w:rPr>
                <w:rFonts w:ascii="Times New Roman" w:hAnsi="Times New Roman" w:cs="Times New Roman"/>
                <w:sz w:val="28"/>
                <w:szCs w:val="28"/>
              </w:rPr>
              <w:t xml:space="preserve">уют </w:t>
            </w:r>
            <w:r w:rsidRPr="00B923AE">
              <w:rPr>
                <w:rFonts w:ascii="Times New Roman" w:hAnsi="Times New Roman" w:cs="Times New Roman"/>
                <w:sz w:val="28"/>
                <w:szCs w:val="28"/>
              </w:rPr>
              <w:t xml:space="preserve"> виртуальную экскур</w:t>
            </w:r>
            <w:r w:rsidRPr="00B923AE">
              <w:rPr>
                <w:rFonts w:ascii="Times New Roman" w:hAnsi="Times New Roman" w:cs="Times New Roman"/>
                <w:sz w:val="28"/>
                <w:szCs w:val="28"/>
              </w:rPr>
              <w:softHyphen/>
              <w:t>сию по Риму (с использованием презента</w:t>
            </w:r>
            <w:r w:rsidRPr="00B923AE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ции, </w:t>
            </w:r>
            <w:proofErr w:type="spellStart"/>
            <w:r w:rsidRPr="00B923AE">
              <w:rPr>
                <w:rFonts w:ascii="Times New Roman" w:hAnsi="Times New Roman" w:cs="Times New Roman"/>
                <w:sz w:val="28"/>
                <w:szCs w:val="28"/>
              </w:rPr>
              <w:t>интернет-ресурсов</w:t>
            </w:r>
            <w:proofErr w:type="spellEnd"/>
            <w:r w:rsidRPr="00B923AE">
              <w:rPr>
                <w:rFonts w:ascii="Times New Roman" w:hAnsi="Times New Roman" w:cs="Times New Roman"/>
                <w:sz w:val="28"/>
                <w:szCs w:val="28"/>
              </w:rPr>
              <w:t>, электронных изда</w:t>
            </w:r>
            <w:r w:rsidRPr="00B923AE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ний). </w:t>
            </w:r>
            <w:proofErr w:type="spellStart"/>
            <w:r w:rsidRPr="00B923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Аргументированно</w:t>
            </w:r>
            <w:proofErr w:type="spellEnd"/>
            <w:r w:rsidRPr="00B923AE">
              <w:rPr>
                <w:rFonts w:ascii="Times New Roman" w:hAnsi="Times New Roman" w:cs="Times New Roman"/>
                <w:sz w:val="28"/>
                <w:szCs w:val="28"/>
              </w:rPr>
              <w:t xml:space="preserve"> доказыва</w:t>
            </w:r>
            <w:r w:rsidR="00A22B6D">
              <w:rPr>
                <w:rFonts w:ascii="Times New Roman" w:hAnsi="Times New Roman" w:cs="Times New Roman"/>
                <w:sz w:val="28"/>
                <w:szCs w:val="28"/>
              </w:rPr>
              <w:t xml:space="preserve">ют </w:t>
            </w:r>
            <w:r w:rsidRPr="00B923AE">
              <w:rPr>
                <w:rFonts w:ascii="Times New Roman" w:hAnsi="Times New Roman" w:cs="Times New Roman"/>
                <w:sz w:val="28"/>
                <w:szCs w:val="28"/>
              </w:rPr>
              <w:t xml:space="preserve"> смысл утверждения, что «все дороги ведут в Рим». Состав</w:t>
            </w:r>
            <w:r w:rsidR="00A22B6D">
              <w:rPr>
                <w:rFonts w:ascii="Times New Roman" w:hAnsi="Times New Roman" w:cs="Times New Roman"/>
                <w:sz w:val="28"/>
                <w:szCs w:val="28"/>
              </w:rPr>
              <w:t xml:space="preserve">ляют </w:t>
            </w:r>
            <w:r w:rsidRPr="00B923AE">
              <w:rPr>
                <w:rFonts w:ascii="Times New Roman" w:hAnsi="Times New Roman" w:cs="Times New Roman"/>
                <w:sz w:val="28"/>
                <w:szCs w:val="28"/>
              </w:rPr>
              <w:t xml:space="preserve"> рассказ от лица простого римля</w:t>
            </w:r>
            <w:r w:rsidRPr="00B923AE">
              <w:rPr>
                <w:rFonts w:ascii="Times New Roman" w:hAnsi="Times New Roman" w:cs="Times New Roman"/>
                <w:sz w:val="28"/>
                <w:szCs w:val="28"/>
              </w:rPr>
              <w:softHyphen/>
              <w:t>нина, богатого римлянина, торговца, сенато</w:t>
            </w:r>
            <w:r w:rsidRPr="00B923AE">
              <w:rPr>
                <w:rFonts w:ascii="Times New Roman" w:hAnsi="Times New Roman" w:cs="Times New Roman"/>
                <w:sz w:val="28"/>
                <w:szCs w:val="28"/>
              </w:rPr>
              <w:softHyphen/>
              <w:t>ра об одном дне в Риме.</w:t>
            </w:r>
          </w:p>
        </w:tc>
      </w:tr>
      <w:tr w:rsidR="008610D3" w:rsidRPr="00B923AE" w:rsidTr="00410A33">
        <w:tc>
          <w:tcPr>
            <w:tcW w:w="959" w:type="dxa"/>
          </w:tcPr>
          <w:p w:rsidR="008610D3" w:rsidRPr="00B923AE" w:rsidRDefault="008610D3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8610D3" w:rsidRPr="00B923AE" w:rsidRDefault="008610D3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8610D3" w:rsidRPr="00B923AE" w:rsidRDefault="008610D3" w:rsidP="00B923AE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8610D3" w:rsidRPr="00B923AE" w:rsidRDefault="008610D3" w:rsidP="00B51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b/>
                <w:sz w:val="28"/>
                <w:szCs w:val="28"/>
              </w:rPr>
              <w:t>Тема 15. Разгром Рима германцами и падение Западной Римской империи</w:t>
            </w:r>
          </w:p>
        </w:tc>
        <w:tc>
          <w:tcPr>
            <w:tcW w:w="1134" w:type="dxa"/>
          </w:tcPr>
          <w:p w:rsidR="008610D3" w:rsidRPr="00B923AE" w:rsidRDefault="008610D3" w:rsidP="00B51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8610D3" w:rsidRPr="00B923AE" w:rsidRDefault="008610D3" w:rsidP="00B923AE">
            <w:pPr>
              <w:rPr>
                <w:rFonts w:ascii="Times New Roman" w:hAnsi="Times New Roman" w:cs="Times New Roman"/>
                <w:w w:val="117"/>
                <w:sz w:val="28"/>
                <w:szCs w:val="28"/>
              </w:rPr>
            </w:pPr>
          </w:p>
        </w:tc>
        <w:tc>
          <w:tcPr>
            <w:tcW w:w="5528" w:type="dxa"/>
          </w:tcPr>
          <w:p w:rsidR="008610D3" w:rsidRPr="00B923AE" w:rsidRDefault="008610D3" w:rsidP="00B923AE">
            <w:pP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</w:tr>
      <w:tr w:rsidR="008610D3" w:rsidRPr="00B923AE" w:rsidTr="00410A33">
        <w:tc>
          <w:tcPr>
            <w:tcW w:w="959" w:type="dxa"/>
          </w:tcPr>
          <w:p w:rsidR="008610D3" w:rsidRPr="00B923AE" w:rsidRDefault="008610D3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sz w:val="28"/>
                <w:szCs w:val="28"/>
              </w:rPr>
              <w:t xml:space="preserve">65. </w:t>
            </w:r>
          </w:p>
        </w:tc>
        <w:tc>
          <w:tcPr>
            <w:tcW w:w="921" w:type="dxa"/>
          </w:tcPr>
          <w:p w:rsidR="008610D3" w:rsidRPr="00B923AE" w:rsidRDefault="008610D3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8610D3" w:rsidRPr="00B923AE" w:rsidRDefault="008610D3" w:rsidP="00B923AE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8610D3" w:rsidRPr="00B923AE" w:rsidRDefault="008610D3" w:rsidP="00B51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sz w:val="28"/>
                <w:szCs w:val="28"/>
              </w:rPr>
              <w:t>Римская империя при Константине.</w:t>
            </w:r>
            <w:r w:rsidRPr="00B923A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Итоговый мониторинг</w:t>
            </w:r>
            <w:r w:rsidRPr="00B923AE">
              <w:rPr>
                <w:rFonts w:ascii="Times New Roman" w:hAnsi="Times New Roman" w:cs="Times New Roman"/>
                <w:sz w:val="28"/>
                <w:szCs w:val="28"/>
              </w:rPr>
              <w:t>.  № 59</w:t>
            </w:r>
          </w:p>
        </w:tc>
        <w:tc>
          <w:tcPr>
            <w:tcW w:w="1134" w:type="dxa"/>
          </w:tcPr>
          <w:p w:rsidR="008610D3" w:rsidRPr="00B51467" w:rsidRDefault="00B51467" w:rsidP="00B51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4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8610D3" w:rsidRPr="00B923AE" w:rsidRDefault="008610D3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w w:val="117"/>
                <w:sz w:val="28"/>
                <w:szCs w:val="28"/>
              </w:rPr>
              <w:t xml:space="preserve">Разделение </w:t>
            </w:r>
            <w:r w:rsidRPr="00B923AE">
              <w:rPr>
                <w:rFonts w:ascii="Times New Roman" w:hAnsi="Times New Roman" w:cs="Times New Roman"/>
                <w:spacing w:val="3"/>
                <w:w w:val="117"/>
                <w:sz w:val="28"/>
                <w:szCs w:val="28"/>
              </w:rPr>
              <w:t>Римской империи на Западную и Восточную части.</w:t>
            </w:r>
          </w:p>
        </w:tc>
        <w:tc>
          <w:tcPr>
            <w:tcW w:w="5528" w:type="dxa"/>
          </w:tcPr>
          <w:p w:rsidR="008610D3" w:rsidRPr="00B923AE" w:rsidRDefault="008610D3" w:rsidP="00A2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sz w:val="28"/>
                <w:szCs w:val="28"/>
              </w:rPr>
              <w:t>Объясня</w:t>
            </w:r>
            <w:r w:rsidR="00A22B6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B923A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A22B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23AE">
              <w:rPr>
                <w:rFonts w:ascii="Times New Roman" w:hAnsi="Times New Roman" w:cs="Times New Roman"/>
                <w:sz w:val="28"/>
                <w:szCs w:val="28"/>
              </w:rPr>
              <w:t xml:space="preserve"> причины перемен во внутрен</w:t>
            </w:r>
            <w:r w:rsidRPr="00B923AE">
              <w:rPr>
                <w:rFonts w:ascii="Times New Roman" w:hAnsi="Times New Roman" w:cs="Times New Roman"/>
                <w:sz w:val="28"/>
                <w:szCs w:val="28"/>
              </w:rPr>
              <w:softHyphen/>
              <w:t>нем положении империи. Сравнива</w:t>
            </w:r>
            <w:r w:rsidR="00A22B6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B923AE">
              <w:rPr>
                <w:rFonts w:ascii="Times New Roman" w:hAnsi="Times New Roman" w:cs="Times New Roman"/>
                <w:sz w:val="28"/>
                <w:szCs w:val="28"/>
              </w:rPr>
              <w:t>т поло</w:t>
            </w:r>
            <w:r w:rsidRPr="00B923AE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жение на границах империи в </w:t>
            </w:r>
            <w:r w:rsidRPr="00B923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923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923A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923AE">
              <w:rPr>
                <w:rFonts w:ascii="Times New Roman" w:hAnsi="Times New Roman" w:cs="Times New Roman"/>
                <w:sz w:val="28"/>
                <w:szCs w:val="28"/>
              </w:rPr>
              <w:t xml:space="preserve">. и </w:t>
            </w:r>
            <w:proofErr w:type="gramStart"/>
            <w:r w:rsidRPr="00B923AE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B923AE">
              <w:rPr>
                <w:rFonts w:ascii="Times New Roman" w:hAnsi="Times New Roman" w:cs="Times New Roman"/>
                <w:sz w:val="28"/>
                <w:szCs w:val="28"/>
              </w:rPr>
              <w:t xml:space="preserve"> им</w:t>
            </w:r>
            <w:r w:rsidRPr="00B923AE">
              <w:rPr>
                <w:rFonts w:ascii="Times New Roman" w:hAnsi="Times New Roman" w:cs="Times New Roman"/>
                <w:sz w:val="28"/>
                <w:szCs w:val="28"/>
              </w:rPr>
              <w:softHyphen/>
              <w:t>ператоре Константине. Обосновыва</w:t>
            </w:r>
            <w:r w:rsidR="00A22B6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B923AE">
              <w:rPr>
                <w:rFonts w:ascii="Times New Roman" w:hAnsi="Times New Roman" w:cs="Times New Roman"/>
                <w:sz w:val="28"/>
                <w:szCs w:val="28"/>
              </w:rPr>
              <w:t>т факт переноса столицы империи. Комментир</w:t>
            </w:r>
            <w:r w:rsidR="00A22B6D">
              <w:rPr>
                <w:rFonts w:ascii="Times New Roman" w:hAnsi="Times New Roman" w:cs="Times New Roman"/>
                <w:sz w:val="28"/>
                <w:szCs w:val="28"/>
              </w:rPr>
              <w:t xml:space="preserve">уют </w:t>
            </w:r>
            <w:r w:rsidRPr="00B923AE">
              <w:rPr>
                <w:rFonts w:ascii="Times New Roman" w:hAnsi="Times New Roman" w:cs="Times New Roman"/>
                <w:sz w:val="28"/>
                <w:szCs w:val="28"/>
              </w:rPr>
              <w:t xml:space="preserve"> последствия утверждения христианства госу</w:t>
            </w:r>
            <w:r w:rsidRPr="00B923AE">
              <w:rPr>
                <w:rFonts w:ascii="Times New Roman" w:hAnsi="Times New Roman" w:cs="Times New Roman"/>
                <w:sz w:val="28"/>
                <w:szCs w:val="28"/>
              </w:rPr>
              <w:softHyphen/>
              <w:t>дарственной религией. Составля</w:t>
            </w:r>
            <w:r w:rsidR="00A22B6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B923A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A22B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23AE">
              <w:rPr>
                <w:rFonts w:ascii="Times New Roman" w:hAnsi="Times New Roman" w:cs="Times New Roman"/>
                <w:sz w:val="28"/>
                <w:szCs w:val="28"/>
              </w:rPr>
              <w:t xml:space="preserve"> рассказ о Риме с опорой на </w:t>
            </w:r>
            <w:r w:rsidRPr="00B923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иллюстрации к пара</w:t>
            </w:r>
            <w:r w:rsidRPr="00B923AE">
              <w:rPr>
                <w:rFonts w:ascii="Times New Roman" w:hAnsi="Times New Roman" w:cs="Times New Roman"/>
                <w:sz w:val="28"/>
                <w:szCs w:val="28"/>
              </w:rPr>
              <w:softHyphen/>
              <w:t>графу.</w:t>
            </w:r>
          </w:p>
        </w:tc>
      </w:tr>
      <w:tr w:rsidR="008610D3" w:rsidRPr="00B923AE" w:rsidTr="00410A33">
        <w:tc>
          <w:tcPr>
            <w:tcW w:w="959" w:type="dxa"/>
          </w:tcPr>
          <w:p w:rsidR="008610D3" w:rsidRPr="00B923AE" w:rsidRDefault="008610D3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66.</w:t>
            </w:r>
          </w:p>
        </w:tc>
        <w:tc>
          <w:tcPr>
            <w:tcW w:w="921" w:type="dxa"/>
          </w:tcPr>
          <w:p w:rsidR="008610D3" w:rsidRPr="00B923AE" w:rsidRDefault="008610D3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8610D3" w:rsidRPr="00B923AE" w:rsidRDefault="008610D3" w:rsidP="00B923AE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8610D3" w:rsidRPr="00B923AE" w:rsidRDefault="008610D3" w:rsidP="00B5146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Взятие Рима варварами.</w:t>
            </w:r>
          </w:p>
          <w:p w:rsidR="008610D3" w:rsidRPr="00B923AE" w:rsidRDefault="008610D3" w:rsidP="00B51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sz w:val="28"/>
                <w:szCs w:val="28"/>
              </w:rPr>
              <w:t>№ 60</w:t>
            </w:r>
          </w:p>
        </w:tc>
        <w:tc>
          <w:tcPr>
            <w:tcW w:w="1134" w:type="dxa"/>
          </w:tcPr>
          <w:p w:rsidR="008610D3" w:rsidRPr="00B51467" w:rsidRDefault="00B51467" w:rsidP="00B51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4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8610D3" w:rsidRPr="00B923AE" w:rsidRDefault="008610D3" w:rsidP="00B923A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 w:right="38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spacing w:val="3"/>
                <w:w w:val="117"/>
                <w:sz w:val="28"/>
                <w:szCs w:val="28"/>
              </w:rPr>
              <w:t xml:space="preserve">Рим и </w:t>
            </w:r>
            <w:r w:rsidRPr="00B923AE">
              <w:rPr>
                <w:rFonts w:ascii="Times New Roman" w:hAnsi="Times New Roman" w:cs="Times New Roman"/>
                <w:spacing w:val="5"/>
                <w:w w:val="117"/>
                <w:sz w:val="28"/>
                <w:szCs w:val="28"/>
              </w:rPr>
              <w:t>варвары. Падение Западной Римской империи.</w:t>
            </w:r>
          </w:p>
          <w:p w:rsidR="008610D3" w:rsidRPr="00B923AE" w:rsidRDefault="008610D3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8610D3" w:rsidRPr="00B923AE" w:rsidRDefault="008610D3" w:rsidP="00A2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sz w:val="28"/>
                <w:szCs w:val="28"/>
              </w:rPr>
              <w:t>Обознача</w:t>
            </w:r>
            <w:r w:rsidR="00A22B6D">
              <w:rPr>
                <w:rFonts w:ascii="Times New Roman" w:hAnsi="Times New Roman" w:cs="Times New Roman"/>
                <w:sz w:val="28"/>
                <w:szCs w:val="28"/>
              </w:rPr>
              <w:t xml:space="preserve">ют </w:t>
            </w:r>
            <w:r w:rsidRPr="00B923AE">
              <w:rPr>
                <w:rFonts w:ascii="Times New Roman" w:hAnsi="Times New Roman" w:cs="Times New Roman"/>
                <w:sz w:val="28"/>
                <w:szCs w:val="28"/>
              </w:rPr>
              <w:t xml:space="preserve"> причины раздела империи на две части. Рассказыва</w:t>
            </w:r>
            <w:r w:rsidR="00A22B6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B923A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A22B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23AE">
              <w:rPr>
                <w:rFonts w:ascii="Times New Roman" w:hAnsi="Times New Roman" w:cs="Times New Roman"/>
                <w:sz w:val="28"/>
                <w:szCs w:val="28"/>
              </w:rPr>
              <w:t xml:space="preserve"> об исторических де</w:t>
            </w:r>
            <w:r w:rsidRPr="00B923AE">
              <w:rPr>
                <w:rFonts w:ascii="Times New Roman" w:hAnsi="Times New Roman" w:cs="Times New Roman"/>
                <w:sz w:val="28"/>
                <w:szCs w:val="28"/>
              </w:rPr>
              <w:softHyphen/>
              <w:t>ятелях и их поступках. Оценива</w:t>
            </w:r>
            <w:r w:rsidR="00A22B6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B923AE">
              <w:rPr>
                <w:rFonts w:ascii="Times New Roman" w:hAnsi="Times New Roman" w:cs="Times New Roman"/>
                <w:sz w:val="28"/>
                <w:szCs w:val="28"/>
              </w:rPr>
              <w:t xml:space="preserve">т поступки </w:t>
            </w:r>
            <w:proofErr w:type="spellStart"/>
            <w:r w:rsidRPr="00B923AE">
              <w:rPr>
                <w:rFonts w:ascii="Times New Roman" w:hAnsi="Times New Roman" w:cs="Times New Roman"/>
                <w:sz w:val="28"/>
                <w:szCs w:val="28"/>
              </w:rPr>
              <w:t>Гонория</w:t>
            </w:r>
            <w:proofErr w:type="spellEnd"/>
            <w:r w:rsidRPr="00B923A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923AE">
              <w:rPr>
                <w:rFonts w:ascii="Times New Roman" w:hAnsi="Times New Roman" w:cs="Times New Roman"/>
                <w:sz w:val="28"/>
                <w:szCs w:val="28"/>
              </w:rPr>
              <w:t>Стилихона</w:t>
            </w:r>
            <w:proofErr w:type="spellEnd"/>
            <w:r w:rsidRPr="00B923A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923AE">
              <w:rPr>
                <w:rFonts w:ascii="Times New Roman" w:hAnsi="Times New Roman" w:cs="Times New Roman"/>
                <w:sz w:val="28"/>
                <w:szCs w:val="28"/>
              </w:rPr>
              <w:t>Алариха</w:t>
            </w:r>
            <w:proofErr w:type="spellEnd"/>
            <w:r w:rsidRPr="00B923AE">
              <w:rPr>
                <w:rFonts w:ascii="Times New Roman" w:hAnsi="Times New Roman" w:cs="Times New Roman"/>
                <w:sz w:val="28"/>
                <w:szCs w:val="28"/>
              </w:rPr>
              <w:t xml:space="preserve"> и др. с позиции общечеловеческих ценностей. Высказыва</w:t>
            </w:r>
            <w:r w:rsidR="00A22B6D">
              <w:rPr>
                <w:rFonts w:ascii="Times New Roman" w:hAnsi="Times New Roman" w:cs="Times New Roman"/>
                <w:sz w:val="28"/>
                <w:szCs w:val="28"/>
              </w:rPr>
              <w:t xml:space="preserve">ют </w:t>
            </w:r>
            <w:r w:rsidRPr="00B923AE">
              <w:rPr>
                <w:rFonts w:ascii="Times New Roman" w:hAnsi="Times New Roman" w:cs="Times New Roman"/>
                <w:sz w:val="28"/>
                <w:szCs w:val="28"/>
              </w:rPr>
              <w:t xml:space="preserve"> предположения о том, почему варварам уда</w:t>
            </w:r>
            <w:r w:rsidRPr="00B923AE">
              <w:rPr>
                <w:rFonts w:ascii="Times New Roman" w:hAnsi="Times New Roman" w:cs="Times New Roman"/>
                <w:sz w:val="28"/>
                <w:szCs w:val="28"/>
              </w:rPr>
              <w:softHyphen/>
              <w:t>лось уничтожить Западную Римскую импе</w:t>
            </w:r>
            <w:r w:rsidRPr="00B923AE">
              <w:rPr>
                <w:rFonts w:ascii="Times New Roman" w:hAnsi="Times New Roman" w:cs="Times New Roman"/>
                <w:sz w:val="28"/>
                <w:szCs w:val="28"/>
              </w:rPr>
              <w:softHyphen/>
              <w:t>рию.</w:t>
            </w:r>
          </w:p>
        </w:tc>
      </w:tr>
      <w:tr w:rsidR="00B51467" w:rsidRPr="00B923AE" w:rsidTr="00410A33">
        <w:tc>
          <w:tcPr>
            <w:tcW w:w="959" w:type="dxa"/>
          </w:tcPr>
          <w:p w:rsidR="00B51467" w:rsidRPr="00B923AE" w:rsidRDefault="00B51467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B51467" w:rsidRPr="00B923AE" w:rsidRDefault="00B51467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B51467" w:rsidRPr="00B923AE" w:rsidRDefault="00B51467" w:rsidP="00B923AE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B51467" w:rsidRPr="00FC2FDE" w:rsidRDefault="00FC2FDE" w:rsidP="00B5146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C2F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Итоговое повторен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</w:t>
            </w:r>
            <w:r w:rsidRPr="00FC2F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е</w:t>
            </w:r>
          </w:p>
        </w:tc>
        <w:tc>
          <w:tcPr>
            <w:tcW w:w="1134" w:type="dxa"/>
          </w:tcPr>
          <w:p w:rsidR="00B51467" w:rsidRPr="00FC2FDE" w:rsidRDefault="00FC2FDE" w:rsidP="00B51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FD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B51467" w:rsidRPr="00B923AE" w:rsidRDefault="00B51467" w:rsidP="00B923A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 w:right="38"/>
              <w:jc w:val="both"/>
              <w:rPr>
                <w:rFonts w:ascii="Times New Roman" w:hAnsi="Times New Roman" w:cs="Times New Roman"/>
                <w:spacing w:val="3"/>
                <w:w w:val="117"/>
                <w:sz w:val="28"/>
                <w:szCs w:val="28"/>
              </w:rPr>
            </w:pPr>
          </w:p>
        </w:tc>
        <w:tc>
          <w:tcPr>
            <w:tcW w:w="5528" w:type="dxa"/>
          </w:tcPr>
          <w:p w:rsidR="00B51467" w:rsidRPr="00B923AE" w:rsidRDefault="00B51467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0D3" w:rsidRPr="00B923AE" w:rsidTr="00A30B89">
        <w:tc>
          <w:tcPr>
            <w:tcW w:w="959" w:type="dxa"/>
          </w:tcPr>
          <w:p w:rsidR="008610D3" w:rsidRPr="00B923AE" w:rsidRDefault="008610D3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921" w:type="dxa"/>
          </w:tcPr>
          <w:p w:rsidR="008610D3" w:rsidRPr="00B923AE" w:rsidRDefault="008610D3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8610D3" w:rsidRPr="00B923AE" w:rsidRDefault="008610D3" w:rsidP="00B923AE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8610D3" w:rsidRPr="00B923AE" w:rsidRDefault="008610D3" w:rsidP="00B5146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i/>
                <w:sz w:val="28"/>
                <w:szCs w:val="28"/>
              </w:rPr>
              <w:t>Итоговое повторение</w:t>
            </w:r>
          </w:p>
        </w:tc>
        <w:tc>
          <w:tcPr>
            <w:tcW w:w="1134" w:type="dxa"/>
          </w:tcPr>
          <w:p w:rsidR="008610D3" w:rsidRPr="00B923AE" w:rsidRDefault="008610D3" w:rsidP="00B51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  <w:vMerge w:val="restart"/>
          </w:tcPr>
          <w:p w:rsidR="008610D3" w:rsidRPr="00B923AE" w:rsidRDefault="008610D3" w:rsidP="00B923A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spacing w:val="-3"/>
                <w:w w:val="117"/>
                <w:sz w:val="28"/>
                <w:szCs w:val="28"/>
              </w:rPr>
              <w:t>Историческое и культурное наследие древних цивилизаций.</w:t>
            </w:r>
          </w:p>
          <w:p w:rsidR="008610D3" w:rsidRPr="00B923AE" w:rsidRDefault="008610D3" w:rsidP="00A2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sz w:val="28"/>
                <w:szCs w:val="28"/>
              </w:rPr>
              <w:t>Показыва</w:t>
            </w:r>
            <w:r w:rsidR="00A22B6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B923A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A22B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23AE">
              <w:rPr>
                <w:rFonts w:ascii="Times New Roman" w:hAnsi="Times New Roman" w:cs="Times New Roman"/>
                <w:sz w:val="28"/>
                <w:szCs w:val="28"/>
              </w:rPr>
              <w:t xml:space="preserve"> на карте этапы расш</w:t>
            </w:r>
            <w:r w:rsidR="00A22B6D">
              <w:rPr>
                <w:rFonts w:ascii="Times New Roman" w:hAnsi="Times New Roman" w:cs="Times New Roman"/>
                <w:sz w:val="28"/>
                <w:szCs w:val="28"/>
              </w:rPr>
              <w:t>ирения границ Рима. Воспроизводя</w:t>
            </w:r>
            <w:r w:rsidRPr="00B923A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A22B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23AE">
              <w:rPr>
                <w:rFonts w:ascii="Times New Roman" w:hAnsi="Times New Roman" w:cs="Times New Roman"/>
                <w:sz w:val="28"/>
                <w:szCs w:val="28"/>
              </w:rPr>
              <w:t xml:space="preserve"> легенды и их нравственный контекст. </w:t>
            </w:r>
            <w:proofErr w:type="spellStart"/>
            <w:r w:rsidRPr="00B923AE">
              <w:rPr>
                <w:rFonts w:ascii="Times New Roman" w:hAnsi="Times New Roman" w:cs="Times New Roman"/>
                <w:sz w:val="28"/>
                <w:szCs w:val="28"/>
              </w:rPr>
              <w:t>Привод</w:t>
            </w:r>
            <w:r w:rsidR="00A22B6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923AE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proofErr w:type="spellEnd"/>
            <w:r w:rsidRPr="00B923AE">
              <w:rPr>
                <w:rFonts w:ascii="Times New Roman" w:hAnsi="Times New Roman" w:cs="Times New Roman"/>
                <w:sz w:val="28"/>
                <w:szCs w:val="28"/>
              </w:rPr>
              <w:t xml:space="preserve"> при</w:t>
            </w:r>
            <w:r w:rsidRPr="00B923AE">
              <w:rPr>
                <w:rFonts w:ascii="Times New Roman" w:hAnsi="Times New Roman" w:cs="Times New Roman"/>
                <w:sz w:val="28"/>
                <w:szCs w:val="28"/>
              </w:rPr>
              <w:softHyphen/>
              <w:t>меры высокой гражданственности, патри</w:t>
            </w:r>
            <w:r w:rsidRPr="00B923AE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отизма, </w:t>
            </w:r>
            <w:proofErr w:type="gramStart"/>
            <w:r w:rsidRPr="00B923AE">
              <w:rPr>
                <w:rFonts w:ascii="Times New Roman" w:hAnsi="Times New Roman" w:cs="Times New Roman"/>
                <w:sz w:val="28"/>
                <w:szCs w:val="28"/>
              </w:rPr>
              <w:t>свойственных</w:t>
            </w:r>
            <w:proofErr w:type="gramEnd"/>
            <w:r w:rsidRPr="00B923AE">
              <w:rPr>
                <w:rFonts w:ascii="Times New Roman" w:hAnsi="Times New Roman" w:cs="Times New Roman"/>
                <w:sz w:val="28"/>
                <w:szCs w:val="28"/>
              </w:rPr>
              <w:t xml:space="preserve"> грекам и римлянам. Рассказыва</w:t>
            </w:r>
            <w:r w:rsidR="00A22B6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B923A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A22B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23AE">
              <w:rPr>
                <w:rFonts w:ascii="Times New Roman" w:hAnsi="Times New Roman" w:cs="Times New Roman"/>
                <w:sz w:val="28"/>
                <w:szCs w:val="28"/>
              </w:rPr>
              <w:t xml:space="preserve"> и показыва</w:t>
            </w:r>
            <w:r w:rsidR="00A22B6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B923A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A22B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23AE">
              <w:rPr>
                <w:rFonts w:ascii="Times New Roman" w:hAnsi="Times New Roman" w:cs="Times New Roman"/>
                <w:sz w:val="28"/>
                <w:szCs w:val="28"/>
              </w:rPr>
              <w:t xml:space="preserve"> достижения Рима в разных областях жизни, повседневности. Реша</w:t>
            </w:r>
            <w:r w:rsidR="00A22B6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B923A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A22B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23AE">
              <w:rPr>
                <w:rFonts w:ascii="Times New Roman" w:hAnsi="Times New Roman" w:cs="Times New Roman"/>
                <w:sz w:val="28"/>
                <w:szCs w:val="28"/>
              </w:rPr>
              <w:t xml:space="preserve"> кроссворды, проблемно-развиваю</w:t>
            </w:r>
            <w:r w:rsidRPr="00B923AE">
              <w:rPr>
                <w:rFonts w:ascii="Times New Roman" w:hAnsi="Times New Roman" w:cs="Times New Roman"/>
                <w:sz w:val="28"/>
                <w:szCs w:val="28"/>
              </w:rPr>
              <w:softHyphen/>
              <w:t>щие задания, инсценировать сюжеты.</w:t>
            </w:r>
          </w:p>
        </w:tc>
      </w:tr>
      <w:tr w:rsidR="008610D3" w:rsidRPr="00B923AE" w:rsidTr="00A30B89">
        <w:tc>
          <w:tcPr>
            <w:tcW w:w="959" w:type="dxa"/>
          </w:tcPr>
          <w:p w:rsidR="008610D3" w:rsidRPr="00B923AE" w:rsidRDefault="008610D3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921" w:type="dxa"/>
          </w:tcPr>
          <w:p w:rsidR="008610D3" w:rsidRPr="00B923AE" w:rsidRDefault="008610D3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8610D3" w:rsidRPr="00B923AE" w:rsidRDefault="008610D3" w:rsidP="00B923AE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8610D3" w:rsidRPr="00B923AE" w:rsidRDefault="008610D3" w:rsidP="00B51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AE">
              <w:rPr>
                <w:rFonts w:ascii="Times New Roman" w:hAnsi="Times New Roman" w:cs="Times New Roman"/>
                <w:i/>
                <w:sz w:val="28"/>
                <w:szCs w:val="28"/>
              </w:rPr>
              <w:t>Итоговое повторение</w:t>
            </w:r>
          </w:p>
        </w:tc>
        <w:tc>
          <w:tcPr>
            <w:tcW w:w="1134" w:type="dxa"/>
          </w:tcPr>
          <w:p w:rsidR="008610D3" w:rsidRPr="00B923AE" w:rsidRDefault="008610D3" w:rsidP="00B51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  <w:vMerge/>
          </w:tcPr>
          <w:p w:rsidR="008610D3" w:rsidRPr="00B923AE" w:rsidRDefault="008610D3" w:rsidP="00B923AE">
            <w:pP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</w:tr>
      <w:tr w:rsidR="008610D3" w:rsidRPr="00B923AE" w:rsidTr="00410A33">
        <w:tc>
          <w:tcPr>
            <w:tcW w:w="959" w:type="dxa"/>
          </w:tcPr>
          <w:p w:rsidR="008610D3" w:rsidRPr="00B923AE" w:rsidRDefault="00B51467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921" w:type="dxa"/>
          </w:tcPr>
          <w:p w:rsidR="008610D3" w:rsidRPr="00B923AE" w:rsidRDefault="008610D3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8610D3" w:rsidRPr="00B923AE" w:rsidRDefault="008610D3" w:rsidP="00B923AE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8610D3" w:rsidRPr="00FC2FDE" w:rsidRDefault="00B51467" w:rsidP="00B51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FDE">
              <w:rPr>
                <w:rFonts w:ascii="Times New Roman" w:hAnsi="Times New Roman"/>
                <w:b/>
                <w:sz w:val="28"/>
                <w:szCs w:val="28"/>
              </w:rPr>
              <w:t xml:space="preserve">Контрольная работа по курсу: «История </w:t>
            </w:r>
            <w:r w:rsidRPr="00FC2FD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Древнего мира»</w:t>
            </w:r>
          </w:p>
        </w:tc>
        <w:tc>
          <w:tcPr>
            <w:tcW w:w="1134" w:type="dxa"/>
          </w:tcPr>
          <w:p w:rsidR="008610D3" w:rsidRPr="00FC2FDE" w:rsidRDefault="008610D3" w:rsidP="00B51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8610D3" w:rsidRPr="00FC2FDE" w:rsidRDefault="008610D3" w:rsidP="00B923AE">
            <w:pPr>
              <w:rPr>
                <w:rFonts w:ascii="Times New Roman" w:hAnsi="Times New Roman" w:cs="Times New Roman"/>
                <w:w w:val="117"/>
                <w:sz w:val="28"/>
                <w:szCs w:val="28"/>
              </w:rPr>
            </w:pPr>
          </w:p>
        </w:tc>
        <w:tc>
          <w:tcPr>
            <w:tcW w:w="5528" w:type="dxa"/>
          </w:tcPr>
          <w:p w:rsidR="008610D3" w:rsidRPr="00FC2FDE" w:rsidRDefault="00B51467" w:rsidP="00B923AE">
            <w:pP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 w:rsidRPr="00FC2FDE">
              <w:rPr>
                <w:rFonts w:ascii="Times New Roman" w:hAnsi="Times New Roman"/>
                <w:sz w:val="28"/>
                <w:szCs w:val="28"/>
              </w:rPr>
              <w:t xml:space="preserve">Проверочная работа (индивидуальная) </w:t>
            </w:r>
          </w:p>
        </w:tc>
      </w:tr>
      <w:tr w:rsidR="008610D3" w:rsidRPr="00B923AE" w:rsidTr="00410A33">
        <w:tc>
          <w:tcPr>
            <w:tcW w:w="959" w:type="dxa"/>
          </w:tcPr>
          <w:p w:rsidR="008610D3" w:rsidRPr="00B923AE" w:rsidRDefault="00B51467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70.</w:t>
            </w:r>
          </w:p>
        </w:tc>
        <w:tc>
          <w:tcPr>
            <w:tcW w:w="921" w:type="dxa"/>
          </w:tcPr>
          <w:p w:rsidR="008610D3" w:rsidRPr="00B923AE" w:rsidRDefault="008610D3" w:rsidP="00B92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8610D3" w:rsidRPr="00B923AE" w:rsidRDefault="008610D3" w:rsidP="00B923AE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8610D3" w:rsidRPr="00FC2FDE" w:rsidRDefault="00B51467" w:rsidP="00B51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FDE">
              <w:rPr>
                <w:rFonts w:ascii="Times New Roman" w:hAnsi="Times New Roman"/>
                <w:sz w:val="28"/>
                <w:szCs w:val="28"/>
              </w:rPr>
              <w:t>Анализ контрольной работы. Итоговое повторение по курсу «Древний мир».</w:t>
            </w:r>
          </w:p>
        </w:tc>
        <w:tc>
          <w:tcPr>
            <w:tcW w:w="1134" w:type="dxa"/>
          </w:tcPr>
          <w:p w:rsidR="008610D3" w:rsidRPr="00FC2FDE" w:rsidRDefault="008610D3" w:rsidP="00B51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8610D3" w:rsidRPr="00FC2FDE" w:rsidRDefault="008610D3" w:rsidP="00B923AE">
            <w:pPr>
              <w:rPr>
                <w:rFonts w:ascii="Times New Roman" w:hAnsi="Times New Roman" w:cs="Times New Roman"/>
                <w:w w:val="117"/>
                <w:sz w:val="28"/>
                <w:szCs w:val="28"/>
              </w:rPr>
            </w:pPr>
          </w:p>
        </w:tc>
        <w:tc>
          <w:tcPr>
            <w:tcW w:w="5528" w:type="dxa"/>
          </w:tcPr>
          <w:p w:rsidR="008610D3" w:rsidRPr="00FC2FDE" w:rsidRDefault="00B51467" w:rsidP="00B923AE">
            <w:pP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 w:rsidRPr="00FC2FDE">
              <w:rPr>
                <w:rFonts w:ascii="Times New Roman" w:hAnsi="Times New Roman"/>
                <w:sz w:val="28"/>
                <w:szCs w:val="28"/>
              </w:rPr>
              <w:t xml:space="preserve">Проверочная работа (индивидуальная) </w:t>
            </w:r>
          </w:p>
        </w:tc>
      </w:tr>
    </w:tbl>
    <w:p w:rsidR="00EA2CF1" w:rsidRPr="00B923AE" w:rsidRDefault="00EA2CF1" w:rsidP="00B923AE">
      <w:pPr>
        <w:rPr>
          <w:rFonts w:ascii="Times New Roman" w:hAnsi="Times New Roman" w:cs="Times New Roman"/>
          <w:sz w:val="28"/>
          <w:szCs w:val="28"/>
        </w:rPr>
      </w:pPr>
    </w:p>
    <w:sectPr w:rsidR="00EA2CF1" w:rsidRPr="00B923AE" w:rsidSect="00410A3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01B4"/>
    <w:rsid w:val="00084F6E"/>
    <w:rsid w:val="00103368"/>
    <w:rsid w:val="00161822"/>
    <w:rsid w:val="001B0312"/>
    <w:rsid w:val="00410A33"/>
    <w:rsid w:val="00503F2F"/>
    <w:rsid w:val="005357FB"/>
    <w:rsid w:val="00632DE1"/>
    <w:rsid w:val="006471C2"/>
    <w:rsid w:val="00852F21"/>
    <w:rsid w:val="008610D3"/>
    <w:rsid w:val="008701B4"/>
    <w:rsid w:val="008F57E7"/>
    <w:rsid w:val="009332EA"/>
    <w:rsid w:val="00961325"/>
    <w:rsid w:val="009873B0"/>
    <w:rsid w:val="00A22B6D"/>
    <w:rsid w:val="00A30B89"/>
    <w:rsid w:val="00AC39A7"/>
    <w:rsid w:val="00B23C15"/>
    <w:rsid w:val="00B51467"/>
    <w:rsid w:val="00B62853"/>
    <w:rsid w:val="00B923AE"/>
    <w:rsid w:val="00DD65E8"/>
    <w:rsid w:val="00EA2CF1"/>
    <w:rsid w:val="00EB198B"/>
    <w:rsid w:val="00FC2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701B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">
    <w:name w:val="стиль2"/>
    <w:basedOn w:val="a"/>
    <w:uiPriority w:val="99"/>
    <w:rsid w:val="008701B4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F57E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36</Pages>
  <Words>4961</Words>
  <Characters>28279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2014-09-28T15:17:00Z</dcterms:created>
  <dcterms:modified xsi:type="dcterms:W3CDTF">2014-09-28T20:20:00Z</dcterms:modified>
</cp:coreProperties>
</file>