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D6" w:rsidRDefault="00B63B6C" w:rsidP="001701D6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     </w:t>
      </w:r>
    </w:p>
    <w:p w:rsidR="001701D6" w:rsidRDefault="001701D6" w:rsidP="001701D6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</w:p>
    <w:p w:rsidR="001701D6" w:rsidRDefault="001701D6" w:rsidP="001701D6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</w:p>
    <w:p w:rsidR="001701D6" w:rsidRPr="00F874CC" w:rsidRDefault="00B63B6C" w:rsidP="001701D6">
      <w:pPr>
        <w:tabs>
          <w:tab w:val="left" w:pos="9288"/>
        </w:tabs>
        <w:ind w:left="360"/>
        <w:jc w:val="center"/>
        <w:rPr>
          <w:b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  </w:t>
      </w:r>
      <w:r w:rsidR="001701D6" w:rsidRPr="00F874CC">
        <w:rPr>
          <w:b/>
          <w:sz w:val="40"/>
          <w:szCs w:val="40"/>
        </w:rPr>
        <w:t>Пирогова Ольга Александровна</w:t>
      </w:r>
    </w:p>
    <w:p w:rsidR="001701D6" w:rsidRDefault="001701D6" w:rsidP="001701D6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1701D6" w:rsidRDefault="001701D6" w:rsidP="001701D6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1701D6" w:rsidRDefault="001701D6" w:rsidP="001701D6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1701D6" w:rsidRPr="00F874CC" w:rsidRDefault="001701D6" w:rsidP="001701D6">
      <w:pPr>
        <w:tabs>
          <w:tab w:val="left" w:pos="9288"/>
        </w:tabs>
        <w:ind w:left="360"/>
        <w:jc w:val="center"/>
        <w:rPr>
          <w:b/>
          <w:sz w:val="40"/>
          <w:szCs w:val="40"/>
        </w:rPr>
      </w:pPr>
      <w:r w:rsidRPr="00F874CC">
        <w:rPr>
          <w:b/>
          <w:sz w:val="40"/>
          <w:szCs w:val="40"/>
        </w:rPr>
        <w:t>МБОУ «</w:t>
      </w:r>
      <w:proofErr w:type="spellStart"/>
      <w:r w:rsidRPr="00F874CC">
        <w:rPr>
          <w:b/>
          <w:sz w:val="40"/>
          <w:szCs w:val="40"/>
        </w:rPr>
        <w:t>Зубов</w:t>
      </w:r>
      <w:proofErr w:type="gramStart"/>
      <w:r w:rsidRPr="00F874CC">
        <w:rPr>
          <w:b/>
          <w:sz w:val="40"/>
          <w:szCs w:val="40"/>
        </w:rPr>
        <w:t>о</w:t>
      </w:r>
      <w:proofErr w:type="spellEnd"/>
      <w:r w:rsidRPr="00F874CC">
        <w:rPr>
          <w:b/>
          <w:sz w:val="40"/>
          <w:szCs w:val="40"/>
        </w:rPr>
        <w:t>-</w:t>
      </w:r>
      <w:proofErr w:type="gramEnd"/>
      <w:r w:rsidRPr="00F874CC">
        <w:rPr>
          <w:b/>
          <w:sz w:val="40"/>
          <w:szCs w:val="40"/>
        </w:rPr>
        <w:t xml:space="preserve"> Полянская гимназия»</w:t>
      </w:r>
    </w:p>
    <w:p w:rsidR="001701D6" w:rsidRPr="00F874CC" w:rsidRDefault="001701D6" w:rsidP="001701D6">
      <w:pPr>
        <w:tabs>
          <w:tab w:val="left" w:pos="9288"/>
        </w:tabs>
        <w:ind w:left="360"/>
        <w:jc w:val="center"/>
        <w:rPr>
          <w:b/>
          <w:sz w:val="40"/>
          <w:szCs w:val="40"/>
        </w:rPr>
      </w:pPr>
      <w:proofErr w:type="spellStart"/>
      <w:r w:rsidRPr="00F874CC">
        <w:rPr>
          <w:b/>
          <w:sz w:val="40"/>
          <w:szCs w:val="40"/>
        </w:rPr>
        <w:t>Зубов</w:t>
      </w:r>
      <w:proofErr w:type="gramStart"/>
      <w:r w:rsidRPr="00F874CC">
        <w:rPr>
          <w:b/>
          <w:sz w:val="40"/>
          <w:szCs w:val="40"/>
        </w:rPr>
        <w:t>о</w:t>
      </w:r>
      <w:proofErr w:type="spellEnd"/>
      <w:r w:rsidRPr="00F874CC">
        <w:rPr>
          <w:b/>
          <w:sz w:val="40"/>
          <w:szCs w:val="40"/>
        </w:rPr>
        <w:t>-</w:t>
      </w:r>
      <w:proofErr w:type="gramEnd"/>
      <w:r w:rsidRPr="00F874CC">
        <w:rPr>
          <w:b/>
          <w:sz w:val="40"/>
          <w:szCs w:val="40"/>
        </w:rPr>
        <w:t xml:space="preserve"> Полянского района</w:t>
      </w:r>
    </w:p>
    <w:p w:rsidR="001701D6" w:rsidRPr="00F874CC" w:rsidRDefault="001701D6" w:rsidP="001701D6">
      <w:pPr>
        <w:tabs>
          <w:tab w:val="left" w:pos="9288"/>
        </w:tabs>
        <w:ind w:left="360"/>
        <w:jc w:val="center"/>
        <w:rPr>
          <w:b/>
          <w:sz w:val="40"/>
          <w:szCs w:val="40"/>
        </w:rPr>
      </w:pPr>
      <w:r w:rsidRPr="00F874CC">
        <w:rPr>
          <w:b/>
          <w:sz w:val="40"/>
          <w:szCs w:val="40"/>
        </w:rPr>
        <w:t>Республики Мордовия</w:t>
      </w:r>
    </w:p>
    <w:p w:rsidR="001701D6" w:rsidRDefault="001701D6" w:rsidP="001701D6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1701D6" w:rsidRDefault="001701D6" w:rsidP="001701D6">
      <w:pPr>
        <w:tabs>
          <w:tab w:val="left" w:pos="9288"/>
        </w:tabs>
        <w:ind w:left="360"/>
        <w:jc w:val="center"/>
        <w:rPr>
          <w:b/>
          <w:sz w:val="40"/>
          <w:szCs w:val="40"/>
        </w:rPr>
      </w:pPr>
      <w:r w:rsidRPr="00F874CC">
        <w:rPr>
          <w:b/>
          <w:sz w:val="40"/>
          <w:szCs w:val="40"/>
        </w:rPr>
        <w:t>Учитель начальных классов</w:t>
      </w:r>
    </w:p>
    <w:p w:rsidR="001701D6" w:rsidRPr="00F874CC" w:rsidRDefault="001701D6" w:rsidP="001701D6">
      <w:pPr>
        <w:tabs>
          <w:tab w:val="left" w:pos="9288"/>
        </w:tabs>
        <w:ind w:left="360"/>
        <w:jc w:val="center"/>
        <w:rPr>
          <w:b/>
          <w:sz w:val="40"/>
          <w:szCs w:val="40"/>
        </w:rPr>
      </w:pPr>
    </w:p>
    <w:p w:rsidR="001701D6" w:rsidRDefault="001701D6" w:rsidP="001701D6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1701D6" w:rsidRDefault="001701D6" w:rsidP="001701D6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1701D6" w:rsidRDefault="001701D6">
      <w:pP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</w:p>
    <w:p w:rsidR="001701D6" w:rsidRDefault="001701D6">
      <w:pP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</w:p>
    <w:p w:rsidR="001701D6" w:rsidRDefault="001701D6">
      <w:pP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</w:p>
    <w:p w:rsidR="001701D6" w:rsidRDefault="001701D6">
      <w:pP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</w:p>
    <w:p w:rsidR="001701D6" w:rsidRDefault="001701D6">
      <w:pP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</w:p>
    <w:p w:rsidR="00B63B6C" w:rsidRDefault="001701D6">
      <w:pP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lastRenderedPageBreak/>
        <w:t xml:space="preserve">        </w:t>
      </w:r>
      <w:bookmarkStart w:id="0" w:name="_GoBack"/>
      <w:bookmarkEnd w:id="0"/>
      <w:r w:rsidR="00363DDE" w:rsidRPr="00B63B6C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Внеклассное мероприятие</w:t>
      </w:r>
      <w:r w:rsidR="00363DDE" w:rsidRPr="00B63B6C">
        <w:rPr>
          <w:rStyle w:val="apple-converted-space"/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 </w:t>
      </w:r>
      <w:r w:rsidR="00B63B6C" w:rsidRPr="00B63B6C">
        <w:rPr>
          <w:rStyle w:val="apple-converted-space"/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 </w:t>
      </w:r>
      <w:r w:rsidR="00363DDE" w:rsidRPr="00B63B6C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«Мы низко </w:t>
      </w:r>
      <w:r w:rsidR="00B63B6C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  </w:t>
      </w:r>
    </w:p>
    <w:p w:rsidR="00D51E42" w:rsidRDefault="00B63B6C" w:rsidP="00B63B6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                    </w:t>
      </w:r>
      <w:r w:rsidR="00363DDE" w:rsidRPr="00B63B6C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кланяемся тебе, мамочка».</w:t>
      </w:r>
      <w:r w:rsidR="00363DDE" w:rsidRPr="00B63B6C">
        <w:rPr>
          <w:rStyle w:val="apple-converted-space"/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 </w:t>
      </w:r>
      <w:r w:rsidR="00363DDE" w:rsidRPr="00B63B6C">
        <w:rPr>
          <w:rFonts w:ascii="Times New Roman" w:hAnsi="Times New Roman" w:cs="Times New Roman"/>
          <w:b/>
          <w:color w:val="000000"/>
          <w:sz w:val="44"/>
          <w:szCs w:val="44"/>
        </w:rPr>
        <w:br/>
      </w:r>
    </w:p>
    <w:p w:rsidR="00563D8C" w:rsidRPr="00563D8C" w:rsidRDefault="00D51E42" w:rsidP="00277FEE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563D8C" w:rsidRPr="00563D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51E42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Дети под музыку входят в зал, проходят в середину, мальчики кивают головой, девочки приседают перед мамами и садятся на места</w:t>
      </w:r>
      <w:proofErr w:type="gramStart"/>
      <w:r w:rsidRPr="00D51E42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.</w:t>
      </w:r>
      <w:proofErr w:type="gramEnd"/>
      <w:r w:rsidR="00363DDE" w:rsidRPr="00D51E42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br/>
      </w:r>
      <w:r w:rsidR="00B63B6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 </w:t>
      </w:r>
      <w:r w:rsidR="00363DDE" w:rsidRPr="00B63B6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(</w:t>
      </w:r>
      <w:proofErr w:type="gramStart"/>
      <w:r w:rsidR="00363DDE" w:rsidRPr="00B63B6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ч</w:t>
      </w:r>
      <w:proofErr w:type="gramEnd"/>
      <w:r w:rsidR="00363DDE" w:rsidRPr="00B63B6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тение притчи о маме под музыку).</w:t>
      </w:r>
      <w:r w:rsidR="00363DDE" w:rsidRPr="00B63B6C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 </w:t>
      </w:r>
      <w:r w:rsidR="00363DDE" w:rsidRPr="00B63B6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br/>
      </w:r>
      <w:r w:rsidR="00363DDE"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3DDE"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день своего рождения ребенок спросил у бога: «Я не знаю, зачем я иду в этот мир! Что я должен делать!»</w:t>
      </w:r>
      <w:r w:rsidR="00363DDE"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63DDE"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3DDE"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Бог ответил: «Я подарю тебе ангела, который всегда будет с тобой. Он все тебе объяснит!</w:t>
      </w:r>
      <w:r w:rsidR="00363DDE"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63DDE"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3DDE"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Но как я пойму его. Ведь я не знаю его языка?</w:t>
      </w:r>
      <w:r w:rsidR="00363DDE"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63DDE"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3DDE"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Ангел будет учить тебя своему языку. Он будет охранять тебя от всех бед.</w:t>
      </w:r>
      <w:r w:rsidR="00363DDE"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63DDE"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3DDE"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 и когда я должен вернуться к тебе?</w:t>
      </w:r>
      <w:r w:rsidR="00363DDE"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63DDE"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3DDE"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Твой ангел скажет тебе всё.</w:t>
      </w:r>
      <w:r w:rsidR="00363DDE"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63DDE"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3DDE"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 как зовут моего ангела?</w:t>
      </w:r>
      <w:r w:rsidR="00363DDE"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63DDE"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3DDE"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Ты будешь его называть – МАМА.</w:t>
      </w:r>
      <w:r w:rsidR="00363DDE"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3DDE"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63B6C" w:rsidRDefault="00363DDE" w:rsidP="00B63B6C">
      <w:p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3B6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lastRenderedPageBreak/>
        <w:t>Мальчик.</w:t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Нынче праздник!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1E4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ЯК</w:t>
      </w:r>
      <w:r w:rsidR="003118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УНИН</w:t>
      </w:r>
      <w:proofErr w:type="gramStart"/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ынче праздник!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Праздник бабушек и мам,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самый добрый праздник,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51E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ВЕСНОЙ</w:t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приходит к нам.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63B6C" w:rsidRDefault="00D51E42" w:rsidP="00B63B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КИРА</w:t>
      </w:r>
      <w:r w:rsidR="00363DDE"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3DDE" w:rsidRPr="00B63B6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Девочка.</w:t>
      </w:r>
      <w:r w:rsidR="00363DDE"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праздник послушанья,</w:t>
      </w:r>
    </w:p>
    <w:p w:rsidR="00B63B6C" w:rsidRDefault="00363DDE" w:rsidP="00B63B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Поздравленья и цветов,</w:t>
      </w:r>
    </w:p>
    <w:p w:rsidR="00B63B6C" w:rsidRDefault="00363DDE" w:rsidP="00B63B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прилежанья, обожанья </w:t>
      </w:r>
      <w:r w:rsid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</w:p>
    <w:p w:rsidR="00B63B6C" w:rsidRDefault="00363DDE" w:rsidP="00B63B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праздник самых лучших слов!</w:t>
      </w:r>
    </w:p>
    <w:p w:rsidR="00B63B6C" w:rsidRDefault="00D51E42" w:rsidP="00B63B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Х</w:t>
      </w:r>
      <w:r w:rsidR="00311808">
        <w:rPr>
          <w:rFonts w:ascii="Times New Roman" w:hAnsi="Times New Roman" w:cs="Times New Roman"/>
          <w:color w:val="000000"/>
          <w:sz w:val="24"/>
          <w:szCs w:val="24"/>
        </w:rPr>
        <w:t>РЕСТИ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363DDE"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3DDE" w:rsidRPr="00B63B6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Мальчик.</w:t>
      </w:r>
      <w:r w:rsidR="00363DDE"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Дорогие наши мамы!</w:t>
      </w:r>
      <w:r w:rsidR="00363DDE"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63DDE"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3DDE"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Говорим вам без прикрас </w:t>
      </w:r>
      <w:r w:rsid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</w:p>
    <w:p w:rsidR="00B63B6C" w:rsidRDefault="00363DDE" w:rsidP="00B63B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Честно, искренне и прямо </w:t>
      </w:r>
      <w:r w:rsid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</w:p>
    <w:p w:rsidR="00D51E42" w:rsidRDefault="00363DDE" w:rsidP="00B63B6C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Очень, очень любим вас!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63B6C" w:rsidRDefault="00311808" w:rsidP="00B63B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АЛИНА</w:t>
      </w:r>
      <w:r w:rsidR="00363DDE"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3DDE" w:rsidRPr="00B63B6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Девочка.</w:t>
      </w:r>
      <w:r w:rsidR="00363DDE"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Наши мамы - наша радость, </w:t>
      </w:r>
    </w:p>
    <w:p w:rsidR="00B63B6C" w:rsidRDefault="00363DDE" w:rsidP="00B63B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Слова нет для нас родней, </w:t>
      </w:r>
    </w:p>
    <w:p w:rsidR="00B63B6C" w:rsidRDefault="00363DDE" w:rsidP="00B63B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 примите благодарность </w:t>
      </w:r>
    </w:p>
    <w:p w:rsidR="00563D8C" w:rsidRDefault="00363DDE" w:rsidP="00B63B6C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от любящих детей!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63D8C" w:rsidRDefault="00363DDE" w:rsidP="00B63B6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sectPr w:rsidR="00563D8C" w:rsidSect="00563D8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63B6C" w:rsidRDefault="00363DDE" w:rsidP="00B63B6C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3B6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lastRenderedPageBreak/>
        <w:t>Ведущая.</w:t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Мама! Как емко, как прекрасно это слово!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 Горький писал: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«Без солнца не цветут цветы, без любви нет счастья, без женщины нет ни поэта, ни героя». Дорогие гости! Се</w:t>
      </w:r>
      <w:r w:rsidR="00D51E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годня прекрасный праздник – МЕЖДУНАРОДНЫЙ ЖЕНСКИЙ ДЕНЬ!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Мальчик.</w:t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праздник наших мам, бабушек.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118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ВОВА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Девочка.</w:t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Всех, кого мы знаем. И кого не знаем.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118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ВИКА Ш.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Мальчик.</w:t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Всех, кто живет рядом с нами... И далеко от нас...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51E42" w:rsidRDefault="00363DDE" w:rsidP="00B63B6C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Девочка.</w:t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Праздник половины человечества.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Мальчик.</w:t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какой половины! Самой обаятельной, самой красивой, самой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доброй.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63D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Ведущая.</w:t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сегодня мы хотели бы подарить минуты радости, сидящим в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нашем зале милым и ласковым мамам, любящим и любимым бабушкам. И как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уже догадались, наши подарки - это песни, танцы, музыка!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51E42" w:rsidRDefault="00D51E42" w:rsidP="00D51E4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51E42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lastRenderedPageBreak/>
        <w:t>ПРЕЗЕНТАЦИЯ №1</w:t>
      </w:r>
    </w:p>
    <w:p w:rsidR="00D51E42" w:rsidRDefault="00D51E42" w:rsidP="00D51E4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63D8C" w:rsidRDefault="00311808" w:rsidP="00D51E4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sectPr w:rsidR="00563D8C" w:rsidSect="00563D8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ЮРА</w:t>
      </w:r>
      <w:r w:rsidR="00363DDE"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63D8C" w:rsidRDefault="00363DDE" w:rsidP="00B63B6C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563D8C" w:rsidSect="00563D8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63B6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lastRenderedPageBreak/>
        <w:t>Мальчик</w:t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Без музыки, без музыки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 не прожить, друзья!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музыка, и песни</w:t>
      </w:r>
      <w:proofErr w:type="gramStart"/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</w:t>
      </w:r>
      <w:proofErr w:type="gramEnd"/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ивут с нами всегда!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Пусть музыка все</w:t>
      </w:r>
      <w:proofErr w:type="gramStart"/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аполняет вокруг.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здравствует музыка,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11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Лучший наш друг</w:t>
      </w:r>
    </w:p>
    <w:p w:rsidR="00D51E42" w:rsidRDefault="00B63B6C" w:rsidP="00B63B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</w:t>
      </w:r>
      <w:r w:rsidR="00D51E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</w:t>
      </w:r>
    </w:p>
    <w:p w:rsidR="00B63B6C" w:rsidRDefault="00D51E42" w:rsidP="00B63B6C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</w:t>
      </w:r>
      <w:r w:rsid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63B6C" w:rsidRPr="00B63B6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Песня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«МАМОЧКА МИЛАЯ, МАМА МОЯ!»</w:t>
      </w:r>
      <w:r w:rsidR="00363DDE" w:rsidRPr="00B63B6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  <w:r w:rsidR="00363DDE"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3DDE" w:rsidRPr="00B63B6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Ведущая.</w:t>
      </w:r>
      <w:r w:rsidR="00363DDE"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Слова «мама», «мать» - одни из самых древних на Земле. Они почти одинаково звучат на языках разных народов. Сколько тепла таит слово, которым называют самого близкого, дорогого и единственного человека!</w:t>
      </w:r>
      <w:r w:rsidR="00363DDE"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63D8C" w:rsidRDefault="00311808" w:rsidP="00B63B6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sectPr w:rsidR="00563D8C" w:rsidSect="00563D8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САША К.                                                                        ОЛЯ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.Ш</w:t>
      </w:r>
      <w:proofErr w:type="gramEnd"/>
      <w:r w:rsidR="00363DDE"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11808" w:rsidRDefault="00363DDE" w:rsidP="00B63B6C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3B6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lastRenderedPageBreak/>
        <w:t>Мальчик.</w:t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 усталости не зная,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 покоя каждый час,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 и ночь родная мама</w:t>
      </w:r>
      <w:proofErr w:type="gramStart"/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 тревожится о нас.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 баюкала, кормила,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кровати пела нам.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Первой нас она учила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Добрым, радостным словам.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11808" w:rsidRDefault="00311808" w:rsidP="00B63B6C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63B6C" w:rsidRDefault="00311808" w:rsidP="00B63B6C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АНДРЕЙ</w:t>
      </w:r>
      <w:r w:rsidR="00363DDE"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3DDE"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3DDE" w:rsidRPr="00B63B6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lastRenderedPageBreak/>
        <w:t>Девочка.</w:t>
      </w:r>
      <w:r w:rsidR="00363DDE"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Люблю тебя, мама, за что, я не знаю,</w:t>
      </w:r>
      <w:r w:rsidR="00363DDE"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63DDE"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3DDE"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Наверно, за то, что живу и мечтаю,</w:t>
      </w:r>
      <w:r w:rsidR="00363DDE"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63DDE"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3DDE"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радуюсь солнцу и светлому дню.</w:t>
      </w:r>
      <w:r w:rsidR="00363DDE"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63DDE"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3DDE"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что тебя я, родная, люблю?</w:t>
      </w:r>
      <w:r w:rsidR="00363DDE"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63DDE"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3DDE"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небо, за ветер, за воздух вокруг.</w:t>
      </w:r>
      <w:r w:rsidR="00363DDE"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63DDE"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3DDE"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Люблю тебя, мама,</w:t>
      </w:r>
      <w:r w:rsidR="00363DDE"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63DDE"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3DDE"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- лучший мой друг.</w:t>
      </w:r>
    </w:p>
    <w:p w:rsidR="00563D8C" w:rsidRDefault="00563D8C" w:rsidP="00B63B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1808" w:rsidRDefault="00311808" w:rsidP="00B63B6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sectPr w:rsidR="00311808" w:rsidSect="00563D8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63B6C" w:rsidRDefault="00363DDE" w:rsidP="00B63B6C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3B6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lastRenderedPageBreak/>
        <w:t>Мальчик.</w:t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цветной бумаги</w:t>
      </w:r>
      <w:proofErr w:type="gramStart"/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ырежу кусочек.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него я сделаю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Маленький цветочек.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Мамочке подарок</w:t>
      </w:r>
      <w:proofErr w:type="gramStart"/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риготовлю я.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Самая красивая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 у меня!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63D8C" w:rsidRDefault="00363DDE" w:rsidP="00B63B6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sectPr w:rsidR="00563D8C" w:rsidSect="00563D8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Ведущий.</w:t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для наших дорогих мам, дарим море цветов и предлагаем к вашему вниманию </w:t>
      </w:r>
      <w:r w:rsidR="00D51E4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ТАНЕЦ «МАМЫ И ДОЧКИ</w:t>
      </w:r>
      <w:r w:rsid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Ведущая.</w:t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Малышей родители любят безоглядно. Это спустя годы приходят сдержанность, строгость. Но и тут есть свой смысл. Ведь если маме не все равно, с кем вы дружите, с кем гуляете, значит, она вас любит и печется о вас. Она может </w:t>
      </w:r>
      <w:proofErr w:type="gramStart"/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</w:t>
      </w:r>
      <w:proofErr w:type="gramEnd"/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поругать, немного «попортить» вам нервы - ну и пусть. Это для вашей же пользы. Это понятно каждому умному и рассудительному человеку. Никогда не ссорьтесь с самым близким вам человеком!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11808">
        <w:rPr>
          <w:rFonts w:ascii="Times New Roman" w:hAnsi="Times New Roman" w:cs="Times New Roman"/>
          <w:color w:val="000000"/>
          <w:sz w:val="24"/>
          <w:szCs w:val="24"/>
        </w:rPr>
        <w:t>ДАНИЛА                                                                    НАТАША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6698E" w:rsidRDefault="00363DDE" w:rsidP="00B63B6C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698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lastRenderedPageBreak/>
        <w:t>Мальчик.</w:t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Легче всего обидеть мать.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обидой не ответит,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только будет повторять: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«Не простудись - сегодня ветер!»</w:t>
      </w:r>
    </w:p>
    <w:p w:rsidR="00563D8C" w:rsidRDefault="00563D8C" w:rsidP="00B63B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3D8C" w:rsidRDefault="00363DDE" w:rsidP="00B63B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sectPr w:rsidR="00563D8C" w:rsidSect="00563D8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26698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lastRenderedPageBreak/>
        <w:t>Девочка.</w:t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Чтобы жизнь не жгла нас сквозь года,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от раскаянья не плакать,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Вовек нигде и никогда</w:t>
      </w:r>
      <w:proofErr w:type="gramStart"/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заставляйте маму плакать.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51E42" w:rsidRDefault="00D51E42" w:rsidP="00B63B6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26698E" w:rsidRDefault="00363DDE" w:rsidP="00B63B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3D8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lastRenderedPageBreak/>
        <w:t>Ведущая:</w:t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мы представляем вашему вниманию сценку, которая называется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«Три мамы»</w:t>
      </w:r>
      <w:r w:rsid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сцене стол, три стула. На одном из стульев сидит кукла. На столе блюдо с четырьмя ватрушками.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63D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Автор.</w:t>
      </w:r>
      <w:r w:rsidRPr="0026698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 </w:t>
      </w:r>
      <w:r w:rsidR="00311808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САША М.</w:t>
      </w:r>
      <w:r w:rsidR="0026698E" w:rsidRPr="0026698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Наши дети так упрямы!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каждый знает сам.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Говорят им часто мамы,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они не слышат мам.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Танюша под вечер</w:t>
      </w:r>
      <w:proofErr w:type="gramStart"/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прогулки пришла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куклу спросила: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Входит Таня, подходит к столу и присаживается на стул, куклу берет на руки.</w:t>
      </w:r>
      <w:r w:rsidRPr="0026698E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563D8C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Таня.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118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ВИКА Т.</w:t>
      </w:r>
      <w:r w:rsid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Как, дочка, дела?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Опять ты залезла под стол, непоседа?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Опять просидела весь день без обеда?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этими дочками просто беда,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Скоро ты будешь, как спичка, худа.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Иди-ка обедать, вертушка!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к обеду ватрушка!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63D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Автор.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Танюшина мама с работы пришла</w:t>
      </w:r>
      <w:proofErr w:type="gramStart"/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Таню спросила: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63D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Входит мама, садится на стул около Та</w:t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ни.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63D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Мама.</w:t>
      </w:r>
      <w:r w:rsidRPr="0026698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 </w:t>
      </w:r>
      <w:r w:rsidR="00311808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ОЛЯ Ш.</w:t>
      </w:r>
      <w:r w:rsidR="0026698E" w:rsidRPr="0026698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Как, дочка, дела?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Опять заигралась, наверно, в саду?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Опять ухитрилась забыть про еду?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Обедать кричала бабуся не раз,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ты отвечала: сейчас да сейчас.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51E42" w:rsidRDefault="00363DDE" w:rsidP="00B63B6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этими дочками просто беда,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Скоро ты будешь, как спичка, худа.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Иди–ка обедать, вертушка!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к обеду ватрушка!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63D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Автор.</w:t>
      </w:r>
      <w:r w:rsidRPr="0026698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 </w:t>
      </w:r>
      <w:r w:rsidR="0026698E" w:rsidRPr="0026698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Тут бабушка – мамина мама – пришла</w:t>
      </w:r>
      <w:proofErr w:type="gramStart"/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маму спросила: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63D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Входит бабушка с палочкой, подходит к столу и садиться на третий стул.</w:t>
      </w:r>
      <w:r w:rsidRPr="0026698E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563D8C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Бабушка.</w:t>
      </w:r>
      <w:r w:rsidRPr="0026698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 </w:t>
      </w:r>
      <w:r w:rsidR="00311808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РИТА.</w:t>
      </w:r>
      <w:r w:rsidRPr="0026698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Как, дочка, дела?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Наверно, в больнице за целые сутки</w:t>
      </w:r>
      <w:proofErr w:type="gramStart"/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 для еды не нашлось ни минутки,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вечером съела сухой бутерброд.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Нельзя же весь день сидеть без обеда.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 доктором стала, а все непоседа.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этими дочками просто беда,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Скоро ты будешь, как спичка, худа.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Иди-ка обедать, вертушка!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к обеду ватрушка!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63D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Все едят ватрушки.</w:t>
      </w:r>
      <w:r w:rsidRPr="0026698E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i/>
          <w:color w:val="000000"/>
          <w:sz w:val="24"/>
          <w:szCs w:val="24"/>
        </w:rPr>
        <w:br/>
      </w:r>
    </w:p>
    <w:p w:rsidR="00563D8C" w:rsidRDefault="00363DDE" w:rsidP="00B63B6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26698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lastRenderedPageBreak/>
        <w:t>Автор.</w:t>
      </w:r>
      <w:r w:rsidRPr="0026698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 </w:t>
      </w:r>
      <w:r w:rsidR="0026698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 мамы в столовой сидят,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 мамы на дочек глядят.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с дочками сделать упрямыми?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63D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Все вместе.</w:t>
      </w:r>
      <w:r w:rsidRPr="0026698E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Ох, как не просто быть мамами!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Быть матерью – это огромное счастье, но и огромная ответственность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Ведущая.</w:t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взрослеем, меняемся, но место мамы в нашей жизни остается совершенно особым, исключительным. Если мы несем ей свою боль и радость, то всегда находим понимание</w:t>
      </w:r>
      <w:proofErr w:type="gramStart"/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End"/>
      <w:r w:rsidR="00D51E42">
        <w:rPr>
          <w:rFonts w:ascii="Times New Roman" w:hAnsi="Times New Roman" w:cs="Times New Roman"/>
          <w:color w:val="000000"/>
          <w:sz w:val="24"/>
          <w:szCs w:val="24"/>
        </w:rPr>
        <w:t>НИКИТА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63D8C" w:rsidRDefault="00563D8C" w:rsidP="00B63B6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sectPr w:rsidR="00563D8C" w:rsidSect="00563D8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3D8C" w:rsidRDefault="00363DDE" w:rsidP="00B63B6C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563D8C" w:rsidSect="00563D8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26698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lastRenderedPageBreak/>
        <w:t>Мальчик.</w:t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Есть светлый на земле приют,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Любовь и верность там живут.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Все, что порой лишь снится нам,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Навеки приютилось там.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То - сердце матери. Оно</w:t>
      </w:r>
      <w:proofErr w:type="gramStart"/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 нежно, верно! Суждено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Ему жить радостью твоей,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Нести ярмо твоих скорбей.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63D8C" w:rsidRDefault="00363DDE" w:rsidP="00B63B6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sectPr w:rsidR="00563D8C" w:rsidSect="00563D8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63B6C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="00D51E4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3722F8">
        <w:rPr>
          <w:rFonts w:ascii="Times New Roman" w:hAnsi="Times New Roman" w:cs="Times New Roman"/>
          <w:color w:val="000000"/>
          <w:sz w:val="24"/>
          <w:szCs w:val="24"/>
        </w:rPr>
        <w:t>РИСТИНА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6698E" w:rsidRDefault="00363DDE" w:rsidP="00B63B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698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lastRenderedPageBreak/>
        <w:t>Девочка.</w:t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вера</w:t>
      </w:r>
      <w:proofErr w:type="gramEnd"/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наших матерей,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Вовек не знающая меры.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Святая трепетная вера</w:t>
      </w:r>
      <w:proofErr w:type="gramStart"/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нас, подрастающих детей.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Ее, как свет в березняке,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вытравит ничто на свете: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 единицы в дневнике,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Ни злые жалобы соседей.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 матери - такой народ -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Вздохнут,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 долгим взглядом </w:t>
      </w:r>
      <w:proofErr w:type="spellStart"/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смеря</w:t>
      </w:r>
      <w:proofErr w:type="spellEnd"/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«Пусть перебесятся. Пройдет», -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снова верят, верят, верят. </w:t>
      </w:r>
    </w:p>
    <w:p w:rsidR="0026698E" w:rsidRDefault="0026698E" w:rsidP="00B63B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3D8C" w:rsidRDefault="00563D8C" w:rsidP="00B63B6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sectPr w:rsidR="00563D8C" w:rsidSect="00563D8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63D8C" w:rsidRDefault="00363DDE" w:rsidP="00B63B6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sectPr w:rsidR="00563D8C" w:rsidSect="00563D8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6698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lastRenderedPageBreak/>
        <w:t>Ведущая.</w:t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Каждую секунду в мире рождается три человека, и они тоже вскоре могут произнести слово «мама». С первого же дня жизни ребенка мама живет его дыханием, его слезами и улыбками. Любовь матери так же естественна, как цветение сирени. Солнце согревает все живое, а ее любовь согревает жизнь малыша.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63D8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A6E33" w:rsidRDefault="000C2541" w:rsidP="00B63B6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lastRenderedPageBreak/>
        <w:t>М</w:t>
      </w:r>
      <w:r w:rsidR="00CA6E3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АРИНА</w:t>
      </w:r>
    </w:p>
    <w:p w:rsidR="00CA6E33" w:rsidRDefault="00363DDE" w:rsidP="00B63B6C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698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Девочка.</w:t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доме добрыми делами занята,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Тихо ходит по квартире доброта.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Утро доброе у нас,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Добрый день и добрый час,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Добрый вечер, ночь добра,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Было доброе вчера.</w:t>
      </w:r>
      <w:r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63D8C" w:rsidRDefault="00CA6E33" w:rsidP="00B63B6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sectPr w:rsidR="00563D8C" w:rsidSect="00563D8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САША Я</w:t>
      </w:r>
      <w:r w:rsidR="00563D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3DDE" w:rsidRPr="0026698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Мальчик.</w:t>
      </w:r>
      <w:r w:rsidR="00363DDE"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откуда, спросишь</w:t>
      </w:r>
      <w:r w:rsidR="00363DDE"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63DDE"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ты,</w:t>
      </w:r>
      <w:r w:rsidR="00363DDE"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63DDE"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3DDE"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доме столько доброты,</w:t>
      </w:r>
      <w:r w:rsidR="00363DDE"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63DDE"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3DDE"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от этой доброты приживаются цветы,</w:t>
      </w:r>
      <w:r w:rsidR="00363DDE"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63DDE"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3DDE"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Рыбки, ежики, птенцы?</w:t>
      </w:r>
      <w:r w:rsidR="00363DDE"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63DDE"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3DDE"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тебе отвечу прямо:</w:t>
      </w:r>
      <w:r w:rsidR="00363DDE"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63DDE"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3DDE" w:rsidRPr="00B6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- мама, мама, мама!</w:t>
      </w:r>
      <w:r w:rsidR="00363DDE"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6698E" w:rsidRDefault="0026698E" w:rsidP="00B63B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lastRenderedPageBreak/>
        <w:t xml:space="preserve">                                         </w:t>
      </w:r>
      <w:r w:rsidR="00363DDE" w:rsidRPr="0026698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Концертный номер. Частушки</w:t>
      </w:r>
      <w:r w:rsidR="00363DDE" w:rsidRPr="00B63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63DDE" w:rsidRPr="00B63B6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63D8C" w:rsidRDefault="00563D8C" w:rsidP="00277F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7FEE" w:rsidRDefault="00277FEE" w:rsidP="00277F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7FEE" w:rsidRPr="00277FEE" w:rsidRDefault="00277FEE" w:rsidP="00277F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277FEE" w:rsidRPr="00277FEE" w:rsidSect="00563D8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698E" w:rsidRPr="0026698E" w:rsidRDefault="00363DDE" w:rsidP="0026698E">
      <w:pPr>
        <w:pStyle w:val="a3"/>
        <w:numPr>
          <w:ilvl w:val="0"/>
          <w:numId w:val="1"/>
        </w:num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Дорогие и родные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частушки вам споём</w:t>
      </w:r>
      <w:proofErr w:type="gramStart"/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оздравляем с праздником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привет вам шлём.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77FEE" w:rsidRDefault="00363DDE" w:rsidP="00277FE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Вот начистить раз в году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решил сковороду,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потом четыре дня</w:t>
      </w:r>
      <w:proofErr w:type="gramStart"/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могли отмыть меня.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6698E" w:rsidRPr="00277FEE" w:rsidRDefault="00363DDE" w:rsidP="00277FEE">
      <w:pPr>
        <w:pStyle w:val="a3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3. Поленился утром Ваня</w:t>
      </w:r>
      <w:proofErr w:type="gramStart"/>
      <w:r w:rsidRPr="00277FE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77F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27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ричесаться гребешком.</w:t>
      </w:r>
      <w:r w:rsidRPr="00277FE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77F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Подошла к нему коров</w:t>
      </w:r>
      <w:proofErr w:type="gramStart"/>
      <w:r w:rsidRPr="0027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а–</w:t>
      </w:r>
      <w:proofErr w:type="gramEnd"/>
      <w:r w:rsidRPr="00277FE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77F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Причесала языком.</w:t>
      </w:r>
      <w:r w:rsidRPr="00277FE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6698E" w:rsidRDefault="0026698E" w:rsidP="0026698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3D8C" w:rsidRDefault="00363DDE" w:rsidP="0026698E">
      <w:pPr>
        <w:pStyle w:val="a3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Подгорели суп и каша,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Соль насыпана в компот</w:t>
      </w:r>
      <w:proofErr w:type="gramStart"/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пришла с работы мама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Было много ей хлопот.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6698E" w:rsidRDefault="00363DDE" w:rsidP="0026698E">
      <w:pPr>
        <w:pStyle w:val="a3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5. В кухне веник я нашёл,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квартиру всю подмёл,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осталось от него</w:t>
      </w:r>
      <w:proofErr w:type="gramStart"/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 соломинки всего.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6698E" w:rsidRDefault="00363DDE" w:rsidP="0026698E">
      <w:pPr>
        <w:pStyle w:val="a3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Вова пол натёр до блеска</w:t>
      </w:r>
      <w:proofErr w:type="gramStart"/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риготовил винегрет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Ищет мама, что же делать: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Никакой работы нет.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6698E" w:rsidRDefault="0026698E" w:rsidP="0026698E">
      <w:pPr>
        <w:pStyle w:val="a3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7</w:t>
      </w:r>
      <w:r w:rsidR="00363DDE"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 Алеши и Андрея</w:t>
      </w:r>
      <w:proofErr w:type="gramStart"/>
      <w:r w:rsidR="00363DDE"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63DDE"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3DDE"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="00363DDE"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 совсем терпения</w:t>
      </w:r>
      <w:r w:rsidR="00363DDE"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63DDE"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363DDE"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Полчетвёрки</w:t>
      </w:r>
      <w:proofErr w:type="spellEnd"/>
      <w:r w:rsidR="00363DDE"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получили</w:t>
      </w:r>
      <w:r w:rsidR="00363DDE"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63DDE"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3DDE"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полстихотворения.</w:t>
      </w:r>
      <w:r w:rsidR="00363DDE"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63D8C" w:rsidRDefault="00363DDE" w:rsidP="0026698E">
      <w:pPr>
        <w:pStyle w:val="a3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sectPr w:rsidR="00563D8C" w:rsidSect="00563D8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Мы частушки петь кончаем</w:t>
      </w:r>
      <w:proofErr w:type="gramStart"/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всегда вам обещаем: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"Слушать вас всегда во всём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Утром, вечером и днём".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A6E33" w:rsidRDefault="00CA6E33" w:rsidP="0026698E">
      <w:pPr>
        <w:pStyle w:val="a3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277FEE" w:rsidRDefault="00277FEE" w:rsidP="0026698E">
      <w:pPr>
        <w:pStyle w:val="a3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D51E42" w:rsidRDefault="00363DDE" w:rsidP="0026698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698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Мальчик.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A6E3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ИГОРЬ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на кухне с поварешкой</w:t>
      </w:r>
      <w:proofErr w:type="gramStart"/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плиты всегда стоит,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нам штопает одежку,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Пылесосом кто гудит?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51E42" w:rsidRDefault="00D51E42" w:rsidP="0026698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51E42" w:rsidRDefault="00D51E42" w:rsidP="0026698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7FEE" w:rsidRDefault="00277FEE" w:rsidP="0026698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3D8C" w:rsidRDefault="00363DDE" w:rsidP="0026698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563D8C" w:rsidSect="00563D8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на свете всех вкуснее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Пирожки всегда печет,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Даже папы кто главнее</w:t>
      </w:r>
      <w:proofErr w:type="gramStart"/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кому в семье почет?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6698E" w:rsidRDefault="00363DDE" w:rsidP="0026698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Кто споет нам на ночь песню,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сладко мы заснули?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добрей всех и чудесней?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Ну, конечно же – бабули!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Ведущий.</w:t>
      </w:r>
      <w:r w:rsidRPr="0026698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 </w:t>
      </w:r>
      <w:r w:rsidRPr="0026698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Это, конечно, бабушка! Почти у каждого </w:t>
      </w:r>
      <w:proofErr w:type="gramStart"/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человека есть теплые воспоминания детства связаны</w:t>
      </w:r>
      <w:proofErr w:type="gramEnd"/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бабушкой, с ее заботой и добротой. В этот день мы их тоже поздравляем, ведь бабушка мама для ваших мам.</w:t>
      </w:r>
    </w:p>
    <w:p w:rsidR="000C2541" w:rsidRDefault="00363DDE" w:rsidP="0026698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C2541" w:rsidRDefault="00363DDE" w:rsidP="0026698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049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АЛИНА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Я знаю бабушку одну,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Ту, что, гуляя поутру,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Сэнькью</w:t>
      </w:r>
      <w:proofErr w:type="spellEnd"/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плиз, хау </w:t>
      </w:r>
      <w:proofErr w:type="spellStart"/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</w:t>
      </w:r>
      <w:proofErr w:type="spellEnd"/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 </w:t>
      </w:r>
      <w:proofErr w:type="spellStart"/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</w:t>
      </w:r>
      <w:proofErr w:type="spellEnd"/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!»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Повторяет на ходу.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Может, бабушка туристка?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049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ПОЛИНА</w:t>
      </w:r>
      <w:proofErr w:type="gramStart"/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почему тогда одна?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Может, это англичанка</w:t>
      </w:r>
      <w:proofErr w:type="gramStart"/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Москве гостит она?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Или, может, эта дама</w:t>
      </w:r>
      <w:proofErr w:type="gramStart"/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 Лос-</w:t>
      </w:r>
      <w:proofErr w:type="spellStart"/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Анджелиса</w:t>
      </w:r>
      <w:proofErr w:type="spellEnd"/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прямо?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Нет и нет – не угадали!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049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НАТАША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Дама эта – баба Валя!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живет она во-о-о-он там,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Гуляет в сквере по утрам,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магазинам с сумкой ходит,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Стирает, варит и печет,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Ну, а для тех, кому взгрустнулось,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Словечко доброе найдет.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F6BF1" w:rsidRDefault="00363DDE" w:rsidP="0026698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– Но почему она тогда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049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МАРИНА</w:t>
      </w:r>
      <w:proofErr w:type="gramStart"/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вердит английские слова: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Сэнькью</w:t>
      </w:r>
      <w:proofErr w:type="spellEnd"/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«</w:t>
      </w:r>
      <w:proofErr w:type="gramStart"/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</w:t>
      </w:r>
      <w:proofErr w:type="gramEnd"/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уду ю </w:t>
      </w:r>
      <w:proofErr w:type="spellStart"/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</w:t>
      </w:r>
      <w:proofErr w:type="spellEnd"/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 «плиз»,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еще «</w:t>
      </w:r>
      <w:proofErr w:type="spellStart"/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гудбай</w:t>
      </w:r>
      <w:proofErr w:type="spellEnd"/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 «мисс»?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Просто бабушка она,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049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ОЛЯ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все внучки – не одна! –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Леся, Инночка и Оля –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Учатся в английской школе.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Вместе с ними и бабуля</w:t>
      </w:r>
      <w:proofErr w:type="gramStart"/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 уроки повторяет,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Арифметику и русский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английский изучает.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Очень мало остается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 для отдыха минут,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Телевизор редко смотрит –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Сериалы подождут!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Времени не тратит даром –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Нужно ей английский знать,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придется очень скоро</w:t>
      </w:r>
      <w:proofErr w:type="gramStart"/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французский изучать.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Да, непросто быть бабулей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049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КИРА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Образованных детей,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Но, конечно, интересней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намного веселей!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F6BF1" w:rsidRDefault="00BF6BF1" w:rsidP="0026698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BF6BF1" w:rsidSect="00563D8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Моя бабушка. </w:t>
      </w:r>
      <w:r w:rsidR="00363DDE"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Роберт Рождественский</w:t>
      </w:r>
      <w:r w:rsidR="00363DDE"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049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ДАНИЛА</w:t>
      </w:r>
      <w:r w:rsidR="00363DDE"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F6BF1" w:rsidRDefault="00363DDE" w:rsidP="0026698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BF6BF1" w:rsidSect="00BF6BF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Со мною бабушка моя,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значит, главный в доме — я,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Шкафы мне можно открывать,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Цветы кефиром поливать,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Играть подушкою в футбол</w:t>
      </w:r>
      <w:proofErr w:type="gramStart"/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</w:t>
      </w:r>
      <w:proofErr w:type="gramEnd"/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полотенцем чистить пол.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Могу я есть руками торт,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Нарочно хлопать дверью!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 мамой это не пройдет.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уже проверил.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77FEE" w:rsidRDefault="00277FEE" w:rsidP="0026698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7FEE" w:rsidRDefault="00277FEE" w:rsidP="00277FE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77FE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ПЕСНЯ «ДО ЧЕГО У БАБУШКИ»</w:t>
      </w:r>
    </w:p>
    <w:p w:rsidR="00277FEE" w:rsidRDefault="00BF6BF1" w:rsidP="00277FEE">
      <w:pPr>
        <w:pStyle w:val="a3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7FE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  <w:r w:rsidR="00363DDE" w:rsidRPr="0026698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Ведущий.</w:t>
      </w:r>
      <w:r w:rsidR="00363DDE"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Да, непросто быть бабушкой и мамой. Мама - это огромное окно в мир. Она помогает малышу понять красоту леса и неба, луны и солнца, облаков и звезд... Мамины уроки - на всю жизнь.</w:t>
      </w:r>
      <w:r w:rsidR="00363DDE"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63DDE"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3DDE"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Сынок, проснись, выпал первый снег!</w:t>
      </w:r>
      <w:r w:rsidR="00363DDE"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63DDE"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3DDE"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Доченька, посмотри, расцвел подснежник!</w:t>
      </w:r>
      <w:r w:rsidR="00363DDE"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63DDE"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3DDE"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 - это чудо мира!</w:t>
      </w:r>
      <w:r w:rsidR="00363DDE"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63D8C" w:rsidRDefault="004A3CBB" w:rsidP="004A3CB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sectPr w:rsidR="00563D8C" w:rsidSect="00563D8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A3CBB">
        <w:rPr>
          <w:rFonts w:ascii="Times New Roman" w:hAnsi="Times New Roman" w:cs="Times New Roman"/>
          <w:b/>
          <w:color w:val="000000"/>
          <w:sz w:val="36"/>
          <w:szCs w:val="36"/>
        </w:rPr>
        <w:t>Сценка «Наши мамы лучше всех»</w:t>
      </w:r>
      <w:proofErr w:type="gramStart"/>
      <w:r w:rsidR="00363DDE" w:rsidRPr="004A3CBB">
        <w:rPr>
          <w:rFonts w:ascii="Times New Roman" w:hAnsi="Times New Roman" w:cs="Times New Roman"/>
          <w:b/>
          <w:color w:val="000000"/>
          <w:sz w:val="36"/>
          <w:szCs w:val="36"/>
        </w:rPr>
        <w:br/>
      </w:r>
      <w:r w:rsidR="00363DDE"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="00F04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ВОВА                                                                                    МАРИНА</w:t>
      </w:r>
      <w:r w:rsidR="00363DDE"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6698E" w:rsidRDefault="00363DDE" w:rsidP="0026698E">
      <w:pPr>
        <w:pStyle w:val="a3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698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lastRenderedPageBreak/>
        <w:t>Мальчик.</w:t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Желаем маме дорогой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Удач, здоровья, счастья,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розы на душе цвели</w:t>
      </w:r>
      <w:proofErr w:type="gramStart"/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было ненастья!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63D8C" w:rsidRDefault="00563D8C" w:rsidP="0026698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3D8C" w:rsidRDefault="00563D8C" w:rsidP="0026698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698E" w:rsidRDefault="00363DDE" w:rsidP="0026698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698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lastRenderedPageBreak/>
        <w:t>Девочка.</w:t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Хотим, чтоб жизнь была светла,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ты веселою была,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чтоб лихих не знала бед.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Живи, </w:t>
      </w:r>
      <w:proofErr w:type="gramStart"/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родна</w:t>
      </w:r>
      <w:r w:rsid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proofErr w:type="gramEnd"/>
      <w:r w:rsid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много лет! </w:t>
      </w:r>
    </w:p>
    <w:p w:rsidR="00D91916" w:rsidRDefault="00D91916" w:rsidP="00D919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3D8C" w:rsidRPr="00D91916" w:rsidRDefault="00D91916" w:rsidP="00D9191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sectPr w:rsidR="00563D8C" w:rsidRPr="00D91916" w:rsidSect="00563D8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D9191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ПЕСНЯ «ДОБРАЯ МИЛАЯ МАМА»</w:t>
      </w:r>
    </w:p>
    <w:p w:rsidR="00277FEE" w:rsidRPr="00D91916" w:rsidRDefault="00277FEE" w:rsidP="00D9191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26698E" w:rsidRPr="00BF6BF1" w:rsidRDefault="00363DDE" w:rsidP="00BF6B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6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Мамам раздаются конверты с предметами:</w:t>
      </w:r>
      <w:r w:rsidRPr="00BF6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F6B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6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пуговка – вы купите себе что-то красивое из одежды;</w:t>
      </w:r>
      <w:r w:rsidRPr="00BF6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F6B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6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конфета – ожидает сладкая-</w:t>
      </w:r>
      <w:proofErr w:type="spellStart"/>
      <w:r w:rsidRPr="00BF6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пресладкая</w:t>
      </w:r>
      <w:proofErr w:type="spellEnd"/>
      <w:r w:rsidRPr="00BF6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жизнь;</w:t>
      </w:r>
      <w:r w:rsidRPr="00BF6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F6B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6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копейка – будете очень денежным человеком;</w:t>
      </w:r>
      <w:r w:rsidRPr="00BF6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F6B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6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лавровый лист – большие успехи в работе;</w:t>
      </w:r>
      <w:r w:rsidRPr="00BF6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F6B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6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нитка – дальняя дорога в дальние края;</w:t>
      </w:r>
      <w:r w:rsidRPr="00BF6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F6B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6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улыбка – предстоит вглядеться в зеркало и оно вам подскажет, что улыбка вам очень идёт;</w:t>
      </w:r>
      <w:r w:rsidRPr="00BF6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F6B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6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бабочка – в этом году вам повезёт, Вы будете порхать на крыльях успеха по жизни;</w:t>
      </w:r>
      <w:r w:rsidRPr="00BF6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F6B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6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сердце – любовь;</w:t>
      </w:r>
      <w:r w:rsidRPr="00BF6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F6B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6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ключ – новая квартира;</w:t>
      </w:r>
      <w:r w:rsidRPr="00BF6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F6B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6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книга – новые поступления на сберкнижку.</w:t>
      </w:r>
      <w:r w:rsidRPr="00BF6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F6BF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6698E" w:rsidRPr="00277FEE" w:rsidRDefault="00277FEE" w:rsidP="00277FEE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277FE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ТАНЕЦ С ЗОНТИКАМИ</w:t>
      </w:r>
    </w:p>
    <w:p w:rsidR="000B1131" w:rsidRDefault="00363DDE" w:rsidP="0026698E">
      <w:pPr>
        <w:pStyle w:val="a3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6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698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Ведущая.</w:t>
      </w:r>
      <w:r w:rsidRPr="0026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Счастье матери - это счастье ее детей. Потому она порой бывает Строгой, взыскательной, ведь она понимает свою ответственность за сына или дочь, желает им добра, счастья. Мама - первый учитель и друг ребенка, самый близкий и верный.</w:t>
      </w:r>
      <w:r w:rsidRPr="002669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91916" w:rsidRDefault="00D91916" w:rsidP="0026698E">
      <w:pPr>
        <w:pStyle w:val="a3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91916" w:rsidRPr="00D91916" w:rsidRDefault="00D91916" w:rsidP="00D9191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D91916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ПРЕЗЕНТАЦИЯ ПРО НАШИХ МАМ</w:t>
      </w:r>
    </w:p>
    <w:sectPr w:rsidR="00D91916" w:rsidRPr="00D91916" w:rsidSect="00563D8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009A"/>
    <w:multiLevelType w:val="hybridMultilevel"/>
    <w:tmpl w:val="F0A0C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27"/>
    <w:rsid w:val="000B1131"/>
    <w:rsid w:val="000C2541"/>
    <w:rsid w:val="001701D6"/>
    <w:rsid w:val="0026698E"/>
    <w:rsid w:val="00277FEE"/>
    <w:rsid w:val="00311808"/>
    <w:rsid w:val="00363DDE"/>
    <w:rsid w:val="003722F8"/>
    <w:rsid w:val="004A3CBB"/>
    <w:rsid w:val="00563D8C"/>
    <w:rsid w:val="00763215"/>
    <w:rsid w:val="00B45D51"/>
    <w:rsid w:val="00B63B6C"/>
    <w:rsid w:val="00BF6BF1"/>
    <w:rsid w:val="00CA6E33"/>
    <w:rsid w:val="00CE7427"/>
    <w:rsid w:val="00D51E42"/>
    <w:rsid w:val="00D91916"/>
    <w:rsid w:val="00F0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3DDE"/>
  </w:style>
  <w:style w:type="paragraph" w:styleId="a3">
    <w:name w:val="List Paragraph"/>
    <w:basedOn w:val="a"/>
    <w:uiPriority w:val="34"/>
    <w:qFormat/>
    <w:rsid w:val="0026698E"/>
    <w:pPr>
      <w:ind w:left="720"/>
      <w:contextualSpacing/>
    </w:pPr>
  </w:style>
  <w:style w:type="paragraph" w:customStyle="1" w:styleId="a4">
    <w:name w:val="Знак"/>
    <w:basedOn w:val="a"/>
    <w:rsid w:val="001701D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3DDE"/>
  </w:style>
  <w:style w:type="paragraph" w:styleId="a3">
    <w:name w:val="List Paragraph"/>
    <w:basedOn w:val="a"/>
    <w:uiPriority w:val="34"/>
    <w:qFormat/>
    <w:rsid w:val="0026698E"/>
    <w:pPr>
      <w:ind w:left="720"/>
      <w:contextualSpacing/>
    </w:pPr>
  </w:style>
  <w:style w:type="paragraph" w:customStyle="1" w:styleId="a4">
    <w:name w:val="Знак"/>
    <w:basedOn w:val="a"/>
    <w:rsid w:val="001701D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16</cp:revision>
  <dcterms:created xsi:type="dcterms:W3CDTF">2013-02-07T17:01:00Z</dcterms:created>
  <dcterms:modified xsi:type="dcterms:W3CDTF">2013-11-06T09:43:00Z</dcterms:modified>
</cp:coreProperties>
</file>