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9" w:rsidRPr="003C6778" w:rsidRDefault="00414549" w:rsidP="00BB2494">
      <w:pPr>
        <w:rPr>
          <w:rFonts w:ascii="Times New Roman" w:hAnsi="Times New Roman"/>
          <w:sz w:val="28"/>
          <w:szCs w:val="28"/>
          <w:lang w:val="en-US"/>
        </w:rPr>
      </w:pPr>
    </w:p>
    <w:p w:rsidR="00414549" w:rsidRDefault="00066610" w:rsidP="00414549">
      <w:pPr>
        <w:jc w:val="center"/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Классный час:</w:t>
      </w:r>
    </w:p>
    <w:p w:rsidR="00BB2494" w:rsidRPr="00414549" w:rsidRDefault="00BB2494" w:rsidP="00414549">
      <w:pPr>
        <w:jc w:val="center"/>
        <w:rPr>
          <w:rFonts w:ascii="Times New Roman" w:hAnsi="Times New Roman"/>
          <w:b/>
          <w:sz w:val="28"/>
          <w:szCs w:val="28"/>
        </w:rPr>
      </w:pPr>
      <w:r w:rsidRPr="00414549">
        <w:rPr>
          <w:rFonts w:ascii="Times New Roman" w:hAnsi="Times New Roman"/>
          <w:b/>
          <w:sz w:val="28"/>
          <w:szCs w:val="28"/>
        </w:rPr>
        <w:t>« Красота  - это здоровье, здоровье – это красота»</w:t>
      </w:r>
    </w:p>
    <w:p w:rsidR="00BB2494" w:rsidRPr="00414549" w:rsidRDefault="00BB2494" w:rsidP="00BB2494">
      <w:pPr>
        <w:jc w:val="right"/>
        <w:rPr>
          <w:rFonts w:ascii="Times New Roman" w:hAnsi="Times New Roman"/>
          <w:i/>
          <w:sz w:val="28"/>
          <w:szCs w:val="28"/>
        </w:rPr>
      </w:pPr>
      <w:r w:rsidRPr="00414549">
        <w:rPr>
          <w:rFonts w:ascii="Times New Roman" w:hAnsi="Times New Roman"/>
          <w:i/>
          <w:sz w:val="28"/>
          <w:szCs w:val="28"/>
        </w:rPr>
        <w:t xml:space="preserve">Единственная красота, которую я знаю, - </w:t>
      </w:r>
    </w:p>
    <w:p w:rsidR="00BB2494" w:rsidRPr="00414549" w:rsidRDefault="00BB2494" w:rsidP="00BB2494">
      <w:pPr>
        <w:jc w:val="right"/>
        <w:rPr>
          <w:rFonts w:ascii="Times New Roman" w:hAnsi="Times New Roman"/>
          <w:i/>
          <w:sz w:val="28"/>
          <w:szCs w:val="28"/>
        </w:rPr>
      </w:pPr>
      <w:r w:rsidRPr="00414549">
        <w:rPr>
          <w:rFonts w:ascii="Times New Roman" w:hAnsi="Times New Roman"/>
          <w:i/>
          <w:sz w:val="28"/>
          <w:szCs w:val="28"/>
        </w:rPr>
        <w:t>это здоровье.</w:t>
      </w:r>
    </w:p>
    <w:p w:rsidR="00BB2494" w:rsidRPr="00414549" w:rsidRDefault="00BB2494" w:rsidP="00BB2494">
      <w:pPr>
        <w:jc w:val="right"/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Генрих Гейне.</w:t>
      </w:r>
    </w:p>
    <w:p w:rsidR="00BB2494" w:rsidRPr="00414549" w:rsidRDefault="00BB2494" w:rsidP="00BB249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14549">
        <w:rPr>
          <w:rFonts w:ascii="Times New Roman" w:hAnsi="Times New Roman"/>
          <w:sz w:val="28"/>
          <w:szCs w:val="28"/>
          <w:u w:val="single"/>
        </w:rPr>
        <w:t xml:space="preserve">Ход занятия. 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Пусть весна  улыбается нам в окно, 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Но в классе у нас уютно и светло!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Мы здесь подрастаем, мужаем мы здесь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И набираем, естественно, вес!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Всегда мы здоровы, с зарядкой дружны, 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Нам спорт с физкультурой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Как воздух </w:t>
      </w:r>
      <w:proofErr w:type="gramStart"/>
      <w:r w:rsidRPr="00414549">
        <w:rPr>
          <w:rFonts w:ascii="Times New Roman" w:hAnsi="Times New Roman"/>
          <w:sz w:val="28"/>
          <w:szCs w:val="28"/>
        </w:rPr>
        <w:t>нужны</w:t>
      </w:r>
      <w:proofErr w:type="gramEnd"/>
      <w:r w:rsidRPr="00414549">
        <w:rPr>
          <w:rFonts w:ascii="Times New Roman" w:hAnsi="Times New Roman"/>
          <w:sz w:val="28"/>
          <w:szCs w:val="28"/>
        </w:rPr>
        <w:t>.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А с ними порядок, уют, чистота,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 Эстетика. В общем, сама красота!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Здоровье своё бережём с малых лет.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Оно нас избавит от болей и бед!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Стало уже привычным говорить, что с красотой связана какая-то загадка, даже тайна…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Вы помните сказку В. Катаева «Цветик – </w:t>
      </w:r>
      <w:proofErr w:type="spellStart"/>
      <w:r w:rsidRPr="00414549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414549">
        <w:rPr>
          <w:rFonts w:ascii="Times New Roman" w:hAnsi="Times New Roman"/>
          <w:sz w:val="28"/>
          <w:szCs w:val="28"/>
        </w:rPr>
        <w:t xml:space="preserve">»?  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Когда у Жени остался последний лепесток, она увидела грустного 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закончилась. </w:t>
      </w: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---  В сказке легко стать здоровым – нужен только один лепесток. Как вы думаете   нам для этого, что необходимо? ( на доске </w:t>
      </w:r>
      <w:r w:rsidR="00D82DE4" w:rsidRPr="00414549">
        <w:rPr>
          <w:rFonts w:ascii="Times New Roman" w:hAnsi="Times New Roman"/>
          <w:sz w:val="28"/>
          <w:szCs w:val="28"/>
        </w:rPr>
        <w:t>ц</w:t>
      </w:r>
      <w:r w:rsidRPr="00414549">
        <w:rPr>
          <w:rFonts w:ascii="Times New Roman" w:hAnsi="Times New Roman"/>
          <w:sz w:val="28"/>
          <w:szCs w:val="28"/>
        </w:rPr>
        <w:t>ветик</w:t>
      </w:r>
      <w:r w:rsidR="00672756" w:rsidRPr="00414549">
        <w:rPr>
          <w:rFonts w:ascii="Times New Roman" w:hAnsi="Times New Roman"/>
          <w:sz w:val="28"/>
          <w:szCs w:val="28"/>
        </w:rPr>
        <w:t xml:space="preserve"> </w:t>
      </w:r>
      <w:r w:rsidR="00D82DE4" w:rsidRPr="00414549">
        <w:rPr>
          <w:rFonts w:ascii="Times New Roman" w:hAnsi="Times New Roman"/>
          <w:sz w:val="28"/>
          <w:szCs w:val="28"/>
        </w:rPr>
        <w:t>-</w:t>
      </w:r>
      <w:r w:rsidRPr="0041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549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414549">
        <w:rPr>
          <w:rFonts w:ascii="Times New Roman" w:hAnsi="Times New Roman"/>
          <w:sz w:val="28"/>
          <w:szCs w:val="28"/>
        </w:rPr>
        <w:t xml:space="preserve"> с 5-</w:t>
      </w:r>
      <w:r w:rsidRPr="00414549">
        <w:rPr>
          <w:rFonts w:ascii="Times New Roman" w:hAnsi="Times New Roman"/>
          <w:sz w:val="28"/>
          <w:szCs w:val="28"/>
        </w:rPr>
        <w:lastRenderedPageBreak/>
        <w:t xml:space="preserve">ю </w:t>
      </w:r>
      <w:r w:rsidR="0075387A" w:rsidRPr="00414549">
        <w:rPr>
          <w:rFonts w:ascii="Times New Roman" w:hAnsi="Times New Roman"/>
          <w:sz w:val="28"/>
          <w:szCs w:val="28"/>
        </w:rPr>
        <w:t>закрытыми</w:t>
      </w:r>
      <w:r w:rsidR="00D82DE4" w:rsidRPr="00414549">
        <w:rPr>
          <w:rFonts w:ascii="Times New Roman" w:hAnsi="Times New Roman"/>
          <w:sz w:val="28"/>
          <w:szCs w:val="28"/>
        </w:rPr>
        <w:t xml:space="preserve"> лепестками</w:t>
      </w:r>
      <w:proofErr w:type="gramStart"/>
      <w:r w:rsidR="00D82DE4" w:rsidRPr="00414549">
        <w:rPr>
          <w:rFonts w:ascii="Times New Roman" w:hAnsi="Times New Roman"/>
          <w:sz w:val="28"/>
          <w:szCs w:val="28"/>
        </w:rPr>
        <w:t>.(</w:t>
      </w:r>
      <w:proofErr w:type="gramEnd"/>
      <w:r w:rsidRPr="00414549">
        <w:rPr>
          <w:rFonts w:ascii="Times New Roman" w:hAnsi="Times New Roman"/>
          <w:sz w:val="28"/>
          <w:szCs w:val="28"/>
        </w:rPr>
        <w:t xml:space="preserve"> Дети называют: физкультура, личная гигиена, правильное питание, режим дня, отсутствие вредных привычек). </w:t>
      </w:r>
      <w:r w:rsidR="00D82DE4" w:rsidRPr="00414549">
        <w:rPr>
          <w:rFonts w:ascii="Times New Roman" w:hAnsi="Times New Roman"/>
          <w:sz w:val="28"/>
          <w:szCs w:val="28"/>
        </w:rPr>
        <w:t>Все лепесточки открыты, кроме лепестка с вредными привычками.</w:t>
      </w:r>
    </w:p>
    <w:p w:rsidR="003E0A96" w:rsidRPr="00414549" w:rsidRDefault="003E0A96" w:rsidP="00BB2494">
      <w:pPr>
        <w:rPr>
          <w:rFonts w:ascii="Times New Roman" w:hAnsi="Times New Roman"/>
          <w:sz w:val="28"/>
          <w:szCs w:val="28"/>
        </w:rPr>
      </w:pPr>
    </w:p>
    <w:p w:rsidR="00BB2494" w:rsidRPr="00414549" w:rsidRDefault="00BB2494" w:rsidP="003E0A96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Да</w:t>
      </w:r>
      <w:r w:rsidR="00D82DE4" w:rsidRPr="00414549">
        <w:rPr>
          <w:rFonts w:ascii="Times New Roman" w:hAnsi="Times New Roman"/>
          <w:sz w:val="28"/>
          <w:szCs w:val="28"/>
        </w:rPr>
        <w:t>, ребята,</w:t>
      </w:r>
      <w:r w:rsidRPr="00414549">
        <w:rPr>
          <w:rFonts w:ascii="Times New Roman" w:hAnsi="Times New Roman"/>
          <w:sz w:val="28"/>
          <w:szCs w:val="28"/>
        </w:rPr>
        <w:t xml:space="preserve"> физкультура и спорт </w:t>
      </w:r>
      <w:proofErr w:type="gramStart"/>
      <w:r w:rsidRPr="00414549">
        <w:rPr>
          <w:rFonts w:ascii="Times New Roman" w:hAnsi="Times New Roman"/>
          <w:sz w:val="28"/>
          <w:szCs w:val="28"/>
        </w:rPr>
        <w:t>играют важное значение</w:t>
      </w:r>
      <w:proofErr w:type="gramEnd"/>
      <w:r w:rsidRPr="00414549">
        <w:rPr>
          <w:rFonts w:ascii="Times New Roman" w:hAnsi="Times New Roman"/>
          <w:sz w:val="28"/>
          <w:szCs w:val="28"/>
        </w:rPr>
        <w:t xml:space="preserve"> для здоровья человека.</w:t>
      </w:r>
    </w:p>
    <w:p w:rsidR="00BB2494" w:rsidRPr="00414549" w:rsidRDefault="00BB2494" w:rsidP="00BB24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94" w:rsidRPr="00414549" w:rsidRDefault="00BB2494" w:rsidP="00BB24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Подвижный, быстрый человек</w:t>
      </w:r>
    </w:p>
    <w:p w:rsidR="00BB2494" w:rsidRPr="00414549" w:rsidRDefault="00BB2494" w:rsidP="00BB24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Гордиться стройным станом.</w:t>
      </w:r>
    </w:p>
    <w:p w:rsidR="00BB2494" w:rsidRPr="00414549" w:rsidRDefault="00BB2494" w:rsidP="00BB24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Сидящий </w:t>
      </w:r>
      <w:proofErr w:type="gramStart"/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сиднем</w:t>
      </w:r>
      <w:proofErr w:type="gramEnd"/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целый век,</w:t>
      </w:r>
    </w:p>
    <w:p w:rsidR="00BB2494" w:rsidRPr="00414549" w:rsidRDefault="00BB2494" w:rsidP="00BB24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Подвержен</w:t>
      </w:r>
      <w:proofErr w:type="gramEnd"/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изъянам.</w:t>
      </w:r>
    </w:p>
    <w:p w:rsidR="00BB2494" w:rsidRPr="00414549" w:rsidRDefault="00BB2494" w:rsidP="00BB24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FA" w:rsidRPr="00414549" w:rsidRDefault="00D82DE4" w:rsidP="00D82D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-- А почему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, как вы думаете?</w:t>
      </w:r>
      <w:r w:rsidR="00066610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(ответы уч-ся) </w:t>
      </w:r>
    </w:p>
    <w:p w:rsidR="00F076FA" w:rsidRPr="00414549" w:rsidRDefault="00F076FA" w:rsidP="00D82D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FA" w:rsidRPr="00414549" w:rsidRDefault="00F076FA" w:rsidP="00F076F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Да я с вами согласна. Посмотрите на слайд……………..(слайд с людьми, занимающимися спортом</w:t>
      </w:r>
      <w:proofErr w:type="gramStart"/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F076FA" w:rsidRPr="00414549" w:rsidRDefault="00672756" w:rsidP="00F076F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-- Не </w:t>
      </w:r>
      <w:proofErr w:type="gramStart"/>
      <w:r w:rsidR="00F076FA" w:rsidRPr="00414549">
        <w:rPr>
          <w:rFonts w:ascii="Times New Roman" w:eastAsia="Times New Roman" w:hAnsi="Times New Roman"/>
          <w:sz w:val="28"/>
          <w:szCs w:val="28"/>
          <w:lang w:eastAsia="ru-RU"/>
        </w:rPr>
        <w:t>правда</w:t>
      </w:r>
      <w:proofErr w:type="gramEnd"/>
      <w:r w:rsidR="00F076FA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ли,  гладя на этих людей, занимающихся спортом и физкультурой, хочется сказать: как они  прекрасны!</w:t>
      </w:r>
    </w:p>
    <w:p w:rsidR="00F076FA" w:rsidRPr="00414549" w:rsidRDefault="00F076FA" w:rsidP="00D82D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FA" w:rsidRPr="00414549" w:rsidRDefault="00F076FA" w:rsidP="00D82D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DE4" w:rsidRPr="00414549" w:rsidRDefault="00D82DE4" w:rsidP="00D82D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DE4" w:rsidRPr="00414549" w:rsidRDefault="00BB2494" w:rsidP="00D82DE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r w:rsidR="00D82DE4"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ледующий лепесток </w:t>
      </w: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называет</w:t>
      </w:r>
      <w:r w:rsidR="00D82DE4"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ся «Л</w:t>
      </w: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ичная гигиена</w:t>
      </w:r>
      <w:r w:rsidR="00D82DE4"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D82DE4" w:rsidRPr="00414549" w:rsidRDefault="00D82DE4" w:rsidP="00D82DE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82DE4" w:rsidRPr="00414549" w:rsidRDefault="00D82DE4" w:rsidP="00D82DE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="00F076FA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 знаете о гигиене. Что же такое личная гигиена</w:t>
      </w:r>
      <w:proofErr w:type="gramStart"/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</w:p>
    <w:p w:rsidR="00BB2494" w:rsidRPr="00414549" w:rsidRDefault="00D82DE4" w:rsidP="00D82DE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-- 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правила личной гигиены вы знаете? (ответы учащихся)</w:t>
      </w:r>
    </w:p>
    <w:p w:rsidR="00D82DE4" w:rsidRPr="00414549" w:rsidRDefault="00D82DE4" w:rsidP="00D82DE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-- 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представьте, что вы заходите в магазин и вам необходимо  купить средства личной гигиены. </w:t>
      </w:r>
    </w:p>
    <w:p w:rsidR="00D82DE4" w:rsidRPr="00414549" w:rsidRDefault="00D82DE4" w:rsidP="00D82DE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DE4" w:rsidRPr="00414549" w:rsidRDefault="00BB2494" w:rsidP="00D82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Разделимся на две команды и посмотрим</w:t>
      </w:r>
      <w:r w:rsidR="00D82DE4" w:rsidRPr="00414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справится быстрее</w:t>
      </w:r>
      <w:r w:rsidR="00F076FA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каждой команде предоставляется  корзина</w:t>
      </w:r>
      <w:r w:rsidR="00D82DE4" w:rsidRPr="00414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которой должны выбрать средства личной гигиены).</w:t>
      </w:r>
    </w:p>
    <w:p w:rsidR="00BB2494" w:rsidRPr="00414549" w:rsidRDefault="00D82DE4" w:rsidP="00D82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-- Молодцы! Скажите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, а почему так важна личная гигиена? (ответы уч-ся)</w:t>
      </w:r>
    </w:p>
    <w:p w:rsidR="00D82DE4" w:rsidRPr="00414549" w:rsidRDefault="00D82DE4" w:rsidP="00D82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94" w:rsidRPr="00414549" w:rsidRDefault="00D82DE4" w:rsidP="00BB249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ока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набирают корзины, мы создадим творческую группу, которая составит режим дня учащихся.</w:t>
      </w:r>
    </w:p>
    <w:p w:rsidR="00D82DE4" w:rsidRPr="00414549" w:rsidRDefault="00D82DE4" w:rsidP="00BB249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94" w:rsidRPr="00414549" w:rsidRDefault="00D82DE4" w:rsidP="00D82DE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Следующий лепесток</w:t>
      </w:r>
      <w:r w:rsidR="00BB2494"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«П</w:t>
      </w:r>
      <w:r w:rsidR="00BB2494"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равильное питание</w:t>
      </w:r>
      <w:r w:rsidRPr="004145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725475" w:rsidRPr="00414549" w:rsidRDefault="00725475" w:rsidP="00D82DE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25475" w:rsidRPr="00414549" w:rsidRDefault="00725475" w:rsidP="00725475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-- 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Может ли человек долго прожить без пищи?</w:t>
      </w:r>
    </w:p>
    <w:p w:rsidR="00725475" w:rsidRPr="00414549" w:rsidRDefault="00725475" w:rsidP="00725475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--  Будет ли его здоровье зависе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того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 питается?</w:t>
      </w:r>
    </w:p>
    <w:p w:rsidR="00BB2494" w:rsidRPr="00414549" w:rsidRDefault="00725475" w:rsidP="00725475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>--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414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494" w:rsidRPr="00414549">
        <w:rPr>
          <w:rFonts w:ascii="Times New Roman" w:eastAsia="Times New Roman" w:hAnsi="Times New Roman"/>
          <w:sz w:val="28"/>
          <w:szCs w:val="28"/>
          <w:lang w:eastAsia="ru-RU"/>
        </w:rPr>
        <w:t>что значит правильно питаться?</w:t>
      </w:r>
    </w:p>
    <w:p w:rsidR="00725475" w:rsidRPr="00414549" w:rsidRDefault="00725475" w:rsidP="00725475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94" w:rsidRPr="00414549" w:rsidRDefault="00BB2494" w:rsidP="00BB2494">
      <w:pPr>
        <w:pStyle w:val="a3"/>
        <w:spacing w:before="30"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Сейчас уже сложно представить, что немногим больше двухсот лет назад в языке не существовало слова «витамин». Понятие «витамин» происходит от латинского слова «жизнь».</w:t>
      </w:r>
    </w:p>
    <w:p w:rsidR="00BB2494" w:rsidRPr="00414549" w:rsidRDefault="00BB2494" w:rsidP="00BB2494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Мы получаем витамины из продуктов, особенно из свежих овощей и фруктов. </w:t>
      </w:r>
    </w:p>
    <w:p w:rsidR="00725475" w:rsidRPr="00414549" w:rsidRDefault="00725475" w:rsidP="00BB2494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--- 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давайте определим, какие продукты питания содержат полезные витамины? (Презентация, где указаны продукты и содержащие в них витамины)</w:t>
      </w:r>
      <w:proofErr w:type="gramStart"/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B2494" w:rsidRPr="00414549" w:rsidRDefault="00725475" w:rsidP="00BB2494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-- 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если у </w:t>
      </w:r>
      <w:proofErr w:type="gramStart"/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</w:t>
      </w:r>
      <w:proofErr w:type="gramEnd"/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хватает </w:t>
      </w:r>
      <w:proofErr w:type="gramStart"/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</w:t>
      </w:r>
      <w:proofErr w:type="gramEnd"/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66610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витаминов в организме, то могут  возникнуть раз</w:t>
      </w:r>
      <w:r w:rsidR="00F076FA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личные заболевания (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</w:t>
      </w:r>
      <w:r w:rsidR="00F076FA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 с заболеваниями)</w:t>
      </w:r>
    </w:p>
    <w:p w:rsidR="00725475" w:rsidRPr="00414549" w:rsidRDefault="00725475" w:rsidP="00BB2494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475" w:rsidRPr="00414549" w:rsidRDefault="00BB2494" w:rsidP="00BB2494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Итак, ребята, мы поняли, что  правильное  питание  — это путь к успеху, одна из разгадок долголетия. </w:t>
      </w:r>
    </w:p>
    <w:p w:rsidR="00BB2494" w:rsidRPr="00414549" w:rsidRDefault="00BB2494" w:rsidP="00BB2494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послушаем ребят, которые  составляли режим дня ученика.</w:t>
      </w:r>
    </w:p>
    <w:p w:rsidR="00725475" w:rsidRPr="00414549" w:rsidRDefault="00725475" w:rsidP="00725475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Следующий лепесток « Р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ежим дня</w:t>
      </w:r>
      <w:r w:rsidRPr="004145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5475" w:rsidRPr="00414549" w:rsidRDefault="00725475" w:rsidP="00725475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 – это рациональное распределение времени на все виды деятельности и отдыха в течение суток.</w:t>
      </w:r>
    </w:p>
    <w:p w:rsidR="00725475" w:rsidRPr="00414549" w:rsidRDefault="00725475" w:rsidP="00725475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Творческая группа 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</w:t>
      </w: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свой режим дня</w:t>
      </w: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давайте его послушаем. Молодцы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Может кто-то хочет дополнить?</w:t>
      </w:r>
    </w:p>
    <w:p w:rsidR="00BB2494" w:rsidRPr="00414549" w:rsidRDefault="00BB2494" w:rsidP="00725475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3588" w:rsidRPr="00414549" w:rsidRDefault="00A23588" w:rsidP="00A23588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советую я вам</w:t>
      </w:r>
    </w:p>
    <w:p w:rsidR="00A23588" w:rsidRPr="00414549" w:rsidRDefault="00A23588" w:rsidP="00A23588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Совсем не кушать по ночам, </w:t>
      </w:r>
    </w:p>
    <w:p w:rsidR="00A23588" w:rsidRPr="00414549" w:rsidRDefault="00A23588" w:rsidP="00A23588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Купить скакалку  и гантели.</w:t>
      </w:r>
    </w:p>
    <w:p w:rsidR="00A23588" w:rsidRPr="00414549" w:rsidRDefault="00A23588" w:rsidP="00A23588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Здоровый дух в здоровом теле!</w:t>
      </w:r>
    </w:p>
    <w:p w:rsidR="00A23588" w:rsidRPr="00414549" w:rsidRDefault="00A23588" w:rsidP="00A23588">
      <w:pPr>
        <w:pStyle w:val="a3"/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2494" w:rsidRPr="00414549" w:rsidRDefault="00BB2494" w:rsidP="00725475">
      <w:pPr>
        <w:pStyle w:val="a3"/>
        <w:spacing w:before="30" w:after="0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5475" w:rsidRPr="00414549" w:rsidRDefault="00BB2494" w:rsidP="00725475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Остался пятый лепесток</w:t>
      </w:r>
    </w:p>
    <w:p w:rsidR="00A23588" w:rsidRPr="00414549" w:rsidRDefault="00725475" w:rsidP="00A23588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-- 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</w:t>
      </w:r>
      <w:r w:rsidR="00A23588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B2494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там? Это вредные привычки.</w:t>
      </w:r>
    </w:p>
    <w:p w:rsidR="00A23588" w:rsidRPr="00414549" w:rsidRDefault="00A23588" w:rsidP="00A23588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3588" w:rsidRPr="00414549" w:rsidRDefault="00A23588" w:rsidP="00A23588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вредные привычки </w:t>
      </w:r>
      <w:proofErr w:type="gramStart"/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алкоголь, наркотики, курение, неправильное питание.)</w:t>
      </w:r>
    </w:p>
    <w:p w:rsidR="00A23588" w:rsidRPr="00414549" w:rsidRDefault="00A23588" w:rsidP="00A23588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самом деле вредных привычек намного больше, но мы их не замечаем.</w:t>
      </w:r>
    </w:p>
    <w:p w:rsidR="00A23588" w:rsidRPr="00414549" w:rsidRDefault="00A23588" w:rsidP="00A23588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--- Знаете ли вы, что вредной привычкой является обмен чужими вещами </w:t>
      </w:r>
      <w:proofErr w:type="gramStart"/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расчёской, одеждой, косметикой)?</w:t>
      </w:r>
      <w:r w:rsidR="00935361" w:rsidRPr="0041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Подумайте, так ли это?</w:t>
      </w:r>
    </w:p>
    <w:p w:rsidR="00BB2494" w:rsidRPr="00414549" w:rsidRDefault="00A23588" w:rsidP="00A23588">
      <w:pPr>
        <w:pStyle w:val="a4"/>
        <w:rPr>
          <w:sz w:val="28"/>
          <w:szCs w:val="28"/>
        </w:rPr>
      </w:pPr>
      <w:r w:rsidRPr="00414549">
        <w:rPr>
          <w:b/>
          <w:sz w:val="28"/>
          <w:szCs w:val="28"/>
        </w:rPr>
        <w:t>-- Знаете ли вы, что  вредной привычкой является употребление</w:t>
      </w:r>
      <w:r w:rsidRPr="00414549">
        <w:rPr>
          <w:sz w:val="28"/>
          <w:szCs w:val="28"/>
        </w:rPr>
        <w:t xml:space="preserve"> немытых фруктов и овощей?</w:t>
      </w:r>
      <w:r w:rsidR="00935361" w:rsidRPr="00414549">
        <w:rPr>
          <w:sz w:val="28"/>
          <w:szCs w:val="28"/>
        </w:rPr>
        <w:t xml:space="preserve"> Почему? </w:t>
      </w:r>
    </w:p>
    <w:p w:rsidR="00935361" w:rsidRPr="00414549" w:rsidRDefault="00935361" w:rsidP="00A23588">
      <w:pPr>
        <w:pStyle w:val="a4"/>
        <w:rPr>
          <w:sz w:val="28"/>
          <w:szCs w:val="28"/>
        </w:rPr>
      </w:pPr>
      <w:r w:rsidRPr="00414549">
        <w:rPr>
          <w:sz w:val="28"/>
          <w:szCs w:val="28"/>
        </w:rPr>
        <w:t>--- А слышали ли вы, что вредно класть под подушку мобильный телефон? Как вы думаете, почему?</w:t>
      </w:r>
    </w:p>
    <w:p w:rsidR="00935361" w:rsidRPr="00414549" w:rsidRDefault="00935361" w:rsidP="00A23588">
      <w:pPr>
        <w:pStyle w:val="a4"/>
        <w:rPr>
          <w:sz w:val="28"/>
          <w:szCs w:val="28"/>
        </w:rPr>
      </w:pPr>
      <w:r w:rsidRPr="00414549">
        <w:rPr>
          <w:sz w:val="28"/>
          <w:szCs w:val="28"/>
        </w:rPr>
        <w:t xml:space="preserve">---  Многие из вас слушают музыку в наушниках, а ведь это вредная привычка. Кто знает, как это влияет на здоровье? </w:t>
      </w:r>
      <w:proofErr w:type="gramStart"/>
      <w:r w:rsidRPr="00414549">
        <w:rPr>
          <w:sz w:val="28"/>
          <w:szCs w:val="28"/>
        </w:rPr>
        <w:t xml:space="preserve">( </w:t>
      </w:r>
      <w:proofErr w:type="gramEnd"/>
      <w:r w:rsidRPr="00414549">
        <w:rPr>
          <w:sz w:val="28"/>
          <w:szCs w:val="28"/>
        </w:rPr>
        <w:t xml:space="preserve">если дети не ответят, то </w:t>
      </w:r>
      <w:r w:rsidRPr="00414549">
        <w:rPr>
          <w:sz w:val="28"/>
          <w:szCs w:val="28"/>
        </w:rPr>
        <w:lastRenderedPageBreak/>
        <w:t>сказать, что ослабляется натяжение барабанной перепонки, она становится более рыхлой, истончается и, конечно, ослабевает слух).</w:t>
      </w:r>
    </w:p>
    <w:p w:rsidR="00156D5F" w:rsidRPr="00414549" w:rsidRDefault="00156D5F" w:rsidP="00A23588">
      <w:pPr>
        <w:pStyle w:val="a4"/>
        <w:rPr>
          <w:sz w:val="28"/>
          <w:szCs w:val="28"/>
          <w:u w:val="single"/>
        </w:rPr>
      </w:pPr>
      <w:r w:rsidRPr="00414549">
        <w:rPr>
          <w:sz w:val="28"/>
          <w:szCs w:val="28"/>
          <w:u w:val="single"/>
        </w:rPr>
        <w:t>Вывод:</w:t>
      </w:r>
    </w:p>
    <w:p w:rsidR="00156D5F" w:rsidRPr="00414549" w:rsidRDefault="00156D5F" w:rsidP="00A23588">
      <w:pPr>
        <w:pStyle w:val="a4"/>
        <w:rPr>
          <w:sz w:val="28"/>
          <w:szCs w:val="28"/>
        </w:rPr>
      </w:pPr>
      <w:proofErr w:type="gramStart"/>
      <w:r w:rsidRPr="00414549">
        <w:rPr>
          <w:sz w:val="28"/>
          <w:szCs w:val="28"/>
        </w:rPr>
        <w:t>Сколько много</w:t>
      </w:r>
      <w:proofErr w:type="gramEnd"/>
      <w:r w:rsidRPr="00414549">
        <w:rPr>
          <w:sz w:val="28"/>
          <w:szCs w:val="28"/>
        </w:rPr>
        <w:t xml:space="preserve"> интересных </w:t>
      </w:r>
    </w:p>
    <w:p w:rsidR="00156D5F" w:rsidRPr="00414549" w:rsidRDefault="00156D5F" w:rsidP="00A23588">
      <w:pPr>
        <w:pStyle w:val="a4"/>
        <w:rPr>
          <w:sz w:val="28"/>
          <w:szCs w:val="28"/>
        </w:rPr>
      </w:pPr>
      <w:r w:rsidRPr="00414549">
        <w:rPr>
          <w:sz w:val="28"/>
          <w:szCs w:val="28"/>
        </w:rPr>
        <w:t xml:space="preserve">Есть вещей на свете, честно, </w:t>
      </w:r>
    </w:p>
    <w:p w:rsidR="00156D5F" w:rsidRPr="00414549" w:rsidRDefault="00156D5F" w:rsidP="00A23588">
      <w:pPr>
        <w:pStyle w:val="a4"/>
        <w:rPr>
          <w:sz w:val="28"/>
          <w:szCs w:val="28"/>
        </w:rPr>
      </w:pPr>
      <w:r w:rsidRPr="00414549">
        <w:rPr>
          <w:sz w:val="28"/>
          <w:szCs w:val="28"/>
        </w:rPr>
        <w:t>Жизнь прекрасна! Так зачем</w:t>
      </w:r>
    </w:p>
    <w:p w:rsidR="00156D5F" w:rsidRPr="00414549" w:rsidRDefault="00156D5F" w:rsidP="00A23588">
      <w:pPr>
        <w:pStyle w:val="a4"/>
        <w:rPr>
          <w:sz w:val="28"/>
          <w:szCs w:val="28"/>
        </w:rPr>
      </w:pPr>
      <w:r w:rsidRPr="00414549">
        <w:rPr>
          <w:sz w:val="28"/>
          <w:szCs w:val="28"/>
        </w:rPr>
        <w:t>Разрушать её нам всем?</w:t>
      </w:r>
    </w:p>
    <w:p w:rsidR="00156D5F" w:rsidRPr="00414549" w:rsidRDefault="00156D5F" w:rsidP="00156D5F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>--- Ребята, обратимся  снова к теме  нашей беседы и подумаем:  согласны ли вы с этими словами? Обоснуйте свою точку зрения</w:t>
      </w:r>
    </w:p>
    <w:p w:rsidR="00156D5F" w:rsidRPr="00414549" w:rsidRDefault="00156D5F" w:rsidP="00156D5F">
      <w:pPr>
        <w:rPr>
          <w:rFonts w:ascii="Times New Roman" w:hAnsi="Times New Roman"/>
          <w:sz w:val="28"/>
          <w:szCs w:val="28"/>
        </w:rPr>
      </w:pPr>
      <w:r w:rsidRPr="00414549">
        <w:rPr>
          <w:rFonts w:ascii="Times New Roman" w:hAnsi="Times New Roman"/>
          <w:sz w:val="28"/>
          <w:szCs w:val="28"/>
        </w:rPr>
        <w:t xml:space="preserve"> </w:t>
      </w:r>
      <w:r w:rsidRPr="00414549">
        <w:rPr>
          <w:rFonts w:ascii="Times New Roman" w:hAnsi="Times New Roman"/>
          <w:sz w:val="28"/>
          <w:szCs w:val="28"/>
          <w:u w:val="single"/>
        </w:rPr>
        <w:t>Вывод:</w:t>
      </w:r>
      <w:r w:rsidRPr="00414549">
        <w:rPr>
          <w:rFonts w:ascii="Times New Roman" w:hAnsi="Times New Roman"/>
          <w:sz w:val="28"/>
          <w:szCs w:val="28"/>
        </w:rPr>
        <w:t xml:space="preserve"> Нельзя заботиться о красоте, пренебрегая здоровьем. Ведь красота  зачастую является результатом хорошего здоровья. Только здоровый, всесторонне  развитый человек способен быть настоящим творцом собственной судьбы. Здоровье нельзя купить, но сформировать и сохранить на долгие годы может каждый, если раз и навсегда выберет здоровый образ жизни. Ребята, желаю вам  всем быть здоровыми  и красивыми! Ведь красота – это здоровье. Здоровье – это красота!</w:t>
      </w:r>
    </w:p>
    <w:p w:rsidR="00A23588" w:rsidRPr="00414549" w:rsidRDefault="00414549" w:rsidP="00414549">
      <w:pPr>
        <w:pStyle w:val="a4"/>
        <w:rPr>
          <w:sz w:val="28"/>
          <w:szCs w:val="28"/>
        </w:rPr>
      </w:pPr>
      <w:r w:rsidRPr="00414549">
        <w:rPr>
          <w:sz w:val="28"/>
          <w:szCs w:val="28"/>
        </w:rPr>
        <w:t>В конце классного часа предлагаю просмотреть фильм, созданный мною.</w:t>
      </w:r>
    </w:p>
    <w:p w:rsidR="00BB2494" w:rsidRPr="00414549" w:rsidRDefault="00BB2494" w:rsidP="00BB2494">
      <w:pPr>
        <w:pStyle w:val="a4"/>
        <w:ind w:left="1440"/>
        <w:rPr>
          <w:sz w:val="28"/>
          <w:szCs w:val="28"/>
        </w:rPr>
      </w:pPr>
    </w:p>
    <w:p w:rsidR="00BB2494" w:rsidRPr="00414549" w:rsidRDefault="00BB2494" w:rsidP="00BB2494">
      <w:pPr>
        <w:pStyle w:val="a4"/>
        <w:ind w:left="1440"/>
        <w:rPr>
          <w:sz w:val="28"/>
          <w:szCs w:val="28"/>
        </w:rPr>
      </w:pPr>
    </w:p>
    <w:p w:rsidR="00BB2494" w:rsidRPr="00414549" w:rsidRDefault="00BB2494" w:rsidP="00BB2494">
      <w:pPr>
        <w:pStyle w:val="a3"/>
        <w:spacing w:before="30" w:after="0" w:line="240" w:lineRule="auto"/>
        <w:rPr>
          <w:rFonts w:ascii="Times New Roman" w:hAnsi="Times New Roman"/>
          <w:sz w:val="28"/>
          <w:szCs w:val="28"/>
        </w:rPr>
      </w:pPr>
    </w:p>
    <w:p w:rsidR="00BB2494" w:rsidRPr="00414549" w:rsidRDefault="00BB2494" w:rsidP="00BB2494">
      <w:pPr>
        <w:rPr>
          <w:rFonts w:ascii="Times New Roman" w:hAnsi="Times New Roman"/>
          <w:sz w:val="28"/>
          <w:szCs w:val="28"/>
        </w:rPr>
      </w:pPr>
    </w:p>
    <w:p w:rsidR="0018269A" w:rsidRPr="003E0A96" w:rsidRDefault="003C6778">
      <w:pPr>
        <w:rPr>
          <w:rFonts w:ascii="Times New Roman" w:hAnsi="Times New Roman"/>
          <w:sz w:val="24"/>
          <w:szCs w:val="24"/>
        </w:rPr>
      </w:pPr>
    </w:p>
    <w:sectPr w:rsidR="0018269A" w:rsidRPr="003E0A96" w:rsidSect="00C4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A1D"/>
    <w:multiLevelType w:val="hybridMultilevel"/>
    <w:tmpl w:val="2DAC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02FAA"/>
    <w:multiLevelType w:val="hybridMultilevel"/>
    <w:tmpl w:val="B2D63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C70AAD"/>
    <w:multiLevelType w:val="hybridMultilevel"/>
    <w:tmpl w:val="9FA63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94"/>
    <w:rsid w:val="00044D8E"/>
    <w:rsid w:val="00066610"/>
    <w:rsid w:val="00156D5F"/>
    <w:rsid w:val="003116B8"/>
    <w:rsid w:val="0038554A"/>
    <w:rsid w:val="003C6778"/>
    <w:rsid w:val="003E0A96"/>
    <w:rsid w:val="00414549"/>
    <w:rsid w:val="00672756"/>
    <w:rsid w:val="00725475"/>
    <w:rsid w:val="0075387A"/>
    <w:rsid w:val="00885C41"/>
    <w:rsid w:val="00935361"/>
    <w:rsid w:val="00955AAF"/>
    <w:rsid w:val="00A23588"/>
    <w:rsid w:val="00B64A0B"/>
    <w:rsid w:val="00BB2494"/>
    <w:rsid w:val="00C14564"/>
    <w:rsid w:val="00CB18F7"/>
    <w:rsid w:val="00CF0DAD"/>
    <w:rsid w:val="00D36CA3"/>
    <w:rsid w:val="00D82DE4"/>
    <w:rsid w:val="00DF023A"/>
    <w:rsid w:val="00F0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94"/>
    <w:pPr>
      <w:ind w:left="720"/>
      <w:contextualSpacing/>
    </w:pPr>
  </w:style>
  <w:style w:type="paragraph" w:styleId="a4">
    <w:name w:val="Normal (Web)"/>
    <w:basedOn w:val="a"/>
    <w:rsid w:val="00BB2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dcterms:created xsi:type="dcterms:W3CDTF">2011-02-26T07:44:00Z</dcterms:created>
  <dcterms:modified xsi:type="dcterms:W3CDTF">2013-10-09T12:31:00Z</dcterms:modified>
</cp:coreProperties>
</file>