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5E" w:rsidRDefault="00383EA5" w:rsidP="00383EA5">
      <w:pPr>
        <w:rPr>
          <w:sz w:val="24"/>
          <w:szCs w:val="24"/>
        </w:rPr>
      </w:pPr>
      <w:r w:rsidRPr="000B31B1">
        <w:t xml:space="preserve">                                                                  </w:t>
      </w:r>
      <w:r w:rsidR="00C5245E">
        <w:rPr>
          <w:sz w:val="24"/>
          <w:szCs w:val="24"/>
        </w:rPr>
        <w:t>МКОУ ООШ с</w:t>
      </w:r>
      <w:proofErr w:type="gramStart"/>
      <w:r w:rsidR="00C5245E">
        <w:rPr>
          <w:sz w:val="24"/>
          <w:szCs w:val="24"/>
        </w:rPr>
        <w:t>.Г</w:t>
      </w:r>
      <w:proofErr w:type="gramEnd"/>
      <w:r w:rsidR="00C5245E">
        <w:rPr>
          <w:sz w:val="24"/>
          <w:szCs w:val="24"/>
        </w:rPr>
        <w:t>вардейское</w:t>
      </w:r>
    </w:p>
    <w:p w:rsidR="00C5245E" w:rsidRDefault="00C5245E" w:rsidP="00C5245E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Красноармейского района</w:t>
      </w:r>
    </w:p>
    <w:p w:rsidR="00C542DB" w:rsidRDefault="00C5245E" w:rsidP="00C5245E">
      <w:pPr>
        <w:jc w:val="center"/>
        <w:rPr>
          <w:sz w:val="24"/>
          <w:szCs w:val="24"/>
        </w:rPr>
      </w:pPr>
      <w:r>
        <w:rPr>
          <w:sz w:val="24"/>
          <w:szCs w:val="24"/>
        </w:rPr>
        <w:t>Саратовской области</w:t>
      </w:r>
    </w:p>
    <w:p w:rsidR="00C5245E" w:rsidRDefault="00C5245E" w:rsidP="00C5245E">
      <w:pPr>
        <w:jc w:val="center"/>
        <w:rPr>
          <w:sz w:val="24"/>
          <w:szCs w:val="24"/>
        </w:rPr>
      </w:pPr>
    </w:p>
    <w:p w:rsidR="00C5245E" w:rsidRDefault="00C5245E" w:rsidP="00C5245E">
      <w:pPr>
        <w:jc w:val="center"/>
        <w:rPr>
          <w:sz w:val="24"/>
          <w:szCs w:val="24"/>
        </w:rPr>
      </w:pPr>
    </w:p>
    <w:p w:rsidR="00C5245E" w:rsidRDefault="00C5245E" w:rsidP="00C5245E">
      <w:pPr>
        <w:jc w:val="center"/>
        <w:rPr>
          <w:sz w:val="24"/>
          <w:szCs w:val="24"/>
        </w:rPr>
      </w:pPr>
    </w:p>
    <w:p w:rsidR="00C5245E" w:rsidRDefault="00C5245E" w:rsidP="00C5245E">
      <w:pPr>
        <w:jc w:val="center"/>
        <w:rPr>
          <w:sz w:val="40"/>
          <w:szCs w:val="40"/>
        </w:rPr>
      </w:pPr>
      <w:r>
        <w:rPr>
          <w:sz w:val="40"/>
          <w:szCs w:val="40"/>
        </w:rPr>
        <w:t>УТРЕННИК</w:t>
      </w:r>
    </w:p>
    <w:p w:rsidR="00C5245E" w:rsidRPr="00C5245E" w:rsidRDefault="00AB1214" w:rsidP="00C5245E">
      <w:pPr>
        <w:jc w:val="center"/>
        <w:rPr>
          <w:sz w:val="40"/>
          <w:szCs w:val="40"/>
        </w:rPr>
      </w:pPr>
      <w:r w:rsidRPr="00AB1214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51pt">
            <v:shadow on="t" opacity="52429f"/>
            <v:textpath style="font-family:&quot;Arial Black&quot;;font-style:italic;v-text-kern:t" trim="t" fitpath="t" string=" &quot;Прощание"/>
          </v:shape>
        </w:pict>
      </w:r>
    </w:p>
    <w:p w:rsidR="00C542DB" w:rsidRDefault="00AB1214" w:rsidP="00C5245E">
      <w:pPr>
        <w:jc w:val="center"/>
      </w:pPr>
      <w:r>
        <w:pict>
          <v:shape id="_x0000_i1026" type="#_x0000_t136" style="width:455.25pt;height:51pt">
            <v:shadow on="t" opacity="52429f"/>
            <v:textpath style="font-family:&quot;Arial Black&quot;;font-style:italic;v-text-kern:t" trim="t" fitpath="t" string=" с начальной школой&quot;"/>
          </v:shape>
        </w:pict>
      </w:r>
    </w:p>
    <w:p w:rsidR="00C542DB" w:rsidRDefault="00C542DB"/>
    <w:p w:rsidR="00C5245E" w:rsidRDefault="000504D4" w:rsidP="00C5245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</w:t>
      </w:r>
      <w:r w:rsidR="00C5245E">
        <w:rPr>
          <w:sz w:val="28"/>
          <w:szCs w:val="28"/>
        </w:rPr>
        <w:t>щихся 4 класса</w:t>
      </w:r>
    </w:p>
    <w:p w:rsidR="00C5245E" w:rsidRDefault="00C5245E" w:rsidP="00C5245E">
      <w:pPr>
        <w:jc w:val="center"/>
        <w:rPr>
          <w:sz w:val="28"/>
          <w:szCs w:val="28"/>
        </w:rPr>
      </w:pPr>
    </w:p>
    <w:p w:rsidR="00C5245E" w:rsidRDefault="00C5245E" w:rsidP="00C5245E">
      <w:pPr>
        <w:jc w:val="center"/>
        <w:rPr>
          <w:sz w:val="28"/>
          <w:szCs w:val="28"/>
        </w:rPr>
      </w:pPr>
    </w:p>
    <w:p w:rsidR="00C5245E" w:rsidRDefault="00C5245E" w:rsidP="00C5245E">
      <w:pPr>
        <w:jc w:val="center"/>
        <w:rPr>
          <w:sz w:val="28"/>
          <w:szCs w:val="28"/>
        </w:rPr>
      </w:pPr>
    </w:p>
    <w:p w:rsidR="00C5245E" w:rsidRDefault="000504D4" w:rsidP="00C5245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Подготовила</w:t>
      </w:r>
      <w:r w:rsidR="00C5245E">
        <w:rPr>
          <w:sz w:val="36"/>
          <w:szCs w:val="36"/>
        </w:rPr>
        <w:t>:учитель</w:t>
      </w:r>
      <w:proofErr w:type="spellEnd"/>
      <w:r w:rsidR="00C5245E">
        <w:rPr>
          <w:sz w:val="36"/>
          <w:szCs w:val="36"/>
        </w:rPr>
        <w:t xml:space="preserve"> начальных классов </w:t>
      </w:r>
      <w:proofErr w:type="spellStart"/>
      <w:r w:rsidR="00C5245E">
        <w:rPr>
          <w:sz w:val="36"/>
          <w:szCs w:val="36"/>
        </w:rPr>
        <w:t>Петаева</w:t>
      </w:r>
      <w:proofErr w:type="spellEnd"/>
      <w:r w:rsidR="00C5245E">
        <w:rPr>
          <w:sz w:val="36"/>
          <w:szCs w:val="36"/>
        </w:rPr>
        <w:t xml:space="preserve"> И.П.</w:t>
      </w:r>
    </w:p>
    <w:p w:rsidR="00C5245E" w:rsidRDefault="00C5245E" w:rsidP="00C5245E">
      <w:pPr>
        <w:jc w:val="center"/>
        <w:rPr>
          <w:sz w:val="36"/>
          <w:szCs w:val="36"/>
        </w:rPr>
      </w:pPr>
    </w:p>
    <w:p w:rsidR="00C5245E" w:rsidRDefault="00C5245E" w:rsidP="00C5245E">
      <w:pPr>
        <w:jc w:val="center"/>
        <w:rPr>
          <w:sz w:val="36"/>
          <w:szCs w:val="36"/>
        </w:rPr>
      </w:pPr>
    </w:p>
    <w:p w:rsidR="00C5245E" w:rsidRDefault="00C5245E" w:rsidP="00C5245E">
      <w:pPr>
        <w:jc w:val="center"/>
        <w:rPr>
          <w:sz w:val="36"/>
          <w:szCs w:val="36"/>
        </w:rPr>
      </w:pPr>
    </w:p>
    <w:p w:rsidR="00C5245E" w:rsidRDefault="00C5245E" w:rsidP="00C5245E">
      <w:pPr>
        <w:jc w:val="center"/>
        <w:rPr>
          <w:sz w:val="36"/>
          <w:szCs w:val="36"/>
        </w:rPr>
      </w:pPr>
    </w:p>
    <w:p w:rsidR="00C5245E" w:rsidRPr="00C5245E" w:rsidRDefault="00C5245E" w:rsidP="00C5245E">
      <w:pPr>
        <w:jc w:val="center"/>
        <w:rPr>
          <w:sz w:val="36"/>
          <w:szCs w:val="36"/>
        </w:rPr>
      </w:pPr>
      <w:r>
        <w:rPr>
          <w:sz w:val="36"/>
          <w:szCs w:val="36"/>
        </w:rPr>
        <w:t>2013 г.</w:t>
      </w:r>
    </w:p>
    <w:p w:rsidR="00C542DB" w:rsidRDefault="00C542DB"/>
    <w:p w:rsidR="00C542DB" w:rsidRDefault="00C542DB"/>
    <w:p w:rsidR="00C542DB" w:rsidRDefault="00C542DB"/>
    <w:p w:rsidR="000504D4" w:rsidRPr="000504D4" w:rsidRDefault="000504D4" w:rsidP="000504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ребята, учителя, родители! Сейчас мы все немного волнуемся. Ведь сегодня  необычный день – прощание с начальной школой. Четыре года вы вместе со своими педагогами поднимались первыми самыми трудными ступеньками лестницы знаний. Учились читать, учились писать, учились дружить, учились жить по правилам нашего родного школьного дома. А сейчас…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года в год, из класса в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неслышно время 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 за часом, день за днем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незаметно мы растем.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Четыре года мы в пути.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же дальше нам идти?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вместе дружно в самый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идти нам в пятый класс!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пятый класс, в пятый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школа 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Полюбили мы друг друга,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крепкая у 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вместе – дружно в 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ереходим в пятый класс!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Последний звонок! Последний звонок!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года, как миг, пролетели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ройдут года, и прозвенит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Звонок в последний раз,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репетиция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4 класс.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Давайте-ка, вспомним, какими они были ваши эти четыре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помнит, как все начиналось?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было тогда в первый раз…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папа с мамой за руку взяли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повели прямо в класс.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помню тот звонок веселый,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нам в первый раз,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пришли с цветами в школу,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свой самый лучший первый класс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смешными малышами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рибежали в этот класс,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Букварь с карандашами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Подарили в первый раз.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 этой книжкой самой первой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путь свой начинал,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пройти маршрутом верным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заветный перевал.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учиться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Идем мы в первый класс,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новое, все новое,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новое у нас!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Новую форму на себя надели,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ручка в новеньком портфеле,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книжки, палочки для 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тетрадки, новые заботы!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Самый сложный - первый класс!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труднее первый класс!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что, потому что,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первый раз!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Мамы за руку нас привели,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самих приводили когда-то.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звенел первый в жизни звонок,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ему были очень мы рады.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Да, не одну тетрадку исписали вы, ребята, за эти годы. А как трудно было начинать! Как не слушались буквы! Помните, как вы звали на помощь палочки-выручалочки?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Выручайте, палочки, палочки-выручалочки,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 по порядку в мою первую тетрадку.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вы не слушаетесь? Что же плохо учитесь?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стоите, как попало? Мне опять за вас попало!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знает мой учитель и не знает даже мама,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вас трудно научить, чтобы вы стояли прямо!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Мы теперь ученики, нам не до гулянья.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 задали крючки – первое задание!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с мамой над столом дружно распеваем: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"Вниз ведем, ведем, ведем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противные крючки с острыми носами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из-под руки выползают сами!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не глядим, сказки не читаем,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часа сидим, сидим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Вечер. Поздно. Спать идем. Сразу засыпаем,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 сне: ведем, ведем,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трудно доставались палочки, буквы, и часто вместо них получались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3.Сгорблена, ссутулена, на спине заплатки,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моей тетрадке.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линейке, по косой все погуливает,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Веселится и со мной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"Ты мне очень угодил, что на свет меня родил!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ты молодец, мой родитель, мой отец!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всегда пером води, словно кура лапой,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Закорючки выводи и тетрадь царапай.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нее чернила лей, чаще тушью капай…"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"Боже мой, не уж то ей довожусь я папой?"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Шло время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 вы овладели навыками письма и чтения и вашими новыми помощниками стали учебники. Давайте сегодня вспомним и о них. Внимание – объявляется "Парад школьных учебников"!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этой книжкой самой первой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путь свой начинал,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пройти маршрутом верным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заветный перевал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родной, родные дали,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Реки, рощи и моря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мир мы открывали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страницах БУКВАРЯ.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Вот русский, наш язык родной!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Богатый, мудрый он такой.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Определяем – проще 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признак, действие, предмет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анализ слова?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уже готово!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Бывают звуки разные: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Согласные и гласные.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писать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Изучаем падежи.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Числа, время, состав слова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мы можем 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согласный проверяем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гласный подставляем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"Грядки". Нет чего? Нет "грядок".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"тетрадки"? Нет "тетрадок".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"Зубки" – изменяем - "зубы".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"Шубки" – проверяем – "шубы".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Грамматика, грамматика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беру с тревогой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трудна, но без 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Плохое было бы житье!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составить телеграмму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открытку не отправить,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собственную маму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днем рожденья не поздравить!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Чтоб водить корабли,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небо взлететь,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многое 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много уметь.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этом, и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заметьте-ка,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важная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 - ТЕ – МА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– КА</w:t>
      </w:r>
      <w:proofErr w:type="gramEnd"/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 наука не легка,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математики проблемы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ешили, но еще не все мы.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Выстраиваем числа в ряд,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нам много говорят.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их, но сестры эти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осчитают все на свете.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Помогут вычесть и сложить,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уравнение решить.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их помощью определяем меры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записать примеры.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математике узнали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то, что раньше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Формулы, модель, сравнение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"ловушка" в уравнении.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Чтение – прекрасный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полезного в каждой из 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это стих или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учим их, они учат нас.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Учили нас любить свой край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природу,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всех зверей оберегать,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и лес и воду.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ОБЖ – серьезный предмет.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многие вопросы дает 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нужно дорогу переходить,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правильно повязку наложить,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кровь из носа остановить,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воду из крана пить.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кроме этих всех предметов у вас предметов больше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есть! Мы не забыли, они нас многому учили.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Уроки физкультуры – ловкости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выносливости.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на музыку придем,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дружно, весело поем.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музыка так хороша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таясь поет душа!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Лепить умеем, рисовать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 пришивать.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учеников самый радужный сон – увидеть себя на месте учителя во время урока. Но лучше урока в школе бывает только … (перемена)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важно знать науки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изучаем их без скуки!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отдыха, друзья,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Тяжко жить скажу вам я!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Перемена! Перемена!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4-Б залез на стену.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Мокрые волосы,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Встрепанный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Капелька пота по шее бежит.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быть, Саша, Настя и 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перемену ныряли в бассейне?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них, на несчастных, пахали?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перемену они отдыхали!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2."Перемена! Перемена!"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Заливается звонок.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Валя непременно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ылетает за порог,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Семерых сбивая с ног.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Валя,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Продремавший весь урок?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этот Валя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минут назад ни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доски сказать не мог?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большая перемена!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угонишься за Валей.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бедовый!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пять минут успел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еределать кучу дел: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подставил три подножки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Ваське, Кольке и Антошке.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Прокатился кувырком,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перила сел верхом,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4.Лихо шлепнулся с перил,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Подзатыльник получил,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ходу дал кому-то сдачи,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Попросил списать задачи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сделал все, что смог!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тут – опять звонок.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Валя в класс плетется снова.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Бедный! Нет лица на нем!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"Ничего, - вздыхает Валя,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отдохнем".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Послушав такие шуточные стихотворения, наверное, вы, ребята, в 5 классе будете проводить перемены с большей пользой, чем герои из этих стихотворений. А что может быть лучше интересной игры? Давайте с вами поиграем. Я буду задавать вопросы, а вы будите отвечать  только "ДА" или "НЕТ". Согласны? Тогда начнем!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выручим всегда? 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Врать не будем никогда? 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классе списывать ответ? Нет!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Кинуть камень кошке вслед? 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в автобусе билет? 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Ай-ай-ай! Как это "нет"?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брать билет всегда? 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робеть, когда беда? 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жалеть для дел труда? Да!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не мыть, когда обед? 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это "не мыть"? Мыть обязательно!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Грязь смывать без следа? Да!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вода? 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шлем привет? 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тем, кто трудится всегда? Да!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Четыре года ребята изучали премудрости этикета. Учились быть вежливыми и воспитанными. Сейчас я устрою маленький экзамен. Только уговор – отвечать хором.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ледяная глыба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слова теплого …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бранят за шалости.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говорим …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(извините, пожалуйста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любой стране и даже в Дании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прощание говорят …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свидания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Молодцы! Вы показали себя не только хорошими знатоками, но и дружными, находчивыми и веселыми. Вы преодолели сегодня первую ступень обучения в школе - начальную школу и дошли до первого в жизни документа – диплома об окончании начальной школы. Слово предоставляется заместителю директора по УВР.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Школьные годы начинаются с первого учителя. Четыре года с вами  рядом были первые учителя. Это был учитель и русского языка, и чтения, и математики. Это и мама, и друг, и, наконец, строгий наставник.  Сегодня мы говорим спасибо за их труд и терпение</w:t>
      </w:r>
      <w:r w:rsidRPr="0005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Пусть строги вы иногда,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классе каждый знает,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любовь и доброта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 у вас не иссякают.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 на свете почетней 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учителя труд беспокойный.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забудем мы вас никогда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вашей будем достойны!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Четыре года Вы учили нас,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 в огромную страну Добра и Знанья.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помним, как вошли впервые в класс,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сегодня скажем "до свиданья".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 встретили улыбкой малышей,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Старательно читать, писать учили.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помните улыбки до ушей,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первые отметки получили?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трудно было нам слова писать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слушались нас буквы и валились.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Недаром говорят: "Лиха беда – начать".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смотрите, все мы научились.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Спасибо Вам, учитель первый наш,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ваш огромный труд, что в нас вложили.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мы не первый выпуск Ваш,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же мы друг друга полюбили.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Учительница первая у каждого своя,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всех она хорошая,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лучше всех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Нам прозвенел уже звонок веселый,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Уходим все мы дружно в 5 класс.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учителя,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 забудем вас!!! 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классному руководителю 4 класса.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сказать, кто же сегодня виновник торжества: выпускники начальной школы, учителя или родители. Наверное, и те, и другие, и третьи. Сколько сил затратили ваши родители, чтобы вы могли четыре года спокойно учиться. По моим подсчетам у ваших родителей появилось еще одно начальное образование. А сколько ночей они не доспали, волнуясь и переживая за вас.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Солнце радостно нам светит.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 в танце мотыльки.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теперь в начальной школе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азовут "выпускники".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Четыре года всех учили,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Отучили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нас сюда водили,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водил отец.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дождь и ледяную стужу,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будни, даже по субботам,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сугробам и по лужам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мы с ними на учебу.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Телевизор не смотрели,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мультики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тетрадями сидели,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делали уроки.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Вот бы им за это дали,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снять с них нервный стресс,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всем медали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 нас медали?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Ну, тогда без промедленья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риступаем к награжденью!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(родителям вручаются благодарные письма)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От родителей  слово предоставляется ______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Вот и кончились уроки!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бегут вперегонки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дорожке, по дороге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Туфельки и башмаки.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Роща близко, поле близко,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 небе голубом.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смеха, сколько визга,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радости кругом!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Жду каникул я с волненьем,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наемся я варенья!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долго отдыхать,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целый день играть.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Нынче утро лета.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самом деле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светом напоило высь.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повзрослели,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ступеньку выше поднялись.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Мы теперь вернемся в класс нескоро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нас игры, песни у костра,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походы…До свиданья, школа!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лето, - звонкая пора!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Вот каникулы настали,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школа!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уже с тобой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стретимся не скоро.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 как радостно нам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 золотого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твоему порогу, школа,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Возвращаться снова! (Звучит песня "Школу мы начальную закончили").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1.Школу мы начальную закончили,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Переходим в среднее звено,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все отличники напуганы,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Ведь, наверно, сложное оно.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Скатертью, скатертью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Дальний путь стелется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упирается прямо в небосвод,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Каждому, каждому в лучшее верится,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Катится, катится жизни колесо.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Будут ожиданья ненапрасными.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ждет открытий впереди,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все учителя прекрасными,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дорогой правильной иди.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смотрим тревожным и радостным взором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предчувствии новых путей и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он раздастся по всем коридорам,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Печальный, прощальный, последний звонок…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дать последний звонок предостав</w:t>
      </w:r>
      <w:r w:rsidR="006C15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лучшим учащимся четвертого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</w:t>
      </w:r>
    </w:p>
    <w:p w:rsidR="000504D4" w:rsidRDefault="000504D4" w:rsidP="000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звонок, который только что сейчас прозвенел для вас. В добрый путь!</w:t>
      </w:r>
    </w:p>
    <w:p w:rsidR="00C542DB" w:rsidRDefault="00C542DB"/>
    <w:p w:rsidR="00C542DB" w:rsidRDefault="00C542DB" w:rsidP="00C542DB">
      <w:pPr>
        <w:jc w:val="center"/>
      </w:pPr>
    </w:p>
    <w:p w:rsidR="00C542DB" w:rsidRDefault="00C542DB"/>
    <w:p w:rsidR="00C542DB" w:rsidRDefault="00C542DB"/>
    <w:p w:rsidR="00C542DB" w:rsidRDefault="00C542DB"/>
    <w:p w:rsidR="00C542DB" w:rsidRDefault="00C542DB" w:rsidP="00C542DB">
      <w:pPr>
        <w:jc w:val="center"/>
      </w:pPr>
    </w:p>
    <w:sectPr w:rsidR="00C542DB" w:rsidSect="00C5245E">
      <w:pgSz w:w="11906" w:h="16838"/>
      <w:pgMar w:top="1134" w:right="850" w:bottom="1134" w:left="1701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2DB"/>
    <w:rsid w:val="000504D4"/>
    <w:rsid w:val="000B31B1"/>
    <w:rsid w:val="001D694F"/>
    <w:rsid w:val="001F3948"/>
    <w:rsid w:val="00231008"/>
    <w:rsid w:val="00383EA5"/>
    <w:rsid w:val="006640C4"/>
    <w:rsid w:val="006C1578"/>
    <w:rsid w:val="00AB1214"/>
    <w:rsid w:val="00C5245E"/>
    <w:rsid w:val="00C542DB"/>
    <w:rsid w:val="00DC379C"/>
    <w:rsid w:val="00E16533"/>
    <w:rsid w:val="00E36FD0"/>
    <w:rsid w:val="00E7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CB1A-7283-41A2-8E05-58EDBC6A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cp:lastPrinted>2013-05-27T13:09:00Z</cp:lastPrinted>
  <dcterms:created xsi:type="dcterms:W3CDTF">2013-04-23T17:59:00Z</dcterms:created>
  <dcterms:modified xsi:type="dcterms:W3CDTF">2013-12-06T17:15:00Z</dcterms:modified>
</cp:coreProperties>
</file>