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62" w:rsidRDefault="00157962" w:rsidP="0015796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57962" w:rsidRDefault="00157962" w:rsidP="0015796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76CC" w:rsidRPr="00B95C91" w:rsidRDefault="00157962" w:rsidP="00157962">
      <w:pPr>
        <w:jc w:val="center"/>
        <w:rPr>
          <w:rFonts w:ascii="Times New Roman" w:hAnsi="Times New Roman" w:cs="Times New Roman"/>
          <w:sz w:val="72"/>
          <w:szCs w:val="72"/>
        </w:rPr>
      </w:pPr>
      <w:r w:rsidRPr="00B95C91">
        <w:rPr>
          <w:rFonts w:ascii="Times New Roman" w:hAnsi="Times New Roman" w:cs="Times New Roman"/>
          <w:sz w:val="72"/>
          <w:szCs w:val="72"/>
        </w:rPr>
        <w:t>Внеклассное мероприятие</w:t>
      </w:r>
    </w:p>
    <w:p w:rsidR="00157962" w:rsidRDefault="00157962" w:rsidP="0015796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95C91" w:rsidRPr="00157962" w:rsidRDefault="00B95C91" w:rsidP="0015796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57962" w:rsidRPr="00B95C91" w:rsidRDefault="00157962" w:rsidP="00157962">
      <w:pPr>
        <w:jc w:val="center"/>
        <w:rPr>
          <w:rFonts w:ascii="Times New Roman" w:hAnsi="Times New Roman" w:cs="Times New Roman"/>
          <w:sz w:val="96"/>
          <w:szCs w:val="96"/>
        </w:rPr>
      </w:pPr>
      <w:r w:rsidRPr="00B95C91">
        <w:rPr>
          <w:rFonts w:ascii="Times New Roman" w:hAnsi="Times New Roman" w:cs="Times New Roman"/>
          <w:sz w:val="96"/>
          <w:szCs w:val="96"/>
        </w:rPr>
        <w:t>«</w:t>
      </w:r>
      <w:r w:rsidR="00B95C91" w:rsidRPr="00B95C91">
        <w:rPr>
          <w:rFonts w:ascii="Times New Roman" w:hAnsi="Times New Roman" w:cs="Times New Roman"/>
          <w:sz w:val="96"/>
          <w:szCs w:val="96"/>
        </w:rPr>
        <w:t xml:space="preserve">В стране </w:t>
      </w:r>
      <w:proofErr w:type="spellStart"/>
      <w:r w:rsidR="00B95C91" w:rsidRPr="00B95C91">
        <w:rPr>
          <w:rFonts w:ascii="Times New Roman" w:hAnsi="Times New Roman" w:cs="Times New Roman"/>
          <w:sz w:val="96"/>
          <w:szCs w:val="96"/>
        </w:rPr>
        <w:t>С</w:t>
      </w:r>
      <w:r w:rsidRPr="00B95C91">
        <w:rPr>
          <w:rFonts w:ascii="Times New Roman" w:hAnsi="Times New Roman" w:cs="Times New Roman"/>
          <w:sz w:val="96"/>
          <w:szCs w:val="96"/>
        </w:rPr>
        <w:t>ветофории</w:t>
      </w:r>
      <w:proofErr w:type="spellEnd"/>
      <w:r w:rsidRPr="00B95C91">
        <w:rPr>
          <w:rFonts w:ascii="Times New Roman" w:hAnsi="Times New Roman" w:cs="Times New Roman"/>
          <w:sz w:val="96"/>
          <w:szCs w:val="96"/>
        </w:rPr>
        <w:t>»</w:t>
      </w:r>
    </w:p>
    <w:p w:rsidR="00157962" w:rsidRDefault="00157962" w:rsidP="001579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7962" w:rsidRDefault="00157962" w:rsidP="001579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7962" w:rsidRDefault="00157962" w:rsidP="001579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7962" w:rsidRDefault="00157962" w:rsidP="001579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7962" w:rsidRDefault="00157962" w:rsidP="003F03BE">
      <w:pPr>
        <w:rPr>
          <w:rFonts w:ascii="Times New Roman" w:hAnsi="Times New Roman" w:cs="Times New Roman"/>
          <w:sz w:val="32"/>
          <w:szCs w:val="32"/>
        </w:rPr>
      </w:pPr>
    </w:p>
    <w:p w:rsidR="003F03BE" w:rsidRDefault="00157962" w:rsidP="003F0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учитель</w:t>
      </w:r>
      <w:r w:rsidR="003F03BE"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C91" w:rsidRDefault="00157962" w:rsidP="001579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«СОШ№2»</w:t>
      </w:r>
    </w:p>
    <w:p w:rsidR="00157962" w:rsidRDefault="00157962" w:rsidP="001579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ефтекумска</w:t>
      </w:r>
    </w:p>
    <w:p w:rsidR="00157962" w:rsidRDefault="00157962" w:rsidP="001579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Галина Ивановна Ершова</w:t>
      </w:r>
    </w:p>
    <w:p w:rsidR="00B95C91" w:rsidRDefault="00B95C91" w:rsidP="001579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2009 - 2010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157962" w:rsidRDefault="00157962" w:rsidP="00B95C91">
      <w:pPr>
        <w:rPr>
          <w:rFonts w:ascii="Times New Roman" w:hAnsi="Times New Roman" w:cs="Times New Roman"/>
          <w:sz w:val="32"/>
          <w:szCs w:val="32"/>
        </w:rPr>
      </w:pPr>
    </w:p>
    <w:p w:rsidR="00157962" w:rsidRPr="005470E9" w:rsidRDefault="00157962" w:rsidP="0015796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70E9">
        <w:rPr>
          <w:rFonts w:ascii="Times New Roman" w:hAnsi="Times New Roman" w:cs="Times New Roman"/>
          <w:b/>
          <w:i/>
          <w:sz w:val="44"/>
          <w:szCs w:val="44"/>
        </w:rPr>
        <w:lastRenderedPageBreak/>
        <w:t xml:space="preserve">В стране </w:t>
      </w:r>
      <w:proofErr w:type="spellStart"/>
      <w:r w:rsidRPr="005470E9">
        <w:rPr>
          <w:rFonts w:ascii="Times New Roman" w:hAnsi="Times New Roman" w:cs="Times New Roman"/>
          <w:b/>
          <w:i/>
          <w:sz w:val="44"/>
          <w:szCs w:val="44"/>
        </w:rPr>
        <w:t>Светофории</w:t>
      </w:r>
      <w:proofErr w:type="spellEnd"/>
    </w:p>
    <w:p w:rsidR="00157962" w:rsidRP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962">
        <w:rPr>
          <w:rFonts w:ascii="Times New Roman" w:hAnsi="Times New Roman" w:cs="Times New Roman"/>
          <w:b/>
          <w:sz w:val="28"/>
          <w:szCs w:val="28"/>
        </w:rPr>
        <w:t>Цель:</w:t>
      </w:r>
      <w:r w:rsidRPr="00157962">
        <w:rPr>
          <w:rFonts w:ascii="Times New Roman" w:hAnsi="Times New Roman" w:cs="Times New Roman"/>
          <w:sz w:val="28"/>
          <w:szCs w:val="28"/>
        </w:rPr>
        <w:t xml:space="preserve"> вспомнить правила безопасности и поведения на дорогах;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962">
        <w:rPr>
          <w:rFonts w:ascii="Times New Roman" w:hAnsi="Times New Roman" w:cs="Times New Roman"/>
          <w:sz w:val="28"/>
          <w:szCs w:val="28"/>
        </w:rPr>
        <w:t>Воспитывать чувство бережного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962" w:rsidRPr="005470E9" w:rsidRDefault="00157962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57962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7962">
        <w:rPr>
          <w:rFonts w:ascii="Times New Roman" w:hAnsi="Times New Roman" w:cs="Times New Roman"/>
          <w:sz w:val="28"/>
          <w:szCs w:val="28"/>
        </w:rPr>
        <w:t>ебята, сегодня у нас интересный праздник. Он посвящен правилам дорожного движения. Чтобы сохранить свое здоровье и жизнь, мы должны строго соблюдать установленные правила дорожного движения. Они совсем несложны. Например, ходить только по тротуару, придерживаясь правой стороны.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Бурлит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мостовая: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авто, спешат трамваи,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будьте правилу верны – 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Держитесь правой стороны.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Объяснить надо запросто,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ты юн или стар: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для – транспорта,</w:t>
      </w:r>
    </w:p>
    <w:p w:rsidR="00157962" w:rsidRDefault="0015796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– тротуар.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962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Где улицу надо тебе перейти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вниманьем налево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погляди,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взгляни потом.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(Выбегает </w:t>
      </w:r>
      <w:r w:rsidRPr="005470E9"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r>
        <w:rPr>
          <w:rFonts w:ascii="Times New Roman" w:hAnsi="Times New Roman" w:cs="Times New Roman"/>
          <w:sz w:val="28"/>
          <w:szCs w:val="28"/>
        </w:rPr>
        <w:t xml:space="preserve">с мячом) 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веселый, звонкий мяч,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желтый, голубой – 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 проезжей части, дети,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в игры эти.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426" w:rsidRDefault="00027426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426" w:rsidRDefault="00027426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Pr="005470E9" w:rsidRDefault="00E07565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мне все понятно,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Лучше я пойду обратно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почитаю.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достает книгу)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Эй, Незнайка, погоди!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кончится печально,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немало бед.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дорога не читальня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место для бесед!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Чтоб тебе помочь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и день и ночь –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Я и вежливый, и старый,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известен на весь мир,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улице широкой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меня, конечно, знают,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как меня не знать!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отлично понимают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я хочу сказать.</w:t>
      </w: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Pr="005470E9" w:rsidRDefault="00E07565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57C52" w:rsidRPr="005470E9" w:rsidRDefault="00157C52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565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Шум, движенье, гул моторов.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можно растерять,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 сигналах светофоров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умеешь разбираться.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учитель строгий,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Пешеходу он твердит: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Вниманье! Прочь с дороги!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Приготовься, путь открыт!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горит, гляди!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опасен! Пережди!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 теперь у светофора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желтый глаз,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очень скоро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пропустит нас.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Свет зеленый,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пожалуй,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в путь пускаться нам.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мешало бы сначала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 по сторонам.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Чтоб жить, не зная огорченья,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бегать, плавать и летать,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правила движенья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 всюду соблюдать!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2" w:rsidRPr="005470E9" w:rsidRDefault="00FF46B2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Конкурс № 1 «Назови дорожные знаки»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классу показать дорожные знаки. Дети должны правильно назвать знаки.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2" w:rsidRPr="005470E9" w:rsidRDefault="00FF46B2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Конкурс №2 «Отгадай загадки о транспорте».</w:t>
      </w:r>
    </w:p>
    <w:p w:rsidR="00FF46B2" w:rsidRPr="005470E9" w:rsidRDefault="00FF46B2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ног два колеса. 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CF3F03" w:rsidRPr="005470E9" w:rsidRDefault="00CF3F03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правь рулем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E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470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70E9">
        <w:rPr>
          <w:rFonts w:ascii="Times New Roman" w:hAnsi="Times New Roman" w:cs="Times New Roman"/>
          <w:b/>
          <w:sz w:val="28"/>
          <w:szCs w:val="28"/>
        </w:rPr>
        <w:t>елосипед)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Несется и стреляет,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Ворчит скороговоркой,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CF3F03" w:rsidRPr="005470E9" w:rsidRDefault="00CF3F03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этой тараторкой</w:t>
      </w:r>
      <w:proofErr w:type="gramStart"/>
      <w:r w:rsidRPr="00547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0E9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5470E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470E9">
        <w:rPr>
          <w:rFonts w:ascii="Times New Roman" w:hAnsi="Times New Roman" w:cs="Times New Roman"/>
          <w:b/>
          <w:sz w:val="28"/>
          <w:szCs w:val="28"/>
        </w:rPr>
        <w:t>отоцикл)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телега у меня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только не было коня.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она заржала,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Заржала – побежала,</w:t>
      </w:r>
    </w:p>
    <w:p w:rsidR="00CF3F03" w:rsidRPr="005470E9" w:rsidRDefault="00CF3F03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Телега без коня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E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5470E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470E9">
        <w:rPr>
          <w:rFonts w:ascii="Times New Roman" w:hAnsi="Times New Roman" w:cs="Times New Roman"/>
          <w:b/>
          <w:sz w:val="28"/>
          <w:szCs w:val="28"/>
        </w:rPr>
        <w:t>рузовик)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синий дом,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CF3F03" w:rsidRPr="005470E9" w:rsidRDefault="00CF3F03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питается бензином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E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470E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470E9">
        <w:rPr>
          <w:rFonts w:ascii="Times New Roman" w:hAnsi="Times New Roman" w:cs="Times New Roman"/>
          <w:b/>
          <w:sz w:val="28"/>
          <w:szCs w:val="28"/>
        </w:rPr>
        <w:t>втобус)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Pr="005470E9" w:rsidRDefault="00CF3F03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Конкурс №3 «Кто быстрее соберет светофор»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класса выходят по 3 человека и собирают из заготовок светофор.</w:t>
      </w:r>
      <w:r w:rsidR="005470E9">
        <w:rPr>
          <w:rFonts w:ascii="Times New Roman" w:hAnsi="Times New Roman" w:cs="Times New Roman"/>
          <w:sz w:val="28"/>
          <w:szCs w:val="28"/>
        </w:rPr>
        <w:t xml:space="preserve"> Чья команда справится быстрее, та становится победительницей.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Pr="005470E9" w:rsidRDefault="00CF3F03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Конкурс №4 «Это я, это я – это все мои друзья!»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57C52">
        <w:rPr>
          <w:rFonts w:ascii="Times New Roman" w:hAnsi="Times New Roman" w:cs="Times New Roman"/>
          <w:sz w:val="28"/>
          <w:szCs w:val="28"/>
        </w:rPr>
        <w:t>задает вопросы, а ребята</w:t>
      </w:r>
      <w:r>
        <w:rPr>
          <w:rFonts w:ascii="Times New Roman" w:hAnsi="Times New Roman" w:cs="Times New Roman"/>
          <w:sz w:val="28"/>
          <w:szCs w:val="28"/>
        </w:rPr>
        <w:t xml:space="preserve"> дружно отвечают на вопросы словами: «Это я, это я – это все мои друзья!»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в вагоне тесном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Уступает старшим место?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идет вперед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кто, что красный свет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</w:t>
      </w:r>
      <w:r w:rsidR="00157C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хода нет?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кто, что свет зеленый</w:t>
      </w: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</w:t>
      </w:r>
      <w:r w:rsidR="00157C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путь открыт?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вперед летит так скоро,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вас, идя домой,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без затрудненья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правила движенья?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Pr="005470E9" w:rsidRDefault="00157C52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Конкурс №5 «Кто лучше знает правила движения?»</w:t>
      </w:r>
    </w:p>
    <w:p w:rsidR="00157C52" w:rsidRPr="005470E9" w:rsidRDefault="00157C52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должны ходить пешеходы?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ездят машины?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можно перейти улицу?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какой стороне тротуара  должны ходить пешеходы?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на улице нужно ходить только по тротуару? 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нужно ждать автобус, маршрутку?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надо переходить улицу?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Почему нельзя играть на проезжей части?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сигналы светофора знаете?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обозначает каждый сигнал?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Pr="005470E9" w:rsidRDefault="00157C52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Игра «Запрещается – разрешается»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говорит: «Играть на мостовой», а ребята отвечают: «запрещается» или «разрешается».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Перебегать улицу перед быстро идущим транспортом……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2.Переходить улицу при  красном свете светофора…..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3.Идти по проезжей части……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4.Помогать старикам и старушкам переходить улицу……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5.Выбегать на проезжую часть улицы……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6.Переходить улицу при желтом сигнале светофора….</w:t>
      </w: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76D9">
        <w:rPr>
          <w:rFonts w:ascii="Times New Roman" w:hAnsi="Times New Roman" w:cs="Times New Roman"/>
          <w:sz w:val="28"/>
          <w:szCs w:val="28"/>
        </w:rPr>
        <w:t>Уважать правила дорожного движения….</w:t>
      </w:r>
    </w:p>
    <w:p w:rsidR="008E76D9" w:rsidRDefault="008E76D9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8.Болтать на уроках……</w:t>
      </w:r>
    </w:p>
    <w:p w:rsidR="008E76D9" w:rsidRPr="005470E9" w:rsidRDefault="008E76D9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Игра «Автобусы»</w:t>
      </w:r>
    </w:p>
    <w:p w:rsidR="008E76D9" w:rsidRDefault="008E76D9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класса обруч – руль, флажок или кегля.</w:t>
      </w:r>
    </w:p>
    <w:p w:rsidR="008E76D9" w:rsidRDefault="008E76D9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 – команда детей «водитель» и «пассажиры». В 7 метрах от каждой команды ставят кегли (флажки). По команде «Марш» первые игроки быстрым шагом (бежать запрещается) направляются к своим флажкам, огибают их и возвращаются в колонну, где к ним присоединяются вторые по счету игроки, и вместе они проделывают тот же путь.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 держат друг друга за локти.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«автобус» возвратится на место полным составом, «водитель» должен подать сигнал. </w:t>
      </w:r>
    </w:p>
    <w:p w:rsidR="008E76D9" w:rsidRDefault="008E76D9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6D9" w:rsidRPr="005470E9" w:rsidRDefault="008E76D9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Игра «Огни светофора»</w:t>
      </w:r>
    </w:p>
    <w:p w:rsidR="008E76D9" w:rsidRDefault="008E76D9" w:rsidP="00547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светофоре – красный свет!</w:t>
      </w:r>
    </w:p>
    <w:p w:rsidR="008E76D9" w:rsidRDefault="008E76D9" w:rsidP="00547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Опасен путь – прохода нет!</w:t>
      </w:r>
    </w:p>
    <w:p w:rsidR="008E76D9" w:rsidRDefault="008E76D9" w:rsidP="00547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желтый свет горит –</w:t>
      </w:r>
    </w:p>
    <w:p w:rsidR="008E76D9" w:rsidRDefault="008E76D9" w:rsidP="00547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5E6A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E1">
        <w:rPr>
          <w:rFonts w:ascii="Times New Roman" w:hAnsi="Times New Roman" w:cs="Times New Roman"/>
          <w:sz w:val="28"/>
          <w:szCs w:val="28"/>
        </w:rPr>
        <w:t>приготовься -  говорит.</w:t>
      </w:r>
    </w:p>
    <w:p w:rsidR="005E6AE1" w:rsidRDefault="005E6AE1" w:rsidP="00547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вспыхнул впереди –</w:t>
      </w:r>
    </w:p>
    <w:p w:rsidR="005E6AE1" w:rsidRDefault="005E6AE1" w:rsidP="00547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Свободен путь – переходи!</w:t>
      </w:r>
    </w:p>
    <w:p w:rsidR="005E6AE1" w:rsidRDefault="005E6AE1" w:rsidP="00547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AE1" w:rsidRDefault="005E6AE1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все дети – «пешеходы». Когда регулировщик Д.Д. показывает на «светофоре» желтый свет, то все ребята выстраиваются в шеренгу и готовятся к движению. Когда зажигается зеленый свет – можно ходить, при красном – все замирают на месте. Ошибившийся – выбывает.</w:t>
      </w:r>
    </w:p>
    <w:p w:rsidR="005E6AE1" w:rsidRDefault="005E6AE1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E1" w:rsidRPr="005470E9" w:rsidRDefault="005E6AE1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Игра «Регулировщик»</w:t>
      </w:r>
    </w:p>
    <w:p w:rsidR="005E6AE1" w:rsidRDefault="005E6AE1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шагают на месте, меняя положение рук: в сторону, вверх, за голову, за спину (то, что покажет регулировщик). Нельзя выполнять – руки на пояс. Это движение – запрещенное. Тот, кто ошибся, выходит из игры.</w:t>
      </w:r>
    </w:p>
    <w:p w:rsidR="005E6AE1" w:rsidRDefault="005E6AE1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E1" w:rsidRPr="005470E9" w:rsidRDefault="005E6AE1" w:rsidP="005470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0E9">
        <w:rPr>
          <w:rFonts w:ascii="Times New Roman" w:hAnsi="Times New Roman" w:cs="Times New Roman"/>
          <w:b/>
          <w:i/>
          <w:sz w:val="28"/>
          <w:szCs w:val="28"/>
        </w:rPr>
        <w:t>Игра «Иду по дорожке»</w:t>
      </w:r>
    </w:p>
    <w:p w:rsidR="005E6AE1" w:rsidRDefault="005E6AE1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</w:t>
      </w:r>
      <w:r w:rsidR="00547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0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70E9">
        <w:rPr>
          <w:rFonts w:ascii="Times New Roman" w:hAnsi="Times New Roman" w:cs="Times New Roman"/>
          <w:sz w:val="28"/>
          <w:szCs w:val="28"/>
        </w:rPr>
        <w:t>от каждого класса по 1 ребенку)</w:t>
      </w:r>
      <w:r>
        <w:rPr>
          <w:rFonts w:ascii="Times New Roman" w:hAnsi="Times New Roman" w:cs="Times New Roman"/>
          <w:sz w:val="28"/>
          <w:szCs w:val="28"/>
        </w:rPr>
        <w:t xml:space="preserve"> идут по дорожке,</w:t>
      </w:r>
      <w:r w:rsidR="0054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называя на</w:t>
      </w:r>
      <w:r w:rsidR="005470E9">
        <w:rPr>
          <w:rFonts w:ascii="Times New Roman" w:hAnsi="Times New Roman" w:cs="Times New Roman"/>
          <w:sz w:val="28"/>
          <w:szCs w:val="28"/>
        </w:rPr>
        <w:t xml:space="preserve"> каждый шаг, например, названия дорожных знаков. Побеждает </w:t>
      </w:r>
      <w:proofErr w:type="gramStart"/>
      <w:r w:rsidR="005470E9">
        <w:rPr>
          <w:rFonts w:ascii="Times New Roman" w:hAnsi="Times New Roman" w:cs="Times New Roman"/>
          <w:sz w:val="28"/>
          <w:szCs w:val="28"/>
        </w:rPr>
        <w:t>сделавший</w:t>
      </w:r>
      <w:proofErr w:type="gramEnd"/>
      <w:r w:rsidR="005470E9">
        <w:rPr>
          <w:rFonts w:ascii="Times New Roman" w:hAnsi="Times New Roman" w:cs="Times New Roman"/>
          <w:sz w:val="28"/>
          <w:szCs w:val="28"/>
        </w:rPr>
        <w:t xml:space="preserve"> больше шагов и назвавший больше слов.</w:t>
      </w:r>
    </w:p>
    <w:p w:rsidR="005470E9" w:rsidRDefault="005470E9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0E9" w:rsidRPr="005470E9" w:rsidRDefault="005470E9" w:rsidP="0015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0E9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5470E9" w:rsidRDefault="005470E9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заданиями вы отлично справились. Сегодня вы все стали победителями. Я думаю, вы всегда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соблюдать правила дорожного движения.</w:t>
      </w:r>
    </w:p>
    <w:p w:rsidR="005470E9" w:rsidRDefault="005470E9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грамот за активное участие.</w:t>
      </w:r>
    </w:p>
    <w:p w:rsidR="005E6AE1" w:rsidRDefault="005E6AE1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E1" w:rsidRDefault="005E6AE1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C52" w:rsidRDefault="00157C5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3" w:rsidRDefault="00CF3F03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2" w:rsidRDefault="00FF46B2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565" w:rsidRPr="00157962" w:rsidRDefault="00E07565" w:rsidP="00157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7565" w:rsidRPr="00157962" w:rsidSect="00FF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62"/>
    <w:rsid w:val="00027426"/>
    <w:rsid w:val="00157962"/>
    <w:rsid w:val="00157C52"/>
    <w:rsid w:val="003F03BE"/>
    <w:rsid w:val="00524E34"/>
    <w:rsid w:val="005470E9"/>
    <w:rsid w:val="005E6AE1"/>
    <w:rsid w:val="0083099C"/>
    <w:rsid w:val="0084356D"/>
    <w:rsid w:val="008E76D9"/>
    <w:rsid w:val="009D2BDC"/>
    <w:rsid w:val="00B95C91"/>
    <w:rsid w:val="00C33D6B"/>
    <w:rsid w:val="00CF3F03"/>
    <w:rsid w:val="00E07565"/>
    <w:rsid w:val="00FF3CCF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Irina</cp:lastModifiedBy>
  <cp:revision>6</cp:revision>
  <dcterms:created xsi:type="dcterms:W3CDTF">2013-11-09T11:03:00Z</dcterms:created>
  <dcterms:modified xsi:type="dcterms:W3CDTF">2013-11-13T15:40:00Z</dcterms:modified>
</cp:coreProperties>
</file>