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89" w:rsidRPr="00BC717C" w:rsidRDefault="0000675F" w:rsidP="00284A89">
      <w:pPr>
        <w:pStyle w:val="a3"/>
        <w:spacing w:after="0" w:afterAutospacing="0"/>
        <w:rPr>
          <w:b/>
          <w:color w:val="C00000"/>
          <w:sz w:val="44"/>
          <w:szCs w:val="44"/>
        </w:rPr>
      </w:pPr>
      <w:r>
        <w:rPr>
          <w:b/>
          <w:color w:val="C00000"/>
          <w:sz w:val="40"/>
          <w:szCs w:val="40"/>
        </w:rPr>
        <w:t xml:space="preserve">              </w:t>
      </w:r>
      <w:r w:rsidR="00284A89" w:rsidRPr="00BC717C">
        <w:rPr>
          <w:b/>
          <w:color w:val="C00000"/>
          <w:sz w:val="44"/>
          <w:szCs w:val="44"/>
        </w:rPr>
        <w:t>День  именин</w:t>
      </w:r>
      <w:r w:rsidR="00B576EB" w:rsidRPr="00BC717C">
        <w:rPr>
          <w:b/>
          <w:color w:val="C00000"/>
          <w:sz w:val="44"/>
          <w:szCs w:val="44"/>
        </w:rPr>
        <w:t>ников (летних, осенних</w:t>
      </w:r>
      <w:r w:rsidR="00284A89" w:rsidRPr="00BC717C">
        <w:rPr>
          <w:b/>
          <w:color w:val="C00000"/>
          <w:sz w:val="44"/>
          <w:szCs w:val="44"/>
        </w:rPr>
        <w:t xml:space="preserve">)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B576EB">
        <w:rPr>
          <w:b/>
          <w:color w:val="C00000"/>
          <w:sz w:val="28"/>
          <w:szCs w:val="28"/>
        </w:rPr>
        <w:t>Цели</w:t>
      </w:r>
      <w:r w:rsidRPr="0000675F">
        <w:rPr>
          <w:b/>
          <w:color w:val="7030A0"/>
          <w:sz w:val="28"/>
          <w:szCs w:val="28"/>
        </w:rPr>
        <w:t>:</w:t>
      </w:r>
      <w:r w:rsidRPr="0000675F">
        <w:rPr>
          <w:color w:val="7030A0"/>
        </w:rPr>
        <w:t xml:space="preserve"> поздра</w:t>
      </w:r>
      <w:r w:rsidR="00121212">
        <w:rPr>
          <w:color w:val="7030A0"/>
        </w:rPr>
        <w:t xml:space="preserve">вить летних, </w:t>
      </w:r>
      <w:r w:rsidR="00B576EB" w:rsidRPr="0000675F">
        <w:rPr>
          <w:color w:val="7030A0"/>
        </w:rPr>
        <w:t xml:space="preserve">осенних </w:t>
      </w:r>
      <w:r w:rsidRPr="0000675F">
        <w:rPr>
          <w:color w:val="7030A0"/>
        </w:rPr>
        <w:t xml:space="preserve">именинников. </w:t>
      </w:r>
    </w:p>
    <w:p w:rsidR="00284A89" w:rsidRPr="0000675F" w:rsidRDefault="00284A89" w:rsidP="00284A89">
      <w:pPr>
        <w:pStyle w:val="a3"/>
        <w:spacing w:after="0" w:afterAutospacing="0"/>
        <w:rPr>
          <w:b/>
          <w:color w:val="C00000"/>
        </w:rPr>
      </w:pPr>
      <w:r w:rsidRPr="0000675F">
        <w:rPr>
          <w:b/>
          <w:color w:val="C00000"/>
          <w:sz w:val="28"/>
          <w:szCs w:val="28"/>
        </w:rPr>
        <w:t>Задачи</w:t>
      </w:r>
      <w:r w:rsidRPr="0000675F">
        <w:rPr>
          <w:b/>
          <w:color w:val="C00000"/>
        </w:rPr>
        <w:t xml:space="preserve">: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- формировать умение чувствовать плечо друг друга;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- развивать сообразительность, смекалку, быстроту реакций, сноровку;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- воспитывать чувство коллективизма, усердие, терпеливость, усидчивость. </w:t>
      </w:r>
    </w:p>
    <w:p w:rsidR="00284A89" w:rsidRPr="0000675F" w:rsidRDefault="00284A89" w:rsidP="00284A89">
      <w:pPr>
        <w:pStyle w:val="a3"/>
        <w:spacing w:after="0" w:afterAutospacing="0"/>
        <w:jc w:val="center"/>
        <w:rPr>
          <w:b/>
          <w:color w:val="C00000"/>
          <w:sz w:val="28"/>
          <w:szCs w:val="28"/>
        </w:rPr>
      </w:pPr>
      <w:r w:rsidRPr="0000675F">
        <w:rPr>
          <w:b/>
          <w:color w:val="C00000"/>
          <w:sz w:val="28"/>
          <w:szCs w:val="28"/>
        </w:rPr>
        <w:t xml:space="preserve">Ход мероприятия </w:t>
      </w:r>
    </w:p>
    <w:p w:rsidR="00284A89" w:rsidRPr="00121212" w:rsidRDefault="00284A89" w:rsidP="00284A89">
      <w:pPr>
        <w:pStyle w:val="a3"/>
        <w:rPr>
          <w:color w:val="C00000"/>
        </w:rPr>
      </w:pPr>
      <w:r w:rsidRPr="00121212">
        <w:rPr>
          <w:color w:val="C00000"/>
        </w:rPr>
        <w:t xml:space="preserve">Гости и дети сидят в классе за столами. </w:t>
      </w:r>
    </w:p>
    <w:p w:rsidR="00284A89" w:rsidRPr="00121212" w:rsidRDefault="00284A89" w:rsidP="00284A89">
      <w:pPr>
        <w:pStyle w:val="a3"/>
        <w:rPr>
          <w:color w:val="C00000"/>
        </w:rPr>
      </w:pPr>
      <w:r w:rsidRPr="00121212">
        <w:rPr>
          <w:color w:val="C00000"/>
        </w:rPr>
        <w:t xml:space="preserve">Именинники стоят за дверью. </w:t>
      </w:r>
    </w:p>
    <w:p w:rsidR="00B576EB" w:rsidRPr="00121212" w:rsidRDefault="00284A89" w:rsidP="00284A89">
      <w:pPr>
        <w:pStyle w:val="a3"/>
        <w:rPr>
          <w:color w:val="C00000"/>
        </w:rPr>
      </w:pPr>
      <w:r w:rsidRPr="0000675F">
        <w:rPr>
          <w:color w:val="7030A0"/>
        </w:rPr>
        <w:t xml:space="preserve">Перед доской  стоят  отдельные   стулья для именинников. Доска красиво украшена надписью: С Днем Рождения! Под музыку «Песенка крокодила Гены» в класс заходят именинники в праздничных колпачках. Они делают два круга почета, все в это время хлопают. Затем они садятся на свои стулья. </w:t>
      </w:r>
      <w:r w:rsidR="00121212">
        <w:rPr>
          <w:color w:val="C00000"/>
        </w:rPr>
        <w:t>ПРЕЗЕНТАЦИЯ.</w:t>
      </w:r>
    </w:p>
    <w:p w:rsidR="00284A89" w:rsidRPr="0000675F" w:rsidRDefault="00121212" w:rsidP="00284A89">
      <w:pPr>
        <w:pStyle w:val="a3"/>
        <w:rPr>
          <w:color w:val="C00000"/>
        </w:rPr>
      </w:pPr>
      <w:r>
        <w:rPr>
          <w:b/>
          <w:color w:val="C00000"/>
          <w:sz w:val="28"/>
          <w:szCs w:val="28"/>
        </w:rPr>
        <w:t>Учитель</w:t>
      </w:r>
      <w:r w:rsidR="00284A89" w:rsidRPr="0000675F">
        <w:rPr>
          <w:b/>
          <w:color w:val="C00000"/>
          <w:sz w:val="28"/>
          <w:szCs w:val="28"/>
        </w:rPr>
        <w:t xml:space="preserve">: </w:t>
      </w:r>
    </w:p>
    <w:p w:rsidR="00B576EB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  Сколько у нас гостей! Сколько вокруг хороших друзей! Всех девчонок и мальчишек, шалунов и шалунишек, мы зовем на представленье под названьем: День рожденья! </w:t>
      </w:r>
    </w:p>
    <w:p w:rsidR="00121212" w:rsidRDefault="00284A89" w:rsidP="00284A89">
      <w:pPr>
        <w:pStyle w:val="a3"/>
        <w:rPr>
          <w:color w:val="7030A0"/>
        </w:rPr>
      </w:pPr>
      <w:r w:rsidRPr="0000675F">
        <w:rPr>
          <w:b/>
          <w:color w:val="C00000"/>
          <w:sz w:val="28"/>
          <w:szCs w:val="28"/>
        </w:rPr>
        <w:t xml:space="preserve">1-й ученик: </w:t>
      </w:r>
      <w:r w:rsidR="00B576EB" w:rsidRPr="0000675F">
        <w:rPr>
          <w:color w:val="C00000"/>
        </w:rPr>
        <w:t xml:space="preserve">       </w:t>
      </w:r>
      <w:r w:rsidRPr="0000675F">
        <w:rPr>
          <w:color w:val="7030A0"/>
        </w:rPr>
        <w:t>День рожденья! День ро</w:t>
      </w:r>
      <w:r w:rsidR="00B576EB" w:rsidRPr="0000675F">
        <w:rPr>
          <w:color w:val="7030A0"/>
        </w:rPr>
        <w:t>дился, новый свет уж засветился.</w:t>
      </w:r>
      <w:r w:rsidR="00121212">
        <w:rPr>
          <w:color w:val="7030A0"/>
        </w:rPr>
        <w:t xml:space="preserve">                 </w:t>
      </w:r>
      <w:r w:rsidRPr="0000675F">
        <w:rPr>
          <w:color w:val="7030A0"/>
        </w:rPr>
        <w:t xml:space="preserve"> </w:t>
      </w:r>
      <w:r w:rsidR="00121212">
        <w:rPr>
          <w:color w:val="7030A0"/>
        </w:rPr>
        <w:t xml:space="preserve">     </w:t>
      </w:r>
      <w:r w:rsidRPr="0000675F">
        <w:rPr>
          <w:color w:val="7030A0"/>
        </w:rPr>
        <w:t xml:space="preserve">День родился ясный, целый, </w:t>
      </w:r>
      <w:r w:rsidR="00121212">
        <w:rPr>
          <w:color w:val="7030A0"/>
        </w:rPr>
        <w:t xml:space="preserve">                                                                                         П</w:t>
      </w:r>
      <w:r w:rsidRPr="0000675F">
        <w:rPr>
          <w:color w:val="7030A0"/>
        </w:rPr>
        <w:t xml:space="preserve">оздравленье птичка спела, пела: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- Мир тебе, мой свет! Появился  ты свет на свет! </w:t>
      </w:r>
    </w:p>
    <w:p w:rsidR="00284A89" w:rsidRPr="0000675F" w:rsidRDefault="00284A89" w:rsidP="00E0501B">
      <w:pPr>
        <w:pStyle w:val="a3"/>
        <w:rPr>
          <w:color w:val="7030A0"/>
        </w:rPr>
      </w:pPr>
      <w:r w:rsidRPr="0000675F">
        <w:rPr>
          <w:color w:val="7030A0"/>
        </w:rPr>
        <w:t xml:space="preserve">  </w:t>
      </w:r>
      <w:r w:rsidRPr="0000675F">
        <w:rPr>
          <w:b/>
          <w:color w:val="C00000"/>
          <w:sz w:val="28"/>
          <w:szCs w:val="28"/>
        </w:rPr>
        <w:t>2-й ученик:</w:t>
      </w:r>
      <w:r w:rsidRPr="0000675F">
        <w:rPr>
          <w:color w:val="C00000"/>
        </w:rPr>
        <w:t xml:space="preserve">   </w:t>
      </w:r>
      <w:r w:rsidRPr="0000675F">
        <w:rPr>
          <w:color w:val="7030A0"/>
        </w:rPr>
        <w:t xml:space="preserve">Проходят осень и весна,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>               </w:t>
      </w:r>
      <w:r w:rsidR="00BC717C">
        <w:rPr>
          <w:color w:val="7030A0"/>
        </w:rPr>
        <w:t xml:space="preserve">           </w:t>
      </w:r>
      <w:r w:rsidRPr="0000675F">
        <w:rPr>
          <w:color w:val="7030A0"/>
        </w:rPr>
        <w:t xml:space="preserve">  Зима и лето.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                </w:t>
      </w:r>
      <w:r w:rsidR="00BC717C">
        <w:rPr>
          <w:color w:val="7030A0"/>
        </w:rPr>
        <w:t xml:space="preserve">       </w:t>
      </w:r>
      <w:r w:rsidRPr="0000675F">
        <w:rPr>
          <w:color w:val="7030A0"/>
        </w:rPr>
        <w:t xml:space="preserve">В них каждый месяц, без сомненья,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>                </w:t>
      </w:r>
      <w:r w:rsidR="00BC717C">
        <w:rPr>
          <w:color w:val="7030A0"/>
        </w:rPr>
        <w:t xml:space="preserve">     </w:t>
      </w:r>
      <w:r w:rsidRPr="0000675F">
        <w:rPr>
          <w:color w:val="7030A0"/>
        </w:rPr>
        <w:t xml:space="preserve"> Нам дарит то,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>               </w:t>
      </w:r>
      <w:r w:rsidR="00BC717C">
        <w:rPr>
          <w:color w:val="7030A0"/>
        </w:rPr>
        <w:t xml:space="preserve">    </w:t>
      </w:r>
      <w:r w:rsidRPr="0000675F">
        <w:rPr>
          <w:color w:val="7030A0"/>
        </w:rPr>
        <w:t xml:space="preserve">  Что ждем весь год -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>                </w:t>
      </w:r>
      <w:r w:rsidR="00BC717C">
        <w:rPr>
          <w:color w:val="7030A0"/>
        </w:rPr>
        <w:t xml:space="preserve">     </w:t>
      </w:r>
      <w:r w:rsidRPr="0000675F">
        <w:rPr>
          <w:color w:val="7030A0"/>
        </w:rPr>
        <w:t xml:space="preserve"> Чудесный праздник - День рожденья! </w:t>
      </w:r>
    </w:p>
    <w:p w:rsidR="00E0501B" w:rsidRPr="0000675F" w:rsidRDefault="00284A89" w:rsidP="00E0501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 </w:t>
      </w:r>
      <w:r w:rsidRPr="0000675F">
        <w:rPr>
          <w:b/>
          <w:color w:val="C00000"/>
          <w:sz w:val="28"/>
          <w:szCs w:val="28"/>
        </w:rPr>
        <w:t xml:space="preserve">ПОЗДРАВЛЕНИЯ   РЕБЯТ </w:t>
      </w:r>
    </w:p>
    <w:p w:rsidR="007E2D48" w:rsidRPr="0000675F" w:rsidRDefault="00284A89" w:rsidP="007E2D4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Чей сегодня день рожденья?             </w:t>
      </w:r>
    </w:p>
    <w:p w:rsidR="00284A89" w:rsidRPr="0000675F" w:rsidRDefault="00284A89" w:rsidP="007E2D4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Кто принимает поздравленья?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Кто получит от ребят и рисунки и подарки?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lastRenderedPageBreak/>
        <w:t xml:space="preserve">У кого глаза блестят, на щеках румянец яркий?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 </w:t>
      </w:r>
      <w:r w:rsidR="007E2D48" w:rsidRPr="0000675F">
        <w:rPr>
          <w:color w:val="7030A0"/>
        </w:rPr>
        <w:t xml:space="preserve">                                                       </w:t>
      </w:r>
      <w:r w:rsidRPr="0000675F">
        <w:rPr>
          <w:color w:val="7030A0"/>
        </w:rPr>
        <w:t xml:space="preserve"> Сегодня у нас именинников день,      </w:t>
      </w:r>
    </w:p>
    <w:p w:rsidR="00284A89" w:rsidRPr="0000675F" w:rsidRDefault="007E2D48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                                                           </w:t>
      </w:r>
      <w:r w:rsidR="00284A89" w:rsidRPr="0000675F">
        <w:rPr>
          <w:color w:val="7030A0"/>
        </w:rPr>
        <w:t xml:space="preserve">И мы собрались здесь не зря, </w:t>
      </w:r>
    </w:p>
    <w:p w:rsidR="00284A89" w:rsidRPr="0000675F" w:rsidRDefault="007E2D48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                                                         </w:t>
      </w:r>
      <w:r w:rsidR="00284A89" w:rsidRPr="0000675F">
        <w:rPr>
          <w:color w:val="7030A0"/>
        </w:rPr>
        <w:t xml:space="preserve">Чтоб песни пропеть и поздравить скорей </w:t>
      </w:r>
    </w:p>
    <w:p w:rsidR="00284A89" w:rsidRPr="0000675F" w:rsidRDefault="007E2D48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                                                          </w:t>
      </w:r>
      <w:r w:rsidR="00284A89" w:rsidRPr="0000675F">
        <w:rPr>
          <w:color w:val="7030A0"/>
        </w:rPr>
        <w:t xml:space="preserve">Всех вас с днем рожденья, друзья! </w:t>
      </w:r>
    </w:p>
    <w:p w:rsidR="00284A89" w:rsidRPr="0000675F" w:rsidRDefault="00284A89" w:rsidP="007E2D48">
      <w:pPr>
        <w:pStyle w:val="a3"/>
        <w:rPr>
          <w:b/>
          <w:color w:val="7030A0"/>
          <w:sz w:val="28"/>
          <w:szCs w:val="28"/>
        </w:rPr>
      </w:pPr>
      <w:r w:rsidRPr="0000675F">
        <w:rPr>
          <w:color w:val="7030A0"/>
        </w:rPr>
        <w:t xml:space="preserve">  </w:t>
      </w:r>
      <w:r w:rsidRPr="0000675F">
        <w:rPr>
          <w:b/>
          <w:color w:val="C00000"/>
          <w:sz w:val="28"/>
          <w:szCs w:val="28"/>
        </w:rPr>
        <w:t xml:space="preserve">Именинники исполняют «Танец маленьких утят»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 Дорогие именинники!         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Приложив свои старанья,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Мы спешим вам высказать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Наши пожелания.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 </w:t>
      </w:r>
      <w:r w:rsidR="007E2D48" w:rsidRPr="0000675F">
        <w:rPr>
          <w:color w:val="7030A0"/>
        </w:rPr>
        <w:t xml:space="preserve">                      </w:t>
      </w:r>
      <w:r w:rsidRPr="0000675F">
        <w:rPr>
          <w:color w:val="7030A0"/>
        </w:rPr>
        <w:t xml:space="preserve">Мы от души желаем вам:                           </w:t>
      </w:r>
    </w:p>
    <w:p w:rsidR="00284A89" w:rsidRPr="0000675F" w:rsidRDefault="007E2D48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                         </w:t>
      </w:r>
      <w:r w:rsidR="00284A89" w:rsidRPr="0000675F">
        <w:rPr>
          <w:color w:val="7030A0"/>
        </w:rPr>
        <w:t xml:space="preserve">Веселья - раз! Здоровья - два! </w:t>
      </w:r>
    </w:p>
    <w:p w:rsidR="00284A89" w:rsidRPr="0000675F" w:rsidRDefault="007E2D48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                         </w:t>
      </w:r>
      <w:r w:rsidR="00284A89" w:rsidRPr="0000675F">
        <w:rPr>
          <w:color w:val="7030A0"/>
        </w:rPr>
        <w:t xml:space="preserve">Не бросать друзей своих,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> </w:t>
      </w:r>
      <w:r w:rsidR="007E2D48" w:rsidRPr="0000675F">
        <w:rPr>
          <w:color w:val="7030A0"/>
        </w:rPr>
        <w:t xml:space="preserve">                        </w:t>
      </w:r>
      <w:r w:rsidRPr="0000675F">
        <w:rPr>
          <w:color w:val="7030A0"/>
        </w:rPr>
        <w:t xml:space="preserve">Быть за них в ответе. </w:t>
      </w:r>
    </w:p>
    <w:p w:rsidR="00284A89" w:rsidRPr="0000675F" w:rsidRDefault="007E2D48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                        </w:t>
      </w:r>
      <w:r w:rsidR="00284A89" w:rsidRPr="0000675F">
        <w:rPr>
          <w:color w:val="7030A0"/>
        </w:rPr>
        <w:t xml:space="preserve">Не давать в обиду их </w:t>
      </w:r>
    </w:p>
    <w:p w:rsidR="00284A89" w:rsidRPr="0000675F" w:rsidRDefault="007E2D48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                          </w:t>
      </w:r>
      <w:r w:rsidR="00284A89" w:rsidRPr="0000675F">
        <w:rPr>
          <w:color w:val="7030A0"/>
        </w:rPr>
        <w:t xml:space="preserve">Никому на свете.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 А еще желаем вам во всем удачи,     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В труде и спорте не отстать!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Удачно вам решать задачи,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Писать контрольные на «5»!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 </w:t>
      </w:r>
      <w:r w:rsidR="007E2D48" w:rsidRPr="0000675F">
        <w:rPr>
          <w:color w:val="7030A0"/>
        </w:rPr>
        <w:t xml:space="preserve">                             </w:t>
      </w:r>
      <w:r w:rsidRPr="0000675F">
        <w:rPr>
          <w:color w:val="7030A0"/>
        </w:rPr>
        <w:t xml:space="preserve">Дорогие именинники!                                        </w:t>
      </w:r>
    </w:p>
    <w:p w:rsidR="00284A89" w:rsidRPr="0000675F" w:rsidRDefault="007E2D48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                               </w:t>
      </w:r>
      <w:r w:rsidR="00284A89" w:rsidRPr="0000675F">
        <w:rPr>
          <w:color w:val="7030A0"/>
        </w:rPr>
        <w:t xml:space="preserve">Не стесняйтесь, не смущайтесь, </w:t>
      </w:r>
    </w:p>
    <w:p w:rsidR="00284A89" w:rsidRPr="0000675F" w:rsidRDefault="007E2D48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                              </w:t>
      </w:r>
      <w:r w:rsidR="00284A89" w:rsidRPr="0000675F">
        <w:rPr>
          <w:color w:val="7030A0"/>
        </w:rPr>
        <w:t xml:space="preserve">Улыбайтесь, даже смейтесь, </w:t>
      </w:r>
    </w:p>
    <w:p w:rsidR="00284A89" w:rsidRPr="0000675F" w:rsidRDefault="007E2D48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                               </w:t>
      </w:r>
      <w:r w:rsidR="00284A89" w:rsidRPr="0000675F">
        <w:rPr>
          <w:color w:val="7030A0"/>
        </w:rPr>
        <w:t xml:space="preserve">Если вам смешно. </w:t>
      </w:r>
    </w:p>
    <w:p w:rsidR="00284A89" w:rsidRPr="0000675F" w:rsidRDefault="007E2D48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                                 </w:t>
      </w:r>
      <w:r w:rsidR="00284A89" w:rsidRPr="0000675F">
        <w:rPr>
          <w:color w:val="7030A0"/>
        </w:rPr>
        <w:t xml:space="preserve">И на шутку никогда не обижайтесь,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  В жизни нужно быть весёлым,                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Не сердитесь никогда,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>Не ворчите никогда</w:t>
      </w:r>
      <w:proofErr w:type="gramStart"/>
      <w:r w:rsidRPr="0000675F">
        <w:rPr>
          <w:color w:val="7030A0"/>
        </w:rPr>
        <w:t xml:space="preserve"> </w:t>
      </w:r>
      <w:r w:rsidR="0000675F">
        <w:rPr>
          <w:color w:val="7030A0"/>
        </w:rPr>
        <w:t xml:space="preserve">           </w:t>
      </w:r>
      <w:r w:rsidRPr="0000675F">
        <w:rPr>
          <w:color w:val="7030A0"/>
        </w:rPr>
        <w:t>И</w:t>
      </w:r>
      <w:proofErr w:type="gramEnd"/>
      <w:r w:rsidRPr="0000675F">
        <w:rPr>
          <w:color w:val="7030A0"/>
        </w:rPr>
        <w:t xml:space="preserve"> других развеселить старайтесь.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lastRenderedPageBreak/>
        <w:t xml:space="preserve">  </w:t>
      </w:r>
      <w:r w:rsidR="007E2D48" w:rsidRPr="0000675F">
        <w:rPr>
          <w:color w:val="7030A0"/>
        </w:rPr>
        <w:t xml:space="preserve">                                       </w:t>
      </w:r>
      <w:r w:rsidRPr="0000675F">
        <w:rPr>
          <w:color w:val="7030A0"/>
        </w:rPr>
        <w:t xml:space="preserve">Мы вас дружно поздравляем,               </w:t>
      </w:r>
    </w:p>
    <w:p w:rsidR="00284A89" w:rsidRPr="0000675F" w:rsidRDefault="007E2D48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                                            </w:t>
      </w:r>
      <w:r w:rsidR="00284A89" w:rsidRPr="0000675F">
        <w:rPr>
          <w:color w:val="7030A0"/>
        </w:rPr>
        <w:t xml:space="preserve">Наша радость на виду. </w:t>
      </w:r>
    </w:p>
    <w:p w:rsidR="00284A89" w:rsidRPr="0000675F" w:rsidRDefault="007E2D48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                                            </w:t>
      </w:r>
      <w:r w:rsidR="00284A89" w:rsidRPr="0000675F">
        <w:rPr>
          <w:color w:val="7030A0"/>
        </w:rPr>
        <w:t xml:space="preserve">К сожаленью, </w:t>
      </w:r>
    </w:p>
    <w:p w:rsidR="00284A89" w:rsidRPr="0000675F" w:rsidRDefault="007E2D48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                                              </w:t>
      </w:r>
      <w:r w:rsidR="00284A89" w:rsidRPr="0000675F">
        <w:rPr>
          <w:color w:val="7030A0"/>
        </w:rPr>
        <w:t xml:space="preserve">День рожденья </w:t>
      </w:r>
    </w:p>
    <w:p w:rsidR="00284A89" w:rsidRPr="0000675F" w:rsidRDefault="007E2D48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                                            </w:t>
      </w:r>
      <w:r w:rsidR="00284A89" w:rsidRPr="0000675F">
        <w:rPr>
          <w:color w:val="7030A0"/>
        </w:rPr>
        <w:t xml:space="preserve">Только раз в году.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 Давайте не будем спешить и гадать,   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Само все откроется нам.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Позвольте героев сего торжества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Представить немедленно вам.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 </w:t>
      </w:r>
      <w:r w:rsidRPr="0000675F">
        <w:rPr>
          <w:b/>
          <w:color w:val="C00000"/>
          <w:sz w:val="28"/>
          <w:szCs w:val="28"/>
        </w:rPr>
        <w:t>Учитель:</w:t>
      </w:r>
      <w:r w:rsidRPr="0000675F">
        <w:rPr>
          <w:color w:val="C00000"/>
        </w:rPr>
        <w:t xml:space="preserve"> </w:t>
      </w:r>
      <w:r w:rsidRPr="0000675F">
        <w:rPr>
          <w:color w:val="7030A0"/>
        </w:rPr>
        <w:t>Сегодня мы отмечаем дни рождения ребят, которые</w:t>
      </w:r>
      <w:r w:rsidR="007E2D48" w:rsidRPr="0000675F">
        <w:rPr>
          <w:color w:val="7030A0"/>
        </w:rPr>
        <w:t xml:space="preserve"> родились летом, осенью.</w:t>
      </w:r>
    </w:p>
    <w:p w:rsidR="00284A89" w:rsidRPr="0000675F" w:rsidRDefault="007E2D48" w:rsidP="00284A89">
      <w:pPr>
        <w:pStyle w:val="a3"/>
        <w:spacing w:after="0" w:afterAutospacing="0"/>
        <w:rPr>
          <w:b/>
          <w:color w:val="C00000"/>
          <w:sz w:val="28"/>
          <w:szCs w:val="28"/>
        </w:rPr>
      </w:pPr>
      <w:r w:rsidRPr="0000675F">
        <w:rPr>
          <w:b/>
          <w:color w:val="C00000"/>
          <w:sz w:val="28"/>
          <w:szCs w:val="28"/>
        </w:rPr>
        <w:t>Лето:</w:t>
      </w:r>
    </w:p>
    <w:p w:rsidR="00284A89" w:rsidRPr="0000675F" w:rsidRDefault="007E2D48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> </w:t>
      </w:r>
      <w:r w:rsidR="00284A89" w:rsidRPr="0000675F">
        <w:rPr>
          <w:color w:val="7030A0"/>
        </w:rPr>
        <w:t xml:space="preserve">Я жаркое Лето, богатое Лето,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В душистый венок из цветов я одета.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Поздравить ребят я сегодня пришло,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С собою чудесных гостей привело.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Три братца, три месяца летних,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Со мною на праздник пришли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А вам имена их известны?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Кто знает? Скорей назови!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(Дети называют июнь, июль, август.) </w:t>
      </w:r>
    </w:p>
    <w:p w:rsidR="00284A89" w:rsidRPr="0000675F" w:rsidRDefault="009E4F52" w:rsidP="00284A89">
      <w:pPr>
        <w:pStyle w:val="a3"/>
        <w:spacing w:after="0" w:afterAutospacing="0"/>
        <w:rPr>
          <w:color w:val="7030A0"/>
        </w:rPr>
      </w:pPr>
      <w:r w:rsidRPr="0000675F">
        <w:rPr>
          <w:b/>
          <w:color w:val="C00000"/>
          <w:sz w:val="28"/>
          <w:szCs w:val="28"/>
        </w:rPr>
        <w:t xml:space="preserve">Июнь: </w:t>
      </w:r>
      <w:r w:rsidR="00284A89" w:rsidRPr="0000675F">
        <w:rPr>
          <w:color w:val="C00000"/>
        </w:rPr>
        <w:t xml:space="preserve"> </w:t>
      </w:r>
      <w:proofErr w:type="gramStart"/>
      <w:r w:rsidR="0000675F">
        <w:rPr>
          <w:color w:val="7030A0"/>
        </w:rPr>
        <w:t>Я</w:t>
      </w:r>
      <w:r w:rsidR="00284A89" w:rsidRPr="0000675F">
        <w:rPr>
          <w:color w:val="7030A0"/>
        </w:rPr>
        <w:t>-</w:t>
      </w:r>
      <w:proofErr w:type="gramEnd"/>
      <w:r w:rsidR="00284A89" w:rsidRPr="0000675F">
        <w:rPr>
          <w:color w:val="7030A0"/>
        </w:rPr>
        <w:t xml:space="preserve"> самый старший из братьев,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В гости к нам Июнь пришел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С пеньем птиц, с гуденьем пчел.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Здравствуй, здравствуй, месяц наш!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Что ты нам в подарок дашь? </w:t>
      </w:r>
    </w:p>
    <w:p w:rsidR="007E2D48" w:rsidRPr="0000675F" w:rsidRDefault="009E4F52" w:rsidP="00284A89">
      <w:pPr>
        <w:pStyle w:val="a3"/>
        <w:spacing w:after="0" w:afterAutospacing="0"/>
        <w:rPr>
          <w:b/>
          <w:color w:val="C00000"/>
          <w:sz w:val="28"/>
          <w:szCs w:val="28"/>
        </w:rPr>
      </w:pPr>
      <w:r w:rsidRPr="0000675F">
        <w:rPr>
          <w:b/>
          <w:color w:val="C00000"/>
          <w:sz w:val="28"/>
          <w:szCs w:val="28"/>
        </w:rPr>
        <w:t>Июл</w:t>
      </w:r>
      <w:r w:rsidR="007E2D48" w:rsidRPr="0000675F">
        <w:rPr>
          <w:b/>
          <w:color w:val="C00000"/>
          <w:sz w:val="28"/>
          <w:szCs w:val="28"/>
        </w:rPr>
        <w:t>ь: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У меня секретов нет,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lastRenderedPageBreak/>
        <w:t xml:space="preserve">В день рождения дарю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Я вам яркую зарю,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Поле, речку, летний зной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И в цветах весь край родной.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 </w:t>
      </w:r>
      <w:r w:rsidR="009E4F52" w:rsidRPr="0000675F">
        <w:rPr>
          <w:b/>
          <w:color w:val="C00000"/>
          <w:sz w:val="28"/>
          <w:szCs w:val="28"/>
        </w:rPr>
        <w:t>Август: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Вот и третий месяц - Август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Славно Август потрудился,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На полях снопы стоят.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Золотистым караваем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Урожай придет к нам в дом.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Тот, кто в августе родился,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Будет хлебу верный брат!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Всем, ребята, пожелаю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От души дружить с трудом! </w:t>
      </w:r>
    </w:p>
    <w:p w:rsidR="00284A89" w:rsidRPr="0000675F" w:rsidRDefault="00121212" w:rsidP="00284A89">
      <w:pPr>
        <w:pStyle w:val="a3"/>
        <w:spacing w:after="0" w:afterAutospacing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Учитель</w:t>
      </w:r>
      <w:r w:rsidR="00284A89" w:rsidRPr="0000675F">
        <w:rPr>
          <w:b/>
          <w:color w:val="C00000"/>
          <w:sz w:val="28"/>
          <w:szCs w:val="28"/>
        </w:rPr>
        <w:t xml:space="preserve">: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Время именинников поздравлять,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Как же, Лето красное, нам узнать,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Кто родился в Августе, а кто нет,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>И кому Июнь</w:t>
      </w:r>
      <w:r w:rsidR="009E4F52" w:rsidRPr="0000675F">
        <w:rPr>
          <w:color w:val="7030A0"/>
        </w:rPr>
        <w:t>, Июль</w:t>
      </w:r>
      <w:r w:rsidRPr="0000675F">
        <w:rPr>
          <w:color w:val="7030A0"/>
        </w:rPr>
        <w:t xml:space="preserve">  шлёт привет? </w:t>
      </w:r>
    </w:p>
    <w:p w:rsidR="00284A89" w:rsidRPr="0000675F" w:rsidRDefault="00284A89" w:rsidP="00284A89">
      <w:pPr>
        <w:pStyle w:val="a3"/>
        <w:ind w:left="-141"/>
        <w:rPr>
          <w:b/>
          <w:color w:val="C00000"/>
          <w:sz w:val="28"/>
          <w:szCs w:val="28"/>
        </w:rPr>
      </w:pPr>
      <w:r w:rsidRPr="0000675F">
        <w:rPr>
          <w:b/>
          <w:color w:val="C00000"/>
          <w:sz w:val="28"/>
          <w:szCs w:val="28"/>
        </w:rPr>
        <w:t xml:space="preserve">Лето: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> Сейчас я открою свою волшебную книгу, и мы с вами у</w:t>
      </w:r>
      <w:r w:rsidR="0034399A" w:rsidRPr="0000675F">
        <w:rPr>
          <w:color w:val="7030A0"/>
        </w:rPr>
        <w:t xml:space="preserve">знаем, кто же сегодня именинник </w:t>
      </w:r>
      <w:r w:rsidR="009E4F52" w:rsidRPr="0000675F">
        <w:rPr>
          <w:color w:val="7030A0"/>
        </w:rPr>
        <w:t>(называет именинников летних)</w:t>
      </w:r>
      <w:r w:rsidRPr="0000675F">
        <w:rPr>
          <w:color w:val="7030A0"/>
        </w:rPr>
        <w:t xml:space="preserve"> </w:t>
      </w:r>
    </w:p>
    <w:p w:rsidR="00284A89" w:rsidRPr="0000675F" w:rsidRDefault="0000675F" w:rsidP="00284A89">
      <w:pPr>
        <w:pStyle w:val="a3"/>
        <w:rPr>
          <w:color w:val="7030A0"/>
        </w:rPr>
      </w:pPr>
      <w:r>
        <w:rPr>
          <w:color w:val="7030A0"/>
        </w:rPr>
        <w:t> </w:t>
      </w:r>
      <w:r w:rsidR="00284A89" w:rsidRPr="0000675F">
        <w:rPr>
          <w:color w:val="7030A0"/>
        </w:rPr>
        <w:t xml:space="preserve">- Ну, что, именинники, хотите подарки? Тогда заработайте их. Вот видите волшебную коробочку, внутри задание. Выполните задание - подарок ваш. (Ребята выполняют задания, и «Лето»  вручает подарки именинникам.) </w:t>
      </w:r>
    </w:p>
    <w:p w:rsidR="00740DA7" w:rsidRPr="0000675F" w:rsidRDefault="00284A89" w:rsidP="00740DA7">
      <w:pPr>
        <w:pStyle w:val="a3"/>
        <w:spacing w:after="0" w:afterAutospacing="0"/>
        <w:jc w:val="center"/>
        <w:rPr>
          <w:b/>
          <w:color w:val="7030A0"/>
          <w:sz w:val="28"/>
          <w:szCs w:val="28"/>
        </w:rPr>
      </w:pPr>
      <w:r w:rsidRPr="0000675F">
        <w:rPr>
          <w:color w:val="7030A0"/>
        </w:rPr>
        <w:t> </w:t>
      </w:r>
      <w:r w:rsidR="00740DA7" w:rsidRPr="0000675F">
        <w:rPr>
          <w:b/>
          <w:color w:val="FF0000"/>
          <w:sz w:val="28"/>
          <w:szCs w:val="28"/>
        </w:rPr>
        <w:t xml:space="preserve">Вопросы-шутки. </w:t>
      </w:r>
    </w:p>
    <w:p w:rsidR="00740DA7" w:rsidRPr="0000675F" w:rsidRDefault="00740DA7" w:rsidP="00740DA7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Сколько крыльев у блохи? (У неё нет крыльев.) </w:t>
      </w:r>
    </w:p>
    <w:p w:rsidR="00740DA7" w:rsidRPr="0000675F" w:rsidRDefault="00740DA7" w:rsidP="00740DA7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Летели три страуса, охотник убил одного. Сколько осталось? (Страусы не летают.) </w:t>
      </w:r>
    </w:p>
    <w:p w:rsidR="00740DA7" w:rsidRPr="0000675F" w:rsidRDefault="00740DA7" w:rsidP="00740DA7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Какой рукой лучше мешать сахар в стакане с чаем? (Ложкой.) </w:t>
      </w:r>
    </w:p>
    <w:p w:rsidR="00740DA7" w:rsidRPr="0000675F" w:rsidRDefault="00740DA7" w:rsidP="00740DA7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lastRenderedPageBreak/>
        <w:t xml:space="preserve">У бабушки жили внук Федор, пёс Шарик, кот Вася. Сколько внуков у бабушки? (Один.) </w:t>
      </w:r>
    </w:p>
    <w:p w:rsidR="00284A89" w:rsidRPr="0000675F" w:rsidRDefault="00740DA7" w:rsidP="00740DA7">
      <w:pPr>
        <w:pStyle w:val="a3"/>
        <w:rPr>
          <w:color w:val="C00000"/>
        </w:rPr>
      </w:pPr>
      <w:r w:rsidRPr="0000675F">
        <w:rPr>
          <w:b/>
          <w:color w:val="C00000"/>
        </w:rPr>
        <w:t>ОСЕНЬ</w:t>
      </w:r>
    </w:p>
    <w:p w:rsidR="00284A89" w:rsidRPr="0000675F" w:rsidRDefault="00284A89" w:rsidP="00740DA7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 Поспевает брусника,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Стали дни холоднее,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И от птичьего крика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В сердце только грустнее.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Стаи птиц улетают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Прочь за синее море.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Все деревья блистают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В разноцветном уборе.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Солнце реже смеется,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нет в цветах благовонья,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Скоро осень проснется -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И заплачет спросонья.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 Осень - вдумчивое время года. Плавно выплывая из лета, осенняя пора набирает свою золотую силу и исчезает в российских снегах. Первый месяц </w:t>
      </w:r>
      <w:r w:rsidRPr="0000675F">
        <w:rPr>
          <w:b/>
          <w:color w:val="C00000"/>
        </w:rPr>
        <w:t>осени</w:t>
      </w:r>
      <w:r w:rsidR="00740DA7" w:rsidRPr="0000675F">
        <w:rPr>
          <w:b/>
          <w:color w:val="C00000"/>
        </w:rPr>
        <w:t xml:space="preserve"> сентябрь </w:t>
      </w:r>
      <w:r w:rsidRPr="0000675F">
        <w:rPr>
          <w:b/>
          <w:color w:val="C00000"/>
        </w:rPr>
        <w:t xml:space="preserve"> </w:t>
      </w:r>
      <w:proofErr w:type="spellStart"/>
      <w:r w:rsidRPr="0000675F">
        <w:rPr>
          <w:color w:val="7030A0"/>
        </w:rPr>
        <w:t>вересень</w:t>
      </w:r>
      <w:proofErr w:type="spellEnd"/>
      <w:r w:rsidRPr="0000675F">
        <w:rPr>
          <w:color w:val="7030A0"/>
        </w:rPr>
        <w:t xml:space="preserve">, </w:t>
      </w:r>
      <w:proofErr w:type="spellStart"/>
      <w:r w:rsidRPr="0000675F">
        <w:rPr>
          <w:color w:val="7030A0"/>
        </w:rPr>
        <w:t>хмурень</w:t>
      </w:r>
      <w:proofErr w:type="spellEnd"/>
      <w:r w:rsidRPr="0000675F">
        <w:rPr>
          <w:color w:val="7030A0"/>
        </w:rPr>
        <w:t>. Имя «</w:t>
      </w:r>
      <w:proofErr w:type="spellStart"/>
      <w:r w:rsidRPr="0000675F">
        <w:rPr>
          <w:color w:val="7030A0"/>
        </w:rPr>
        <w:t>хмурень</w:t>
      </w:r>
      <w:proofErr w:type="spellEnd"/>
      <w:r w:rsidRPr="0000675F">
        <w:rPr>
          <w:color w:val="7030A0"/>
        </w:rPr>
        <w:t xml:space="preserve">» он получил благодаря своим погодным отличиям от других - небо начинает часто хмуриться, идут дожди, осень </w:t>
      </w:r>
      <w:r w:rsidR="00740DA7" w:rsidRPr="0000675F">
        <w:rPr>
          <w:color w:val="7030A0"/>
        </w:rPr>
        <w:t>идет в природе</w:t>
      </w:r>
      <w:r w:rsidRPr="0000675F">
        <w:rPr>
          <w:color w:val="7030A0"/>
        </w:rPr>
        <w:t xml:space="preserve">. </w:t>
      </w:r>
    </w:p>
    <w:p w:rsidR="00740DA7" w:rsidRPr="0000675F" w:rsidRDefault="00284A89" w:rsidP="00740DA7">
      <w:pPr>
        <w:pStyle w:val="a3"/>
        <w:rPr>
          <w:color w:val="7030A0"/>
        </w:rPr>
      </w:pPr>
      <w:r w:rsidRPr="0000675F">
        <w:rPr>
          <w:color w:val="7030A0"/>
        </w:rPr>
        <w:t>Вто</w:t>
      </w:r>
      <w:r w:rsidR="00740DA7" w:rsidRPr="0000675F">
        <w:rPr>
          <w:color w:val="7030A0"/>
        </w:rPr>
        <w:t xml:space="preserve">рой месяц </w:t>
      </w:r>
      <w:r w:rsidR="00740DA7" w:rsidRPr="0000675F">
        <w:rPr>
          <w:b/>
          <w:color w:val="C00000"/>
        </w:rPr>
        <w:t>осени (октябрь)</w:t>
      </w:r>
      <w:r w:rsidR="00740DA7" w:rsidRPr="0000675F">
        <w:rPr>
          <w:color w:val="C00000"/>
        </w:rPr>
        <w:t xml:space="preserve"> </w:t>
      </w:r>
      <w:r w:rsidRPr="0000675F">
        <w:rPr>
          <w:color w:val="C00000"/>
        </w:rPr>
        <w:t xml:space="preserve">- </w:t>
      </w:r>
      <w:r w:rsidRPr="0000675F">
        <w:rPr>
          <w:color w:val="7030A0"/>
        </w:rPr>
        <w:t xml:space="preserve">на Руси чаще всего называют листопадом и </w:t>
      </w:r>
      <w:proofErr w:type="spellStart"/>
      <w:r w:rsidRPr="0000675F">
        <w:rPr>
          <w:color w:val="7030A0"/>
        </w:rPr>
        <w:t>листобоем</w:t>
      </w:r>
      <w:proofErr w:type="spellEnd"/>
      <w:r w:rsidRPr="0000675F">
        <w:rPr>
          <w:color w:val="7030A0"/>
        </w:rPr>
        <w:t>. С падением листвы связана такая примета: начисто опал лист - к холодной зиме, лег гладкой стороной - к плохому урожаю. В доме тепло и уютно, а выглянешь в окошко - дождь да грязь, отсюда октябрь - «</w:t>
      </w:r>
      <w:proofErr w:type="spellStart"/>
      <w:r w:rsidRPr="0000675F">
        <w:rPr>
          <w:color w:val="7030A0"/>
        </w:rPr>
        <w:t>грязник</w:t>
      </w:r>
      <w:proofErr w:type="spellEnd"/>
      <w:r w:rsidRPr="0000675F">
        <w:rPr>
          <w:color w:val="7030A0"/>
        </w:rPr>
        <w:t>»</w:t>
      </w:r>
      <w:r w:rsidR="00740DA7" w:rsidRPr="0000675F">
        <w:rPr>
          <w:color w:val="7030A0"/>
        </w:rPr>
        <w:t xml:space="preserve">.  </w:t>
      </w:r>
    </w:p>
    <w:p w:rsidR="00284A89" w:rsidRPr="0000675F" w:rsidRDefault="00284A89" w:rsidP="00740DA7">
      <w:pPr>
        <w:pStyle w:val="a3"/>
        <w:rPr>
          <w:color w:val="7030A0"/>
        </w:rPr>
      </w:pPr>
      <w:r w:rsidRPr="0000675F">
        <w:rPr>
          <w:color w:val="7030A0"/>
        </w:rPr>
        <w:t xml:space="preserve">Третий </w:t>
      </w:r>
      <w:r w:rsidRPr="0000675F">
        <w:rPr>
          <w:b/>
          <w:color w:val="C00000"/>
        </w:rPr>
        <w:t>ме</w:t>
      </w:r>
      <w:r w:rsidR="00730D1A" w:rsidRPr="0000675F">
        <w:rPr>
          <w:b/>
          <w:color w:val="C00000"/>
        </w:rPr>
        <w:t>сяц (ноябрь)</w:t>
      </w:r>
      <w:r w:rsidRPr="0000675F">
        <w:rPr>
          <w:b/>
          <w:color w:val="C00000"/>
        </w:rPr>
        <w:t>.</w:t>
      </w:r>
      <w:r w:rsidRPr="0000675F">
        <w:rPr>
          <w:color w:val="C00000"/>
        </w:rPr>
        <w:t xml:space="preserve"> </w:t>
      </w:r>
      <w:r w:rsidRPr="0000675F">
        <w:rPr>
          <w:color w:val="7030A0"/>
        </w:rPr>
        <w:t xml:space="preserve">В старину месяц этот назывался собственно грудным или грудном, от груд замерзшей земли со снегом, так как вообще на древнерусском языке зимняя замерзшая дорога называлась грудным путем.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Вот какие они разные - осенние месяцы!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Ну, что, именинники, хотите подарки? Тогда заработайте их. Вот видите волшебную коробочку, внутри задание. Выполните задание - подарок ваш. (Ребята выполняют задания, и «Осень»  вручает подарки именинникам.) </w:t>
      </w:r>
    </w:p>
    <w:p w:rsidR="00E24D4B" w:rsidRPr="0000675F" w:rsidRDefault="00730D1A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   </w:t>
      </w:r>
      <w:r w:rsidR="00E24D4B" w:rsidRPr="0000675F">
        <w:rPr>
          <w:color w:val="7030A0"/>
        </w:rPr>
        <w:t xml:space="preserve"> Сейчас я поздравления зачитаю  для именинников, только ваши друзья забыли подписаться, и вам самим придется догадаться, от кого письма. Сейчас я их зачитаю.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У малыша на дне рожденья,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Объелся сильно я вареньем,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lastRenderedPageBreak/>
        <w:t xml:space="preserve"> Прилететь к Вам не могу,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Я больной сейчас лежу,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Сплю и вижу чудный сон,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> С днем варенья</w:t>
      </w:r>
      <w:proofErr w:type="gramStart"/>
      <w:r w:rsidRPr="0000675F">
        <w:rPr>
          <w:color w:val="7030A0"/>
        </w:rPr>
        <w:t>, ....(</w:t>
      </w:r>
      <w:proofErr w:type="spellStart"/>
      <w:proofErr w:type="gramEnd"/>
      <w:r w:rsidRPr="0000675F">
        <w:rPr>
          <w:b/>
          <w:color w:val="7030A0"/>
        </w:rPr>
        <w:t>Карлсон</w:t>
      </w:r>
      <w:proofErr w:type="spellEnd"/>
      <w:r w:rsidRPr="0000675F">
        <w:rPr>
          <w:b/>
          <w:color w:val="7030A0"/>
        </w:rPr>
        <w:t>)</w:t>
      </w:r>
      <w:r w:rsidRPr="0000675F">
        <w:rPr>
          <w:color w:val="7030A0"/>
        </w:rPr>
        <w:t xml:space="preserve">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  Позабыл я, как ни странно,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 Где мой ключик золотой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Носом длинным, острым, тонким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Я проткнул одну картину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Нос застрял! Нужна </w:t>
      </w:r>
      <w:proofErr w:type="gramStart"/>
      <w:r w:rsidRPr="0000675F">
        <w:rPr>
          <w:color w:val="7030A0"/>
        </w:rPr>
        <w:t>подмога</w:t>
      </w:r>
      <w:proofErr w:type="gramEnd"/>
      <w:r w:rsidRPr="0000675F">
        <w:rPr>
          <w:color w:val="7030A0"/>
        </w:rPr>
        <w:t xml:space="preserve">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> С днем рожденья</w:t>
      </w:r>
      <w:proofErr w:type="gramStart"/>
      <w:r w:rsidRPr="0000675F">
        <w:rPr>
          <w:color w:val="7030A0"/>
        </w:rPr>
        <w:t>!...(</w:t>
      </w:r>
      <w:proofErr w:type="gramEnd"/>
      <w:r w:rsidRPr="0000675F">
        <w:rPr>
          <w:b/>
          <w:color w:val="7030A0"/>
        </w:rPr>
        <w:t>Буратино)</w:t>
      </w:r>
      <w:r w:rsidRPr="0000675F">
        <w:rPr>
          <w:color w:val="7030A0"/>
        </w:rPr>
        <w:t xml:space="preserve">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  Гномы, короли, придворные,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А так же все мои знакомые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Спешат поздравить с днем рождения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И дружно попросить прощения,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Что праздник посетить не смогут -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Размыло в Англии дорогу.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Добрая сердечная и в меру сладкоежка, </w:t>
      </w:r>
    </w:p>
    <w:p w:rsidR="00E24D4B" w:rsidRPr="0000675F" w:rsidRDefault="00E24D4B" w:rsidP="00E24D4B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> Очень развеселая ваша..</w:t>
      </w:r>
      <w:proofErr w:type="gramStart"/>
      <w:r w:rsidRPr="0000675F">
        <w:rPr>
          <w:color w:val="7030A0"/>
        </w:rPr>
        <w:t>.(</w:t>
      </w:r>
      <w:proofErr w:type="gramEnd"/>
      <w:r w:rsidRPr="0000675F">
        <w:rPr>
          <w:b/>
          <w:color w:val="7030A0"/>
        </w:rPr>
        <w:t>Белоснежка).</w:t>
      </w:r>
      <w:r w:rsidRPr="0000675F">
        <w:rPr>
          <w:color w:val="7030A0"/>
        </w:rPr>
        <w:t xml:space="preserve"> </w:t>
      </w:r>
    </w:p>
    <w:p w:rsidR="00284A89" w:rsidRPr="0000675F" w:rsidRDefault="00121212" w:rsidP="00121212">
      <w:pPr>
        <w:pStyle w:val="a3"/>
        <w:spacing w:after="0" w:afterAutospacing="0"/>
        <w:rPr>
          <w:color w:val="7030A0"/>
        </w:rPr>
      </w:pPr>
      <w:r>
        <w:rPr>
          <w:color w:val="7030A0"/>
        </w:rPr>
        <w:t xml:space="preserve">                      </w:t>
      </w:r>
      <w:r w:rsidR="00E24D4B" w:rsidRPr="0000675F">
        <w:rPr>
          <w:color w:val="7030A0"/>
        </w:rPr>
        <w:t xml:space="preserve">   </w:t>
      </w:r>
      <w:r w:rsidR="00730D1A" w:rsidRPr="0000675F">
        <w:rPr>
          <w:color w:val="7030A0"/>
        </w:rPr>
        <w:t xml:space="preserve">  </w:t>
      </w:r>
      <w:r w:rsidR="00284A89" w:rsidRPr="0000675F">
        <w:rPr>
          <w:color w:val="7030A0"/>
        </w:rPr>
        <w:t xml:space="preserve">Чудный праздник есть на свете, </w:t>
      </w:r>
    </w:p>
    <w:p w:rsidR="00284A89" w:rsidRPr="0000675F" w:rsidRDefault="00730D1A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                             </w:t>
      </w:r>
      <w:r w:rsidR="00284A89" w:rsidRPr="0000675F">
        <w:rPr>
          <w:color w:val="7030A0"/>
        </w:rPr>
        <w:t xml:space="preserve">По подаркам чемпион, </w:t>
      </w:r>
    </w:p>
    <w:p w:rsidR="00284A89" w:rsidRPr="0000675F" w:rsidRDefault="00730D1A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                            </w:t>
      </w:r>
      <w:r w:rsidR="00284A89" w:rsidRPr="0000675F">
        <w:rPr>
          <w:color w:val="7030A0"/>
        </w:rPr>
        <w:t xml:space="preserve">Знают взрослые и дети: </w:t>
      </w:r>
    </w:p>
    <w:p w:rsidR="00284A89" w:rsidRPr="0000675F" w:rsidRDefault="00730D1A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                            </w:t>
      </w:r>
      <w:r w:rsidR="00284A89" w:rsidRPr="0000675F">
        <w:rPr>
          <w:color w:val="7030A0"/>
        </w:rPr>
        <w:t xml:space="preserve">Раз в году бывает он. </w:t>
      </w:r>
    </w:p>
    <w:p w:rsidR="00284A89" w:rsidRPr="0000675F" w:rsidRDefault="00730D1A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                            </w:t>
      </w:r>
      <w:r w:rsidR="00284A89" w:rsidRPr="0000675F">
        <w:rPr>
          <w:color w:val="7030A0"/>
        </w:rPr>
        <w:t xml:space="preserve">Любят все его и ждут, </w:t>
      </w:r>
    </w:p>
    <w:p w:rsidR="00284A89" w:rsidRPr="0000675F" w:rsidRDefault="00730D1A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                         </w:t>
      </w:r>
      <w:r w:rsidR="00284A89" w:rsidRPr="0000675F">
        <w:rPr>
          <w:color w:val="7030A0"/>
        </w:rPr>
        <w:t xml:space="preserve">Торт со свечками пекут... </w:t>
      </w:r>
    </w:p>
    <w:p w:rsidR="00284A89" w:rsidRPr="0000675F" w:rsidRDefault="00730D1A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                          </w:t>
      </w:r>
      <w:r w:rsidR="00284A89" w:rsidRPr="0000675F">
        <w:rPr>
          <w:color w:val="7030A0"/>
        </w:rPr>
        <w:t xml:space="preserve">Угадали? Без сомненья, </w:t>
      </w:r>
    </w:p>
    <w:p w:rsidR="00284A89" w:rsidRPr="0000675F" w:rsidRDefault="00730D1A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                       </w:t>
      </w:r>
      <w:r w:rsidR="00284A89" w:rsidRPr="0000675F">
        <w:rPr>
          <w:color w:val="7030A0"/>
        </w:rPr>
        <w:t xml:space="preserve">Это праздник? </w:t>
      </w:r>
      <w:r w:rsidR="00284A89" w:rsidRPr="00121212">
        <w:rPr>
          <w:color w:val="C00000"/>
        </w:rPr>
        <w:t xml:space="preserve">День рожденья. </w:t>
      </w:r>
    </w:p>
    <w:p w:rsidR="00284A89" w:rsidRPr="0000675F" w:rsidRDefault="00284A89" w:rsidP="00730D1A">
      <w:pPr>
        <w:pStyle w:val="a3"/>
        <w:spacing w:after="0" w:afterAutospacing="0"/>
        <w:rPr>
          <w:b/>
          <w:color w:val="7030A0"/>
        </w:rPr>
      </w:pPr>
      <w:r w:rsidRPr="0000675F">
        <w:rPr>
          <w:b/>
          <w:color w:val="7030A0"/>
        </w:rPr>
        <w:t xml:space="preserve">  </w:t>
      </w:r>
      <w:r w:rsidRPr="0000675F">
        <w:rPr>
          <w:b/>
          <w:color w:val="C00000"/>
        </w:rPr>
        <w:t xml:space="preserve">С ответным словом выступают именинники. </w:t>
      </w:r>
    </w:p>
    <w:p w:rsidR="00121212" w:rsidRDefault="00284A89" w:rsidP="00730D1A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 </w:t>
      </w:r>
    </w:p>
    <w:p w:rsidR="00284A89" w:rsidRPr="0000675F" w:rsidRDefault="00284A89" w:rsidP="00730D1A">
      <w:pPr>
        <w:pStyle w:val="a3"/>
        <w:spacing w:after="0" w:afterAutospacing="0"/>
        <w:rPr>
          <w:color w:val="7030A0"/>
        </w:rPr>
      </w:pPr>
      <w:r w:rsidRPr="0000675F">
        <w:rPr>
          <w:b/>
          <w:color w:val="C00000"/>
        </w:rPr>
        <w:lastRenderedPageBreak/>
        <w:t xml:space="preserve">Именинница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Мы вас всех благодарим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За то, что в гости к нам пришли.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От именинников «спасибо»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И поклон вам до земли!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 </w:t>
      </w:r>
      <w:r w:rsidRPr="0000675F">
        <w:rPr>
          <w:b/>
          <w:color w:val="C00000"/>
        </w:rPr>
        <w:t xml:space="preserve">Именинник.                                  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Пусть звучат сегодня шутки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И веселый звонкий смех.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День рожденья - светлый праздник.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Приглашаем в гости всех!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b/>
          <w:color w:val="7030A0"/>
          <w:sz w:val="28"/>
          <w:szCs w:val="28"/>
        </w:rPr>
        <w:t> </w:t>
      </w:r>
      <w:r w:rsidR="005867FD" w:rsidRPr="0000675F">
        <w:rPr>
          <w:b/>
          <w:i/>
          <w:iCs/>
          <w:color w:val="FF0000"/>
          <w:sz w:val="28"/>
          <w:szCs w:val="28"/>
        </w:rPr>
        <w:t>Исполнение частушек одноклассниками:</w:t>
      </w:r>
      <w:r w:rsidR="005867FD" w:rsidRPr="0000675F">
        <w:rPr>
          <w:color w:val="7030A0"/>
        </w:rPr>
        <w:br/>
        <w:t>• Именинникам частушки</w:t>
      </w:r>
      <w:r w:rsidR="005867FD" w:rsidRPr="0000675F">
        <w:rPr>
          <w:color w:val="7030A0"/>
        </w:rPr>
        <w:br/>
        <w:t>Мы сегодня пропоём.</w:t>
      </w:r>
      <w:r w:rsidR="005867FD" w:rsidRPr="0000675F">
        <w:rPr>
          <w:color w:val="7030A0"/>
        </w:rPr>
        <w:br/>
        <w:t>Пусть запомнят на все годы,</w:t>
      </w:r>
      <w:r w:rsidR="005867FD" w:rsidRPr="0000675F">
        <w:rPr>
          <w:color w:val="7030A0"/>
        </w:rPr>
        <w:br/>
        <w:t>Как мы весело живём.</w:t>
      </w:r>
      <w:r w:rsidR="005867FD" w:rsidRPr="0000675F">
        <w:rPr>
          <w:color w:val="7030A0"/>
        </w:rPr>
        <w:br/>
        <w:t xml:space="preserve">                               Дни рождения – вот причина.</w:t>
      </w:r>
      <w:r w:rsidR="005867FD" w:rsidRPr="0000675F">
        <w:rPr>
          <w:color w:val="7030A0"/>
        </w:rPr>
        <w:br/>
        <w:t xml:space="preserve">                               Почему мы здесь поём?</w:t>
      </w:r>
      <w:r w:rsidR="005867FD" w:rsidRPr="0000675F">
        <w:rPr>
          <w:color w:val="7030A0"/>
        </w:rPr>
        <w:br/>
        <w:t xml:space="preserve">                                        Разрешите, дорогие,</w:t>
      </w:r>
      <w:r w:rsidR="005867FD" w:rsidRPr="0000675F">
        <w:rPr>
          <w:color w:val="7030A0"/>
        </w:rPr>
        <w:br/>
        <w:t xml:space="preserve">                                         Вас поздравить с этим днём.</w:t>
      </w:r>
      <w:r w:rsidR="005867FD" w:rsidRPr="0000675F">
        <w:rPr>
          <w:color w:val="7030A0"/>
        </w:rPr>
        <w:br/>
        <w:t xml:space="preserve">• Я </w:t>
      </w:r>
      <w:r w:rsidR="00121212">
        <w:rPr>
          <w:color w:val="7030A0"/>
        </w:rPr>
        <w:t xml:space="preserve">Полине </w:t>
      </w:r>
      <w:r w:rsidR="005867FD" w:rsidRPr="0000675F">
        <w:rPr>
          <w:color w:val="7030A0"/>
        </w:rPr>
        <w:t>подарил</w:t>
      </w:r>
      <w:r w:rsidR="00121212">
        <w:rPr>
          <w:color w:val="7030A0"/>
        </w:rPr>
        <w:t>а</w:t>
      </w:r>
      <w:r w:rsidR="005867FD" w:rsidRPr="0000675F">
        <w:rPr>
          <w:color w:val="7030A0"/>
        </w:rPr>
        <w:br/>
        <w:t>Плитку шоколада,</w:t>
      </w:r>
      <w:r w:rsidR="005867FD" w:rsidRPr="0000675F">
        <w:rPr>
          <w:color w:val="7030A0"/>
        </w:rPr>
        <w:br/>
        <w:t>А в открытке написал</w:t>
      </w:r>
      <w:r w:rsidR="00121212">
        <w:rPr>
          <w:color w:val="7030A0"/>
        </w:rPr>
        <w:t>а</w:t>
      </w:r>
      <w:r w:rsidR="005867FD" w:rsidRPr="0000675F">
        <w:rPr>
          <w:color w:val="7030A0"/>
        </w:rPr>
        <w:t>,</w:t>
      </w:r>
      <w:r w:rsidR="005867FD" w:rsidRPr="0000675F">
        <w:rPr>
          <w:color w:val="7030A0"/>
        </w:rPr>
        <w:br/>
        <w:t>Что делиться надо.</w:t>
      </w:r>
      <w:r w:rsidR="005867FD" w:rsidRPr="0000675F">
        <w:rPr>
          <w:color w:val="7030A0"/>
        </w:rPr>
        <w:br/>
        <w:t xml:space="preserve">                                              Всем </w:t>
      </w:r>
      <w:proofErr w:type="gramStart"/>
      <w:r w:rsidR="005867FD" w:rsidRPr="0000675F">
        <w:rPr>
          <w:color w:val="7030A0"/>
        </w:rPr>
        <w:t>запомнится надолго</w:t>
      </w:r>
      <w:r w:rsidR="005867FD" w:rsidRPr="0000675F">
        <w:rPr>
          <w:color w:val="7030A0"/>
        </w:rPr>
        <w:br/>
        <w:t xml:space="preserve">                                                  </w:t>
      </w:r>
      <w:r w:rsidR="00121212">
        <w:rPr>
          <w:color w:val="7030A0"/>
        </w:rPr>
        <w:t xml:space="preserve">Викин  </w:t>
      </w:r>
      <w:r w:rsidR="005867FD" w:rsidRPr="0000675F">
        <w:rPr>
          <w:color w:val="7030A0"/>
        </w:rPr>
        <w:t>день рождения</w:t>
      </w:r>
      <w:r w:rsidR="005867FD" w:rsidRPr="0000675F">
        <w:rPr>
          <w:color w:val="7030A0"/>
        </w:rPr>
        <w:br/>
        <w:t xml:space="preserve">                                                Мы построили</w:t>
      </w:r>
      <w:proofErr w:type="gramEnd"/>
      <w:r w:rsidR="005867FD" w:rsidRPr="0000675F">
        <w:rPr>
          <w:color w:val="7030A0"/>
        </w:rPr>
        <w:t xml:space="preserve"> в два метра</w:t>
      </w:r>
      <w:r w:rsidR="005867FD" w:rsidRPr="0000675F">
        <w:rPr>
          <w:color w:val="7030A0"/>
        </w:rPr>
        <w:br/>
        <w:t xml:space="preserve">                                                 Башню из печенья.</w:t>
      </w:r>
      <w:r w:rsidR="005867FD" w:rsidRPr="0000675F">
        <w:rPr>
          <w:color w:val="7030A0"/>
        </w:rPr>
        <w:br/>
        <w:t>• Именинникам душевно</w:t>
      </w:r>
      <w:r w:rsidR="005867FD" w:rsidRPr="0000675F">
        <w:rPr>
          <w:color w:val="7030A0"/>
        </w:rPr>
        <w:br/>
        <w:t>Мы частушки здесь поём.</w:t>
      </w:r>
      <w:r w:rsidR="005867FD" w:rsidRPr="0000675F">
        <w:rPr>
          <w:color w:val="7030A0"/>
        </w:rPr>
        <w:br/>
        <w:t>А когда мы петь закончим,</w:t>
      </w:r>
      <w:r w:rsidR="005867FD" w:rsidRPr="0000675F">
        <w:rPr>
          <w:color w:val="7030A0"/>
        </w:rPr>
        <w:br/>
        <w:t>Всем им уши надерём.</w:t>
      </w:r>
    </w:p>
    <w:p w:rsidR="00284A89" w:rsidRPr="0000675F" w:rsidRDefault="00DD2B08" w:rsidP="00284A89">
      <w:pPr>
        <w:pStyle w:val="a3"/>
        <w:rPr>
          <w:color w:val="7030A0"/>
        </w:rPr>
      </w:pPr>
      <w:r w:rsidRPr="0000675F">
        <w:rPr>
          <w:color w:val="7030A0"/>
        </w:rPr>
        <w:t> </w:t>
      </w:r>
      <w:r w:rsidR="00284A89" w:rsidRPr="0000675F">
        <w:rPr>
          <w:color w:val="7030A0"/>
        </w:rPr>
        <w:t xml:space="preserve">  Все ребята встают </w:t>
      </w:r>
      <w:r w:rsidR="00284A89" w:rsidRPr="0000675F">
        <w:rPr>
          <w:b/>
          <w:color w:val="C00000"/>
          <w:sz w:val="28"/>
          <w:szCs w:val="28"/>
        </w:rPr>
        <w:t>в кружок и танцуют «Каравай»</w:t>
      </w:r>
      <w:r w:rsidR="00284A89" w:rsidRPr="0000675F">
        <w:rPr>
          <w:color w:val="C00000"/>
        </w:rPr>
        <w:t xml:space="preserve">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                         Как на ваше день рожденье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                            Испекли мы каравай.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                       Вот такой ширины,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                       Вот </w:t>
      </w:r>
      <w:proofErr w:type="gramStart"/>
      <w:r w:rsidRPr="0000675F">
        <w:rPr>
          <w:color w:val="7030A0"/>
        </w:rPr>
        <w:t>такой</w:t>
      </w:r>
      <w:proofErr w:type="gramEnd"/>
      <w:r w:rsidRPr="0000675F">
        <w:rPr>
          <w:color w:val="7030A0"/>
        </w:rPr>
        <w:t xml:space="preserve"> ужины,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                       Вот такой вышины,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                       Вот такой низины.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lastRenderedPageBreak/>
        <w:t xml:space="preserve">                        Каравай, Каравай,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                       Сто лет в счастье поживай! </w:t>
      </w:r>
    </w:p>
    <w:p w:rsidR="00284A89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> </w:t>
      </w:r>
      <w:r w:rsidR="005867FD" w:rsidRPr="0000675F">
        <w:rPr>
          <w:b/>
          <w:color w:val="C00000"/>
          <w:sz w:val="28"/>
          <w:szCs w:val="28"/>
        </w:rPr>
        <w:t>Учитель: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Сегодня, для маленьких и взрослых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Для худеньких и толстых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Послушных, непослушных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Весёленьких и грустных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Наше прекрасное развлечение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Под названьем «День рождение»! </w:t>
      </w:r>
    </w:p>
    <w:p w:rsidR="00DD2B08" w:rsidRPr="0000675F" w:rsidRDefault="00284A89" w:rsidP="00DD2B08">
      <w:pPr>
        <w:pStyle w:val="a3"/>
        <w:spacing w:after="0" w:afterAutospacing="0"/>
        <w:rPr>
          <w:b/>
          <w:color w:val="7030A0"/>
          <w:sz w:val="28"/>
          <w:szCs w:val="28"/>
        </w:rPr>
      </w:pPr>
      <w:r w:rsidRPr="0000675F">
        <w:rPr>
          <w:color w:val="7030A0"/>
        </w:rPr>
        <w:t> </w:t>
      </w:r>
      <w:r w:rsidR="00DD2B08" w:rsidRPr="0000675F">
        <w:rPr>
          <w:b/>
          <w:color w:val="C00000"/>
          <w:sz w:val="28"/>
          <w:szCs w:val="28"/>
        </w:rPr>
        <w:t xml:space="preserve">Игра  «да и нет»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Слушай мою первую команду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Вы друг другу помогайте,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На вопросы отвечайте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Только "Да" и только "Нет"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Дружно дайте мне ответ: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Если "нет" вы говорите,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То ногами постучите,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Если говорите "Да",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В ладоши хлопайте тогда.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В школу ходит старый дед.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Это правда, дети? ... (Нет - дети стучат ногами)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Внука водит он туда?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Отвечайте дружно ... (Да - хлопают в ладоши)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Лед - замерзшая вода?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Отвечаем дружно ... (Да)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После пятницы - среда?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Дружно мы ответим ... (Нет)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Ель зеленая всегда?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lastRenderedPageBreak/>
        <w:t xml:space="preserve">Отвечаем, дети ... (Да)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День рожденья - день веселый? ... (Да)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Ждут вас игры и приколы? ...(Да)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С юмором у вас в порядке? ...(Да)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Сейчас мы делаем зарядку? ...(Нет)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Именинников поздравим? ... (Да)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Или к бабушке отправим? ... (Нет)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Им подарим шоколадку? ... (Да)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Поцелуем сладко-сладко? ... (Да)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С днем рожденья поздравляем!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И, конечно пожелаем: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Вырастать Им всем </w:t>
      </w:r>
      <w:proofErr w:type="gramStart"/>
      <w:r w:rsidRPr="0000675F">
        <w:rPr>
          <w:color w:val="7030A0"/>
        </w:rPr>
        <w:t>побольше</w:t>
      </w:r>
      <w:proofErr w:type="gramEnd"/>
      <w:r w:rsidRPr="0000675F">
        <w:rPr>
          <w:color w:val="7030A0"/>
        </w:rPr>
        <w:t xml:space="preserve"> ... (Да)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Непременно быть </w:t>
      </w:r>
      <w:proofErr w:type="gramStart"/>
      <w:r w:rsidRPr="0000675F">
        <w:rPr>
          <w:color w:val="7030A0"/>
        </w:rPr>
        <w:t>потолще</w:t>
      </w:r>
      <w:proofErr w:type="gramEnd"/>
      <w:r w:rsidRPr="0000675F">
        <w:rPr>
          <w:color w:val="7030A0"/>
        </w:rPr>
        <w:t xml:space="preserve">! ... (Нет)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>Быть здоровыми</w:t>
      </w:r>
      <w:proofErr w:type="gramStart"/>
      <w:r w:rsidRPr="0000675F">
        <w:rPr>
          <w:color w:val="7030A0"/>
        </w:rPr>
        <w:t xml:space="preserve"> ,</w:t>
      </w:r>
      <w:proofErr w:type="gramEnd"/>
      <w:r w:rsidRPr="0000675F">
        <w:rPr>
          <w:color w:val="7030A0"/>
        </w:rPr>
        <w:t xml:space="preserve"> умными , сильными ! ... (Да)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>И крикливыми</w:t>
      </w:r>
      <w:proofErr w:type="gramStart"/>
      <w:r w:rsidRPr="0000675F">
        <w:rPr>
          <w:color w:val="7030A0"/>
        </w:rPr>
        <w:t xml:space="preserve"> ,</w:t>
      </w:r>
      <w:proofErr w:type="gramEnd"/>
      <w:r w:rsidRPr="0000675F">
        <w:rPr>
          <w:color w:val="7030A0"/>
        </w:rPr>
        <w:t xml:space="preserve"> и драчливыми ... (Нет)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Чтоб родители любили! ... (Да)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Ремешком чтоб чаще били! ... (Нет)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Чтоб мороженным кормили! ... (Да)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Может, хватит поздравлять? </w:t>
      </w:r>
    </w:p>
    <w:p w:rsidR="00DD2B08" w:rsidRPr="0000675F" w:rsidRDefault="00DD2B08" w:rsidP="00DD2B08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Дальше будем мы играть? ... (Да) </w:t>
      </w:r>
    </w:p>
    <w:p w:rsidR="00284A89" w:rsidRPr="0000675F" w:rsidRDefault="00284A89" w:rsidP="00DD2B08">
      <w:pPr>
        <w:pStyle w:val="a3"/>
        <w:spacing w:after="0" w:afterAutospacing="0"/>
        <w:rPr>
          <w:color w:val="7030A0"/>
        </w:rPr>
      </w:pPr>
      <w:r w:rsidRPr="0000675F">
        <w:rPr>
          <w:b/>
          <w:color w:val="C00000"/>
          <w:sz w:val="28"/>
          <w:szCs w:val="28"/>
        </w:rPr>
        <w:t>Дети</w:t>
      </w:r>
      <w:r w:rsidR="005867FD" w:rsidRPr="0000675F">
        <w:rPr>
          <w:b/>
          <w:color w:val="C00000"/>
          <w:sz w:val="28"/>
          <w:szCs w:val="28"/>
        </w:rPr>
        <w:t xml:space="preserve"> исполняют песню «</w:t>
      </w:r>
      <w:r w:rsidR="00121212">
        <w:rPr>
          <w:b/>
          <w:color w:val="C00000"/>
          <w:sz w:val="28"/>
          <w:szCs w:val="28"/>
        </w:rPr>
        <w:t>День рожденье</w:t>
      </w:r>
      <w:bookmarkStart w:id="0" w:name="_GoBack"/>
      <w:bookmarkEnd w:id="0"/>
      <w:r w:rsidRPr="0000675F">
        <w:rPr>
          <w:b/>
          <w:color w:val="C00000"/>
          <w:sz w:val="28"/>
          <w:szCs w:val="28"/>
        </w:rPr>
        <w:t xml:space="preserve">». </w:t>
      </w:r>
    </w:p>
    <w:p w:rsidR="00284A89" w:rsidRPr="0000675F" w:rsidRDefault="00284A89" w:rsidP="00E24D4B">
      <w:pPr>
        <w:pStyle w:val="a3"/>
        <w:spacing w:after="0" w:afterAutospacing="0"/>
        <w:rPr>
          <w:b/>
          <w:color w:val="7030A0"/>
          <w:sz w:val="28"/>
          <w:szCs w:val="28"/>
        </w:rPr>
      </w:pPr>
      <w:r w:rsidRPr="0000675F">
        <w:rPr>
          <w:b/>
          <w:color w:val="7030A0"/>
          <w:sz w:val="28"/>
          <w:szCs w:val="28"/>
        </w:rPr>
        <w:t> </w:t>
      </w:r>
      <w:r w:rsidRPr="0000675F">
        <w:rPr>
          <w:b/>
          <w:color w:val="C00000"/>
          <w:sz w:val="28"/>
          <w:szCs w:val="28"/>
        </w:rPr>
        <w:t>Конкурсы</w:t>
      </w:r>
      <w:r w:rsidRPr="0000675F">
        <w:rPr>
          <w:b/>
          <w:color w:val="7030A0"/>
          <w:sz w:val="28"/>
          <w:szCs w:val="28"/>
        </w:rPr>
        <w:t xml:space="preserve">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   На доске прикреплены </w:t>
      </w:r>
      <w:r w:rsidRPr="0000675F">
        <w:rPr>
          <w:b/>
          <w:color w:val="FF0000"/>
        </w:rPr>
        <w:t>осенние листья</w:t>
      </w:r>
      <w:r w:rsidRPr="0000675F">
        <w:rPr>
          <w:b/>
          <w:color w:val="7030A0"/>
        </w:rPr>
        <w:t>,</w:t>
      </w:r>
      <w:r w:rsidRPr="0000675F">
        <w:rPr>
          <w:color w:val="7030A0"/>
        </w:rPr>
        <w:t xml:space="preserve"> с обратной стороны написаны</w:t>
      </w:r>
      <w:r w:rsidRPr="0000675F">
        <w:rPr>
          <w:color w:val="FF0000"/>
        </w:rPr>
        <w:t xml:space="preserve"> задания </w:t>
      </w:r>
      <w:r w:rsidRPr="0000675F">
        <w:rPr>
          <w:color w:val="7030A0"/>
        </w:rPr>
        <w:t xml:space="preserve">для именинников: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- проскакать на 1 ноге до стены и обратно.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- рассказать стихотворение.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 xml:space="preserve">- изобразить, как собака поет песенку «Пусть бегут неуклюже».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lastRenderedPageBreak/>
        <w:t xml:space="preserve">- нарисовать с завязанными глазами рисунок «корова». </w:t>
      </w:r>
    </w:p>
    <w:p w:rsidR="00284A89" w:rsidRPr="0000675F" w:rsidRDefault="00284A89" w:rsidP="00284A89">
      <w:pPr>
        <w:pStyle w:val="a3"/>
        <w:spacing w:after="0" w:afterAutospacing="0"/>
        <w:rPr>
          <w:color w:val="7030A0"/>
        </w:rPr>
      </w:pPr>
      <w:r w:rsidRPr="0000675F">
        <w:rPr>
          <w:b/>
          <w:color w:val="C00000"/>
          <w:sz w:val="28"/>
          <w:szCs w:val="28"/>
        </w:rPr>
        <w:t>Учитель:</w:t>
      </w:r>
      <w:r w:rsidRPr="0000675F">
        <w:rPr>
          <w:color w:val="C00000"/>
        </w:rPr>
        <w:t xml:space="preserve">  </w:t>
      </w:r>
      <w:r w:rsidRPr="0000675F">
        <w:rPr>
          <w:color w:val="7030A0"/>
        </w:rPr>
        <w:t xml:space="preserve">Ребята, вам было сегодня весело? Интересно? Я рада!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Будьте здоровы и счастливы,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Веселы будьте в будни и праздники!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Растите большими-большими,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Вот такими! Такими! Такими! </w:t>
      </w:r>
    </w:p>
    <w:p w:rsidR="00284A89" w:rsidRPr="0000675F" w:rsidRDefault="00650F5D" w:rsidP="00650F5D">
      <w:pPr>
        <w:pStyle w:val="a3"/>
        <w:spacing w:after="0" w:afterAutospacing="0"/>
        <w:rPr>
          <w:color w:val="7030A0"/>
        </w:rPr>
      </w:pPr>
      <w:r w:rsidRPr="0000675F">
        <w:rPr>
          <w:color w:val="7030A0"/>
        </w:rPr>
        <w:t> </w:t>
      </w:r>
      <w:r w:rsidR="00284A89" w:rsidRPr="0000675F">
        <w:rPr>
          <w:color w:val="7030A0"/>
        </w:rPr>
        <w:t xml:space="preserve">Мы гостей к столу зовем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                        И пирог им подаем, </w:t>
      </w:r>
    </w:p>
    <w:p w:rsidR="00284A89" w:rsidRPr="0000675F" w:rsidRDefault="00284A89" w:rsidP="00284A89">
      <w:pPr>
        <w:pStyle w:val="a3"/>
        <w:rPr>
          <w:color w:val="7030A0"/>
        </w:rPr>
      </w:pPr>
      <w:r w:rsidRPr="0000675F">
        <w:rPr>
          <w:color w:val="7030A0"/>
        </w:rPr>
        <w:t xml:space="preserve">                         Что за день рожденья </w:t>
      </w:r>
    </w:p>
    <w:p w:rsidR="00E24D4B" w:rsidRDefault="00284A89">
      <w:pPr>
        <w:pStyle w:val="a3"/>
      </w:pPr>
      <w:r w:rsidRPr="0000675F">
        <w:rPr>
          <w:color w:val="7030A0"/>
        </w:rPr>
        <w:t>                         Без угощенья?! Все сели  за стол. И был настоящий сладкий  пир!!!</w:t>
      </w:r>
      <w:r>
        <w:t xml:space="preserve"> </w:t>
      </w:r>
    </w:p>
    <w:sectPr w:rsidR="00E24D4B" w:rsidSect="00537D48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89"/>
    <w:rsid w:val="0000675F"/>
    <w:rsid w:val="00121212"/>
    <w:rsid w:val="00284A89"/>
    <w:rsid w:val="0034399A"/>
    <w:rsid w:val="003E23A9"/>
    <w:rsid w:val="00537D48"/>
    <w:rsid w:val="005867FD"/>
    <w:rsid w:val="00650F5D"/>
    <w:rsid w:val="00730D1A"/>
    <w:rsid w:val="00740DA7"/>
    <w:rsid w:val="007D47B7"/>
    <w:rsid w:val="007E2D48"/>
    <w:rsid w:val="009E4F52"/>
    <w:rsid w:val="00B576EB"/>
    <w:rsid w:val="00BC717C"/>
    <w:rsid w:val="00DD2B08"/>
    <w:rsid w:val="00E0501B"/>
    <w:rsid w:val="00E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2012-11-26T07:56:00Z</cp:lastPrinted>
  <dcterms:created xsi:type="dcterms:W3CDTF">2012-11-24T11:49:00Z</dcterms:created>
  <dcterms:modified xsi:type="dcterms:W3CDTF">2013-11-23T11:45:00Z</dcterms:modified>
</cp:coreProperties>
</file>