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05" w:rsidRPr="0077711D" w:rsidRDefault="00813605" w:rsidP="006B6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Государственное специальное (коррекционное) образовательное учреждение для обучающихся, воспитанников с ограниченными возможностями здоровья «</w:t>
      </w:r>
      <w:proofErr w:type="spellStart"/>
      <w:r w:rsidRPr="0077711D">
        <w:rPr>
          <w:rFonts w:ascii="Times New Roman" w:hAnsi="Times New Roman" w:cs="Times New Roman"/>
          <w:sz w:val="28"/>
          <w:szCs w:val="28"/>
        </w:rPr>
        <w:t>Тлянче</w:t>
      </w:r>
      <w:proofErr w:type="spellEnd"/>
      <w:r w:rsidRPr="00777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11D">
        <w:rPr>
          <w:rFonts w:ascii="Times New Roman" w:hAnsi="Times New Roman" w:cs="Times New Roman"/>
          <w:sz w:val="28"/>
          <w:szCs w:val="28"/>
        </w:rPr>
        <w:t>Тамакская</w:t>
      </w:r>
      <w:proofErr w:type="spellEnd"/>
      <w:r w:rsidRPr="0077711D">
        <w:rPr>
          <w:rFonts w:ascii="Times New Roman" w:hAnsi="Times New Roman" w:cs="Times New Roman"/>
          <w:sz w:val="28"/>
          <w:szCs w:val="28"/>
        </w:rPr>
        <w:t xml:space="preserve"> специальна</w:t>
      </w:r>
      <w:proofErr w:type="gramStart"/>
      <w:r w:rsidRPr="0077711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7711D">
        <w:rPr>
          <w:rFonts w:ascii="Times New Roman" w:hAnsi="Times New Roman" w:cs="Times New Roman"/>
          <w:sz w:val="28"/>
          <w:szCs w:val="28"/>
        </w:rPr>
        <w:t xml:space="preserve">коррекционная) школа-интернат 8 вида» </w:t>
      </w:r>
      <w:proofErr w:type="spellStart"/>
      <w:r w:rsidRPr="0077711D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Pr="0077711D">
        <w:rPr>
          <w:rFonts w:ascii="Times New Roman" w:hAnsi="Times New Roman" w:cs="Times New Roman"/>
          <w:sz w:val="28"/>
          <w:szCs w:val="28"/>
        </w:rPr>
        <w:t xml:space="preserve"> района РТ</w:t>
      </w:r>
    </w:p>
    <w:p w:rsidR="00813605" w:rsidRPr="0077711D" w:rsidRDefault="00813605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>
      <w:pPr>
        <w:rPr>
          <w:rFonts w:ascii="Times New Roman" w:hAnsi="Times New Roman" w:cs="Times New Roman"/>
          <w:sz w:val="28"/>
          <w:szCs w:val="28"/>
        </w:rPr>
      </w:pPr>
    </w:p>
    <w:p w:rsidR="00813605" w:rsidRPr="00C05D42" w:rsidRDefault="00813605" w:rsidP="00C05D42">
      <w:pPr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05D42">
        <w:rPr>
          <w:rFonts w:ascii="Times New Roman" w:hAnsi="Times New Roman" w:cs="Times New Roman"/>
          <w:sz w:val="28"/>
          <w:szCs w:val="28"/>
        </w:rPr>
        <w:t>Сборник заданий по проверке программных знаний учащихся 5-9 классов коррекционных школ 8 вида по швейному дел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813605" w:rsidRPr="0077711D" w:rsidRDefault="00813605" w:rsidP="0014204F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813605" w:rsidRDefault="00813605" w:rsidP="0014204F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813605" w:rsidRDefault="00813605" w:rsidP="0014204F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14204F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6B62AF">
      <w:pPr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Автор – составитель: учитель-дефектолог</w:t>
      </w:r>
    </w:p>
    <w:p w:rsidR="00813605" w:rsidRPr="0077711D" w:rsidRDefault="00813605" w:rsidP="006B62AF">
      <w:pPr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11D">
        <w:rPr>
          <w:rFonts w:ascii="Times New Roman" w:hAnsi="Times New Roman" w:cs="Times New Roman"/>
          <w:sz w:val="28"/>
          <w:szCs w:val="28"/>
        </w:rPr>
        <w:t>Насибуллина</w:t>
      </w:r>
      <w:proofErr w:type="spellEnd"/>
      <w:r w:rsidRPr="0077711D">
        <w:rPr>
          <w:rFonts w:ascii="Times New Roman" w:hAnsi="Times New Roman" w:cs="Times New Roman"/>
          <w:sz w:val="28"/>
          <w:szCs w:val="28"/>
        </w:rPr>
        <w:t xml:space="preserve"> Р.Н.</w:t>
      </w:r>
    </w:p>
    <w:p w:rsidR="00813605" w:rsidRDefault="00813605" w:rsidP="0014204F">
      <w:pPr>
        <w:tabs>
          <w:tab w:val="left" w:pos="5385"/>
        </w:tabs>
        <w:rPr>
          <w:sz w:val="28"/>
          <w:szCs w:val="28"/>
        </w:rPr>
      </w:pPr>
    </w:p>
    <w:p w:rsidR="00813605" w:rsidRDefault="00813605" w:rsidP="007266ED">
      <w:pPr>
        <w:rPr>
          <w:sz w:val="28"/>
          <w:szCs w:val="28"/>
        </w:rPr>
      </w:pPr>
    </w:p>
    <w:p w:rsidR="00813605" w:rsidRDefault="00813605" w:rsidP="000905CF">
      <w:pPr>
        <w:jc w:val="center"/>
        <w:rPr>
          <w:sz w:val="28"/>
          <w:szCs w:val="28"/>
        </w:rPr>
      </w:pPr>
    </w:p>
    <w:p w:rsidR="00813605" w:rsidRDefault="00813605" w:rsidP="007266ED">
      <w:pPr>
        <w:rPr>
          <w:rFonts w:ascii="Times New Roman" w:hAnsi="Times New Roman" w:cs="Times New Roman"/>
          <w:sz w:val="28"/>
          <w:szCs w:val="28"/>
        </w:rPr>
      </w:pPr>
    </w:p>
    <w:p w:rsidR="00813605" w:rsidRDefault="00813605" w:rsidP="007266ED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7266ED">
      <w:pPr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Большое учебно-воспитательное значение на уроках имеет использование разноо</w:t>
      </w:r>
      <w:r>
        <w:rPr>
          <w:rFonts w:ascii="Times New Roman" w:hAnsi="Times New Roman" w:cs="Times New Roman"/>
          <w:sz w:val="28"/>
          <w:szCs w:val="28"/>
        </w:rPr>
        <w:t xml:space="preserve">бразных заданий. Такие задания </w:t>
      </w:r>
      <w:r w:rsidRPr="0077711D">
        <w:rPr>
          <w:rFonts w:ascii="Times New Roman" w:hAnsi="Times New Roman" w:cs="Times New Roman"/>
          <w:sz w:val="28"/>
          <w:szCs w:val="28"/>
        </w:rPr>
        <w:t xml:space="preserve"> на уроках применяются  для усвоения новой темы учащимися и для закрепления этих знаний. Эффективность </w:t>
      </w:r>
      <w:r>
        <w:rPr>
          <w:rFonts w:ascii="Times New Roman" w:hAnsi="Times New Roman" w:cs="Times New Roman"/>
          <w:sz w:val="28"/>
          <w:szCs w:val="28"/>
        </w:rPr>
        <w:t xml:space="preserve">ее использования  </w:t>
      </w:r>
      <w:r w:rsidRPr="0077711D">
        <w:rPr>
          <w:rFonts w:ascii="Times New Roman" w:hAnsi="Times New Roman" w:cs="Times New Roman"/>
          <w:sz w:val="28"/>
          <w:szCs w:val="28"/>
        </w:rPr>
        <w:t xml:space="preserve">на уроках швейного дела в коррекционной школе заключается в том, что они способствуют развитию у детей с нарушениями интеллекта памяти, внимания, мышления и речи, познавательного интереса и формирования знаний, умений и навыков учащихся по программному материалу. </w:t>
      </w:r>
      <w:r>
        <w:rPr>
          <w:rFonts w:ascii="Times New Roman" w:hAnsi="Times New Roman" w:cs="Times New Roman"/>
          <w:sz w:val="28"/>
          <w:szCs w:val="28"/>
        </w:rPr>
        <w:t>Проведение письменного опроса дает возможность объективно представлять о знаниях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3605" w:rsidRPr="0077711D" w:rsidRDefault="00813605" w:rsidP="007266ED">
      <w:pPr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 xml:space="preserve">      Использ</w:t>
      </w:r>
      <w:r>
        <w:rPr>
          <w:rFonts w:ascii="Times New Roman" w:hAnsi="Times New Roman" w:cs="Times New Roman"/>
          <w:sz w:val="28"/>
          <w:szCs w:val="28"/>
        </w:rPr>
        <w:t xml:space="preserve">ование таких  заданий </w:t>
      </w:r>
      <w:r w:rsidRPr="0077711D">
        <w:rPr>
          <w:rFonts w:ascii="Times New Roman" w:hAnsi="Times New Roman" w:cs="Times New Roman"/>
          <w:sz w:val="28"/>
          <w:szCs w:val="28"/>
        </w:rPr>
        <w:t xml:space="preserve"> на уроках швейного дела вносит разнообразие в учебную деятельность, активизирует познавательную деяте</w:t>
      </w:r>
      <w:r>
        <w:rPr>
          <w:rFonts w:ascii="Times New Roman" w:hAnsi="Times New Roman" w:cs="Times New Roman"/>
          <w:sz w:val="28"/>
          <w:szCs w:val="28"/>
        </w:rPr>
        <w:t>льность, они должна быть связаны</w:t>
      </w:r>
      <w:r w:rsidRPr="0077711D">
        <w:rPr>
          <w:rFonts w:ascii="Times New Roman" w:hAnsi="Times New Roman" w:cs="Times New Roman"/>
          <w:sz w:val="28"/>
          <w:szCs w:val="28"/>
        </w:rPr>
        <w:t xml:space="preserve"> с темой и целью урока, его задачами.</w:t>
      </w:r>
    </w:p>
    <w:p w:rsidR="00813605" w:rsidRPr="0077711D" w:rsidRDefault="00813605" w:rsidP="00726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</w:t>
      </w:r>
      <w:r w:rsidRPr="00C05D42">
        <w:rPr>
          <w:rFonts w:ascii="Times New Roman" w:hAnsi="Times New Roman" w:cs="Times New Roman"/>
          <w:sz w:val="28"/>
          <w:szCs w:val="28"/>
        </w:rPr>
        <w:t>заданий по проверке программных знаний учащихся 5-9 классов коррекционных школ 8 вида по швейному дел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77711D">
        <w:rPr>
          <w:rFonts w:ascii="Times New Roman" w:hAnsi="Times New Roman" w:cs="Times New Roman"/>
          <w:sz w:val="28"/>
          <w:szCs w:val="28"/>
        </w:rPr>
        <w:t xml:space="preserve"> предлага</w:t>
      </w:r>
      <w:r>
        <w:rPr>
          <w:rFonts w:ascii="Times New Roman" w:hAnsi="Times New Roman" w:cs="Times New Roman"/>
          <w:sz w:val="28"/>
          <w:szCs w:val="28"/>
        </w:rPr>
        <w:t>ется для использования учителю</w:t>
      </w:r>
      <w:r w:rsidRPr="0077711D">
        <w:rPr>
          <w:rFonts w:ascii="Times New Roman" w:hAnsi="Times New Roman" w:cs="Times New Roman"/>
          <w:sz w:val="28"/>
          <w:szCs w:val="28"/>
        </w:rPr>
        <w:t xml:space="preserve"> в процессе обучения учащихся с нарушениями интеллекта</w:t>
      </w:r>
      <w:proofErr w:type="gramStart"/>
      <w:r w:rsidRPr="00777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3605" w:rsidRDefault="00813605" w:rsidP="00330416">
      <w:pPr>
        <w:rPr>
          <w:sz w:val="28"/>
          <w:szCs w:val="28"/>
        </w:rPr>
      </w:pPr>
    </w:p>
    <w:p w:rsidR="00813605" w:rsidRDefault="00813605" w:rsidP="00F45F80">
      <w:pPr>
        <w:jc w:val="center"/>
        <w:rPr>
          <w:sz w:val="28"/>
          <w:szCs w:val="28"/>
        </w:rPr>
      </w:pPr>
    </w:p>
    <w:p w:rsidR="00813605" w:rsidRDefault="00813605" w:rsidP="0077711D">
      <w:pPr>
        <w:rPr>
          <w:sz w:val="28"/>
          <w:szCs w:val="28"/>
        </w:rPr>
      </w:pPr>
    </w:p>
    <w:p w:rsidR="00813605" w:rsidRPr="0077711D" w:rsidRDefault="00813605" w:rsidP="006B6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Задание 1</w:t>
      </w:r>
    </w:p>
    <w:p w:rsidR="00813605" w:rsidRPr="0077711D" w:rsidRDefault="00813605" w:rsidP="00F45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«Собери мозаику»</w:t>
      </w:r>
    </w:p>
    <w:p w:rsidR="00813605" w:rsidRPr="0077711D" w:rsidRDefault="00813605" w:rsidP="00F45F80">
      <w:pPr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Учащимся предлагают разрезанные выкройки фартука на поясе. Необходимо  собрать мозаику.</w:t>
      </w:r>
    </w:p>
    <w:p w:rsidR="00813605" w:rsidRPr="0077711D" w:rsidRDefault="00813605" w:rsidP="00F45F80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F45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Задание 2</w:t>
      </w:r>
    </w:p>
    <w:p w:rsidR="00813605" w:rsidRPr="0077711D" w:rsidRDefault="00BA3EB3" w:rsidP="00F45F80">
      <w:pPr>
        <w:rPr>
          <w:rFonts w:ascii="Times New Roman" w:hAnsi="Times New Roman" w:cs="Times New Roman"/>
          <w:sz w:val="28"/>
          <w:szCs w:val="28"/>
        </w:rPr>
      </w:pPr>
      <w:r w:rsidRPr="00BA3EB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0pt;margin-top:14.75pt;width:54pt;height:27pt;z-index:-3">
            <v:imagedata r:id="rId7" o:title="" croptop="37870f" cropbottom="23879f" cropleft="26520f" cropright="33486f"/>
          </v:shape>
        </w:pict>
      </w:r>
      <w:r w:rsidRPr="00BA3EB3">
        <w:rPr>
          <w:noProof/>
          <w:lang w:eastAsia="ru-RU"/>
        </w:rPr>
        <w:pict>
          <v:shape id="_x0000_s1027" type="#_x0000_t75" style="position:absolute;margin-left:6in;margin-top:5.75pt;width:27pt;height:13.5pt;z-index:1">
            <v:imagedata r:id="rId8" o:title="" croptop="34083f" cropbottom="27666f" cropleft="24748f" cropright="35319f"/>
          </v:shape>
        </w:pict>
      </w:r>
      <w:r w:rsidR="00813605" w:rsidRPr="0077711D">
        <w:rPr>
          <w:rFonts w:ascii="Times New Roman" w:hAnsi="Times New Roman" w:cs="Times New Roman"/>
          <w:sz w:val="28"/>
          <w:szCs w:val="28"/>
        </w:rPr>
        <w:t>Выберите правильное значение температуры. Изделия, имеющие знак</w:t>
      </w:r>
      <w:proofErr w:type="gramStart"/>
      <w:r w:rsidR="00813605" w:rsidRPr="0077711D">
        <w:rPr>
          <w:rFonts w:ascii="Times New Roman" w:hAnsi="Times New Roman" w:cs="Times New Roman"/>
          <w:sz w:val="28"/>
          <w:szCs w:val="28"/>
        </w:rPr>
        <w:t xml:space="preserve">               ,</w:t>
      </w:r>
      <w:proofErr w:type="gramEnd"/>
      <w:r w:rsidR="00813605" w:rsidRPr="0077711D">
        <w:rPr>
          <w:rFonts w:ascii="Times New Roman" w:hAnsi="Times New Roman" w:cs="Times New Roman"/>
          <w:sz w:val="28"/>
          <w:szCs w:val="28"/>
        </w:rPr>
        <w:t xml:space="preserve"> можно подвергать влажно-тепловой обработке при температуре подошвы утюга не выше…</w:t>
      </w:r>
    </w:p>
    <w:p w:rsidR="00813605" w:rsidRPr="0077711D" w:rsidRDefault="00813605" w:rsidP="00F45F80">
      <w:pPr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100</w:t>
      </w:r>
      <w:proofErr w:type="gramStart"/>
      <w:r w:rsidRPr="0077711D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77711D">
        <w:rPr>
          <w:rFonts w:ascii="Times New Roman" w:hAnsi="Times New Roman" w:cs="Times New Roman"/>
          <w:sz w:val="28"/>
          <w:szCs w:val="28"/>
        </w:rPr>
        <w:t>, 150° С,200° С, 250° С,300° С.</w:t>
      </w:r>
    </w:p>
    <w:p w:rsidR="00813605" w:rsidRPr="0077711D" w:rsidRDefault="00813605" w:rsidP="00F45F80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6347CE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Задание 3</w:t>
      </w:r>
    </w:p>
    <w:p w:rsidR="00813605" w:rsidRPr="0077711D" w:rsidRDefault="00813605" w:rsidP="006E54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Найти правильное название мерок.</w:t>
      </w:r>
    </w:p>
    <w:p w:rsidR="00813605" w:rsidRPr="0077711D" w:rsidRDefault="00813605" w:rsidP="006E54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Выбрать ответ и поставить соответствующую цифру.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1191"/>
        <w:gridCol w:w="5139"/>
      </w:tblGrid>
      <w:tr w:rsidR="00813605" w:rsidRPr="0077711D">
        <w:tc>
          <w:tcPr>
            <w:tcW w:w="1526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559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1-длина изделия</w:t>
            </w:r>
          </w:p>
        </w:tc>
      </w:tr>
      <w:tr w:rsidR="00813605" w:rsidRPr="0077711D">
        <w:tc>
          <w:tcPr>
            <w:tcW w:w="1526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proofErr w:type="spellEnd"/>
          </w:p>
        </w:tc>
        <w:tc>
          <w:tcPr>
            <w:tcW w:w="1559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2-обхват плеча</w:t>
            </w:r>
          </w:p>
        </w:tc>
      </w:tr>
      <w:tr w:rsidR="00813605" w:rsidRPr="0077711D">
        <w:tc>
          <w:tcPr>
            <w:tcW w:w="1526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</w:tc>
        <w:tc>
          <w:tcPr>
            <w:tcW w:w="1559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3-полуобхват груди</w:t>
            </w:r>
          </w:p>
        </w:tc>
      </w:tr>
      <w:tr w:rsidR="00813605" w:rsidRPr="0077711D">
        <w:tc>
          <w:tcPr>
            <w:tcW w:w="1526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</w:p>
        </w:tc>
        <w:tc>
          <w:tcPr>
            <w:tcW w:w="1559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4-полуобхват  шеи</w:t>
            </w:r>
          </w:p>
        </w:tc>
      </w:tr>
    </w:tbl>
    <w:p w:rsidR="00813605" w:rsidRDefault="00813605" w:rsidP="006347CE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6347CE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EF0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Задание 4</w:t>
      </w:r>
    </w:p>
    <w:p w:rsidR="00813605" w:rsidRPr="0077711D" w:rsidRDefault="00813605" w:rsidP="00EF00ED">
      <w:pPr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Найти правильное название линии или контурного среза.</w:t>
      </w:r>
    </w:p>
    <w:p w:rsidR="00813605" w:rsidRPr="0077711D" w:rsidRDefault="00813605" w:rsidP="00EF00ED">
      <w:pPr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Выбрать ответ и поставить соответствующую цифру.</w:t>
      </w:r>
    </w:p>
    <w:tbl>
      <w:tblPr>
        <w:tblpPr w:leftFromText="180" w:rightFromText="180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3"/>
        <w:gridCol w:w="751"/>
        <w:gridCol w:w="3139"/>
      </w:tblGrid>
      <w:tr w:rsidR="00813605" w:rsidRPr="0077711D" w:rsidTr="00990403">
        <w:trPr>
          <w:trHeight w:val="855"/>
        </w:trPr>
        <w:tc>
          <w:tcPr>
            <w:tcW w:w="2783" w:type="dxa"/>
            <w:vMerge w:val="restart"/>
          </w:tcPr>
          <w:p w:rsidR="00813605" w:rsidRPr="0077711D" w:rsidRDefault="00BA3EB3" w:rsidP="009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EB3">
              <w:rPr>
                <w:noProof/>
                <w:lang w:eastAsia="ru-RU"/>
              </w:rPr>
              <w:pict>
                <v:shape id="_x0000_s1028" type="#_x0000_t75" style="position:absolute;margin-left:36pt;margin-top:8.3pt;width:50.85pt;height:117pt;z-index:-2">
                  <v:imagedata r:id="rId9" o:title="" croptop="1807f" cropbottom="42637f" cropleft="25299f" cropright="27558f"/>
                  <w10:wrap side="right"/>
                </v:shape>
              </w:pict>
            </w:r>
          </w:p>
        </w:tc>
        <w:tc>
          <w:tcPr>
            <w:tcW w:w="751" w:type="dxa"/>
          </w:tcPr>
          <w:p w:rsidR="00813605" w:rsidRPr="0077711D" w:rsidRDefault="00813605" w:rsidP="009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9" w:type="dxa"/>
          </w:tcPr>
          <w:p w:rsidR="00813605" w:rsidRPr="0077711D" w:rsidRDefault="00813605" w:rsidP="009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Срез рукава</w:t>
            </w:r>
          </w:p>
        </w:tc>
      </w:tr>
      <w:tr w:rsidR="00813605" w:rsidRPr="0077711D" w:rsidTr="00990403">
        <w:trPr>
          <w:trHeight w:val="675"/>
        </w:trPr>
        <w:tc>
          <w:tcPr>
            <w:tcW w:w="2783" w:type="dxa"/>
            <w:vMerge/>
          </w:tcPr>
          <w:p w:rsidR="00813605" w:rsidRPr="0077711D" w:rsidRDefault="00813605" w:rsidP="009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813605" w:rsidRPr="0077711D" w:rsidRDefault="00813605" w:rsidP="009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9" w:type="dxa"/>
          </w:tcPr>
          <w:p w:rsidR="00813605" w:rsidRPr="0077711D" w:rsidRDefault="00813605" w:rsidP="009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Нижний срез</w:t>
            </w:r>
          </w:p>
        </w:tc>
      </w:tr>
      <w:tr w:rsidR="00813605" w:rsidRPr="0077711D" w:rsidTr="00990403">
        <w:trPr>
          <w:trHeight w:val="660"/>
        </w:trPr>
        <w:tc>
          <w:tcPr>
            <w:tcW w:w="2783" w:type="dxa"/>
            <w:vMerge/>
          </w:tcPr>
          <w:p w:rsidR="00813605" w:rsidRPr="0077711D" w:rsidRDefault="00813605" w:rsidP="009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813605" w:rsidRPr="0077711D" w:rsidRDefault="00813605" w:rsidP="009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9" w:type="dxa"/>
          </w:tcPr>
          <w:p w:rsidR="00813605" w:rsidRPr="0077711D" w:rsidRDefault="00813605" w:rsidP="009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Боковой срез</w:t>
            </w:r>
          </w:p>
        </w:tc>
      </w:tr>
      <w:tr w:rsidR="00813605" w:rsidRPr="0077711D" w:rsidTr="00990403">
        <w:trPr>
          <w:trHeight w:val="675"/>
        </w:trPr>
        <w:tc>
          <w:tcPr>
            <w:tcW w:w="2783" w:type="dxa"/>
            <w:vMerge/>
          </w:tcPr>
          <w:p w:rsidR="00813605" w:rsidRPr="0077711D" w:rsidRDefault="00813605" w:rsidP="009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813605" w:rsidRPr="0077711D" w:rsidRDefault="00813605" w:rsidP="009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9" w:type="dxa"/>
          </w:tcPr>
          <w:p w:rsidR="00813605" w:rsidRPr="0077711D" w:rsidRDefault="00813605" w:rsidP="009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Срез горловины</w:t>
            </w:r>
          </w:p>
        </w:tc>
      </w:tr>
    </w:tbl>
    <w:p w:rsidR="00813605" w:rsidRPr="0077711D" w:rsidRDefault="00813605" w:rsidP="00EF00ED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865877">
      <w:pPr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605" w:rsidRPr="0077711D" w:rsidRDefault="00813605" w:rsidP="00865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865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865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865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865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Задание 5</w:t>
      </w:r>
    </w:p>
    <w:p w:rsidR="00813605" w:rsidRPr="0077711D" w:rsidRDefault="00813605" w:rsidP="00EF00ED">
      <w:pPr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Определить правильное назначение мерок. Выбрать ответ и поставить соответствующую цифру.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3"/>
        <w:gridCol w:w="739"/>
        <w:gridCol w:w="3495"/>
      </w:tblGrid>
      <w:tr w:rsidR="00813605" w:rsidRPr="0077711D">
        <w:tc>
          <w:tcPr>
            <w:tcW w:w="4219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Полуобхват</w:t>
            </w:r>
            <w:proofErr w:type="spellEnd"/>
            <w:r w:rsidRPr="0077711D">
              <w:rPr>
                <w:rFonts w:ascii="Times New Roman" w:hAnsi="Times New Roman" w:cs="Times New Roman"/>
                <w:sz w:val="28"/>
                <w:szCs w:val="28"/>
              </w:rPr>
              <w:t xml:space="preserve"> талии</w:t>
            </w:r>
          </w:p>
        </w:tc>
        <w:tc>
          <w:tcPr>
            <w:tcW w:w="992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1-определение длины изделия</w:t>
            </w:r>
          </w:p>
        </w:tc>
      </w:tr>
      <w:tr w:rsidR="00813605" w:rsidRPr="0077711D">
        <w:tc>
          <w:tcPr>
            <w:tcW w:w="4219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Полуобхват</w:t>
            </w:r>
            <w:proofErr w:type="spellEnd"/>
            <w:r w:rsidRPr="0077711D">
              <w:rPr>
                <w:rFonts w:ascii="Times New Roman" w:hAnsi="Times New Roman" w:cs="Times New Roman"/>
                <w:sz w:val="28"/>
                <w:szCs w:val="28"/>
              </w:rPr>
              <w:t xml:space="preserve"> бедер</w:t>
            </w:r>
          </w:p>
        </w:tc>
        <w:tc>
          <w:tcPr>
            <w:tcW w:w="992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2-определение длины изделия от талии до линии колена</w:t>
            </w:r>
          </w:p>
        </w:tc>
      </w:tr>
      <w:tr w:rsidR="00813605" w:rsidRPr="0077711D">
        <w:tc>
          <w:tcPr>
            <w:tcW w:w="4219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Высота сидения</w:t>
            </w:r>
          </w:p>
        </w:tc>
        <w:tc>
          <w:tcPr>
            <w:tcW w:w="992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3- определение ширины изделия по линии нижнего среза</w:t>
            </w:r>
          </w:p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05" w:rsidRPr="0077711D">
        <w:tc>
          <w:tcPr>
            <w:tcW w:w="4219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Длина брюк</w:t>
            </w:r>
          </w:p>
        </w:tc>
        <w:tc>
          <w:tcPr>
            <w:tcW w:w="992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4-определение размера изделия резинки</w:t>
            </w:r>
          </w:p>
        </w:tc>
      </w:tr>
      <w:tr w:rsidR="00813605" w:rsidRPr="0077711D">
        <w:tc>
          <w:tcPr>
            <w:tcW w:w="4219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Длина от талии до колена</w:t>
            </w:r>
          </w:p>
        </w:tc>
        <w:tc>
          <w:tcPr>
            <w:tcW w:w="992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5-определение ширины изделия</w:t>
            </w:r>
          </w:p>
        </w:tc>
      </w:tr>
      <w:tr w:rsidR="00813605" w:rsidRPr="0077711D">
        <w:tc>
          <w:tcPr>
            <w:tcW w:w="4219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Ширина низа брюк</w:t>
            </w:r>
          </w:p>
        </w:tc>
        <w:tc>
          <w:tcPr>
            <w:tcW w:w="992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6-определение расстояния от линии талии до линии шага</w:t>
            </w:r>
          </w:p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605" w:rsidRPr="0077711D" w:rsidRDefault="00813605" w:rsidP="00EF00ED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725764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Задание 6</w:t>
      </w:r>
    </w:p>
    <w:p w:rsidR="00813605" w:rsidRPr="0077711D" w:rsidRDefault="00813605" w:rsidP="00725764">
      <w:pPr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Проставьте цифры от 1 до 5 в соответствии с правильным порядком работы по пошиву пижамных брюк.</w:t>
      </w:r>
    </w:p>
    <w:p w:rsidR="00813605" w:rsidRPr="0077711D" w:rsidRDefault="00813605" w:rsidP="00725764">
      <w:pPr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___. Обработать нижние срезы.</w:t>
      </w:r>
    </w:p>
    <w:p w:rsidR="00813605" w:rsidRPr="0077711D" w:rsidRDefault="00813605" w:rsidP="00725764">
      <w:pPr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___. Обработать шаговые срезы.</w:t>
      </w:r>
    </w:p>
    <w:p w:rsidR="00813605" w:rsidRPr="0077711D" w:rsidRDefault="00813605" w:rsidP="00725764">
      <w:pPr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___. Обработать верхний срез.</w:t>
      </w:r>
    </w:p>
    <w:p w:rsidR="00813605" w:rsidRPr="0077711D" w:rsidRDefault="00813605" w:rsidP="00725764">
      <w:pPr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___. Отутюжить готовое  изделие, сложить.</w:t>
      </w:r>
    </w:p>
    <w:p w:rsidR="00813605" w:rsidRPr="0077711D" w:rsidRDefault="00813605" w:rsidP="00725764">
      <w:pPr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___. Соединить правую и левую детали брюк.</w:t>
      </w:r>
    </w:p>
    <w:p w:rsidR="00813605" w:rsidRPr="0077711D" w:rsidRDefault="00813605" w:rsidP="00725764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725764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725764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725764">
      <w:pPr>
        <w:rPr>
          <w:rFonts w:ascii="Times New Roman" w:hAnsi="Times New Roman" w:cs="Times New Roman"/>
          <w:sz w:val="28"/>
          <w:szCs w:val="28"/>
        </w:rPr>
      </w:pPr>
    </w:p>
    <w:p w:rsidR="00813605" w:rsidRDefault="00813605" w:rsidP="00377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377D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Задание 7</w:t>
      </w:r>
    </w:p>
    <w:p w:rsidR="00813605" w:rsidRPr="0077711D" w:rsidRDefault="00813605" w:rsidP="00377D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 xml:space="preserve"> Написать названия мерок по порядку последовательности снятия мерок.</w:t>
      </w:r>
    </w:p>
    <w:p w:rsidR="00813605" w:rsidRPr="0077711D" w:rsidRDefault="00813605" w:rsidP="00377D37">
      <w:pPr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(Длина изделия, обхват груди, обхват шеи, обхват бедер, обхват талии).</w:t>
      </w:r>
    </w:p>
    <w:p w:rsidR="00813605" w:rsidRDefault="00813605" w:rsidP="00377D37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377D37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377D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Задание 8</w:t>
      </w:r>
    </w:p>
    <w:p w:rsidR="00813605" w:rsidRPr="0077711D" w:rsidRDefault="00813605" w:rsidP="00F91973">
      <w:pPr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Найти правильное название деталей и срезов  нижней части фартука на поясе и поставить соответствующую цифру.</w:t>
      </w:r>
    </w:p>
    <w:p w:rsidR="00813605" w:rsidRPr="0077711D" w:rsidRDefault="00813605" w:rsidP="00F91973">
      <w:pPr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2"/>
        <w:gridCol w:w="3935"/>
      </w:tblGrid>
      <w:tr w:rsidR="00813605" w:rsidRPr="0077711D">
        <w:tc>
          <w:tcPr>
            <w:tcW w:w="4785" w:type="dxa"/>
          </w:tcPr>
          <w:p w:rsidR="00813605" w:rsidRPr="0077711D" w:rsidRDefault="00BA3EB3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EB3">
              <w:rPr>
                <w:noProof/>
                <w:lang w:eastAsia="ru-RU"/>
              </w:rPr>
              <w:pict>
                <v:shape id="_x0000_s1029" type="#_x0000_t75" style="position:absolute;margin-left:36pt;margin-top:3.6pt;width:71.5pt;height:102.9pt;z-index:2">
                  <v:imagedata r:id="rId9" o:title="" croptop="888f" cropbottom="47192f" cropleft="6354f" cropright="42672f"/>
                </v:shape>
              </w:pict>
            </w:r>
          </w:p>
        </w:tc>
        <w:tc>
          <w:tcPr>
            <w:tcW w:w="4786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1-верхний срез</w:t>
            </w:r>
          </w:p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2-середина детали</w:t>
            </w:r>
          </w:p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3-нижний срез</w:t>
            </w:r>
          </w:p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4- боковой срез</w:t>
            </w:r>
          </w:p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5-нижняя часть фартука</w:t>
            </w:r>
          </w:p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605" w:rsidRPr="0077711D" w:rsidRDefault="00813605" w:rsidP="00F91973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F91973">
      <w:pPr>
        <w:rPr>
          <w:rFonts w:ascii="Times New Roman" w:hAnsi="Times New Roman" w:cs="Times New Roman"/>
          <w:sz w:val="28"/>
          <w:szCs w:val="28"/>
        </w:rPr>
      </w:pPr>
    </w:p>
    <w:p w:rsidR="00813605" w:rsidRDefault="00813605" w:rsidP="00F91973">
      <w:pPr>
        <w:rPr>
          <w:sz w:val="28"/>
          <w:szCs w:val="28"/>
        </w:rPr>
      </w:pPr>
    </w:p>
    <w:p w:rsidR="00813605" w:rsidRDefault="00813605" w:rsidP="00F91973">
      <w:pPr>
        <w:rPr>
          <w:sz w:val="28"/>
          <w:szCs w:val="28"/>
        </w:rPr>
      </w:pPr>
    </w:p>
    <w:p w:rsidR="00813605" w:rsidRPr="0077711D" w:rsidRDefault="00813605" w:rsidP="00485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Задание 9</w:t>
      </w:r>
    </w:p>
    <w:p w:rsidR="00813605" w:rsidRPr="0077711D" w:rsidRDefault="00BA3EB3" w:rsidP="00485F4C">
      <w:pPr>
        <w:rPr>
          <w:rFonts w:ascii="Times New Roman" w:hAnsi="Times New Roman" w:cs="Times New Roman"/>
          <w:sz w:val="28"/>
          <w:szCs w:val="28"/>
        </w:rPr>
      </w:pPr>
      <w:r w:rsidRPr="00BA3EB3">
        <w:rPr>
          <w:noProof/>
          <w:lang w:eastAsia="ru-RU"/>
        </w:rPr>
        <w:pict>
          <v:shape id="_x0000_s1030" type="#_x0000_t75" style="position:absolute;margin-left:54pt;margin-top:40.15pt;width:225pt;height:159.55pt;z-index:-1">
            <v:imagedata r:id="rId10" o:title="" croptop="10999f" cropbottom="34372f" cropleft="11361f" cropright="15043f"/>
          </v:shape>
        </w:pict>
      </w:r>
      <w:r w:rsidR="00813605" w:rsidRPr="0077711D">
        <w:rPr>
          <w:rFonts w:ascii="Times New Roman" w:hAnsi="Times New Roman" w:cs="Times New Roman"/>
          <w:sz w:val="28"/>
          <w:szCs w:val="28"/>
        </w:rPr>
        <w:t>Заполните таблицу: впишите название предметов, распределив их по назначению.</w:t>
      </w:r>
    </w:p>
    <w:p w:rsidR="00813605" w:rsidRPr="0077711D" w:rsidRDefault="00813605" w:rsidP="00485F4C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485F4C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485F4C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485F4C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485F4C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485F4C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485F4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5"/>
        <w:gridCol w:w="2118"/>
        <w:gridCol w:w="2222"/>
        <w:gridCol w:w="1400"/>
      </w:tblGrid>
      <w:tr w:rsidR="00813605" w:rsidRPr="0077711D" w:rsidTr="00A91165">
        <w:tc>
          <w:tcPr>
            <w:tcW w:w="2025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Рабочие инструменты</w:t>
            </w:r>
          </w:p>
        </w:tc>
        <w:tc>
          <w:tcPr>
            <w:tcW w:w="2118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Измерительные инструменты</w:t>
            </w:r>
          </w:p>
        </w:tc>
        <w:tc>
          <w:tcPr>
            <w:tcW w:w="2210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Приспособления</w:t>
            </w:r>
          </w:p>
        </w:tc>
        <w:tc>
          <w:tcPr>
            <w:tcW w:w="1400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813605" w:rsidRPr="0077711D" w:rsidTr="00A91165">
        <w:tc>
          <w:tcPr>
            <w:tcW w:w="2025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605" w:rsidRPr="0077711D" w:rsidRDefault="00813605" w:rsidP="00485F4C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485F4C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485F4C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485F4C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485F4C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F27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Задание 10</w:t>
      </w:r>
    </w:p>
    <w:p w:rsidR="00813605" w:rsidRPr="0077711D" w:rsidRDefault="00813605" w:rsidP="00A911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Поставить соответствующий порядковый номер.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5"/>
        <w:gridCol w:w="3903"/>
        <w:gridCol w:w="1289"/>
      </w:tblGrid>
      <w:tr w:rsidR="00813605" w:rsidRPr="0077711D">
        <w:trPr>
          <w:trHeight w:val="495"/>
        </w:trPr>
        <w:tc>
          <w:tcPr>
            <w:tcW w:w="3190" w:type="dxa"/>
            <w:vMerge w:val="restart"/>
          </w:tcPr>
          <w:p w:rsidR="00813605" w:rsidRPr="0077711D" w:rsidRDefault="00BA3EB3" w:rsidP="00A91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EB3">
              <w:rPr>
                <w:noProof/>
                <w:lang w:eastAsia="ru-RU"/>
              </w:rPr>
              <w:pict>
                <v:shape id="_x0000_s1031" type="#_x0000_t75" style="position:absolute;margin-left:18pt;margin-top:19.85pt;width:58.5pt;height:134.25pt;z-index:3">
                  <v:imagedata r:id="rId9" o:title="" croptop="19185f" cropbottom="31722f" cropleft="7690f" cropright="49103f"/>
                </v:shape>
              </w:pict>
            </w:r>
          </w:p>
        </w:tc>
        <w:tc>
          <w:tcPr>
            <w:tcW w:w="4715" w:type="dxa"/>
          </w:tcPr>
          <w:p w:rsidR="00813605" w:rsidRPr="0077711D" w:rsidRDefault="00813605" w:rsidP="00A91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05" w:rsidRPr="0077711D" w:rsidRDefault="00813605" w:rsidP="00A91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Обработать нижний срез</w:t>
            </w:r>
          </w:p>
        </w:tc>
        <w:tc>
          <w:tcPr>
            <w:tcW w:w="1666" w:type="dxa"/>
          </w:tcPr>
          <w:p w:rsidR="00813605" w:rsidRPr="0077711D" w:rsidRDefault="00813605" w:rsidP="00A91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05" w:rsidRPr="0077711D">
        <w:trPr>
          <w:trHeight w:val="510"/>
        </w:trPr>
        <w:tc>
          <w:tcPr>
            <w:tcW w:w="3190" w:type="dxa"/>
            <w:vMerge/>
          </w:tcPr>
          <w:p w:rsidR="00813605" w:rsidRPr="0077711D" w:rsidRDefault="00813605" w:rsidP="00A91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813605" w:rsidRPr="0077711D" w:rsidRDefault="00813605" w:rsidP="00A91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05" w:rsidRPr="0077711D" w:rsidRDefault="00813605" w:rsidP="00A91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Обработать пояс</w:t>
            </w:r>
          </w:p>
        </w:tc>
        <w:tc>
          <w:tcPr>
            <w:tcW w:w="1666" w:type="dxa"/>
          </w:tcPr>
          <w:p w:rsidR="00813605" w:rsidRPr="0077711D" w:rsidRDefault="00813605" w:rsidP="00A91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05" w:rsidRPr="0077711D">
        <w:trPr>
          <w:trHeight w:val="645"/>
        </w:trPr>
        <w:tc>
          <w:tcPr>
            <w:tcW w:w="3190" w:type="dxa"/>
            <w:vMerge/>
          </w:tcPr>
          <w:p w:rsidR="00813605" w:rsidRPr="0077711D" w:rsidRDefault="00813605" w:rsidP="00A91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813605" w:rsidRPr="0077711D" w:rsidRDefault="00813605" w:rsidP="00A91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05" w:rsidRPr="0077711D" w:rsidRDefault="00813605" w:rsidP="00A91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Отутюжить готовое изделие</w:t>
            </w:r>
          </w:p>
        </w:tc>
        <w:tc>
          <w:tcPr>
            <w:tcW w:w="1666" w:type="dxa"/>
          </w:tcPr>
          <w:p w:rsidR="00813605" w:rsidRPr="0077711D" w:rsidRDefault="00813605" w:rsidP="00A91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05" w:rsidRPr="0077711D">
        <w:trPr>
          <w:trHeight w:val="555"/>
        </w:trPr>
        <w:tc>
          <w:tcPr>
            <w:tcW w:w="3190" w:type="dxa"/>
            <w:vMerge/>
          </w:tcPr>
          <w:p w:rsidR="00813605" w:rsidRPr="0077711D" w:rsidRDefault="00813605" w:rsidP="00A91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813605" w:rsidRPr="0077711D" w:rsidRDefault="00813605" w:rsidP="00A91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Обработать оборку</w:t>
            </w:r>
          </w:p>
        </w:tc>
        <w:tc>
          <w:tcPr>
            <w:tcW w:w="1666" w:type="dxa"/>
          </w:tcPr>
          <w:p w:rsidR="00813605" w:rsidRPr="0077711D" w:rsidRDefault="00813605" w:rsidP="00A91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05" w:rsidRPr="0077711D">
        <w:trPr>
          <w:trHeight w:val="470"/>
        </w:trPr>
        <w:tc>
          <w:tcPr>
            <w:tcW w:w="3190" w:type="dxa"/>
            <w:vMerge/>
          </w:tcPr>
          <w:p w:rsidR="00813605" w:rsidRPr="0077711D" w:rsidRDefault="00813605" w:rsidP="00A91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813605" w:rsidRPr="0077711D" w:rsidRDefault="00813605" w:rsidP="00A91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Обработать боковые срезы</w:t>
            </w:r>
          </w:p>
        </w:tc>
        <w:tc>
          <w:tcPr>
            <w:tcW w:w="1666" w:type="dxa"/>
          </w:tcPr>
          <w:p w:rsidR="00813605" w:rsidRPr="0077711D" w:rsidRDefault="00813605" w:rsidP="00A91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05" w:rsidRPr="0077711D" w:rsidRDefault="00813605" w:rsidP="00A91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05" w:rsidRPr="0077711D">
        <w:trPr>
          <w:trHeight w:val="540"/>
        </w:trPr>
        <w:tc>
          <w:tcPr>
            <w:tcW w:w="3190" w:type="dxa"/>
            <w:vMerge/>
          </w:tcPr>
          <w:p w:rsidR="00813605" w:rsidRPr="0077711D" w:rsidRDefault="00813605" w:rsidP="00A91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813605" w:rsidRPr="0077711D" w:rsidRDefault="00813605" w:rsidP="00A91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Обработать верхний срез</w:t>
            </w:r>
          </w:p>
        </w:tc>
        <w:tc>
          <w:tcPr>
            <w:tcW w:w="1666" w:type="dxa"/>
          </w:tcPr>
          <w:p w:rsidR="00813605" w:rsidRPr="0077711D" w:rsidRDefault="00813605" w:rsidP="00A91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605" w:rsidRPr="0077711D" w:rsidRDefault="00813605" w:rsidP="00A91165">
      <w:pPr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 xml:space="preserve">                                              Задание 11</w:t>
      </w:r>
    </w:p>
    <w:p w:rsidR="00813605" w:rsidRPr="0077711D" w:rsidRDefault="00813605" w:rsidP="0084286B">
      <w:pPr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Проставить соответствующие цифры на чертеже.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3"/>
        <w:gridCol w:w="865"/>
        <w:gridCol w:w="4279"/>
      </w:tblGrid>
      <w:tr w:rsidR="00813605" w:rsidRPr="0077711D" w:rsidTr="00E8169A">
        <w:trPr>
          <w:trHeight w:val="549"/>
        </w:trPr>
        <w:tc>
          <w:tcPr>
            <w:tcW w:w="2463" w:type="dxa"/>
            <w:vMerge w:val="restart"/>
          </w:tcPr>
          <w:p w:rsidR="00813605" w:rsidRPr="0077711D" w:rsidRDefault="00BA3EB3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EB3">
              <w:rPr>
                <w:noProof/>
                <w:lang w:eastAsia="ru-RU"/>
              </w:rPr>
              <w:pict>
                <v:shape id="_x0000_s1032" type="#_x0000_t75" style="position:absolute;margin-left:18pt;margin-top:21.2pt;width:58.5pt;height:134.25pt;z-index:4">
                  <v:imagedata r:id="rId9" o:title="" croptop="19185f" cropbottom="31722f" cropleft="7690f" cropright="49103f"/>
                </v:shape>
              </w:pict>
            </w:r>
          </w:p>
        </w:tc>
        <w:tc>
          <w:tcPr>
            <w:tcW w:w="865" w:type="dxa"/>
          </w:tcPr>
          <w:p w:rsidR="00813605" w:rsidRPr="0077711D" w:rsidRDefault="00813605" w:rsidP="00A9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9" w:type="dxa"/>
          </w:tcPr>
          <w:p w:rsidR="00813605" w:rsidRPr="0077711D" w:rsidRDefault="00813605" w:rsidP="00A91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Линия талии</w:t>
            </w:r>
          </w:p>
          <w:p w:rsidR="00813605" w:rsidRPr="0077711D" w:rsidRDefault="00813605" w:rsidP="00A91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05" w:rsidRPr="0077711D" w:rsidRDefault="00813605" w:rsidP="00A91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05" w:rsidRPr="0077711D" w:rsidTr="00E8169A">
        <w:trPr>
          <w:trHeight w:val="530"/>
        </w:trPr>
        <w:tc>
          <w:tcPr>
            <w:tcW w:w="2463" w:type="dxa"/>
            <w:vMerge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3605" w:rsidRPr="0077711D" w:rsidRDefault="00813605" w:rsidP="00A9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9" w:type="dxa"/>
          </w:tcPr>
          <w:p w:rsidR="00813605" w:rsidRPr="0077711D" w:rsidRDefault="00813605" w:rsidP="00A91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Линия бока</w:t>
            </w:r>
          </w:p>
          <w:p w:rsidR="00813605" w:rsidRPr="0077711D" w:rsidRDefault="00813605" w:rsidP="00A91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05" w:rsidRPr="0077711D" w:rsidRDefault="00813605" w:rsidP="00A91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05" w:rsidRPr="0077711D" w:rsidTr="0077711D">
        <w:trPr>
          <w:trHeight w:val="1360"/>
        </w:trPr>
        <w:tc>
          <w:tcPr>
            <w:tcW w:w="2463" w:type="dxa"/>
            <w:vMerge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3605" w:rsidRPr="0077711D" w:rsidRDefault="00813605" w:rsidP="00A91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9" w:type="dxa"/>
          </w:tcPr>
          <w:p w:rsidR="00813605" w:rsidRPr="0077711D" w:rsidRDefault="00813605" w:rsidP="00A91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Линия низа</w:t>
            </w:r>
          </w:p>
          <w:p w:rsidR="00813605" w:rsidRPr="0077711D" w:rsidRDefault="00813605" w:rsidP="00A91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605" w:rsidRPr="0077711D" w:rsidRDefault="00813605" w:rsidP="0084286B">
      <w:pPr>
        <w:rPr>
          <w:rFonts w:ascii="Times New Roman" w:hAnsi="Times New Roman" w:cs="Times New Roman"/>
          <w:sz w:val="28"/>
          <w:szCs w:val="28"/>
        </w:rPr>
      </w:pPr>
    </w:p>
    <w:p w:rsidR="00813605" w:rsidRDefault="00813605" w:rsidP="0084286B">
      <w:pPr>
        <w:rPr>
          <w:sz w:val="28"/>
          <w:szCs w:val="28"/>
        </w:rPr>
      </w:pPr>
    </w:p>
    <w:p w:rsidR="00813605" w:rsidRDefault="00813605" w:rsidP="00E816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Задание 12</w:t>
      </w:r>
    </w:p>
    <w:p w:rsidR="00813605" w:rsidRPr="0077711D" w:rsidRDefault="00813605" w:rsidP="005D5EDB">
      <w:pPr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Найти правильное название деталей  фартука с нагрудником и  поставить соответствующую цифру.</w:t>
      </w:r>
    </w:p>
    <w:p w:rsidR="00813605" w:rsidRPr="0077711D" w:rsidRDefault="00813605" w:rsidP="00F13E8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8"/>
        <w:gridCol w:w="2528"/>
        <w:gridCol w:w="1471"/>
      </w:tblGrid>
      <w:tr w:rsidR="00813605" w:rsidRPr="0077711D">
        <w:trPr>
          <w:trHeight w:val="735"/>
        </w:trPr>
        <w:tc>
          <w:tcPr>
            <w:tcW w:w="4785" w:type="dxa"/>
            <w:vMerge w:val="restart"/>
          </w:tcPr>
          <w:p w:rsidR="00813605" w:rsidRPr="0077711D" w:rsidRDefault="00BA3EB3" w:rsidP="002A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EB3">
              <w:rPr>
                <w:noProof/>
                <w:lang w:eastAsia="ru-RU"/>
              </w:rPr>
              <w:pict>
                <v:shape id="_x0000_s1033" type="#_x0000_t75" style="position:absolute;left:0;text-align:left;margin-left:36pt;margin-top:25.9pt;width:108pt;height:99pt;z-index:5">
                  <v:imagedata r:id="rId11" o:title="" croptop="14599f" cropbottom="40909f" cropleft="24073f" cropright="26255f"/>
                </v:shape>
              </w:pict>
            </w:r>
          </w:p>
        </w:tc>
        <w:tc>
          <w:tcPr>
            <w:tcW w:w="2880" w:type="dxa"/>
          </w:tcPr>
          <w:p w:rsidR="00813605" w:rsidRPr="0077711D" w:rsidRDefault="00813605" w:rsidP="002A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 xml:space="preserve">Карманы </w:t>
            </w:r>
          </w:p>
        </w:tc>
        <w:tc>
          <w:tcPr>
            <w:tcW w:w="1906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05" w:rsidRPr="0077711D">
        <w:trPr>
          <w:trHeight w:val="634"/>
        </w:trPr>
        <w:tc>
          <w:tcPr>
            <w:tcW w:w="4785" w:type="dxa"/>
            <w:vMerge/>
          </w:tcPr>
          <w:p w:rsidR="00813605" w:rsidRPr="0077711D" w:rsidRDefault="00813605" w:rsidP="002A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13605" w:rsidRPr="0077711D" w:rsidRDefault="00813605" w:rsidP="002A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Бретели</w:t>
            </w:r>
          </w:p>
        </w:tc>
        <w:tc>
          <w:tcPr>
            <w:tcW w:w="1906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05" w:rsidRPr="0077711D">
        <w:trPr>
          <w:trHeight w:val="690"/>
        </w:trPr>
        <w:tc>
          <w:tcPr>
            <w:tcW w:w="4785" w:type="dxa"/>
            <w:vMerge/>
          </w:tcPr>
          <w:p w:rsidR="00813605" w:rsidRPr="0077711D" w:rsidRDefault="00813605" w:rsidP="002A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13605" w:rsidRPr="0077711D" w:rsidRDefault="00813605" w:rsidP="002A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Нагрудник</w:t>
            </w:r>
          </w:p>
        </w:tc>
        <w:tc>
          <w:tcPr>
            <w:tcW w:w="1906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05" w:rsidRPr="0077711D">
        <w:trPr>
          <w:trHeight w:val="735"/>
        </w:trPr>
        <w:tc>
          <w:tcPr>
            <w:tcW w:w="4785" w:type="dxa"/>
            <w:vMerge/>
          </w:tcPr>
          <w:p w:rsidR="00813605" w:rsidRPr="0077711D" w:rsidRDefault="00813605" w:rsidP="002A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13605" w:rsidRPr="0077711D" w:rsidRDefault="00813605" w:rsidP="002A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Нижняя часть</w:t>
            </w:r>
          </w:p>
        </w:tc>
        <w:tc>
          <w:tcPr>
            <w:tcW w:w="1906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05" w:rsidRPr="0077711D">
        <w:trPr>
          <w:trHeight w:val="630"/>
        </w:trPr>
        <w:tc>
          <w:tcPr>
            <w:tcW w:w="4785" w:type="dxa"/>
            <w:vMerge/>
          </w:tcPr>
          <w:p w:rsidR="00813605" w:rsidRPr="0077711D" w:rsidRDefault="00813605" w:rsidP="002A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13605" w:rsidRPr="0077711D" w:rsidRDefault="00813605" w:rsidP="002A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Пояс</w:t>
            </w:r>
          </w:p>
        </w:tc>
        <w:tc>
          <w:tcPr>
            <w:tcW w:w="1906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605" w:rsidRPr="0077711D" w:rsidRDefault="00813605" w:rsidP="00F13E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F13E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F13E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F13E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F13E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605" w:rsidRDefault="00813605" w:rsidP="00F13E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F13E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F26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Задание 13</w:t>
      </w:r>
    </w:p>
    <w:p w:rsidR="00813605" w:rsidRPr="0077711D" w:rsidRDefault="00813605" w:rsidP="00F26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0661BF">
      <w:pPr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 xml:space="preserve">Определить правильное название фасона кокеток. </w:t>
      </w:r>
    </w:p>
    <w:p w:rsidR="00813605" w:rsidRPr="0077711D" w:rsidRDefault="00813605" w:rsidP="000661BF">
      <w:pPr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Выбрать ответ и поставить соответствующую цифру.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1"/>
        <w:gridCol w:w="1361"/>
        <w:gridCol w:w="3275"/>
      </w:tblGrid>
      <w:tr w:rsidR="00813605" w:rsidRPr="0077711D">
        <w:tc>
          <w:tcPr>
            <w:tcW w:w="3652" w:type="dxa"/>
          </w:tcPr>
          <w:p w:rsidR="00813605" w:rsidRPr="0077711D" w:rsidRDefault="004431CE" w:rsidP="00F2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EB3">
              <w:rPr>
                <w:rFonts w:ascii="Times New Roman" w:hAnsi="Times New Roman" w:cs="Times New Roman"/>
              </w:rPr>
              <w:pict>
                <v:shape id="_x0000_i1025" type="#_x0000_t75" style="width:57pt;height:105pt">
                  <v:imagedata r:id="rId12" o:title="" croptop="38465f" cropbottom="15164f" cropleft="16537f" cropright="38914f"/>
                </v:shape>
              </w:pict>
            </w:r>
          </w:p>
        </w:tc>
        <w:tc>
          <w:tcPr>
            <w:tcW w:w="1843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13605" w:rsidRPr="0077711D" w:rsidRDefault="00813605" w:rsidP="002A5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1-Фигурная</w:t>
            </w:r>
          </w:p>
          <w:p w:rsidR="00813605" w:rsidRPr="0077711D" w:rsidRDefault="00813605" w:rsidP="002A5D7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05" w:rsidRPr="0077711D" w:rsidRDefault="00813605" w:rsidP="002A5D7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05" w:rsidRPr="0077711D" w:rsidRDefault="00813605" w:rsidP="002A5D7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05" w:rsidRPr="0077711D">
        <w:tc>
          <w:tcPr>
            <w:tcW w:w="3652" w:type="dxa"/>
          </w:tcPr>
          <w:p w:rsidR="00813605" w:rsidRPr="0077711D" w:rsidRDefault="004431CE" w:rsidP="00F2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EB3">
              <w:rPr>
                <w:rFonts w:ascii="Times New Roman" w:hAnsi="Times New Roman" w:cs="Times New Roman"/>
              </w:rPr>
              <w:pict>
                <v:shape id="_x0000_i1026" type="#_x0000_t75" style="width:57pt;height:118.5pt">
                  <v:imagedata r:id="rId12" o:title="" croptop="37549f" cropbottom="15203f" cropleft="35453f" cropright="21311f"/>
                </v:shape>
              </w:pict>
            </w:r>
          </w:p>
        </w:tc>
        <w:tc>
          <w:tcPr>
            <w:tcW w:w="1843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2-Овальная</w:t>
            </w:r>
          </w:p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05" w:rsidRPr="0077711D">
        <w:tc>
          <w:tcPr>
            <w:tcW w:w="3652" w:type="dxa"/>
          </w:tcPr>
          <w:p w:rsidR="00813605" w:rsidRPr="0077711D" w:rsidRDefault="004431CE" w:rsidP="00F2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EB3">
              <w:rPr>
                <w:rFonts w:ascii="Times New Roman" w:hAnsi="Times New Roman" w:cs="Times New Roman"/>
              </w:rPr>
              <w:pict>
                <v:shape id="_x0000_i1027" type="#_x0000_t75" style="width:57pt;height:105pt">
                  <v:imagedata r:id="rId12" o:title="" croptop="38443f" cropbottom="15154f" cropleft="26502f" cropright="30148f"/>
                </v:shape>
              </w:pict>
            </w:r>
          </w:p>
        </w:tc>
        <w:tc>
          <w:tcPr>
            <w:tcW w:w="1843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3- Прямая</w:t>
            </w:r>
          </w:p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05" w:rsidRPr="0077711D" w:rsidRDefault="00813605" w:rsidP="002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605" w:rsidRPr="0077711D" w:rsidRDefault="00813605" w:rsidP="000661BF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4649D3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4649D3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287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Задание 14</w:t>
      </w:r>
    </w:p>
    <w:p w:rsidR="00813605" w:rsidRPr="0077711D" w:rsidRDefault="00813605" w:rsidP="002876A9">
      <w:pPr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Вставить буквы и определить изделие, которое будем шить.</w:t>
      </w:r>
    </w:p>
    <w:p w:rsidR="00813605" w:rsidRPr="0077711D" w:rsidRDefault="00813605" w:rsidP="002876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548"/>
        <w:gridCol w:w="520"/>
        <w:gridCol w:w="14"/>
        <w:gridCol w:w="55"/>
        <w:gridCol w:w="468"/>
        <w:gridCol w:w="59"/>
        <w:gridCol w:w="68"/>
        <w:gridCol w:w="442"/>
        <w:gridCol w:w="30"/>
        <w:gridCol w:w="522"/>
        <w:gridCol w:w="14"/>
        <w:gridCol w:w="14"/>
        <w:gridCol w:w="551"/>
        <w:gridCol w:w="14"/>
        <w:gridCol w:w="14"/>
        <w:gridCol w:w="527"/>
        <w:gridCol w:w="15"/>
        <w:gridCol w:w="59"/>
        <w:gridCol w:w="413"/>
        <w:gridCol w:w="29"/>
        <w:gridCol w:w="44"/>
        <w:gridCol w:w="464"/>
        <w:gridCol w:w="73"/>
        <w:gridCol w:w="437"/>
        <w:gridCol w:w="29"/>
        <w:gridCol w:w="44"/>
        <w:gridCol w:w="481"/>
        <w:gridCol w:w="642"/>
      </w:tblGrid>
      <w:tr w:rsidR="00813605" w:rsidRPr="0077711D" w:rsidTr="006C10D9">
        <w:trPr>
          <w:gridBefore w:val="10"/>
          <w:gridAfter w:val="1"/>
          <w:wBefore w:w="2821" w:type="dxa"/>
          <w:wAfter w:w="642" w:type="dxa"/>
          <w:trHeight w:val="660"/>
        </w:trPr>
        <w:tc>
          <w:tcPr>
            <w:tcW w:w="522" w:type="dxa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gridSpan w:val="5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7" w:type="dxa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87" w:type="dxa"/>
            <w:gridSpan w:val="3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37" w:type="dxa"/>
            <w:gridSpan w:val="3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10" w:type="dxa"/>
            <w:gridSpan w:val="2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554" w:type="dxa"/>
            <w:gridSpan w:val="3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</w:tr>
      <w:tr w:rsidR="00813605" w:rsidRPr="0077711D" w:rsidTr="006C10D9">
        <w:trPr>
          <w:gridBefore w:val="8"/>
          <w:wBefore w:w="2349" w:type="dxa"/>
          <w:trHeight w:val="765"/>
        </w:trPr>
        <w:tc>
          <w:tcPr>
            <w:tcW w:w="472" w:type="dxa"/>
            <w:gridSpan w:val="2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22" w:type="dxa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gridSpan w:val="4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6" w:type="dxa"/>
            <w:gridSpan w:val="3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2" w:type="dxa"/>
            <w:gridSpan w:val="2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37" w:type="dxa"/>
            <w:gridSpan w:val="3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10" w:type="dxa"/>
            <w:gridSpan w:val="2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54" w:type="dxa"/>
            <w:gridSpan w:val="3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42" w:type="dxa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813605" w:rsidRPr="0077711D" w:rsidTr="006C10D9">
        <w:trPr>
          <w:gridBefore w:val="10"/>
          <w:gridAfter w:val="18"/>
          <w:wBefore w:w="2821" w:type="dxa"/>
          <w:wAfter w:w="3864" w:type="dxa"/>
          <w:trHeight w:val="765"/>
        </w:trPr>
        <w:tc>
          <w:tcPr>
            <w:tcW w:w="522" w:type="dxa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13605" w:rsidRPr="0077711D" w:rsidTr="006C10D9">
        <w:trPr>
          <w:gridBefore w:val="7"/>
          <w:gridAfter w:val="3"/>
          <w:wBefore w:w="2281" w:type="dxa"/>
          <w:wAfter w:w="1167" w:type="dxa"/>
          <w:trHeight w:val="765"/>
        </w:trPr>
        <w:tc>
          <w:tcPr>
            <w:tcW w:w="540" w:type="dxa"/>
            <w:gridSpan w:val="3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0" w:type="dxa"/>
            <w:gridSpan w:val="3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70" w:type="dxa"/>
            <w:gridSpan w:val="4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01" w:type="dxa"/>
            <w:gridSpan w:val="3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508" w:type="dxa"/>
            <w:gridSpan w:val="2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39" w:type="dxa"/>
            <w:gridSpan w:val="3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13605" w:rsidRPr="0077711D" w:rsidTr="006C10D9">
        <w:trPr>
          <w:gridBefore w:val="5"/>
          <w:gridAfter w:val="15"/>
          <w:wBefore w:w="1754" w:type="dxa"/>
          <w:wAfter w:w="3285" w:type="dxa"/>
          <w:trHeight w:val="720"/>
        </w:trPr>
        <w:tc>
          <w:tcPr>
            <w:tcW w:w="527" w:type="dxa"/>
            <w:gridSpan w:val="2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40" w:type="dxa"/>
            <w:gridSpan w:val="3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6" w:type="dxa"/>
            <w:gridSpan w:val="2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gridSpan w:val="2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13605" w:rsidRPr="0077711D" w:rsidTr="006C10D9">
        <w:trPr>
          <w:gridBefore w:val="5"/>
          <w:gridAfter w:val="2"/>
          <w:wBefore w:w="1754" w:type="dxa"/>
          <w:wAfter w:w="1123" w:type="dxa"/>
          <w:trHeight w:val="570"/>
        </w:trPr>
        <w:tc>
          <w:tcPr>
            <w:tcW w:w="527" w:type="dxa"/>
            <w:gridSpan w:val="2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0" w:type="dxa"/>
            <w:gridSpan w:val="3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36" w:type="dxa"/>
            <w:gridSpan w:val="2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gridSpan w:val="3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15" w:type="dxa"/>
            <w:gridSpan w:val="4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86" w:type="dxa"/>
            <w:gridSpan w:val="3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537" w:type="dxa"/>
            <w:gridSpan w:val="2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0" w:type="dxa"/>
            <w:gridSpan w:val="3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813605" w:rsidRPr="0077711D" w:rsidTr="006C10D9">
        <w:trPr>
          <w:gridBefore w:val="10"/>
          <w:gridAfter w:val="17"/>
          <w:wBefore w:w="2821" w:type="dxa"/>
          <w:wAfter w:w="3850" w:type="dxa"/>
          <w:trHeight w:val="690"/>
        </w:trPr>
        <w:tc>
          <w:tcPr>
            <w:tcW w:w="536" w:type="dxa"/>
            <w:gridSpan w:val="2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813605" w:rsidRPr="0077711D" w:rsidTr="006C10D9">
        <w:trPr>
          <w:gridAfter w:val="17"/>
          <w:wAfter w:w="3850" w:type="dxa"/>
          <w:trHeight w:val="615"/>
        </w:trPr>
        <w:tc>
          <w:tcPr>
            <w:tcW w:w="617" w:type="dxa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48" w:type="dxa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34" w:type="dxa"/>
            <w:gridSpan w:val="2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23" w:type="dxa"/>
            <w:gridSpan w:val="2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9" w:type="dxa"/>
            <w:gridSpan w:val="3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6" w:type="dxa"/>
            <w:gridSpan w:val="3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05" w:rsidRPr="0077711D" w:rsidTr="006C10D9">
        <w:trPr>
          <w:gridAfter w:val="17"/>
          <w:wAfter w:w="3850" w:type="dxa"/>
          <w:trHeight w:val="795"/>
        </w:trPr>
        <w:tc>
          <w:tcPr>
            <w:tcW w:w="617" w:type="dxa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48" w:type="dxa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20" w:type="dxa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37" w:type="dxa"/>
            <w:gridSpan w:val="3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569" w:type="dxa"/>
            <w:gridSpan w:val="3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6" w:type="dxa"/>
            <w:gridSpan w:val="3"/>
          </w:tcPr>
          <w:p w:rsidR="00813605" w:rsidRPr="0077711D" w:rsidRDefault="00813605" w:rsidP="006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605" w:rsidRPr="0077711D" w:rsidRDefault="00813605" w:rsidP="002876A9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2876A9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287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Задание 15</w:t>
      </w:r>
    </w:p>
    <w:p w:rsidR="00813605" w:rsidRPr="0077711D" w:rsidRDefault="00813605" w:rsidP="002876A9">
      <w:pPr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Учащимся раздают карточки, на которых написаны мерки для построения чертежа основы  прямой блузки. Каждый ученик должен в нужной последовательности выстраивает карточки.</w:t>
      </w:r>
    </w:p>
    <w:p w:rsidR="00813605" w:rsidRPr="0077711D" w:rsidRDefault="00813605" w:rsidP="002876A9">
      <w:pPr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7711D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7771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711D">
        <w:rPr>
          <w:rFonts w:ascii="Times New Roman" w:hAnsi="Times New Roman" w:cs="Times New Roman"/>
          <w:sz w:val="28"/>
          <w:szCs w:val="28"/>
        </w:rPr>
        <w:t>Сг</w:t>
      </w:r>
      <w:proofErr w:type="spellEnd"/>
      <w:r w:rsidRPr="0077711D"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 w:rsidRPr="0077711D">
        <w:rPr>
          <w:rFonts w:ascii="Times New Roman" w:hAnsi="Times New Roman" w:cs="Times New Roman"/>
          <w:sz w:val="28"/>
          <w:szCs w:val="28"/>
        </w:rPr>
        <w:t>СгII,</w:t>
      </w:r>
      <w:proofErr w:type="gramStart"/>
      <w:r w:rsidRPr="0077711D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7771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711D">
        <w:rPr>
          <w:rFonts w:ascii="Times New Roman" w:hAnsi="Times New Roman" w:cs="Times New Roman"/>
          <w:sz w:val="28"/>
          <w:szCs w:val="28"/>
        </w:rPr>
        <w:t>Шг</w:t>
      </w:r>
      <w:proofErr w:type="spellEnd"/>
      <w:r w:rsidRPr="0077711D">
        <w:rPr>
          <w:rFonts w:ascii="Times New Roman" w:hAnsi="Times New Roman" w:cs="Times New Roman"/>
          <w:sz w:val="28"/>
          <w:szCs w:val="28"/>
        </w:rPr>
        <w:t>, ,</w:t>
      </w:r>
      <w:proofErr w:type="spellStart"/>
      <w:r w:rsidRPr="0077711D">
        <w:rPr>
          <w:rFonts w:ascii="Times New Roman" w:hAnsi="Times New Roman" w:cs="Times New Roman"/>
          <w:sz w:val="28"/>
          <w:szCs w:val="28"/>
        </w:rPr>
        <w:t>Дтп</w:t>
      </w:r>
      <w:proofErr w:type="spellEnd"/>
      <w:r w:rsidRPr="0077711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7711D">
        <w:rPr>
          <w:rFonts w:ascii="Times New Roman" w:hAnsi="Times New Roman" w:cs="Times New Roman"/>
          <w:sz w:val="28"/>
          <w:szCs w:val="28"/>
        </w:rPr>
        <w:t>Вг,Впк</w:t>
      </w:r>
      <w:proofErr w:type="spellEnd"/>
      <w:r w:rsidRPr="007771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711D">
        <w:rPr>
          <w:rFonts w:ascii="Times New Roman" w:hAnsi="Times New Roman" w:cs="Times New Roman"/>
          <w:sz w:val="28"/>
          <w:szCs w:val="28"/>
        </w:rPr>
        <w:t>Шс,Цг,Шп</w:t>
      </w:r>
      <w:proofErr w:type="spellEnd"/>
      <w:r w:rsidRPr="0077711D">
        <w:rPr>
          <w:rFonts w:ascii="Times New Roman" w:hAnsi="Times New Roman" w:cs="Times New Roman"/>
          <w:sz w:val="28"/>
          <w:szCs w:val="28"/>
        </w:rPr>
        <w:t>)</w:t>
      </w:r>
    </w:p>
    <w:p w:rsidR="00813605" w:rsidRPr="0077711D" w:rsidRDefault="00813605" w:rsidP="002876A9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287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Задание 16</w:t>
      </w:r>
    </w:p>
    <w:p w:rsidR="00813605" w:rsidRPr="0077711D" w:rsidRDefault="00813605" w:rsidP="00287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287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 xml:space="preserve">Игра «4 </w:t>
      </w:r>
      <w:proofErr w:type="gramStart"/>
      <w:r w:rsidRPr="0077711D"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 w:rsidRPr="0077711D">
        <w:rPr>
          <w:rFonts w:ascii="Times New Roman" w:hAnsi="Times New Roman" w:cs="Times New Roman"/>
          <w:sz w:val="28"/>
          <w:szCs w:val="28"/>
        </w:rPr>
        <w:t>»</w:t>
      </w:r>
    </w:p>
    <w:p w:rsidR="00813605" w:rsidRPr="0077711D" w:rsidRDefault="00813605" w:rsidP="002876A9">
      <w:pPr>
        <w:rPr>
          <w:rFonts w:ascii="Times New Roman" w:hAnsi="Times New Roman" w:cs="Times New Roman"/>
          <w:b/>
          <w:sz w:val="28"/>
          <w:szCs w:val="28"/>
        </w:rPr>
      </w:pPr>
      <w:r w:rsidRPr="0077711D">
        <w:rPr>
          <w:rFonts w:ascii="Times New Roman" w:hAnsi="Times New Roman" w:cs="Times New Roman"/>
          <w:b/>
          <w:sz w:val="28"/>
          <w:szCs w:val="28"/>
        </w:rPr>
        <w:t>Отделочные материалы                            Фурнитура</w:t>
      </w:r>
    </w:p>
    <w:p w:rsidR="00813605" w:rsidRPr="0077711D" w:rsidRDefault="00813605" w:rsidP="002876A9">
      <w:pPr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Тесьма                                                           Пряжка</w:t>
      </w:r>
    </w:p>
    <w:p w:rsidR="00813605" w:rsidRPr="0077711D" w:rsidRDefault="00813605" w:rsidP="002876A9">
      <w:pPr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Кружева                                                        Тесьма-молния</w:t>
      </w:r>
    </w:p>
    <w:p w:rsidR="00813605" w:rsidRPr="0077711D" w:rsidRDefault="00813605" w:rsidP="002876A9">
      <w:pPr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Шитье                                                              Кнопки</w:t>
      </w:r>
    </w:p>
    <w:p w:rsidR="00813605" w:rsidRPr="0077711D" w:rsidRDefault="00813605" w:rsidP="002876A9">
      <w:pPr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Нитки                                                               Крючки</w:t>
      </w:r>
    </w:p>
    <w:p w:rsidR="00813605" w:rsidRPr="0077711D" w:rsidRDefault="00813605" w:rsidP="002876A9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2876A9">
      <w:pPr>
        <w:rPr>
          <w:rFonts w:ascii="Times New Roman" w:hAnsi="Times New Roman" w:cs="Times New Roman"/>
          <w:sz w:val="28"/>
          <w:szCs w:val="28"/>
        </w:rPr>
      </w:pPr>
    </w:p>
    <w:p w:rsidR="00813605" w:rsidRDefault="00813605" w:rsidP="002876A9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2876A9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287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Задание 17</w:t>
      </w:r>
    </w:p>
    <w:p w:rsidR="00813605" w:rsidRPr="0077711D" w:rsidRDefault="00813605" w:rsidP="00287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2876A9">
      <w:pPr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Заполнить таблицу: впишите справа условные обозначения, используемые при оформлении чертежей и записей к ним.</w:t>
      </w:r>
    </w:p>
    <w:p w:rsidR="00813605" w:rsidRPr="0077711D" w:rsidRDefault="00813605" w:rsidP="002876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4"/>
        <w:gridCol w:w="3397"/>
      </w:tblGrid>
      <w:tr w:rsidR="00813605" w:rsidRPr="0077711D" w:rsidTr="002876A9">
        <w:tc>
          <w:tcPr>
            <w:tcW w:w="4785" w:type="dxa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</w:p>
        </w:tc>
        <w:tc>
          <w:tcPr>
            <w:tcW w:w="4786" w:type="dxa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05" w:rsidRPr="0077711D" w:rsidTr="002876A9">
        <w:tc>
          <w:tcPr>
            <w:tcW w:w="4785" w:type="dxa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Равные отрезки</w:t>
            </w:r>
          </w:p>
        </w:tc>
        <w:tc>
          <w:tcPr>
            <w:tcW w:w="4786" w:type="dxa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05" w:rsidRPr="0077711D" w:rsidTr="002876A9">
        <w:tc>
          <w:tcPr>
            <w:tcW w:w="4785" w:type="dxa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Перпендикулярные линии</w:t>
            </w:r>
          </w:p>
        </w:tc>
        <w:tc>
          <w:tcPr>
            <w:tcW w:w="4786" w:type="dxa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05" w:rsidRPr="0077711D" w:rsidTr="002876A9">
        <w:tc>
          <w:tcPr>
            <w:tcW w:w="4785" w:type="dxa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Деление отрезка на равные части</w:t>
            </w:r>
          </w:p>
        </w:tc>
        <w:tc>
          <w:tcPr>
            <w:tcW w:w="4786" w:type="dxa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605" w:rsidRPr="0077711D" w:rsidRDefault="00813605" w:rsidP="002876A9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2876A9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2876A9">
      <w:pPr>
        <w:rPr>
          <w:rFonts w:ascii="Times New Roman" w:hAnsi="Times New Roman" w:cs="Times New Roman"/>
          <w:sz w:val="28"/>
          <w:szCs w:val="28"/>
        </w:rPr>
      </w:pPr>
    </w:p>
    <w:p w:rsidR="00813605" w:rsidRDefault="00813605" w:rsidP="002876A9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2876A9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6C10D9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Задание 18</w:t>
      </w:r>
    </w:p>
    <w:p w:rsidR="00813605" w:rsidRPr="0077711D" w:rsidRDefault="00813605" w:rsidP="002876A9">
      <w:pPr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Впишите в пустые клетки названия машинных швов.</w:t>
      </w:r>
    </w:p>
    <w:tbl>
      <w:tblPr>
        <w:tblW w:w="0" w:type="auto"/>
        <w:tblInd w:w="1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"/>
        <w:gridCol w:w="405"/>
        <w:gridCol w:w="30"/>
        <w:gridCol w:w="465"/>
        <w:gridCol w:w="615"/>
        <w:gridCol w:w="480"/>
        <w:gridCol w:w="15"/>
        <w:gridCol w:w="525"/>
        <w:gridCol w:w="480"/>
        <w:gridCol w:w="15"/>
        <w:gridCol w:w="405"/>
        <w:gridCol w:w="15"/>
        <w:gridCol w:w="405"/>
        <w:gridCol w:w="15"/>
        <w:gridCol w:w="15"/>
        <w:gridCol w:w="15"/>
        <w:gridCol w:w="450"/>
      </w:tblGrid>
      <w:tr w:rsidR="00813605" w:rsidRPr="0077711D" w:rsidTr="00CE03BA">
        <w:trPr>
          <w:gridBefore w:val="4"/>
          <w:wBefore w:w="1350" w:type="dxa"/>
          <w:trHeight w:val="600"/>
        </w:trPr>
        <w:tc>
          <w:tcPr>
            <w:tcW w:w="615" w:type="dxa"/>
          </w:tcPr>
          <w:p w:rsidR="00813605" w:rsidRPr="0077711D" w:rsidRDefault="00813605" w:rsidP="00CE03BA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813605" w:rsidRPr="0077711D" w:rsidRDefault="00813605" w:rsidP="00CE03BA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813605" w:rsidRPr="0077711D" w:rsidRDefault="00813605" w:rsidP="00CE03BA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813605" w:rsidRPr="0077711D" w:rsidRDefault="00813605" w:rsidP="00CE03BA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</w:tcPr>
          <w:p w:rsidR="00813605" w:rsidRPr="0077711D" w:rsidRDefault="00813605" w:rsidP="00CE03BA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50" w:type="dxa"/>
            <w:gridSpan w:val="4"/>
          </w:tcPr>
          <w:p w:rsidR="00813605" w:rsidRPr="0077711D" w:rsidRDefault="00813605" w:rsidP="00CE03BA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0" w:type="dxa"/>
          </w:tcPr>
          <w:p w:rsidR="00813605" w:rsidRPr="0077711D" w:rsidRDefault="00813605" w:rsidP="00CE03BA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813605" w:rsidRPr="0077711D" w:rsidTr="00CE03BA">
        <w:trPr>
          <w:gridBefore w:val="4"/>
          <w:wBefore w:w="1350" w:type="dxa"/>
          <w:trHeight w:val="555"/>
        </w:trPr>
        <w:tc>
          <w:tcPr>
            <w:tcW w:w="615" w:type="dxa"/>
          </w:tcPr>
          <w:p w:rsidR="00813605" w:rsidRPr="0077711D" w:rsidRDefault="00813605" w:rsidP="00CE03BA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813605" w:rsidRPr="0077711D" w:rsidRDefault="00813605" w:rsidP="00CE03BA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813605" w:rsidRPr="0077711D" w:rsidRDefault="00813605" w:rsidP="00CE03BA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813605" w:rsidRPr="0077711D" w:rsidRDefault="00813605" w:rsidP="00CE03BA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</w:tcPr>
          <w:p w:rsidR="00813605" w:rsidRPr="0077711D" w:rsidRDefault="00813605" w:rsidP="00CE03BA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50" w:type="dxa"/>
            <w:gridSpan w:val="4"/>
          </w:tcPr>
          <w:p w:rsidR="00813605" w:rsidRPr="0077711D" w:rsidRDefault="00813605" w:rsidP="00CE03BA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5" w:type="dxa"/>
            <w:gridSpan w:val="2"/>
          </w:tcPr>
          <w:p w:rsidR="00813605" w:rsidRPr="0077711D" w:rsidRDefault="00813605" w:rsidP="00CE03BA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813605" w:rsidRPr="0077711D" w:rsidTr="00CE03BA">
        <w:trPr>
          <w:gridBefore w:val="2"/>
          <w:wBefore w:w="855" w:type="dxa"/>
          <w:trHeight w:val="570"/>
        </w:trPr>
        <w:tc>
          <w:tcPr>
            <w:tcW w:w="495" w:type="dxa"/>
            <w:gridSpan w:val="2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5" w:type="dxa"/>
            <w:gridSpan w:val="3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80" w:type="dxa"/>
            <w:gridSpan w:val="3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813605" w:rsidRPr="0077711D" w:rsidTr="00CE03BA">
        <w:trPr>
          <w:gridBefore w:val="1"/>
          <w:wBefore w:w="450" w:type="dxa"/>
          <w:trHeight w:val="720"/>
        </w:trPr>
        <w:tc>
          <w:tcPr>
            <w:tcW w:w="405" w:type="dxa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0" w:type="dxa"/>
            <w:gridSpan w:val="2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5" w:type="dxa"/>
            <w:gridSpan w:val="4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813605" w:rsidRPr="0077711D" w:rsidTr="00CE03BA">
        <w:trPr>
          <w:trHeight w:val="720"/>
        </w:trPr>
        <w:tc>
          <w:tcPr>
            <w:tcW w:w="450" w:type="dxa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0" w:type="dxa"/>
            <w:gridSpan w:val="2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5" w:type="dxa"/>
            <w:gridSpan w:val="4"/>
          </w:tcPr>
          <w:p w:rsidR="00813605" w:rsidRPr="0077711D" w:rsidRDefault="00813605" w:rsidP="00CE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</w:tbl>
    <w:p w:rsidR="00813605" w:rsidRPr="0077711D" w:rsidRDefault="00813605" w:rsidP="002876A9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287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Задание 19</w:t>
      </w:r>
    </w:p>
    <w:p w:rsidR="00813605" w:rsidRPr="0077711D" w:rsidRDefault="00813605" w:rsidP="002876A9">
      <w:pPr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Впишите в пустые клетки названия отделки ткани.</w:t>
      </w: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"/>
        <w:gridCol w:w="537"/>
        <w:gridCol w:w="536"/>
        <w:gridCol w:w="536"/>
        <w:gridCol w:w="536"/>
        <w:gridCol w:w="536"/>
        <w:gridCol w:w="536"/>
        <w:gridCol w:w="536"/>
        <w:gridCol w:w="596"/>
        <w:gridCol w:w="598"/>
        <w:gridCol w:w="582"/>
      </w:tblGrid>
      <w:tr w:rsidR="00813605" w:rsidRPr="0077711D" w:rsidTr="00FE2A43">
        <w:trPr>
          <w:gridBefore w:val="4"/>
          <w:wBefore w:w="2055" w:type="dxa"/>
          <w:trHeight w:val="690"/>
        </w:trPr>
        <w:tc>
          <w:tcPr>
            <w:tcW w:w="536" w:type="dxa"/>
          </w:tcPr>
          <w:p w:rsidR="00813605" w:rsidRPr="0077711D" w:rsidRDefault="00813605" w:rsidP="0049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813605" w:rsidRPr="0077711D" w:rsidRDefault="00813605" w:rsidP="0049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813605" w:rsidRPr="0077711D" w:rsidRDefault="00813605" w:rsidP="0049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813605" w:rsidRPr="0077711D" w:rsidRDefault="00813605" w:rsidP="0049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98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82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13605" w:rsidRPr="0077711D" w:rsidTr="00FE2A43">
        <w:trPr>
          <w:gridBefore w:val="3"/>
          <w:wBefore w:w="1519" w:type="dxa"/>
          <w:trHeight w:val="570"/>
        </w:trPr>
        <w:tc>
          <w:tcPr>
            <w:tcW w:w="536" w:type="dxa"/>
          </w:tcPr>
          <w:p w:rsidR="00813605" w:rsidRPr="0077711D" w:rsidRDefault="00813605" w:rsidP="0049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813605" w:rsidRPr="0077711D" w:rsidRDefault="00813605" w:rsidP="0049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813605" w:rsidRPr="0077711D" w:rsidRDefault="00813605" w:rsidP="0049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813605" w:rsidRPr="0077711D" w:rsidRDefault="00813605" w:rsidP="0049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813605" w:rsidRPr="0077711D" w:rsidRDefault="00813605" w:rsidP="0049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98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82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13605" w:rsidRPr="0077711D" w:rsidTr="00FE2A43">
        <w:trPr>
          <w:gridBefore w:val="2"/>
          <w:wBefore w:w="983" w:type="dxa"/>
          <w:trHeight w:val="615"/>
        </w:trPr>
        <w:tc>
          <w:tcPr>
            <w:tcW w:w="536" w:type="dxa"/>
          </w:tcPr>
          <w:p w:rsidR="00813605" w:rsidRPr="0077711D" w:rsidRDefault="00813605" w:rsidP="0049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813605" w:rsidRPr="0077711D" w:rsidRDefault="00813605" w:rsidP="0049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813605" w:rsidRPr="0077711D" w:rsidRDefault="00813605" w:rsidP="0049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813605" w:rsidRPr="0077711D" w:rsidRDefault="00813605" w:rsidP="0049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813605" w:rsidRPr="0077711D" w:rsidRDefault="00813605" w:rsidP="0049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813605" w:rsidRPr="0077711D" w:rsidRDefault="00813605" w:rsidP="0049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98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82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13605" w:rsidRPr="0077711D" w:rsidTr="00FE2A43">
        <w:trPr>
          <w:gridBefore w:val="1"/>
          <w:wBefore w:w="446" w:type="dxa"/>
          <w:trHeight w:val="420"/>
        </w:trPr>
        <w:tc>
          <w:tcPr>
            <w:tcW w:w="537" w:type="dxa"/>
          </w:tcPr>
          <w:p w:rsidR="00813605" w:rsidRPr="0077711D" w:rsidRDefault="00813605" w:rsidP="0049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813605" w:rsidRPr="0077711D" w:rsidRDefault="00813605" w:rsidP="0049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813605" w:rsidRPr="0077711D" w:rsidRDefault="00813605" w:rsidP="0049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813605" w:rsidRPr="0077711D" w:rsidRDefault="00813605" w:rsidP="0049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813605" w:rsidRPr="0077711D" w:rsidRDefault="00813605" w:rsidP="0049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813605" w:rsidRPr="0077711D" w:rsidRDefault="00813605" w:rsidP="0049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813605" w:rsidRPr="0077711D" w:rsidRDefault="00813605" w:rsidP="0049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98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82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13605" w:rsidRPr="0077711D" w:rsidTr="00FE2A43">
        <w:trPr>
          <w:trHeight w:val="675"/>
        </w:trPr>
        <w:tc>
          <w:tcPr>
            <w:tcW w:w="446" w:type="dxa"/>
          </w:tcPr>
          <w:p w:rsidR="00813605" w:rsidRPr="0077711D" w:rsidRDefault="00813605" w:rsidP="0049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813605" w:rsidRPr="0077711D" w:rsidRDefault="00813605" w:rsidP="0049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813605" w:rsidRPr="0077711D" w:rsidRDefault="00813605" w:rsidP="0049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813605" w:rsidRPr="0077711D" w:rsidRDefault="00813605" w:rsidP="0049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813605" w:rsidRPr="0077711D" w:rsidRDefault="00813605" w:rsidP="0049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813605" w:rsidRPr="0077711D" w:rsidRDefault="00813605" w:rsidP="0049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813605" w:rsidRPr="0077711D" w:rsidRDefault="00813605" w:rsidP="0049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813605" w:rsidRPr="0077711D" w:rsidRDefault="00813605" w:rsidP="0049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98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82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813605" w:rsidRPr="0077711D" w:rsidRDefault="00813605" w:rsidP="00FE2A43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2876A9">
      <w:pPr>
        <w:rPr>
          <w:rFonts w:ascii="Times New Roman" w:hAnsi="Times New Roman" w:cs="Times New Roman"/>
          <w:sz w:val="28"/>
          <w:szCs w:val="28"/>
        </w:rPr>
      </w:pPr>
    </w:p>
    <w:p w:rsidR="00813605" w:rsidRPr="0077711D" w:rsidRDefault="00813605" w:rsidP="00287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Задание 20</w:t>
      </w:r>
    </w:p>
    <w:p w:rsidR="00813605" w:rsidRPr="0077711D" w:rsidRDefault="00813605" w:rsidP="002876A9">
      <w:pPr>
        <w:rPr>
          <w:rFonts w:ascii="Times New Roman" w:hAnsi="Times New Roman" w:cs="Times New Roman"/>
          <w:sz w:val="28"/>
          <w:szCs w:val="28"/>
        </w:rPr>
      </w:pPr>
      <w:r w:rsidRPr="0077711D">
        <w:rPr>
          <w:rFonts w:ascii="Times New Roman" w:hAnsi="Times New Roman" w:cs="Times New Roman"/>
          <w:sz w:val="28"/>
          <w:szCs w:val="28"/>
        </w:rPr>
        <w:t>Впишите в пустые клетки названия влажно - тепловых работ.</w:t>
      </w:r>
    </w:p>
    <w:p w:rsidR="00813605" w:rsidRPr="0077711D" w:rsidRDefault="00813605" w:rsidP="002876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5"/>
        <w:gridCol w:w="514"/>
        <w:gridCol w:w="514"/>
        <w:gridCol w:w="514"/>
        <w:gridCol w:w="514"/>
        <w:gridCol w:w="513"/>
        <w:gridCol w:w="514"/>
        <w:gridCol w:w="586"/>
        <w:gridCol w:w="593"/>
        <w:gridCol w:w="592"/>
        <w:gridCol w:w="593"/>
        <w:gridCol w:w="580"/>
      </w:tblGrid>
      <w:tr w:rsidR="00813605" w:rsidRPr="0077711D" w:rsidTr="0049374B">
        <w:trPr>
          <w:trHeight w:val="735"/>
        </w:trPr>
        <w:tc>
          <w:tcPr>
            <w:tcW w:w="709" w:type="dxa"/>
            <w:vMerge w:val="restart"/>
            <w:tcBorders>
              <w:top w:val="nil"/>
              <w:left w:val="nil"/>
            </w:tcBorders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13605" w:rsidRPr="0077711D" w:rsidTr="0049374B">
        <w:trPr>
          <w:trHeight w:val="540"/>
        </w:trPr>
        <w:tc>
          <w:tcPr>
            <w:tcW w:w="709" w:type="dxa"/>
            <w:vMerge/>
            <w:tcBorders>
              <w:left w:val="nil"/>
            </w:tcBorders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13605" w:rsidRPr="0077711D" w:rsidTr="0049374B">
        <w:trPr>
          <w:trHeight w:val="600"/>
        </w:trPr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13605" w:rsidRPr="0077711D" w:rsidTr="0049374B">
        <w:trPr>
          <w:trHeight w:val="660"/>
        </w:trPr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813605" w:rsidRPr="0077711D" w:rsidRDefault="00813605" w:rsidP="0049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813605" w:rsidRPr="00F45F80" w:rsidRDefault="00813605" w:rsidP="004649D3">
      <w:pPr>
        <w:rPr>
          <w:sz w:val="28"/>
          <w:szCs w:val="28"/>
        </w:rPr>
      </w:pPr>
    </w:p>
    <w:sectPr w:rsidR="00813605" w:rsidRPr="00F45F80" w:rsidSect="00402E98">
      <w:footerReference w:type="default" r:id="rId13"/>
      <w:pgSz w:w="8419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7EE" w:rsidRDefault="00B457EE">
      <w:r>
        <w:separator/>
      </w:r>
    </w:p>
  </w:endnote>
  <w:endnote w:type="continuationSeparator" w:id="0">
    <w:p w:rsidR="00B457EE" w:rsidRDefault="00B4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05" w:rsidRDefault="00BA3EB3" w:rsidP="003E09F7">
    <w:pPr>
      <w:pStyle w:val="a5"/>
      <w:framePr w:wrap="auto" w:vAnchor="text" w:hAnchor="margin" w:xAlign="center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 w:rsidR="00813605"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separate"/>
    </w:r>
    <w:r w:rsidR="004431CE">
      <w:rPr>
        <w:rStyle w:val="a7"/>
        <w:rFonts w:cs="Calibri"/>
        <w:noProof/>
      </w:rPr>
      <w:t>2</w:t>
    </w:r>
    <w:r>
      <w:rPr>
        <w:rStyle w:val="a7"/>
        <w:rFonts w:cs="Calibri"/>
      </w:rPr>
      <w:fldChar w:fldCharType="end"/>
    </w:r>
  </w:p>
  <w:p w:rsidR="00813605" w:rsidRDefault="008136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7EE" w:rsidRDefault="00B457EE">
      <w:r>
        <w:separator/>
      </w:r>
    </w:p>
  </w:footnote>
  <w:footnote w:type="continuationSeparator" w:id="0">
    <w:p w:rsidR="00B457EE" w:rsidRDefault="00B45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1217"/>
    <w:multiLevelType w:val="hybridMultilevel"/>
    <w:tmpl w:val="7020F8FC"/>
    <w:lvl w:ilvl="0" w:tplc="E364260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bookFoldPrint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F80"/>
    <w:rsid w:val="00003704"/>
    <w:rsid w:val="00043E39"/>
    <w:rsid w:val="00047098"/>
    <w:rsid w:val="000613A8"/>
    <w:rsid w:val="000661BF"/>
    <w:rsid w:val="00086BD2"/>
    <w:rsid w:val="000905CF"/>
    <w:rsid w:val="000B7BBF"/>
    <w:rsid w:val="00104893"/>
    <w:rsid w:val="0014204F"/>
    <w:rsid w:val="001661DF"/>
    <w:rsid w:val="001D3057"/>
    <w:rsid w:val="002043DA"/>
    <w:rsid w:val="002160D3"/>
    <w:rsid w:val="002876A9"/>
    <w:rsid w:val="00294068"/>
    <w:rsid w:val="00296F29"/>
    <w:rsid w:val="002A5D78"/>
    <w:rsid w:val="00303A7F"/>
    <w:rsid w:val="00330416"/>
    <w:rsid w:val="00377D37"/>
    <w:rsid w:val="003C3E7E"/>
    <w:rsid w:val="003D60C3"/>
    <w:rsid w:val="003E09F7"/>
    <w:rsid w:val="003F3883"/>
    <w:rsid w:val="00402E98"/>
    <w:rsid w:val="004431CE"/>
    <w:rsid w:val="004649D3"/>
    <w:rsid w:val="00485F4C"/>
    <w:rsid w:val="0049374B"/>
    <w:rsid w:val="004B3BDD"/>
    <w:rsid w:val="00500A83"/>
    <w:rsid w:val="005D5EDB"/>
    <w:rsid w:val="006347CE"/>
    <w:rsid w:val="006452B9"/>
    <w:rsid w:val="006B18A7"/>
    <w:rsid w:val="006B3228"/>
    <w:rsid w:val="006B5082"/>
    <w:rsid w:val="006B62AF"/>
    <w:rsid w:val="006C10D9"/>
    <w:rsid w:val="006E546A"/>
    <w:rsid w:val="007013A9"/>
    <w:rsid w:val="00714DE3"/>
    <w:rsid w:val="00725764"/>
    <w:rsid w:val="007266ED"/>
    <w:rsid w:val="007472F1"/>
    <w:rsid w:val="007508D1"/>
    <w:rsid w:val="00765BD0"/>
    <w:rsid w:val="0077711D"/>
    <w:rsid w:val="007E39D4"/>
    <w:rsid w:val="007F59D5"/>
    <w:rsid w:val="00813605"/>
    <w:rsid w:val="0084286B"/>
    <w:rsid w:val="00865877"/>
    <w:rsid w:val="0092502E"/>
    <w:rsid w:val="00950307"/>
    <w:rsid w:val="00970687"/>
    <w:rsid w:val="00990403"/>
    <w:rsid w:val="009A29F2"/>
    <w:rsid w:val="009B7A51"/>
    <w:rsid w:val="00A709ED"/>
    <w:rsid w:val="00A824F3"/>
    <w:rsid w:val="00A91165"/>
    <w:rsid w:val="00AD5A0F"/>
    <w:rsid w:val="00B16E4E"/>
    <w:rsid w:val="00B433F2"/>
    <w:rsid w:val="00B457EE"/>
    <w:rsid w:val="00B64FE3"/>
    <w:rsid w:val="00BA3EB3"/>
    <w:rsid w:val="00BE73F1"/>
    <w:rsid w:val="00C05D42"/>
    <w:rsid w:val="00CA4830"/>
    <w:rsid w:val="00CA4DBE"/>
    <w:rsid w:val="00CB03B0"/>
    <w:rsid w:val="00CE03BA"/>
    <w:rsid w:val="00D209D2"/>
    <w:rsid w:val="00D217FD"/>
    <w:rsid w:val="00D52448"/>
    <w:rsid w:val="00D76545"/>
    <w:rsid w:val="00DD46F4"/>
    <w:rsid w:val="00E8169A"/>
    <w:rsid w:val="00EA7833"/>
    <w:rsid w:val="00EF00ED"/>
    <w:rsid w:val="00EF200F"/>
    <w:rsid w:val="00F13E85"/>
    <w:rsid w:val="00F26049"/>
    <w:rsid w:val="00F2783A"/>
    <w:rsid w:val="00F4038D"/>
    <w:rsid w:val="00F45F80"/>
    <w:rsid w:val="00F91973"/>
    <w:rsid w:val="00F94188"/>
    <w:rsid w:val="00FD4F83"/>
    <w:rsid w:val="00FE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47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F200F"/>
    <w:pPr>
      <w:ind w:left="720"/>
    </w:pPr>
  </w:style>
  <w:style w:type="paragraph" w:styleId="a5">
    <w:name w:val="footer"/>
    <w:basedOn w:val="a"/>
    <w:link w:val="a6"/>
    <w:uiPriority w:val="99"/>
    <w:rsid w:val="009904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C3E7E"/>
    <w:rPr>
      <w:rFonts w:cs="Calibri"/>
      <w:lang w:eastAsia="en-US"/>
    </w:rPr>
  </w:style>
  <w:style w:type="character" w:styleId="a7">
    <w:name w:val="page number"/>
    <w:basedOn w:val="a0"/>
    <w:uiPriority w:val="99"/>
    <w:rsid w:val="0099040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05D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A29F2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828</Words>
  <Characters>4809</Characters>
  <Application>Microsoft Office Word</Application>
  <DocSecurity>0</DocSecurity>
  <Lines>687</Lines>
  <Paragraphs>281</Paragraphs>
  <ScaleCrop>false</ScaleCrop>
  <Company>Школа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2011-12-06T16:42:00Z</cp:lastPrinted>
  <dcterms:created xsi:type="dcterms:W3CDTF">2011-11-15T07:37:00Z</dcterms:created>
  <dcterms:modified xsi:type="dcterms:W3CDTF">2014-04-04T07:41:00Z</dcterms:modified>
</cp:coreProperties>
</file>