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6" w:rsidRDefault="007D3052" w:rsidP="007D3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Входная контрольная работа</w:t>
      </w:r>
    </w:p>
    <w:p w:rsidR="007D3052" w:rsidRDefault="007D3052" w:rsidP="007D3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F91860" w:rsidRDefault="00F91860" w:rsidP="007D3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задания соответствуют программе А.А. Плешакова «Окружающий мир»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1- 16 -  базовый уровень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 17- 18 – средней сложности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19- 20 – повышенной сложности.</w:t>
      </w:r>
    </w:p>
    <w:p w:rsidR="00F91860" w:rsidRDefault="00F91860" w:rsidP="00F9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заданию даются четыре варианта ответа.  Задания от 1 до 18  предполагают один верный ответ, в заданиях 19-20 может быть как один, так и несколько правильных ответов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верное выполненное задание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1- 16 -   1 балл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 17- 18 –  2 балла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19- 20 –  3 балла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100% от максимальной суммы баллов – оценка «5»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80 % - оценка «4»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40- 60 % - оценка «3»</w:t>
      </w:r>
    </w:p>
    <w:p w:rsidR="00F91860" w:rsidRDefault="00F91860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40 %  - оценка «2»</w:t>
      </w:r>
    </w:p>
    <w:p w:rsidR="00F91860" w:rsidRDefault="00F91860" w:rsidP="00F918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7D3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052" w:rsidRPr="000B2AD7" w:rsidRDefault="007D3052" w:rsidP="00D558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AD7">
        <w:rPr>
          <w:rFonts w:ascii="Times New Roman" w:hAnsi="Times New Roman" w:cs="Times New Roman"/>
          <w:i/>
          <w:sz w:val="24"/>
          <w:szCs w:val="24"/>
        </w:rPr>
        <w:t>Выбери верное утверждение</w:t>
      </w:r>
    </w:p>
    <w:p w:rsidR="000B2AD7" w:rsidRDefault="000B2AD7" w:rsidP="000B2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B2AD7" w:rsidSect="00F91860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0B2AD7" w:rsidRDefault="007D3052" w:rsidP="000B2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вокруг земли вращаются восемь планет</w:t>
      </w:r>
    </w:p>
    <w:p w:rsidR="007D3052" w:rsidRDefault="007D3052" w:rsidP="000B2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Вокруг Солнца вращаются восемь планет</w:t>
      </w:r>
    </w:p>
    <w:p w:rsidR="007D3052" w:rsidRDefault="007D3052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вокруг Солнца вращаются семь планет</w:t>
      </w:r>
    </w:p>
    <w:p w:rsidR="007D3052" w:rsidRDefault="007D3052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Солнце вращается вокруг Земли</w:t>
      </w:r>
    </w:p>
    <w:p w:rsidR="000B2AD7" w:rsidRDefault="000B2AD7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B2AD7" w:rsidSect="000B2AD7">
          <w:type w:val="continuous"/>
          <w:pgSz w:w="11906" w:h="16838"/>
          <w:pgMar w:top="1134" w:right="850" w:bottom="1134" w:left="1134" w:header="708" w:footer="708" w:gutter="0"/>
          <w:cols w:num="2" w:space="284"/>
          <w:docGrid w:linePitch="360"/>
        </w:sectPr>
      </w:pP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6DD" w:rsidRDefault="00D55837" w:rsidP="000B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AD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3B56DD" w:rsidRPr="000B2AD7">
        <w:rPr>
          <w:rFonts w:ascii="Times New Roman" w:hAnsi="Times New Roman" w:cs="Times New Roman"/>
          <w:i/>
          <w:sz w:val="24"/>
          <w:szCs w:val="24"/>
        </w:rPr>
        <w:t>Какое утверждение верно</w:t>
      </w:r>
      <w:r w:rsidR="003B56DD">
        <w:rPr>
          <w:rFonts w:ascii="Times New Roman" w:hAnsi="Times New Roman" w:cs="Times New Roman"/>
          <w:sz w:val="24"/>
          <w:szCs w:val="24"/>
        </w:rPr>
        <w:t>?</w:t>
      </w: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Солнечную систему входит Земля и Солнце</w:t>
      </w: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Солнечную систему входит Земля, Солнце и Луна</w:t>
      </w:r>
    </w:p>
    <w:p w:rsidR="007D3052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Солнечную систему входит Солнце и все вращающиеся вокруг него тела</w:t>
      </w: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Солнечную систему входит Солнце и крупные планеты</w:t>
      </w: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052" w:rsidRPr="000B2AD7" w:rsidRDefault="00D55837" w:rsidP="00D55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AD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7D3052" w:rsidRPr="000B2AD7">
        <w:rPr>
          <w:rFonts w:ascii="Times New Roman" w:hAnsi="Times New Roman" w:cs="Times New Roman"/>
          <w:i/>
          <w:sz w:val="24"/>
          <w:szCs w:val="24"/>
        </w:rPr>
        <w:t>Где самый богатый растительный и животный мир?</w:t>
      </w:r>
    </w:p>
    <w:p w:rsidR="000B2AD7" w:rsidRDefault="000B2AD7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B2AD7" w:rsidSect="000B2AD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D3052" w:rsidRDefault="007D3052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полярных поясах</w:t>
      </w:r>
    </w:p>
    <w:p w:rsidR="007D3052" w:rsidRDefault="000B2AD7" w:rsidP="000B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3052">
        <w:rPr>
          <w:rFonts w:ascii="Times New Roman" w:hAnsi="Times New Roman" w:cs="Times New Roman"/>
          <w:sz w:val="24"/>
          <w:szCs w:val="24"/>
        </w:rPr>
        <w:t>Б) на Северном полюсе</w:t>
      </w:r>
    </w:p>
    <w:p w:rsidR="007D3052" w:rsidRDefault="007D3052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 умеренных поясах</w:t>
      </w:r>
    </w:p>
    <w:p w:rsidR="000B2AD7" w:rsidRDefault="000B2AD7" w:rsidP="000B2A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0B2AD7" w:rsidSect="000B2AD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Г)  в </w:t>
      </w:r>
      <w:r w:rsidR="007D3052">
        <w:rPr>
          <w:rFonts w:ascii="Times New Roman" w:hAnsi="Times New Roman" w:cs="Times New Roman"/>
          <w:sz w:val="24"/>
          <w:szCs w:val="24"/>
        </w:rPr>
        <w:t>тропиках</w:t>
      </w:r>
    </w:p>
    <w:p w:rsidR="007D3052" w:rsidRDefault="007D3052" w:rsidP="000B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DD" w:rsidRPr="000B2AD7" w:rsidRDefault="00D55837" w:rsidP="00D55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2A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56DD" w:rsidRPr="000B2AD7">
        <w:rPr>
          <w:rFonts w:ascii="Times New Roman" w:hAnsi="Times New Roman" w:cs="Times New Roman"/>
          <w:i/>
          <w:sz w:val="24"/>
          <w:szCs w:val="24"/>
        </w:rPr>
        <w:t>Где самый бедный растительный и животный мир</w:t>
      </w:r>
    </w:p>
    <w:p w:rsidR="000B2AD7" w:rsidRDefault="000B2AD7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B2AD7" w:rsidSect="000B2AD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южном тропическом поясе</w:t>
      </w: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северном тропическом поясе</w:t>
      </w: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 полярных поясах</w:t>
      </w: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умеренных поясах</w:t>
      </w:r>
    </w:p>
    <w:p w:rsidR="000B2AD7" w:rsidRDefault="000B2AD7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B2AD7" w:rsidSect="000B2AD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3B56DD" w:rsidRDefault="003B56DD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052" w:rsidRPr="000B2AD7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3052" w:rsidRPr="000B2AD7">
        <w:rPr>
          <w:rFonts w:ascii="Times New Roman" w:hAnsi="Times New Roman" w:cs="Times New Roman"/>
          <w:i/>
          <w:sz w:val="24"/>
          <w:szCs w:val="24"/>
        </w:rPr>
        <w:t>. Какая природная зона описана в тексте?</w:t>
      </w:r>
    </w:p>
    <w:p w:rsidR="007D3052" w:rsidRDefault="007D305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теплое, но зима суровая, преобладают хвойные растения, так как они менее требовательны  к теплу. Животный мир разнообразен.</w:t>
      </w:r>
    </w:p>
    <w:p w:rsidR="007D3052" w:rsidRDefault="007D305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тундра 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Б) тайга   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В) пустыня   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Г) арктическая пустыня</w:t>
      </w:r>
    </w:p>
    <w:p w:rsidR="00D55837" w:rsidRDefault="003B56DD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52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56DD" w:rsidRPr="000B2AD7">
        <w:rPr>
          <w:rFonts w:ascii="Times New Roman" w:hAnsi="Times New Roman" w:cs="Times New Roman"/>
          <w:i/>
          <w:sz w:val="24"/>
          <w:szCs w:val="24"/>
        </w:rPr>
        <w:t>Какая природная зона описана в тексте?</w:t>
      </w:r>
    </w:p>
    <w:p w:rsidR="003B56DD" w:rsidRDefault="003B56DD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</w:p>
    <w:p w:rsidR="003B56DD" w:rsidRDefault="003B56DD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арктическая пустыня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Б) тундра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В) степь 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Г) тайга</w:t>
      </w:r>
    </w:p>
    <w:p w:rsidR="003B56DD" w:rsidRDefault="003B56DD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52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D3052">
        <w:rPr>
          <w:rFonts w:ascii="Times New Roman" w:hAnsi="Times New Roman" w:cs="Times New Roman"/>
          <w:sz w:val="24"/>
          <w:szCs w:val="24"/>
        </w:rPr>
        <w:t xml:space="preserve">. </w:t>
      </w:r>
      <w:r w:rsidR="007D3052" w:rsidRPr="000B2AD7">
        <w:rPr>
          <w:rFonts w:ascii="Times New Roman" w:hAnsi="Times New Roman" w:cs="Times New Roman"/>
          <w:i/>
          <w:sz w:val="24"/>
          <w:szCs w:val="24"/>
        </w:rPr>
        <w:t>Укажите самую низкую равнину России</w:t>
      </w:r>
      <w:r w:rsidR="007D3052">
        <w:rPr>
          <w:rFonts w:ascii="Times New Roman" w:hAnsi="Times New Roman" w:cs="Times New Roman"/>
          <w:sz w:val="24"/>
          <w:szCs w:val="24"/>
        </w:rPr>
        <w:t>.</w:t>
      </w:r>
    </w:p>
    <w:p w:rsidR="000B2AD7" w:rsidRDefault="000B2AD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2AD7" w:rsidSect="000B2AD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D3052" w:rsidRDefault="007D305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Сибирская</w:t>
      </w:r>
      <w:proofErr w:type="gramEnd"/>
    </w:p>
    <w:p w:rsidR="007D3052" w:rsidRDefault="007D305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Приволжская</w:t>
      </w:r>
    </w:p>
    <w:p w:rsidR="007D3052" w:rsidRDefault="007D305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Среднесибирское плоскогорье</w:t>
      </w:r>
    </w:p>
    <w:p w:rsidR="007D3052" w:rsidRDefault="007D305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Восточно-Европейская</w:t>
      </w:r>
    </w:p>
    <w:p w:rsidR="000B2AD7" w:rsidRDefault="000B2AD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2AD7" w:rsidSect="000B2AD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3B56DD" w:rsidRDefault="003B56DD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DD" w:rsidRPr="000B2AD7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B56DD" w:rsidRPr="000B2AD7">
        <w:rPr>
          <w:rFonts w:ascii="Times New Roman" w:hAnsi="Times New Roman" w:cs="Times New Roman"/>
          <w:i/>
          <w:sz w:val="24"/>
          <w:szCs w:val="24"/>
        </w:rPr>
        <w:t>Что называют Каменным поясом земли Русской?</w:t>
      </w:r>
    </w:p>
    <w:p w:rsidR="003B56DD" w:rsidRDefault="003B56DD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Уральские горы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Б) Кавказские горы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В) Алтай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Г) Русскую равнину</w:t>
      </w:r>
    </w:p>
    <w:p w:rsidR="00C00941" w:rsidRDefault="00C00941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941" w:rsidRPr="000B2AD7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00941" w:rsidRPr="000B2AD7">
        <w:rPr>
          <w:rFonts w:ascii="Times New Roman" w:hAnsi="Times New Roman" w:cs="Times New Roman"/>
          <w:i/>
          <w:sz w:val="24"/>
          <w:szCs w:val="24"/>
        </w:rPr>
        <w:t>Какое озеро России включено в Список объектов Всемирного природного наследия?</w:t>
      </w:r>
    </w:p>
    <w:p w:rsidR="00C00941" w:rsidRDefault="00C00941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Б) Байкал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В) Каспийское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Г) Онежское</w:t>
      </w:r>
    </w:p>
    <w:p w:rsidR="00E27732" w:rsidRDefault="00E2773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32" w:rsidRPr="000B2AD7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AD7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E27732" w:rsidRPr="000B2AD7">
        <w:rPr>
          <w:rFonts w:ascii="Times New Roman" w:hAnsi="Times New Roman" w:cs="Times New Roman"/>
          <w:i/>
          <w:sz w:val="24"/>
          <w:szCs w:val="24"/>
        </w:rPr>
        <w:t>Какое озеро России из-за огромных размеров часто называют морем?</w:t>
      </w:r>
    </w:p>
    <w:p w:rsidR="00E27732" w:rsidRDefault="00E27732" w:rsidP="00E2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Б) Байкал 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В) Каспийское   </w:t>
      </w:r>
      <w:r w:rsidR="000B2A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Г) Онежское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8BA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78BA" w:rsidRPr="000B2AD7">
        <w:rPr>
          <w:rFonts w:ascii="Times New Roman" w:hAnsi="Times New Roman" w:cs="Times New Roman"/>
          <w:i/>
          <w:sz w:val="24"/>
          <w:szCs w:val="24"/>
        </w:rPr>
        <w:t>Что должны делать люди для охраны водоемов?</w:t>
      </w:r>
    </w:p>
    <w:p w:rsidR="000B2AD7" w:rsidRDefault="000B2AD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2AD7" w:rsidSect="000B2AD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не купаться в реках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поливать огород водой из рек и озер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уничтожать обитателей водоемов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расчищать берега водоемов от мусора</w:t>
      </w:r>
    </w:p>
    <w:p w:rsidR="000B2AD7" w:rsidRDefault="000B2AD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2AD7" w:rsidSect="000B2AD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27732" w:rsidRDefault="00E2773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32" w:rsidRPr="00F96B90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B90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="00E27732" w:rsidRPr="00F96B90">
        <w:rPr>
          <w:rFonts w:ascii="Times New Roman" w:hAnsi="Times New Roman" w:cs="Times New Roman"/>
          <w:i/>
          <w:sz w:val="24"/>
          <w:szCs w:val="24"/>
        </w:rPr>
        <w:t>Какое утверждение неверно?</w:t>
      </w:r>
    </w:p>
    <w:p w:rsidR="00F96B90" w:rsidRDefault="00F96B90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6B90" w:rsidSect="000B2AD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27732" w:rsidRDefault="00E2773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Лес – защитник почвы</w:t>
      </w:r>
    </w:p>
    <w:p w:rsidR="00E27732" w:rsidRDefault="00E2773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лесов так много, что вырубить их все невозможно</w:t>
      </w:r>
    </w:p>
    <w:p w:rsidR="00E27732" w:rsidRDefault="00E2773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лес очищает воздух</w:t>
      </w:r>
    </w:p>
    <w:p w:rsidR="00F96B90" w:rsidRDefault="00E2773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6B90" w:rsidSect="00F96B90">
          <w:type w:val="continuous"/>
          <w:pgSz w:w="11906" w:h="16838"/>
          <w:pgMar w:top="1134" w:right="850" w:bottom="1134" w:left="1134" w:header="708" w:footer="708" w:gutter="0"/>
          <w:cols w:num="2" w:space="85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лес защищает почву от разрушения</w:t>
      </w:r>
    </w:p>
    <w:p w:rsidR="00E27732" w:rsidRPr="00F96B90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B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13. </w:t>
      </w:r>
      <w:r w:rsidR="00E27732" w:rsidRPr="00F96B90">
        <w:rPr>
          <w:rFonts w:ascii="Times New Roman" w:hAnsi="Times New Roman" w:cs="Times New Roman"/>
          <w:i/>
          <w:sz w:val="24"/>
          <w:szCs w:val="24"/>
        </w:rPr>
        <w:t>Какие почвы распространены в нашей стране?</w:t>
      </w:r>
    </w:p>
    <w:p w:rsidR="00E27732" w:rsidRDefault="00E27732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черноземы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Б) луговые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В) болотные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Г) подзолистые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8BA" w:rsidRPr="00F96B90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B90">
        <w:rPr>
          <w:rFonts w:ascii="Times New Roman" w:hAnsi="Times New Roman" w:cs="Times New Roman"/>
          <w:i/>
          <w:sz w:val="24"/>
          <w:szCs w:val="24"/>
        </w:rPr>
        <w:t xml:space="preserve">14. </w:t>
      </w:r>
      <w:r w:rsidR="00D378BA" w:rsidRPr="00F96B90">
        <w:rPr>
          <w:rFonts w:ascii="Times New Roman" w:hAnsi="Times New Roman" w:cs="Times New Roman"/>
          <w:i/>
          <w:sz w:val="24"/>
          <w:szCs w:val="24"/>
        </w:rPr>
        <w:t>Укажите основное свойство торфа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прочность 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Б) твердость  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В) пластичность      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Г) горючесть</w:t>
      </w:r>
    </w:p>
    <w:p w:rsidR="00146AD7" w:rsidRDefault="00146AD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D7" w:rsidRPr="00F96B90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B90">
        <w:rPr>
          <w:rFonts w:ascii="Times New Roman" w:hAnsi="Times New Roman" w:cs="Times New Roman"/>
          <w:i/>
          <w:sz w:val="24"/>
          <w:szCs w:val="24"/>
        </w:rPr>
        <w:t xml:space="preserve">15. </w:t>
      </w:r>
      <w:r w:rsidR="00146AD7" w:rsidRPr="00F96B90">
        <w:rPr>
          <w:rFonts w:ascii="Times New Roman" w:hAnsi="Times New Roman" w:cs="Times New Roman"/>
          <w:i/>
          <w:sz w:val="24"/>
          <w:szCs w:val="24"/>
        </w:rPr>
        <w:t>Какие полезные ископаемые используют для изготовления посуды?</w:t>
      </w:r>
    </w:p>
    <w:p w:rsidR="00146AD7" w:rsidRDefault="00146AD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глину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Б) торф 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известняк  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Г) гранит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8BA" w:rsidRPr="00F96B90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B90">
        <w:rPr>
          <w:rFonts w:ascii="Times New Roman" w:hAnsi="Times New Roman" w:cs="Times New Roman"/>
          <w:i/>
          <w:sz w:val="24"/>
          <w:szCs w:val="24"/>
        </w:rPr>
        <w:t xml:space="preserve">16. </w:t>
      </w:r>
      <w:r w:rsidR="00D378BA" w:rsidRPr="00F96B90">
        <w:rPr>
          <w:rFonts w:ascii="Times New Roman" w:hAnsi="Times New Roman" w:cs="Times New Roman"/>
          <w:i/>
          <w:sz w:val="24"/>
          <w:szCs w:val="24"/>
        </w:rPr>
        <w:t>Что является названием отрасли животноводства?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цветоводство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Б) металлургия  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В) свиноводство    </w:t>
      </w:r>
      <w:r w:rsidR="00F96B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Г) полеводство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8BA" w:rsidRPr="00F91860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860">
        <w:rPr>
          <w:rFonts w:ascii="Times New Roman" w:hAnsi="Times New Roman" w:cs="Times New Roman"/>
          <w:i/>
          <w:sz w:val="24"/>
          <w:szCs w:val="24"/>
        </w:rPr>
        <w:t xml:space="preserve">17. </w:t>
      </w:r>
      <w:r w:rsidR="00D378BA" w:rsidRPr="00F91860">
        <w:rPr>
          <w:rFonts w:ascii="Times New Roman" w:hAnsi="Times New Roman" w:cs="Times New Roman"/>
          <w:i/>
          <w:sz w:val="24"/>
          <w:szCs w:val="24"/>
        </w:rPr>
        <w:t xml:space="preserve">Какое растение не является луговым? </w:t>
      </w:r>
    </w:p>
    <w:p w:rsidR="00D378BA" w:rsidRDefault="00D378BA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тысячелистник    </w:t>
      </w:r>
      <w:r w:rsidR="00F9186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Б) мятлик     </w:t>
      </w:r>
      <w:r w:rsidR="00F9186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В) тимофеевка    </w:t>
      </w:r>
      <w:r w:rsidR="00F918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Г) тростник</w:t>
      </w:r>
    </w:p>
    <w:p w:rsidR="00146AD7" w:rsidRDefault="00146AD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AD7" w:rsidRPr="00F91860" w:rsidRDefault="00D55837" w:rsidP="007D30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860">
        <w:rPr>
          <w:rFonts w:ascii="Times New Roman" w:hAnsi="Times New Roman" w:cs="Times New Roman"/>
          <w:i/>
          <w:sz w:val="24"/>
          <w:szCs w:val="24"/>
        </w:rPr>
        <w:t xml:space="preserve">18. </w:t>
      </w:r>
      <w:r w:rsidR="00146AD7" w:rsidRPr="00F91860">
        <w:rPr>
          <w:rFonts w:ascii="Times New Roman" w:hAnsi="Times New Roman" w:cs="Times New Roman"/>
          <w:i/>
          <w:sz w:val="24"/>
          <w:szCs w:val="24"/>
        </w:rPr>
        <w:t>Из чего получают перловую крупу?</w:t>
      </w:r>
    </w:p>
    <w:p w:rsidR="00146AD7" w:rsidRDefault="00146AD7" w:rsidP="007D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 ячменя   </w:t>
      </w:r>
      <w:r w:rsidR="00F918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из кукурузы   </w:t>
      </w:r>
      <w:r w:rsidR="00F918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86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ржи  </w:t>
      </w:r>
      <w:r w:rsidR="00D55837">
        <w:rPr>
          <w:rFonts w:ascii="Times New Roman" w:hAnsi="Times New Roman" w:cs="Times New Roman"/>
          <w:sz w:val="24"/>
          <w:szCs w:val="24"/>
        </w:rPr>
        <w:t xml:space="preserve">  </w:t>
      </w:r>
      <w:r w:rsidR="00F918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583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из гречихи</w:t>
      </w:r>
    </w:p>
    <w:p w:rsidR="00F95B1A" w:rsidRDefault="00F95B1A" w:rsidP="00F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1A" w:rsidRDefault="00D55837" w:rsidP="00F9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918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5B1A" w:rsidRPr="00F91860">
        <w:rPr>
          <w:rFonts w:ascii="Times New Roman" w:hAnsi="Times New Roman" w:cs="Times New Roman"/>
          <w:i/>
          <w:sz w:val="24"/>
          <w:szCs w:val="24"/>
        </w:rPr>
        <w:t>Укажите объекты Всемирного природного наследия России</w:t>
      </w:r>
    </w:p>
    <w:p w:rsidR="00F95B1A" w:rsidRDefault="00F95B1A" w:rsidP="00F9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водопад Виктория  Б) Большой барьерный риф    В) Алтай</w:t>
      </w:r>
      <w:r w:rsidR="003B56DD">
        <w:rPr>
          <w:rFonts w:ascii="Times New Roman" w:hAnsi="Times New Roman" w:cs="Times New Roman"/>
          <w:sz w:val="24"/>
          <w:szCs w:val="24"/>
        </w:rPr>
        <w:t xml:space="preserve">      Г) озеро Байкал</w:t>
      </w:r>
    </w:p>
    <w:p w:rsidR="003B56DD" w:rsidRDefault="003B56DD" w:rsidP="00F9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DD" w:rsidRPr="00F91860" w:rsidRDefault="00D55837" w:rsidP="00F95B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918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2AD7" w:rsidRPr="00F91860">
        <w:rPr>
          <w:rFonts w:ascii="Times New Roman" w:hAnsi="Times New Roman" w:cs="Times New Roman"/>
          <w:i/>
          <w:sz w:val="24"/>
          <w:szCs w:val="24"/>
        </w:rPr>
        <w:t>Какие полезные</w:t>
      </w:r>
      <w:r w:rsidR="003B56DD" w:rsidRPr="00F91860">
        <w:rPr>
          <w:rFonts w:ascii="Times New Roman" w:hAnsi="Times New Roman" w:cs="Times New Roman"/>
          <w:i/>
          <w:sz w:val="24"/>
          <w:szCs w:val="24"/>
        </w:rPr>
        <w:t xml:space="preserve"> ископаемое используют для получения топлива?</w:t>
      </w:r>
    </w:p>
    <w:p w:rsidR="003B56DD" w:rsidRDefault="003B56DD" w:rsidP="00F9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нефть   Б) известняк    В) каменный уголь   Г) природный газ</w:t>
      </w:r>
    </w:p>
    <w:p w:rsidR="007D3052" w:rsidRDefault="007D3052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2210" w:rsidRDefault="00F72210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60" w:rsidRDefault="00F91860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AD7" w:rsidRDefault="000B2AD7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40"/>
        <w:gridCol w:w="450"/>
        <w:gridCol w:w="441"/>
        <w:gridCol w:w="450"/>
        <w:gridCol w:w="440"/>
        <w:gridCol w:w="456"/>
        <w:gridCol w:w="456"/>
        <w:gridCol w:w="456"/>
        <w:gridCol w:w="440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75"/>
        <w:gridCol w:w="809"/>
      </w:tblGrid>
      <w:tr w:rsidR="000B2AD7" w:rsidTr="000B2AD7">
        <w:tc>
          <w:tcPr>
            <w:tcW w:w="506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2AD7" w:rsidTr="000B2AD7">
        <w:tc>
          <w:tcPr>
            <w:tcW w:w="506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507" w:type="dxa"/>
          </w:tcPr>
          <w:p w:rsidR="000B2AD7" w:rsidRDefault="000B2AD7" w:rsidP="007D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</w:tr>
    </w:tbl>
    <w:p w:rsidR="000B2AD7" w:rsidRPr="007D3052" w:rsidRDefault="000B2AD7" w:rsidP="007D3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B2AD7" w:rsidRPr="007D3052" w:rsidSect="000B2AD7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97B"/>
    <w:multiLevelType w:val="hybridMultilevel"/>
    <w:tmpl w:val="8B0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52"/>
    <w:rsid w:val="000B2AD7"/>
    <w:rsid w:val="00146AD7"/>
    <w:rsid w:val="003B56DD"/>
    <w:rsid w:val="007D3052"/>
    <w:rsid w:val="009A7CA6"/>
    <w:rsid w:val="00C00941"/>
    <w:rsid w:val="00D378BA"/>
    <w:rsid w:val="00D55837"/>
    <w:rsid w:val="00E27732"/>
    <w:rsid w:val="00F72210"/>
    <w:rsid w:val="00F91860"/>
    <w:rsid w:val="00F95B1A"/>
    <w:rsid w:val="00F9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52"/>
    <w:pPr>
      <w:ind w:left="720"/>
      <w:contextualSpacing/>
    </w:pPr>
  </w:style>
  <w:style w:type="table" w:styleId="a4">
    <w:name w:val="Table Grid"/>
    <w:basedOn w:val="a1"/>
    <w:uiPriority w:val="59"/>
    <w:rsid w:val="000B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2014-09-10T09:11:00Z</dcterms:created>
  <dcterms:modified xsi:type="dcterms:W3CDTF">2014-09-10T10:38:00Z</dcterms:modified>
</cp:coreProperties>
</file>