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7" w:rsidRPr="00C244D8" w:rsidRDefault="00E25AF1" w:rsidP="00F076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44D8">
        <w:rPr>
          <w:rFonts w:ascii="Times New Roman" w:hAnsi="Times New Roman" w:cs="Times New Roman"/>
          <w:color w:val="FF0000"/>
          <w:sz w:val="28"/>
          <w:szCs w:val="28"/>
        </w:rPr>
        <w:t>Выпускной «Космический круиз» 2014г. -9 классы</w:t>
      </w:r>
    </w:p>
    <w:p w:rsidR="00E25AF1" w:rsidRPr="00C244D8" w:rsidRDefault="00E25AF1" w:rsidP="00E25A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244D8">
        <w:rPr>
          <w:rFonts w:ascii="Times New Roman" w:hAnsi="Times New Roman" w:cs="Times New Roman"/>
          <w:color w:val="FF0000"/>
          <w:sz w:val="28"/>
          <w:szCs w:val="28"/>
        </w:rPr>
        <w:t>Звучит космическая  музыка.</w:t>
      </w:r>
    </w:p>
    <w:p w:rsidR="00E25AF1" w:rsidRPr="00C244D8" w:rsidRDefault="00E25AF1" w:rsidP="00E25A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244D8">
        <w:rPr>
          <w:rFonts w:ascii="Times New Roman" w:hAnsi="Times New Roman" w:cs="Times New Roman"/>
          <w:color w:val="FF0000"/>
          <w:sz w:val="28"/>
          <w:szCs w:val="28"/>
        </w:rPr>
        <w:t>Фанфары.</w:t>
      </w:r>
    </w:p>
    <w:p w:rsidR="00E25AF1" w:rsidRPr="00C244D8" w:rsidRDefault="00E25AF1" w:rsidP="00C24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4D8">
        <w:rPr>
          <w:rFonts w:ascii="Times New Roman" w:hAnsi="Times New Roman" w:cs="Times New Roman"/>
          <w:b/>
          <w:sz w:val="24"/>
          <w:szCs w:val="24"/>
        </w:rPr>
        <w:t>Стюард 1</w:t>
      </w:r>
      <w:r w:rsidRPr="00C244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D8">
        <w:rPr>
          <w:rFonts w:ascii="Times New Roman" w:hAnsi="Times New Roman" w:cs="Times New Roman"/>
          <w:sz w:val="24"/>
          <w:szCs w:val="24"/>
        </w:rPr>
        <w:t>Добрый день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! Дорогие выпускники</w:t>
      </w:r>
      <w:r w:rsid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уважаемые учителя и родители! 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Приглашаем вас совершить космический круиз на </w:t>
      </w:r>
      <w:proofErr w:type="spellStart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космолайнере</w:t>
      </w:r>
      <w:proofErr w:type="spellEnd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"Мечта". </w:t>
      </w:r>
    </w:p>
    <w:p w:rsidR="00E25AF1" w:rsidRPr="00C244D8" w:rsidRDefault="00E25AF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Уважаемые пассажиры! Рейс 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2014 </w:t>
      </w:r>
      <w:proofErr w:type="spellStart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космолайнера</w:t>
      </w:r>
      <w:proofErr w:type="spellEnd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"Мечта" посвящается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выпускникам «Т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ехнического лицея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Выпуска -2014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года. Сегодня мы совершим космический круиз, продолжи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тельность которого составляет  9 звездных лет лицейской 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жизни.</w:t>
      </w:r>
    </w:p>
    <w:p w:rsidR="00D1304D" w:rsidRPr="00C244D8" w:rsidRDefault="00D1304D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Стюард 1: </w:t>
      </w:r>
      <w:r w:rsidR="00E06951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Мы отправляем в круиз 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два 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космолайнера</w:t>
      </w:r>
      <w:proofErr w:type="spellEnd"/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На борту первого </w:t>
      </w:r>
      <w:proofErr w:type="spellStart"/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космолайнера</w:t>
      </w:r>
      <w:proofErr w:type="spellEnd"/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находятся общительные и отзывч</w:t>
      </w:r>
      <w:r w:rsidR="00EA2A1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ивые, талантливые и творческие  </w:t>
      </w:r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выпускники -</w:t>
      </w:r>
      <w:r w:rsidR="00EA2A1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proofErr w:type="gramStart"/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класса</w:t>
      </w:r>
      <w:r w:rsidR="00EA2A1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руководит  коллективом</w:t>
      </w:r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A2A1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мудрый, о</w:t>
      </w:r>
      <w:r w:rsidR="00E06951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пытный,  энергичный  </w:t>
      </w:r>
      <w:r w:rsidR="00EA2A1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командир корабля  Уханова Елена</w:t>
      </w:r>
      <w:r w:rsidR="0005683B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Викто</w:t>
      </w:r>
      <w:r w:rsidR="00EA2A1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ровна</w:t>
      </w:r>
    </w:p>
    <w:p w:rsidR="00EA2A13" w:rsidRPr="00C244D8" w:rsidRDefault="00EA2A13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Отправляем в путешествие </w:t>
      </w:r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второй </w:t>
      </w:r>
      <w:proofErr w:type="spellStart"/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космолайнер</w:t>
      </w:r>
      <w:proofErr w:type="spellEnd"/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076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это спокойные  и терпеливые выпускники –9Б,  а сопровождает выпускников понимающ</w:t>
      </w:r>
      <w:r w:rsidR="00E06951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F076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й, надежный  наставник Рахманинова Анна Николаевна</w:t>
      </w:r>
      <w:r w:rsidR="00E06951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0695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Эти ап</w:t>
      </w:r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лодисменты мы дарим Выпускникам -2014 года.</w:t>
      </w:r>
    </w:p>
    <w:p w:rsidR="00E0695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Стюард 2: </w:t>
      </w:r>
      <w:r w:rsidR="00F076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Сегодня 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приветствуем </w:t>
      </w:r>
      <w:r w:rsidR="00F076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опыт</w:t>
      </w:r>
      <w:r w:rsidR="002C5757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ных педагогов, родителей, почетных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гостей. Эти аплодисменты мы дарим Вам.</w:t>
      </w:r>
    </w:p>
    <w:p w:rsidR="002C5757" w:rsidRPr="00C244D8" w:rsidRDefault="002C5757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25AF1" w:rsidRPr="00C244D8" w:rsidRDefault="00E25AF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eastAsia="ru-RU"/>
        </w:rPr>
        <w:t>Звучат фанфары.</w:t>
      </w:r>
    </w:p>
    <w:p w:rsidR="00E25AF1" w:rsidRPr="00C244D8" w:rsidRDefault="00D1304D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Уважаемые выпускники!</w:t>
      </w:r>
    </w:p>
    <w:p w:rsidR="00E25AF1" w:rsidRPr="00C244D8" w:rsidRDefault="00D1304D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="00F076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учителя!</w:t>
      </w:r>
    </w:p>
    <w:p w:rsidR="00E25AF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Уважаемые родители!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Уважаемые гости!</w:t>
      </w:r>
    </w:p>
    <w:p w:rsidR="00E25AF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рады приветствовать вас на борту </w:t>
      </w:r>
      <w:proofErr w:type="spell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космолайнера</w:t>
      </w:r>
      <w:proofErr w:type="spellEnd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"Мечта".</w:t>
      </w:r>
    </w:p>
    <w:p w:rsidR="00E25AF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Температура за бортом 25-27 градусов выше нуля, на борту 35-37 градусов выше нуля.</w:t>
      </w:r>
    </w:p>
    <w:p w:rsidR="00E25AF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Просим вас ослабить ремни и пояса и сесть </w:t>
      </w:r>
      <w:proofErr w:type="gram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поудобнее</w:t>
      </w:r>
      <w:proofErr w:type="gramEnd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5AF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время полета запрещается:</w:t>
      </w:r>
      <w:proofErr w:type="gram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скучать;</w:t>
      </w:r>
      <w:r w:rsidR="00F07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катапультироваться с </w:t>
      </w:r>
      <w:proofErr w:type="spell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космолайнера</w:t>
      </w:r>
      <w:proofErr w:type="spellEnd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его приземлени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произносить запрещенные выпускникам школы слова: "не умею", "не хочу", "не знаю";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отказываться от возможности кружиться, вертеться, качаться в вихре танца;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говорить окружающим что-либо, кроме приятных слов , комплиментов и похвал.</w:t>
      </w:r>
    </w:p>
    <w:p w:rsidR="00E25AF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время полета разрешается:</w:t>
      </w:r>
      <w:proofErr w:type="gram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поздравлять друг друга с успешным окончанием школы;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активное</w:t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космических полете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задействуя</w:t>
      </w:r>
      <w:proofErr w:type="spellEnd"/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все мышцы лица и тела;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дарить подарки всем пассажирам </w:t>
      </w:r>
      <w:proofErr w:type="spellStart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космолайнера</w:t>
      </w:r>
      <w:proofErr w:type="spellEnd"/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"Мечта";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распространять вирус хорошего настроения на окружающих;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петь песни, читать стихи, импровизировать;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1304D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25AF1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признаваться в любви школе, педагогам, родителям и друг другу.</w:t>
      </w:r>
    </w:p>
    <w:p w:rsidR="00E06951" w:rsidRPr="00C244D8" w:rsidRDefault="00E06951" w:rsidP="00E25AF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Стюард 1: </w:t>
      </w:r>
    </w:p>
    <w:p w:rsidR="007D71E3" w:rsidRPr="00C244D8" w:rsidRDefault="007D71E3" w:rsidP="007D71E3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Внимание! Внимание! Парад планет  открывает командир межгалактического центра подготовки юного поколения, руководитель центра управления полетами в будущее Строева Ирина Александровна.</w:t>
      </w:r>
    </w:p>
    <w:p w:rsidR="007D71E3" w:rsidRDefault="007D71E3" w:rsidP="007D71E3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Гимн России</w:t>
      </w:r>
    </w:p>
    <w:p w:rsidR="00C244D8" w:rsidRPr="00C244D8" w:rsidRDefault="00C244D8" w:rsidP="007D71E3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71E3" w:rsidRPr="00C244D8" w:rsidRDefault="007D71E3" w:rsidP="007D71E3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Стюард 2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:  Слово для поздравления предоставляется гостю__________________________</w:t>
      </w:r>
    </w:p>
    <w:p w:rsidR="007D71E3" w:rsidRPr="00C244D8" w:rsidRDefault="007D71E3" w:rsidP="007D71E3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5ECD" w:rsidRPr="00C244D8" w:rsidRDefault="00025ECD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Стюард 1: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Уважаемые пассажиры!  </w:t>
      </w:r>
      <w:proofErr w:type="gramStart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Наш</w:t>
      </w:r>
      <w:proofErr w:type="gramEnd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космолайнер</w:t>
      </w:r>
      <w:proofErr w:type="spellEnd"/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«Мечта» приближается к одному из самых необычных созвездий нашей Галактики - созвездию Сюрпризов.</w:t>
      </w:r>
    </w:p>
    <w:p w:rsidR="00025ECD" w:rsidRPr="00C244D8" w:rsidRDefault="00025ECD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Здесь существует добрая традиция - жители созвездия дарят друг другу подарки, исполняя самые заветные желания. А самым заветным желанием наших выпускников является получение именного аттестата.</w:t>
      </w:r>
    </w:p>
    <w:p w:rsidR="00025ECD" w:rsidRPr="00C244D8" w:rsidRDefault="00025ECD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Давайте и мы последуем этой старой доброй традиции.</w:t>
      </w:r>
    </w:p>
    <w:p w:rsidR="00025ECD" w:rsidRPr="00C244D8" w:rsidRDefault="00025ECD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выходу в открытый космос для получения аттестатов выпускникам 2014 приготовиться.</w:t>
      </w:r>
    </w:p>
    <w:p w:rsidR="00025ECD" w:rsidRPr="00C244D8" w:rsidRDefault="00025ECD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церемонии вручения аттестатов  приглашаются директор лицея </w:t>
      </w:r>
      <w:r w:rsidR="001658BC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Строева Ирина Александровна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658BC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 Корнева Галина Павловна</w:t>
      </w:r>
      <w:r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58BC" w:rsidRPr="00C24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классные руководители.</w:t>
      </w:r>
    </w:p>
    <w:p w:rsidR="001658BC" w:rsidRPr="00C244D8" w:rsidRDefault="001658BC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Церемония вручения.</w:t>
      </w:r>
      <w:r w:rsidR="00F07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65D3" w:rsidRPr="00C244D8" w:rsidRDefault="001658BC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1:</w:t>
      </w:r>
      <w:r w:rsidR="005D65D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Уважаемые пассажиры! </w:t>
      </w:r>
      <w:proofErr w:type="gramStart"/>
      <w:r w:rsidR="005D65D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Наш</w:t>
      </w:r>
      <w:proofErr w:type="gramEnd"/>
      <w:r w:rsidR="005D65D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65D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космолайнер</w:t>
      </w:r>
      <w:proofErr w:type="spellEnd"/>
      <w:r w:rsidR="005D65D3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продолжает бороздить широкие просторы космоса, а мы  вынуждены сделать танцевальную паузу.</w:t>
      </w:r>
    </w:p>
    <w:p w:rsidR="001658BC" w:rsidRPr="00C244D8" w:rsidRDefault="005D65D3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Вальс исполняют  9</w:t>
      </w:r>
      <w:proofErr w:type="gramStart"/>
      <w:r w:rsidRPr="00C244D8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А</w:t>
      </w:r>
      <w:proofErr w:type="gramEnd"/>
      <w:r w:rsidRPr="00C244D8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класс</w:t>
      </w:r>
      <w:r w:rsidRPr="00C244D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5D65D3" w:rsidRPr="00C244D8" w:rsidRDefault="005D65D3" w:rsidP="00025ECD">
      <w:pPr>
        <w:spacing w:after="0" w:line="240" w:lineRule="auto"/>
        <w:ind w:left="-567"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Уважаемы</w:t>
      </w:r>
      <w:r w:rsidR="002560EE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 пассажиры </w:t>
      </w:r>
      <w:r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мы продолжаем космический круиз и приближаемся к </w:t>
      </w:r>
      <w:r w:rsidR="002B26A6" w:rsidRPr="00C2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планете «Детства». Просьба настроиться на волну воспоминаний.</w:t>
      </w: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Стюард 2: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шаги по планете детства вы совершили 1-го сентября далекого 2005 года. Каким нам запомнилась встр</w:t>
      </w:r>
      <w:r w:rsidR="002560EE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 с неведомым школьным миром…миром уроков, перемен, новых открытий</w:t>
      </w:r>
      <w:proofErr w:type="gramStart"/>
      <w:r w:rsidR="002560EE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впрочем мы сейч</w:t>
      </w:r>
      <w:r w:rsidR="002560EE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все увидим…Внимание на экран!</w:t>
      </w: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(Фильм 9</w:t>
      </w:r>
      <w:proofErr w:type="gramStart"/>
      <w:r w:rsidRPr="00C244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</w:t>
      </w:r>
      <w:proofErr w:type="gramEnd"/>
      <w:r w:rsidRPr="00C244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класса) </w:t>
      </w: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(Фильм 9Б класса)</w:t>
      </w: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1: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полет продолжается. От планеты Детства мы направляемся к самой шумной, веселой, населенной </w:t>
      </w:r>
      <w:r w:rsidR="00B55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лицеистами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планете под названием «Альма-матер». </w:t>
      </w: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2: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из бортового журнала: «Альма-матер» - в переводе с греческого означает «мать учения». Планета загадочная, её уникальность в том, что каждый житель галактики хотя бы 1 раз в жизни делает на ней остановку (кто-то на год, кто-то на 9 лет, а кто-то на всю жизнь). </w:t>
      </w:r>
    </w:p>
    <w:p w:rsidR="002B26A6" w:rsidRPr="00C244D8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Стюард 1: «Технический лицей» </w:t>
      </w:r>
      <w:r w:rsidR="00927F74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proofErr w:type="spellStart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-матером  для всех вас. Судя по учебе</w:t>
      </w:r>
      <w:r w:rsidR="00927F7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из н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считают ее вторым домом, домом детства, местом, где приобрели необходимый багаж знаний и </w:t>
      </w:r>
      <w:proofErr w:type="spellStart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драгоценнейший</w:t>
      </w:r>
      <w:proofErr w:type="spellEnd"/>
      <w:r w:rsidR="002560EE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опыт, научились быть уверенными в себе, добиваться поставленной цели, верить в дружбу… </w:t>
      </w:r>
    </w:p>
    <w:p w:rsidR="002B26A6" w:rsidRPr="00C244D8" w:rsidRDefault="002B26A6" w:rsidP="002B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C6B23" w:rsidRDefault="002B26A6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2:</w:t>
      </w:r>
      <w:r w:rsidR="00927F74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жители этой планеты, звездные маги и волшебники – учителя.</w:t>
      </w:r>
      <w:r w:rsidR="004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Листая страницы лицейской жизни, можно сделать вывод какой огромный багаж знаний, умений и навыков  мы приобрели за все эти годы. И благодаря кому? Благодаря нашим замечательным и преданным педагогам. </w:t>
      </w:r>
    </w:p>
    <w:p w:rsidR="004C6B23" w:rsidRDefault="004C6B23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A6" w:rsidRPr="00C244D8" w:rsidRDefault="00927F74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1</w:t>
      </w:r>
      <w:r w:rsidR="002B26A6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C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26A6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«Альма-матер» традиционно звучат слова нап</w:t>
      </w:r>
      <w:r w:rsidR="004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утствия и пожелания наставников.</w:t>
      </w:r>
      <w:r w:rsidR="002B26A6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F74" w:rsidRPr="00C244D8" w:rsidRDefault="00927F74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Стюард 2: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Напутственные слова выпускникам  предоставляется классным руководителям.</w:t>
      </w:r>
    </w:p>
    <w:p w:rsidR="00927F74" w:rsidRPr="00C244D8" w:rsidRDefault="00927F74" w:rsidP="002B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A6" w:rsidRPr="00C244D8" w:rsidRDefault="002B26A6" w:rsidP="002B26A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Выступление классных руководителей</w:t>
      </w:r>
    </w:p>
    <w:p w:rsidR="00927F74" w:rsidRPr="00C244D8" w:rsidRDefault="00927F74" w:rsidP="002B26A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Песня </w:t>
      </w:r>
      <w:r w:rsidR="00897832" w:rsidRPr="00C244D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(Елена Викторовна)</w:t>
      </w:r>
    </w:p>
    <w:p w:rsidR="00927F74" w:rsidRPr="00C244D8" w:rsidRDefault="00927F74" w:rsidP="002B26A6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7F74" w:rsidRPr="00C244D8" w:rsidRDefault="00927F74" w:rsidP="0092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Стюард 1: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полет продолжается. Впереди – планета «Признаний в любви». </w:t>
      </w:r>
    </w:p>
    <w:p w:rsidR="00927F74" w:rsidRPr="00C244D8" w:rsidRDefault="00927F74" w:rsidP="0092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2: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Признаний в любви кому? </w:t>
      </w:r>
    </w:p>
    <w:p w:rsidR="009C3484" w:rsidRPr="00C244D8" w:rsidRDefault="00927F74" w:rsidP="0092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1:</w:t>
      </w:r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</w:t>
      </w:r>
      <w:proofErr w:type="gramStart"/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руководителю.</w:t>
      </w:r>
    </w:p>
    <w:p w:rsidR="009C3484" w:rsidRDefault="009C3484" w:rsidP="0092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r w:rsidR="004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музыка_______________________</w:t>
      </w:r>
    </w:p>
    <w:p w:rsidR="009C3484" w:rsidRPr="00C244D8" w:rsidRDefault="009C3484" w:rsidP="0092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74" w:rsidRPr="00C244D8" w:rsidRDefault="009C3484" w:rsidP="00C244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C244D8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27F74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Выпускники:</w:t>
      </w:r>
    </w:p>
    <w:p w:rsidR="00927F74" w:rsidRPr="00C244D8" w:rsidRDefault="00927F74" w:rsidP="0092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понимаем, что быть классным руководителем –  большая ответственность. Ведь у Вас помимо собственных детей еще как минимум 25 не менее родных и любимых</w:t>
      </w:r>
      <w:proofErr w:type="gramStart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5ED5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возраста, но   совершено разных по характеру, интересам  и способностям. </w:t>
      </w:r>
    </w:p>
    <w:p w:rsidR="00927F74" w:rsidRPr="00C244D8" w:rsidRDefault="00927F74" w:rsidP="009C3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из вас всегда поддержит, не оставит без внимания ни одной нашей проблемы,   найдет подходящие слова в нужную минуту.</w:t>
      </w:r>
    </w:p>
    <w:p w:rsidR="009C3484" w:rsidRPr="00C244D8" w:rsidRDefault="00927F74" w:rsidP="009C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классные руководители! Позвольте призн</w:t>
      </w:r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вам в любви! И сказать  «С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пасибо»</w:t>
      </w:r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ваш нелегкий труд.</w:t>
      </w:r>
      <w:r w:rsidR="009C3484" w:rsidRPr="00C24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долгих лет были  рядом с на</w:t>
      </w:r>
      <w:r w:rsidR="004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помогали  нам, поддерживали</w:t>
      </w:r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переживали</w:t>
      </w:r>
      <w:r w:rsidR="009C3484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 нас за руку к знаниям и успеху.</w:t>
      </w:r>
    </w:p>
    <w:p w:rsidR="009C3484" w:rsidRPr="00C244D8" w:rsidRDefault="009C3484" w:rsidP="009C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4" w:rsidRPr="00C244D8" w:rsidRDefault="00C244D8" w:rsidP="009C3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9C3484"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Исполняют песню для классного руководителя __________</w:t>
      </w:r>
    </w:p>
    <w:p w:rsidR="007D71E3" w:rsidRPr="00C244D8" w:rsidRDefault="007D71E3" w:rsidP="00940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ED5" w:rsidRPr="00C244D8" w:rsidRDefault="003D5ED5" w:rsidP="003D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Стюард 1: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по борту метеоритны</w:t>
      </w:r>
      <w:r w:rsidR="00BC4617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дождь из неопознанных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 Постараемся произвести опознание. </w:t>
      </w:r>
    </w:p>
    <w:p w:rsidR="007D71E3" w:rsidRPr="00C244D8" w:rsidRDefault="003D5ED5" w:rsidP="003D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2: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Уф…пронесло, кажется, показалось, а справа по курсу виднеется Планета «Прощальная». С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  <w:r w:rsidR="002560EE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выпускникам 9</w:t>
      </w:r>
      <w:proofErr w:type="gramStart"/>
      <w:r w:rsidR="002560EE"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3D5ED5" w:rsidRPr="00C244D8" w:rsidRDefault="00C244D8" w:rsidP="003D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3D5ED5"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Выступление 9</w:t>
      </w:r>
      <w:proofErr w:type="gramStart"/>
      <w:r w:rsidR="003D5ED5"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</w:t>
      </w:r>
      <w:proofErr w:type="gramEnd"/>
      <w:r w:rsidR="003D5ED5"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класса. Музей восковых фигур.</w:t>
      </w:r>
    </w:p>
    <w:p w:rsidR="003D5ED5" w:rsidRPr="00C244D8" w:rsidRDefault="003D5ED5" w:rsidP="003D5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Стюард 1: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путешественники! Мы благополучно преодолели зону метеоритных дождей. Впереди самая теплая планета нашей галактики – «Родительская забота». В настоящий момент на планете необычайная тишина – ее вот-вот покинут неожиданно повзрослевшие дети</w:t>
      </w:r>
      <w:proofErr w:type="gramStart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и пап настанет совсем другая жизнь, иные заботы. </w:t>
      </w:r>
    </w:p>
    <w:p w:rsidR="002560EE" w:rsidRPr="00C244D8" w:rsidRDefault="00F01742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</w:t>
      </w:r>
      <w:r w:rsidR="00C244D8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60EE"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родительской заботы всегда, как путеводная звезда, будет сопутствовать нам. И чем старше мы станем, тем сильнее будем ощущать потребность чувствовать себя детьми, защищенными от множества проблем взрослой жизни ласковыми руками мамы и мудрым советом отца. </w:t>
      </w:r>
    </w:p>
    <w:p w:rsidR="00D35ED7" w:rsidRPr="00C244D8" w:rsidRDefault="00D35ED7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D7" w:rsidRPr="00C244D8" w:rsidRDefault="00C244D8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1: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милые наши родители.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нас, если вас чем-то обидели,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ночи бессонные, слёзы, волнения,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юную гордость и нетерпение,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седину на висках у отца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морщинки родного лица.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 поклонимся вам до земли,</w:t>
      </w:r>
    </w:p>
    <w:p w:rsidR="00D35ED7" w:rsidRPr="00C244D8" w:rsidRDefault="00D35ED7" w:rsidP="00D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родные, спасибо, спасибо!</w:t>
      </w:r>
    </w:p>
    <w:p w:rsidR="00D35ED7" w:rsidRPr="00C244D8" w:rsidRDefault="00C244D8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 2:</w:t>
      </w:r>
    </w:p>
    <w:p w:rsidR="00C244D8" w:rsidRDefault="00C244D8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родителям</w:t>
      </w:r>
    </w:p>
    <w:p w:rsidR="0090518B" w:rsidRPr="00C244D8" w:rsidRDefault="0090518B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D7" w:rsidRDefault="00C244D8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Выступление родителей</w:t>
      </w:r>
    </w:p>
    <w:p w:rsidR="0090518B" w:rsidRPr="00C244D8" w:rsidRDefault="0090518B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1742" w:rsidRPr="00C244D8" w:rsidRDefault="00F01742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44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Стюард 1:</w:t>
      </w:r>
      <w:r w:rsidRPr="00C244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Ува</w:t>
      </w:r>
      <w:r w:rsidR="00D35ED7" w:rsidRPr="00C244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жаемые выпускники! Наша лицейская </w:t>
      </w:r>
      <w:r w:rsidRPr="00C244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галактика стала для вас слишком маленькой и вам пора отправляться на другой край вашей Вселенной, к иным планетам, звездам и мирам. Наш космический круиз подошел к концу.  И мы </w:t>
      </w:r>
      <w:r w:rsidR="00896865" w:rsidRPr="00C244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совершаем посадку </w:t>
      </w:r>
      <w:r w:rsidRPr="00C244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планету Земля.</w:t>
      </w:r>
    </w:p>
    <w:p w:rsidR="00F01742" w:rsidRPr="00C244D8" w:rsidRDefault="00F01742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5757" w:rsidRPr="002C5757" w:rsidRDefault="00F01742" w:rsidP="00F0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</w:t>
      </w:r>
      <w:r w:rsidR="002C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2: </w:t>
      </w:r>
      <w:r w:rsidR="002C5757" w:rsidRPr="002C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традиции образовательного учреждения мы приглашаем всех выпускников на </w:t>
      </w:r>
      <w:r w:rsidR="002C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финальную</w:t>
      </w:r>
      <w:r w:rsidR="002C5757" w:rsidRPr="002C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</w:t>
      </w:r>
      <w:r w:rsidR="002C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совместную фотографию.</w:t>
      </w:r>
    </w:p>
    <w:p w:rsidR="00F01742" w:rsidRPr="00F01742" w:rsidRDefault="00F01742" w:rsidP="00BC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676" w:rsidRPr="0090518B" w:rsidRDefault="00896865" w:rsidP="0090518B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финальная песня</w:t>
      </w:r>
      <w:r w:rsidR="009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Земля в иллюминаторе»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сцену вы</w:t>
      </w:r>
      <w:r w:rsidR="009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ходят выпускники 9А и 9Б класса</w:t>
      </w:r>
    </w:p>
    <w:p w:rsidR="009C3484" w:rsidRDefault="009C3484" w:rsidP="00E25AF1">
      <w:pPr>
        <w:rPr>
          <w:rFonts w:ascii="Times New Roman" w:hAnsi="Times New Roman" w:cs="Times New Roman"/>
          <w:sz w:val="28"/>
          <w:szCs w:val="28"/>
        </w:rPr>
      </w:pPr>
    </w:p>
    <w:p w:rsidR="00D6595D" w:rsidRDefault="00D6595D" w:rsidP="00D6595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Наказ.</w:t>
      </w:r>
    </w:p>
    <w:p w:rsidR="00D6595D" w:rsidRDefault="00D6595D" w:rsidP="00D6595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Помни, что человек — это самое гордое творение природы. Ему подчинились земля и небо: человек строит великолепные города, покоряет далекие планеты, выращивает прекрасные цветы. Пусть твои руки будут руками созидателя. Честно и добросовестно относись к любому делу. Никогда не изменяй себе, своим принципам, будь верен своему слову, справедлив и добр к людям. Помни! Любовь делает человека красивым. Береги ее!</w:t>
      </w:r>
    </w:p>
    <w:p w:rsidR="00D6595D" w:rsidRDefault="00D6595D" w:rsidP="00D6595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Пусть будет она светла, как солнце! Помни, что улыбка матери — символ чистого и прекрасного чувства человека. Пусть никогда эту улыбку не погасят слезы, пролитые из-за тебя. Пусть всегда твои плечи будут готовы принять на себя заботу 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 xml:space="preserve"> своих близких.</w:t>
      </w:r>
    </w:p>
    <w:p w:rsidR="00D6595D" w:rsidRDefault="00D6595D" w:rsidP="00D6595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Желаем тебе добра и счастья! Удачи тебе, Человек!</w:t>
      </w: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D6595D" w:rsidRDefault="00D6595D" w:rsidP="00F07676">
      <w:pPr>
        <w:pStyle w:val="a4"/>
        <w:rPr>
          <w:b/>
          <w:bCs/>
          <w:i/>
          <w:iCs/>
          <w:sz w:val="28"/>
          <w:szCs w:val="28"/>
        </w:rPr>
      </w:pPr>
    </w:p>
    <w:p w:rsidR="00F07676" w:rsidRDefault="00F07676" w:rsidP="00F07676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Стюард.</w:t>
      </w:r>
      <w:r>
        <w:rPr>
          <w:sz w:val="28"/>
          <w:szCs w:val="28"/>
        </w:rPr>
        <w:t xml:space="preserve"> </w:t>
      </w:r>
    </w:p>
    <w:p w:rsidR="00F07676" w:rsidRDefault="00F07676" w:rsidP="00F076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Да, повесть о детстве подходит к развязке, </w:t>
      </w:r>
      <w:r>
        <w:rPr>
          <w:sz w:val="28"/>
          <w:szCs w:val="28"/>
        </w:rPr>
        <w:br/>
        <w:t xml:space="preserve">Дописаны главы, досмотрены сны. </w:t>
      </w:r>
      <w:r>
        <w:rPr>
          <w:sz w:val="28"/>
          <w:szCs w:val="28"/>
        </w:rPr>
        <w:br/>
        <w:t xml:space="preserve">Уже не надеясь на чьи-то подсказки, </w:t>
      </w:r>
      <w:r>
        <w:rPr>
          <w:sz w:val="28"/>
          <w:szCs w:val="28"/>
        </w:rPr>
        <w:br/>
        <w:t xml:space="preserve">Мы сами решать все задачи должны. </w:t>
      </w:r>
    </w:p>
    <w:p w:rsidR="00F07676" w:rsidRDefault="00F07676" w:rsidP="00F07676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Стюардесса.</w:t>
      </w:r>
      <w:r>
        <w:rPr>
          <w:sz w:val="28"/>
          <w:szCs w:val="28"/>
        </w:rPr>
        <w:t xml:space="preserve"> </w:t>
      </w:r>
    </w:p>
    <w:p w:rsidR="00F07676" w:rsidRDefault="00F07676" w:rsidP="00F0767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каждая тропка окажется гладкой, </w:t>
      </w:r>
      <w:r>
        <w:rPr>
          <w:sz w:val="28"/>
          <w:szCs w:val="28"/>
        </w:rPr>
        <w:br/>
        <w:t xml:space="preserve">Не все испытания будут легки, </w:t>
      </w:r>
      <w:r>
        <w:rPr>
          <w:sz w:val="28"/>
          <w:szCs w:val="28"/>
        </w:rPr>
        <w:br/>
        <w:t xml:space="preserve">И жизнь перед нами лежит как тетрадка, </w:t>
      </w:r>
      <w:r>
        <w:rPr>
          <w:sz w:val="28"/>
          <w:szCs w:val="28"/>
        </w:rPr>
        <w:br/>
        <w:t xml:space="preserve">В которой пока еще нет ни строки... </w:t>
      </w:r>
    </w:p>
    <w:p w:rsidR="00F07676" w:rsidRDefault="00F07676" w:rsidP="00F07676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 первый, мы хотим сейчас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сцену эту пригласить и вас.</w:t>
      </w:r>
    </w:p>
    <w:p w:rsidR="00F07676" w:rsidRDefault="00F07676" w:rsidP="00F07676">
      <w:pPr>
        <w:rPr>
          <w:sz w:val="28"/>
          <w:szCs w:val="28"/>
        </w:rPr>
      </w:pPr>
      <w:r>
        <w:rPr>
          <w:b/>
          <w:sz w:val="28"/>
          <w:szCs w:val="28"/>
        </w:rPr>
        <w:t>Стюард.</w:t>
      </w:r>
      <w:r>
        <w:rPr>
          <w:sz w:val="28"/>
          <w:szCs w:val="28"/>
        </w:rPr>
        <w:t xml:space="preserve"> Первый учитель! Имя его каждый запоминает на всю жизнь.  Ты нам помог осуществить первую школьную мечту, научил нас читать, писать, считать. На сцену приглашается</w:t>
      </w:r>
    </w:p>
    <w:p w:rsidR="00F07676" w:rsidRDefault="00F07676" w:rsidP="00F07676">
      <w:pPr>
        <w:pStyle w:val="a4"/>
        <w:rPr>
          <w:b/>
          <w:sz w:val="28"/>
          <w:szCs w:val="28"/>
        </w:rPr>
      </w:pPr>
      <w:r>
        <w:rPr>
          <w:rStyle w:val="a7"/>
          <w:b/>
          <w:sz w:val="28"/>
          <w:szCs w:val="28"/>
        </w:rPr>
        <w:t>СЛОВО ПЕРВОГО УЧИТЕЛЯ.</w:t>
      </w:r>
    </w:p>
    <w:p w:rsidR="00F07676" w:rsidRDefault="00F07676" w:rsidP="009C3484">
      <w:pPr>
        <w:rPr>
          <w:rFonts w:ascii="Times New Roman" w:hAnsi="Times New Roman" w:cs="Times New Roman"/>
          <w:b/>
          <w:sz w:val="28"/>
          <w:szCs w:val="28"/>
        </w:rPr>
      </w:pPr>
    </w:p>
    <w:p w:rsidR="00F07676" w:rsidRDefault="00F07676" w:rsidP="009C3484">
      <w:pPr>
        <w:rPr>
          <w:rFonts w:ascii="Times New Roman" w:hAnsi="Times New Roman" w:cs="Times New Roman"/>
          <w:b/>
          <w:sz w:val="28"/>
          <w:szCs w:val="28"/>
        </w:rPr>
      </w:pPr>
    </w:p>
    <w:p w:rsidR="00F07676" w:rsidRDefault="00F07676" w:rsidP="009C3484">
      <w:pPr>
        <w:rPr>
          <w:rFonts w:ascii="Times New Roman" w:hAnsi="Times New Roman" w:cs="Times New Roman"/>
          <w:b/>
          <w:sz w:val="28"/>
          <w:szCs w:val="28"/>
        </w:rPr>
      </w:pPr>
    </w:p>
    <w:p w:rsidR="00F07676" w:rsidRDefault="00F07676" w:rsidP="009C3484">
      <w:pPr>
        <w:rPr>
          <w:rFonts w:ascii="Times New Roman" w:hAnsi="Times New Roman" w:cs="Times New Roman"/>
          <w:b/>
          <w:sz w:val="28"/>
          <w:szCs w:val="28"/>
        </w:rPr>
      </w:pPr>
    </w:p>
    <w:p w:rsidR="009C3484" w:rsidRPr="009C3484" w:rsidRDefault="009C3484" w:rsidP="009C3484">
      <w:pPr>
        <w:rPr>
          <w:rFonts w:ascii="Times New Roman" w:hAnsi="Times New Roman" w:cs="Times New Roman"/>
          <w:sz w:val="28"/>
          <w:szCs w:val="28"/>
        </w:rPr>
      </w:pPr>
      <w:r w:rsidRPr="009C3484">
        <w:rPr>
          <w:rFonts w:ascii="Times New Roman" w:hAnsi="Times New Roman" w:cs="Times New Roman"/>
          <w:b/>
          <w:sz w:val="28"/>
          <w:szCs w:val="28"/>
        </w:rPr>
        <w:t>6.</w:t>
      </w:r>
      <w:r w:rsidRPr="009C3484">
        <w:rPr>
          <w:rFonts w:ascii="Times New Roman" w:hAnsi="Times New Roman" w:cs="Times New Roman"/>
          <w:sz w:val="28"/>
          <w:szCs w:val="28"/>
        </w:rPr>
        <w:t>Уважаемые педагоги  от всего  ученического коллектива мы говорим вам большое спасибо за ваш нелегкий труд, низкий вам поклон,  хороших учеников и творческих успехов в педагогической деятельности.</w:t>
      </w:r>
    </w:p>
    <w:p w:rsidR="009C3484" w:rsidRPr="009C3484" w:rsidRDefault="009C3484" w:rsidP="009C3484">
      <w:pPr>
        <w:rPr>
          <w:rFonts w:ascii="Times New Roman" w:hAnsi="Times New Roman" w:cs="Times New Roman"/>
          <w:sz w:val="28"/>
          <w:szCs w:val="28"/>
        </w:rPr>
      </w:pPr>
      <w:r w:rsidRPr="009C3484">
        <w:rPr>
          <w:rFonts w:ascii="Times New Roman" w:hAnsi="Times New Roman" w:cs="Times New Roman"/>
          <w:b/>
          <w:sz w:val="28"/>
          <w:szCs w:val="28"/>
        </w:rPr>
        <w:t>7.</w:t>
      </w:r>
      <w:r w:rsidRPr="009C3484">
        <w:rPr>
          <w:rFonts w:ascii="Times New Roman" w:hAnsi="Times New Roman" w:cs="Times New Roman"/>
          <w:sz w:val="28"/>
          <w:szCs w:val="28"/>
        </w:rPr>
        <w:t>Уважаемые мамы и папы, бабушки и дедушки, дяди и  тети  в эти волнительные минуты мы хотим признаться вам в любви. Выразить слова благодарности, мы говорим вам спасибо за бессонные ночи, за заботу, поддержку и веру в нас. Мы вас любим!!!</w:t>
      </w:r>
    </w:p>
    <w:p w:rsidR="009C3484" w:rsidRPr="009C3484" w:rsidRDefault="009C3484" w:rsidP="009C3484">
      <w:pPr>
        <w:rPr>
          <w:rFonts w:ascii="Times New Roman" w:hAnsi="Times New Roman" w:cs="Times New Roman"/>
          <w:sz w:val="28"/>
          <w:szCs w:val="28"/>
        </w:rPr>
      </w:pPr>
      <w:r w:rsidRPr="009C3484">
        <w:rPr>
          <w:rFonts w:ascii="Times New Roman" w:hAnsi="Times New Roman" w:cs="Times New Roman"/>
          <w:b/>
          <w:sz w:val="28"/>
          <w:szCs w:val="28"/>
        </w:rPr>
        <w:t>8</w:t>
      </w:r>
      <w:r w:rsidRPr="009C3484">
        <w:rPr>
          <w:rFonts w:ascii="Times New Roman" w:hAnsi="Times New Roman" w:cs="Times New Roman"/>
          <w:sz w:val="28"/>
          <w:szCs w:val="28"/>
        </w:rPr>
        <w:t>. А эту песню мы посвящаем классному руководителю.</w:t>
      </w:r>
    </w:p>
    <w:p w:rsidR="009C3484" w:rsidRPr="009C3484" w:rsidRDefault="009C3484" w:rsidP="009C3484">
      <w:pPr>
        <w:rPr>
          <w:rFonts w:ascii="Times New Roman" w:hAnsi="Times New Roman" w:cs="Times New Roman"/>
          <w:sz w:val="28"/>
          <w:szCs w:val="28"/>
        </w:rPr>
      </w:pPr>
      <w:r w:rsidRPr="009C3484">
        <w:rPr>
          <w:rFonts w:ascii="Times New Roman" w:hAnsi="Times New Roman" w:cs="Times New Roman"/>
          <w:sz w:val="28"/>
          <w:szCs w:val="28"/>
        </w:rPr>
        <w:t xml:space="preserve"> Исполняют песню для классного руководителя __________</w:t>
      </w:r>
    </w:p>
    <w:p w:rsidR="009C3484" w:rsidRDefault="009C3484" w:rsidP="00E25AF1">
      <w:pPr>
        <w:rPr>
          <w:rFonts w:ascii="Times New Roman" w:hAnsi="Times New Roman" w:cs="Times New Roman"/>
          <w:sz w:val="28"/>
          <w:szCs w:val="28"/>
        </w:rPr>
      </w:pPr>
    </w:p>
    <w:p w:rsidR="009C3484" w:rsidRDefault="009C3484" w:rsidP="00E25AF1">
      <w:pPr>
        <w:rPr>
          <w:rFonts w:ascii="Times New Roman" w:hAnsi="Times New Roman" w:cs="Times New Roman"/>
          <w:sz w:val="28"/>
          <w:szCs w:val="28"/>
        </w:rPr>
      </w:pPr>
    </w:p>
    <w:p w:rsidR="009C3484" w:rsidRPr="00E25AF1" w:rsidRDefault="009C3484" w:rsidP="00E25AF1">
      <w:pPr>
        <w:rPr>
          <w:rFonts w:ascii="Times New Roman" w:hAnsi="Times New Roman" w:cs="Times New Roman"/>
          <w:sz w:val="28"/>
          <w:szCs w:val="28"/>
        </w:rPr>
      </w:pPr>
    </w:p>
    <w:sectPr w:rsidR="009C3484" w:rsidRPr="00E2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6FB"/>
    <w:multiLevelType w:val="hybridMultilevel"/>
    <w:tmpl w:val="89D4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1"/>
    <w:rsid w:val="00025ECD"/>
    <w:rsid w:val="0005683B"/>
    <w:rsid w:val="001658BC"/>
    <w:rsid w:val="00236BD7"/>
    <w:rsid w:val="002560EE"/>
    <w:rsid w:val="002B26A6"/>
    <w:rsid w:val="002C5757"/>
    <w:rsid w:val="003D5ED5"/>
    <w:rsid w:val="004C6B23"/>
    <w:rsid w:val="005D65D3"/>
    <w:rsid w:val="007D71E3"/>
    <w:rsid w:val="00896865"/>
    <w:rsid w:val="00897832"/>
    <w:rsid w:val="0090518B"/>
    <w:rsid w:val="00927F74"/>
    <w:rsid w:val="0094000C"/>
    <w:rsid w:val="00956295"/>
    <w:rsid w:val="009C3484"/>
    <w:rsid w:val="00B5560D"/>
    <w:rsid w:val="00BC4617"/>
    <w:rsid w:val="00C244D8"/>
    <w:rsid w:val="00D1304D"/>
    <w:rsid w:val="00D35ED7"/>
    <w:rsid w:val="00D6595D"/>
    <w:rsid w:val="00E06951"/>
    <w:rsid w:val="00E25AF1"/>
    <w:rsid w:val="00EA2A13"/>
    <w:rsid w:val="00F01742"/>
    <w:rsid w:val="00F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74"/>
    <w:pPr>
      <w:ind w:left="720"/>
      <w:contextualSpacing/>
    </w:pPr>
  </w:style>
  <w:style w:type="paragraph" w:styleId="a4">
    <w:name w:val="Normal (Web)"/>
    <w:basedOn w:val="a"/>
    <w:semiHidden/>
    <w:unhideWhenUsed/>
    <w:rsid w:val="00BC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4617"/>
    <w:rPr>
      <w:b/>
      <w:bCs/>
    </w:rPr>
  </w:style>
  <w:style w:type="character" w:styleId="a6">
    <w:name w:val="Hyperlink"/>
    <w:basedOn w:val="a0"/>
    <w:uiPriority w:val="99"/>
    <w:unhideWhenUsed/>
    <w:rsid w:val="009C3484"/>
    <w:rPr>
      <w:color w:val="0000FF" w:themeColor="hyperlink"/>
      <w:u w:val="single"/>
    </w:rPr>
  </w:style>
  <w:style w:type="character" w:styleId="a7">
    <w:name w:val="Emphasis"/>
    <w:basedOn w:val="a0"/>
    <w:qFormat/>
    <w:rsid w:val="00F07676"/>
    <w:rPr>
      <w:i/>
      <w:iCs/>
    </w:rPr>
  </w:style>
  <w:style w:type="paragraph" w:customStyle="1" w:styleId="c3">
    <w:name w:val="c3"/>
    <w:basedOn w:val="a"/>
    <w:rsid w:val="00D6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74"/>
    <w:pPr>
      <w:ind w:left="720"/>
      <w:contextualSpacing/>
    </w:pPr>
  </w:style>
  <w:style w:type="paragraph" w:styleId="a4">
    <w:name w:val="Normal (Web)"/>
    <w:basedOn w:val="a"/>
    <w:semiHidden/>
    <w:unhideWhenUsed/>
    <w:rsid w:val="00BC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4617"/>
    <w:rPr>
      <w:b/>
      <w:bCs/>
    </w:rPr>
  </w:style>
  <w:style w:type="character" w:styleId="a6">
    <w:name w:val="Hyperlink"/>
    <w:basedOn w:val="a0"/>
    <w:uiPriority w:val="99"/>
    <w:unhideWhenUsed/>
    <w:rsid w:val="009C3484"/>
    <w:rPr>
      <w:color w:val="0000FF" w:themeColor="hyperlink"/>
      <w:u w:val="single"/>
    </w:rPr>
  </w:style>
  <w:style w:type="character" w:styleId="a7">
    <w:name w:val="Emphasis"/>
    <w:basedOn w:val="a0"/>
    <w:qFormat/>
    <w:rsid w:val="00F07676"/>
    <w:rPr>
      <w:i/>
      <w:iCs/>
    </w:rPr>
  </w:style>
  <w:style w:type="paragraph" w:customStyle="1" w:styleId="c3">
    <w:name w:val="c3"/>
    <w:basedOn w:val="a"/>
    <w:rsid w:val="00D6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2014-06-11T13:18:00Z</dcterms:created>
  <dcterms:modified xsi:type="dcterms:W3CDTF">2014-06-13T11:31:00Z</dcterms:modified>
</cp:coreProperties>
</file>