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ОБРАЗОВАТЕЛЬНОЕ УЧРЕЖДЕНИЕ СРЕДНЯЯ ОБЩЕОБРАЗОВАТЕЛЬНАЯ ШКОЛА №14  Г. СОЛИКАМСКА</w:t>
      </w: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D0D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Методическое объединение учителей иностранных языков</w:t>
      </w: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D0D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Английский язык</w:t>
      </w: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BD0DDE" w:rsidRDefault="0027200C" w:rsidP="0027200C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BD0DDE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7200C" w:rsidRPr="00D30467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</w:pP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Тест</w:t>
      </w:r>
      <w:r w:rsidRPr="00D30467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27200C" w:rsidRPr="00196E25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</w:pPr>
      <w:r w:rsidRPr="00BD0DD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</w:t>
      </w:r>
      <w:r w:rsidRPr="00196E2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теме</w:t>
      </w:r>
      <w:r w:rsidRPr="00196E2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Human rights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УМК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Enjoy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English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(9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класс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под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ред</w:t>
      </w:r>
      <w:proofErr w:type="spellEnd"/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.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.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Биболетовой</w:t>
      </w:r>
      <w:proofErr w:type="spellEnd"/>
    </w:p>
    <w:p w:rsidR="0027200C" w:rsidRPr="00196E25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27200C" w:rsidRPr="00196E25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27200C" w:rsidRPr="00196E25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27200C" w:rsidRPr="00196E25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27200C" w:rsidRPr="00196E25" w:rsidRDefault="0027200C" w:rsidP="0027200C">
      <w:pPr>
        <w:spacing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27200C" w:rsidRPr="00196E25" w:rsidRDefault="0027200C" w:rsidP="0027200C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27200C" w:rsidRPr="00BD0DDE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Выполнил</w:t>
      </w:r>
    </w:p>
    <w:p w:rsidR="0027200C" w:rsidRPr="00BD0DDE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Кочергина Наталья Евгеньевна</w:t>
      </w:r>
    </w:p>
    <w:p w:rsidR="0027200C" w:rsidRPr="00BD0DDE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7200C" w:rsidRPr="00BD0DDE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Проверил</w:t>
      </w:r>
    </w:p>
    <w:p w:rsidR="0027200C" w:rsidRPr="00BD0DDE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Чернявская Татьяна Владимировна</w:t>
      </w:r>
    </w:p>
    <w:p w:rsidR="0027200C" w:rsidRPr="00BD0DDE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Руководитель  ШМО</w:t>
      </w:r>
    </w:p>
    <w:p w:rsidR="0027200C" w:rsidRDefault="0027200C" w:rsidP="00272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Учителей иностранных языков</w:t>
      </w:r>
    </w:p>
    <w:p w:rsidR="0027200C" w:rsidRPr="0027200C" w:rsidRDefault="0027200C" w:rsidP="0027200C"/>
    <w:p w:rsidR="00D80544" w:rsidRPr="00024FBC" w:rsidRDefault="00D3198B" w:rsidP="00024FBC">
      <w:pPr>
        <w:pStyle w:val="a5"/>
        <w:rPr>
          <w:lang w:val="en-US"/>
        </w:rPr>
      </w:pPr>
      <w:proofErr w:type="gramStart"/>
      <w:r w:rsidRPr="00024FBC">
        <w:rPr>
          <w:lang w:val="en-US"/>
        </w:rPr>
        <w:lastRenderedPageBreak/>
        <w:t>9</w:t>
      </w:r>
      <w:r w:rsidRPr="00024FBC">
        <w:rPr>
          <w:vertAlign w:val="superscript"/>
          <w:lang w:val="en-US"/>
        </w:rPr>
        <w:t>th</w:t>
      </w:r>
      <w:r w:rsidRPr="00024FBC">
        <w:rPr>
          <w:lang w:val="en-US"/>
        </w:rPr>
        <w:t xml:space="preserve"> form.</w:t>
      </w:r>
      <w:proofErr w:type="gramEnd"/>
      <w:r w:rsidRPr="00024FBC">
        <w:rPr>
          <w:lang w:val="en-US"/>
        </w:rPr>
        <w:t xml:space="preserve"> </w:t>
      </w:r>
      <w:proofErr w:type="gramStart"/>
      <w:r w:rsidRPr="00024FBC">
        <w:rPr>
          <w:lang w:val="en-US"/>
        </w:rPr>
        <w:t>Human rights.</w:t>
      </w:r>
      <w:proofErr w:type="gramEnd"/>
      <w:r w:rsidRPr="00024FBC">
        <w:rPr>
          <w:lang w:val="en-US"/>
        </w:rPr>
        <w:t xml:space="preserve"> Test.</w:t>
      </w:r>
    </w:p>
    <w:p w:rsidR="00D3198B" w:rsidRPr="0027200C" w:rsidRDefault="00024FBC" w:rsidP="00024F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7200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D3198B" w:rsidRPr="00024FBC">
        <w:rPr>
          <w:rFonts w:ascii="Times New Roman" w:hAnsi="Times New Roman" w:cs="Times New Roman"/>
          <w:b/>
          <w:sz w:val="28"/>
          <w:szCs w:val="28"/>
          <w:lang w:val="en-US"/>
        </w:rPr>
        <w:t>Complete</w:t>
      </w:r>
      <w:proofErr w:type="gramEnd"/>
      <w:r w:rsidR="00D3198B" w:rsidRPr="002720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98B" w:rsidRPr="00024FB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D3198B" w:rsidRPr="002720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98B" w:rsidRPr="00024FBC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="00D3198B" w:rsidRPr="0027200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United Nations is the international _____.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United Nations was formed in ____</w:t>
      </w:r>
      <w:proofErr w:type="gramStart"/>
      <w:r w:rsidRPr="00024FBC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United Nations is situated in _______.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United Nations was founded to maintain world _____ and foster international _____</w:t>
      </w:r>
      <w:proofErr w:type="gramStart"/>
      <w:r w:rsidRPr="00024FBC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main organ is the _____ Assembly.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 xml:space="preserve">The main document </w:t>
      </w:r>
      <w:proofErr w:type="gramStart"/>
      <w:r w:rsidRPr="00024FBC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024FBC">
        <w:rPr>
          <w:rFonts w:ascii="Times New Roman" w:hAnsi="Times New Roman" w:cs="Times New Roman"/>
          <w:sz w:val="28"/>
          <w:szCs w:val="28"/>
          <w:lang w:val="en-US"/>
        </w:rPr>
        <w:t xml:space="preserve"> United Nations is the Universal ______ of Human rights.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_____ of The United Nations consists of a map of the world surrounded by two ____ branches.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The Universal Declaration listed 29 different ____</w:t>
      </w:r>
      <w:proofErr w:type="gramStart"/>
      <w:r w:rsidRPr="00024FBC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Every person has the right to be protected against religious ______.</w:t>
      </w:r>
    </w:p>
    <w:p w:rsidR="00D3198B" w:rsidRPr="00024FBC" w:rsidRDefault="00D3198B" w:rsidP="00D31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>Every person has the right to choose the ____ he likes.</w:t>
      </w:r>
    </w:p>
    <w:p w:rsidR="00111F9F" w:rsidRPr="00024FBC" w:rsidRDefault="00024FBC" w:rsidP="00D31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b/>
          <w:sz w:val="28"/>
          <w:szCs w:val="28"/>
          <w:lang w:val="en-US"/>
        </w:rPr>
        <w:t>2. Match the s</w:t>
      </w:r>
      <w:r w:rsidR="00111F9F" w:rsidRPr="00024FBC">
        <w:rPr>
          <w:rFonts w:ascii="Times New Roman" w:hAnsi="Times New Roman" w:cs="Times New Roman"/>
          <w:b/>
          <w:sz w:val="28"/>
          <w:szCs w:val="28"/>
          <w:lang w:val="en-US"/>
        </w:rPr>
        <w:t>ynonyms</w:t>
      </w:r>
      <w:r w:rsidRPr="00024F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from the two boxes</w:t>
      </w:r>
      <w:r w:rsidR="00111F9F" w:rsidRPr="00024FB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496"/>
        <w:gridCol w:w="2268"/>
        <w:gridCol w:w="3298"/>
      </w:tblGrid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respect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happy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build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Liberty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declare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create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not let happen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not allow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suffer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prevent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discriminate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tolerant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disagree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announce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support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help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prohibit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Cruelty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Freedom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Stranger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Foreigner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different values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violence</w:t>
            </w:r>
          </w:p>
        </w:tc>
        <w:tc>
          <w:tcPr>
            <w:tcW w:w="3298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bully</w:t>
            </w:r>
          </w:p>
        </w:tc>
      </w:tr>
    </w:tbl>
    <w:p w:rsidR="00111F9F" w:rsidRPr="00024FBC" w:rsidRDefault="00111F9F" w:rsidP="00D319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1F9F" w:rsidRPr="00024FBC" w:rsidRDefault="00024FBC" w:rsidP="00D31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FB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111F9F" w:rsidRPr="00024FBC">
        <w:rPr>
          <w:rFonts w:ascii="Times New Roman" w:hAnsi="Times New Roman" w:cs="Times New Roman"/>
          <w:b/>
          <w:sz w:val="28"/>
          <w:szCs w:val="28"/>
          <w:lang w:val="en-US"/>
        </w:rPr>
        <w:t>Match the words. 1 variant</w:t>
      </w:r>
    </w:p>
    <w:tbl>
      <w:tblPr>
        <w:tblStyle w:val="a4"/>
        <w:tblW w:w="0" w:type="auto"/>
        <w:tblLook w:val="04A0"/>
      </w:tblPr>
      <w:tblGrid>
        <w:gridCol w:w="496"/>
        <w:gridCol w:w="2693"/>
        <w:gridCol w:w="434"/>
        <w:gridCol w:w="2722"/>
      </w:tblGrid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prohibit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722" w:type="dxa"/>
          </w:tcPr>
          <w:p w:rsidR="00111F9F" w:rsidRPr="00024FBC" w:rsidRDefault="00FF0BF5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Уважать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create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722" w:type="dxa"/>
          </w:tcPr>
          <w:p w:rsidR="00111F9F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Быть терпимым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Violence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722" w:type="dxa"/>
          </w:tcPr>
          <w:p w:rsidR="00111F9F" w:rsidRPr="00024FBC" w:rsidRDefault="00FF0BF5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Страдать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disagree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722" w:type="dxa"/>
          </w:tcPr>
          <w:p w:rsidR="00111F9F" w:rsidRPr="00024FBC" w:rsidRDefault="00FF0BF5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Ущемлять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respect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722" w:type="dxa"/>
          </w:tcPr>
          <w:p w:rsidR="00111F9F" w:rsidRPr="00024FBC" w:rsidRDefault="00FF0BF5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declare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722" w:type="dxa"/>
          </w:tcPr>
          <w:p w:rsidR="00111F9F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свобода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suffer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2722" w:type="dxa"/>
          </w:tcPr>
          <w:p w:rsidR="00111F9F" w:rsidRPr="00024FBC" w:rsidRDefault="00FF0BF5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Запрещать</w:t>
            </w:r>
          </w:p>
        </w:tc>
      </w:tr>
      <w:tr w:rsidR="00111F9F" w:rsidRPr="00024FBC" w:rsidTr="00024FBC">
        <w:tc>
          <w:tcPr>
            <w:tcW w:w="496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discriminate</w:t>
            </w:r>
          </w:p>
        </w:tc>
        <w:tc>
          <w:tcPr>
            <w:tcW w:w="434" w:type="dxa"/>
          </w:tcPr>
          <w:p w:rsidR="00111F9F" w:rsidRPr="00024FBC" w:rsidRDefault="00111F9F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722" w:type="dxa"/>
          </w:tcPr>
          <w:p w:rsidR="00111F9F" w:rsidRPr="00024FBC" w:rsidRDefault="00FF0BF5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соглашаться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announce</w:t>
            </w:r>
          </w:p>
        </w:tc>
        <w:tc>
          <w:tcPr>
            <w:tcW w:w="434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22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Насилие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prevent</w:t>
            </w:r>
          </w:p>
        </w:tc>
        <w:tc>
          <w:tcPr>
            <w:tcW w:w="434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2722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провозглашать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liberty</w:t>
            </w:r>
          </w:p>
        </w:tc>
        <w:tc>
          <w:tcPr>
            <w:tcW w:w="434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2722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предотвращать</w:t>
            </w:r>
          </w:p>
        </w:tc>
      </w:tr>
      <w:tr w:rsidR="00024FBC" w:rsidRPr="00024FBC" w:rsidTr="00024FBC">
        <w:tc>
          <w:tcPr>
            <w:tcW w:w="496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693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 tolerant</w:t>
            </w:r>
          </w:p>
        </w:tc>
        <w:tc>
          <w:tcPr>
            <w:tcW w:w="434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2722" w:type="dxa"/>
          </w:tcPr>
          <w:p w:rsidR="00024FBC" w:rsidRPr="00024FBC" w:rsidRDefault="00024FBC" w:rsidP="00D31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BC">
              <w:rPr>
                <w:rFonts w:ascii="Times New Roman" w:hAnsi="Times New Roman" w:cs="Times New Roman"/>
                <w:b/>
                <w:sz w:val="28"/>
                <w:szCs w:val="28"/>
              </w:rPr>
              <w:t>объявлять</w:t>
            </w:r>
          </w:p>
        </w:tc>
      </w:tr>
    </w:tbl>
    <w:p w:rsidR="00111F9F" w:rsidRPr="00024FBC" w:rsidRDefault="00111F9F" w:rsidP="00D31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BF5" w:rsidRDefault="00FF0BF5" w:rsidP="00D3198B">
      <w:pPr>
        <w:rPr>
          <w:b/>
          <w:lang w:val="en-US"/>
        </w:rPr>
      </w:pPr>
    </w:p>
    <w:p w:rsidR="00FF0BF5" w:rsidRDefault="00FF0BF5" w:rsidP="00D3198B">
      <w:pPr>
        <w:rPr>
          <w:b/>
          <w:lang w:val="en-US"/>
        </w:rPr>
      </w:pPr>
    </w:p>
    <w:sectPr w:rsidR="00FF0BF5" w:rsidSect="00D8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F0F"/>
    <w:multiLevelType w:val="hybridMultilevel"/>
    <w:tmpl w:val="C90E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308C"/>
    <w:multiLevelType w:val="hybridMultilevel"/>
    <w:tmpl w:val="C90E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53C5"/>
    <w:multiLevelType w:val="hybridMultilevel"/>
    <w:tmpl w:val="C90E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8B"/>
    <w:rsid w:val="00024FBC"/>
    <w:rsid w:val="0007782A"/>
    <w:rsid w:val="00111F9F"/>
    <w:rsid w:val="0027200C"/>
    <w:rsid w:val="006663C2"/>
    <w:rsid w:val="00996E03"/>
    <w:rsid w:val="009B16A9"/>
    <w:rsid w:val="00CA3C57"/>
    <w:rsid w:val="00D3198B"/>
    <w:rsid w:val="00D80544"/>
    <w:rsid w:val="00E827E1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8B"/>
    <w:pPr>
      <w:ind w:left="720"/>
      <w:contextualSpacing/>
    </w:pPr>
  </w:style>
  <w:style w:type="table" w:styleId="a4">
    <w:name w:val="Table Grid"/>
    <w:basedOn w:val="a1"/>
    <w:uiPriority w:val="59"/>
    <w:rsid w:val="00111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24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4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27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вап</cp:lastModifiedBy>
  <cp:revision>8</cp:revision>
  <dcterms:created xsi:type="dcterms:W3CDTF">2014-04-01T10:59:00Z</dcterms:created>
  <dcterms:modified xsi:type="dcterms:W3CDTF">2014-06-06T15:25:00Z</dcterms:modified>
</cp:coreProperties>
</file>