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C5" w:rsidRDefault="00B755C5" w:rsidP="009D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5C5" w:rsidRDefault="00B755C5" w:rsidP="009D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«Средняя общеобразовательная школа №21»</w:t>
      </w:r>
    </w:p>
    <w:p w:rsidR="00B755C5" w:rsidRDefault="00B755C5" w:rsidP="009D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C5" w:rsidRDefault="00B755C5" w:rsidP="009D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C5" w:rsidRDefault="00B755C5" w:rsidP="009D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C5" w:rsidRDefault="00B755C5" w:rsidP="009D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C5" w:rsidRDefault="00B755C5" w:rsidP="009D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C5" w:rsidRDefault="00B755C5" w:rsidP="009D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C5" w:rsidRDefault="00B755C5" w:rsidP="009D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C5" w:rsidRDefault="00B755C5" w:rsidP="009D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C5" w:rsidRDefault="00B755C5" w:rsidP="009D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C5" w:rsidRDefault="00B755C5" w:rsidP="00B7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69C">
        <w:rPr>
          <w:rFonts w:ascii="Times New Roman" w:hAnsi="Times New Roman" w:cs="Times New Roman"/>
          <w:b/>
          <w:sz w:val="28"/>
          <w:szCs w:val="28"/>
        </w:rPr>
        <w:t xml:space="preserve">Внеучебное занятие </w:t>
      </w:r>
      <w:r>
        <w:rPr>
          <w:rFonts w:ascii="Times New Roman" w:hAnsi="Times New Roman" w:cs="Times New Roman"/>
          <w:b/>
          <w:sz w:val="28"/>
          <w:szCs w:val="28"/>
        </w:rPr>
        <w:t>по изобразительной деятельности</w:t>
      </w:r>
    </w:p>
    <w:p w:rsidR="00B755C5" w:rsidRPr="009D269C" w:rsidRDefault="00B755C5" w:rsidP="00B7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69C">
        <w:rPr>
          <w:rFonts w:ascii="Times New Roman" w:hAnsi="Times New Roman" w:cs="Times New Roman"/>
          <w:b/>
          <w:sz w:val="28"/>
          <w:szCs w:val="28"/>
        </w:rPr>
        <w:t xml:space="preserve"> «Смотрю на мир глазами художника»</w:t>
      </w:r>
    </w:p>
    <w:p w:rsidR="00B755C5" w:rsidRPr="009D269C" w:rsidRDefault="00B755C5" w:rsidP="00B7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«Рисунки на песке»</w:t>
      </w:r>
    </w:p>
    <w:p w:rsidR="00B755C5" w:rsidRDefault="00B755C5" w:rsidP="009D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C5" w:rsidRDefault="00B755C5" w:rsidP="009D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C5" w:rsidRDefault="00B755C5" w:rsidP="00B755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 учитель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B755C5" w:rsidRDefault="00B755C5" w:rsidP="00B755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Чемякина Елена Сергеевна</w:t>
      </w:r>
    </w:p>
    <w:p w:rsidR="00B755C5" w:rsidRDefault="00B755C5" w:rsidP="00B755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категория</w:t>
      </w:r>
    </w:p>
    <w:p w:rsidR="00B755C5" w:rsidRDefault="00B755C5" w:rsidP="00B755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55C5" w:rsidRDefault="00B755C5" w:rsidP="00B755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55C5" w:rsidRDefault="00B755C5" w:rsidP="00B755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55C5" w:rsidRDefault="00B755C5" w:rsidP="00B7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C5" w:rsidRDefault="00B755C5" w:rsidP="00B755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55C5" w:rsidRDefault="00B755C5" w:rsidP="00B7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C5" w:rsidRPr="00B755C5" w:rsidRDefault="00B755C5" w:rsidP="00B75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B755C5" w:rsidRPr="00B755C5" w:rsidRDefault="00B755C5" w:rsidP="009D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C5" w:rsidRPr="00B755C5" w:rsidRDefault="00B755C5" w:rsidP="009D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C5" w:rsidRPr="00B755C5" w:rsidRDefault="00B755C5" w:rsidP="009D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C5" w:rsidRPr="00B755C5" w:rsidRDefault="00B755C5" w:rsidP="00B755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269C" w:rsidRDefault="00490434" w:rsidP="009D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69C">
        <w:rPr>
          <w:rFonts w:ascii="Times New Roman" w:hAnsi="Times New Roman" w:cs="Times New Roman"/>
          <w:b/>
          <w:sz w:val="28"/>
          <w:szCs w:val="28"/>
        </w:rPr>
        <w:t xml:space="preserve">Внеучебное занятие </w:t>
      </w:r>
      <w:r w:rsidR="009D269C">
        <w:rPr>
          <w:rFonts w:ascii="Times New Roman" w:hAnsi="Times New Roman" w:cs="Times New Roman"/>
          <w:b/>
          <w:sz w:val="28"/>
          <w:szCs w:val="28"/>
        </w:rPr>
        <w:t>по изобразительной деятельности</w:t>
      </w:r>
    </w:p>
    <w:p w:rsidR="00490434" w:rsidRPr="009D269C" w:rsidRDefault="00490434" w:rsidP="009D2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69C">
        <w:rPr>
          <w:rFonts w:ascii="Times New Roman" w:hAnsi="Times New Roman" w:cs="Times New Roman"/>
          <w:b/>
          <w:sz w:val="28"/>
          <w:szCs w:val="28"/>
        </w:rPr>
        <w:t xml:space="preserve"> «Смотрю на мир глазами художника»</w:t>
      </w:r>
    </w:p>
    <w:p w:rsidR="00490434" w:rsidRPr="009D269C" w:rsidRDefault="00490434" w:rsidP="004904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269C">
        <w:rPr>
          <w:rFonts w:ascii="Times New Roman" w:hAnsi="Times New Roman" w:cs="Times New Roman"/>
          <w:b/>
          <w:sz w:val="28"/>
          <w:szCs w:val="28"/>
        </w:rPr>
        <w:t>Тема: Рисунки на песке.</w:t>
      </w:r>
    </w:p>
    <w:p w:rsidR="00386019" w:rsidRDefault="00490434" w:rsidP="004904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01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90434" w:rsidRPr="00490434" w:rsidRDefault="00490434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34">
        <w:rPr>
          <w:rFonts w:ascii="Times New Roman" w:hAnsi="Times New Roman" w:cs="Times New Roman"/>
          <w:sz w:val="28"/>
          <w:szCs w:val="28"/>
        </w:rPr>
        <w:t xml:space="preserve"> развитие познавательных процессов;</w:t>
      </w:r>
    </w:p>
    <w:p w:rsidR="00490434" w:rsidRPr="00490434" w:rsidRDefault="00490434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34">
        <w:rPr>
          <w:rFonts w:ascii="Times New Roman" w:hAnsi="Times New Roman" w:cs="Times New Roman"/>
          <w:sz w:val="28"/>
          <w:szCs w:val="28"/>
        </w:rPr>
        <w:t>развитие речи, памяти, мышления;</w:t>
      </w:r>
    </w:p>
    <w:p w:rsidR="00490434" w:rsidRPr="00490434" w:rsidRDefault="00490434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34">
        <w:rPr>
          <w:rFonts w:ascii="Times New Roman" w:hAnsi="Times New Roman" w:cs="Times New Roman"/>
          <w:sz w:val="28"/>
          <w:szCs w:val="28"/>
        </w:rPr>
        <w:t>совершенствование координации движений, мелкой моторики</w:t>
      </w:r>
      <w:r w:rsidR="008F39E4">
        <w:rPr>
          <w:rFonts w:ascii="Times New Roman" w:hAnsi="Times New Roman" w:cs="Times New Roman"/>
          <w:sz w:val="28"/>
          <w:szCs w:val="28"/>
        </w:rPr>
        <w:t>.</w:t>
      </w:r>
    </w:p>
    <w:p w:rsidR="00490434" w:rsidRPr="00490434" w:rsidRDefault="00490434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34">
        <w:rPr>
          <w:rFonts w:ascii="Times New Roman" w:hAnsi="Times New Roman" w:cs="Times New Roman"/>
          <w:sz w:val="28"/>
          <w:szCs w:val="28"/>
        </w:rPr>
        <w:t>пробуждение интереса к занятиям с песком;</w:t>
      </w:r>
    </w:p>
    <w:p w:rsidR="00490434" w:rsidRPr="00490434" w:rsidRDefault="00490434" w:rsidP="004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1D1" w:rsidRPr="00FF01D1" w:rsidRDefault="00490434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01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90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434" w:rsidRPr="00490434" w:rsidRDefault="00FF01D1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90434" w:rsidRPr="00490434">
        <w:rPr>
          <w:rFonts w:ascii="Times New Roman" w:hAnsi="Times New Roman" w:cs="Times New Roman"/>
          <w:sz w:val="28"/>
          <w:szCs w:val="28"/>
        </w:rPr>
        <w:t>оздать у детей интерес к играм и упражнениям с песком, превратив их в занимательную игру;</w:t>
      </w:r>
    </w:p>
    <w:p w:rsidR="00490434" w:rsidRPr="00490434" w:rsidRDefault="00FF01D1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90434" w:rsidRPr="00490434">
        <w:rPr>
          <w:rFonts w:ascii="Times New Roman" w:hAnsi="Times New Roman" w:cs="Times New Roman"/>
          <w:sz w:val="28"/>
          <w:szCs w:val="28"/>
        </w:rPr>
        <w:t>очетать игры и упражнения с песком для трени</w:t>
      </w:r>
      <w:r w:rsidR="008F39E4">
        <w:rPr>
          <w:rFonts w:ascii="Times New Roman" w:hAnsi="Times New Roman" w:cs="Times New Roman"/>
          <w:sz w:val="28"/>
          <w:szCs w:val="28"/>
        </w:rPr>
        <w:t>ровки пальцев рук с речью детей,</w:t>
      </w:r>
      <w:r w:rsidR="00490434" w:rsidRPr="00490434">
        <w:rPr>
          <w:rFonts w:ascii="Times New Roman" w:hAnsi="Times New Roman" w:cs="Times New Roman"/>
          <w:sz w:val="28"/>
          <w:szCs w:val="28"/>
        </w:rPr>
        <w:t xml:space="preserve"> развитие общей и мелкой моторики;</w:t>
      </w:r>
    </w:p>
    <w:p w:rsidR="00490434" w:rsidRPr="00490434" w:rsidRDefault="00FF01D1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90434" w:rsidRPr="00490434">
        <w:rPr>
          <w:rFonts w:ascii="Times New Roman" w:hAnsi="Times New Roman" w:cs="Times New Roman"/>
          <w:sz w:val="28"/>
          <w:szCs w:val="28"/>
        </w:rPr>
        <w:t>ктивизировать словарный запас детей;</w:t>
      </w:r>
    </w:p>
    <w:p w:rsidR="00490434" w:rsidRPr="00490434" w:rsidRDefault="00FF01D1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90434" w:rsidRPr="00490434">
        <w:rPr>
          <w:rFonts w:ascii="Times New Roman" w:hAnsi="Times New Roman" w:cs="Times New Roman"/>
          <w:sz w:val="28"/>
          <w:szCs w:val="28"/>
        </w:rPr>
        <w:t>азвивать речь, память, мышлен</w:t>
      </w:r>
      <w:r w:rsidR="008F39E4">
        <w:rPr>
          <w:rFonts w:ascii="Times New Roman" w:hAnsi="Times New Roman" w:cs="Times New Roman"/>
          <w:sz w:val="28"/>
          <w:szCs w:val="28"/>
        </w:rPr>
        <w:t>ие, воображение, фантазию детей через упражнения с песком и манкой.</w:t>
      </w:r>
    </w:p>
    <w:p w:rsidR="00490434" w:rsidRPr="00490434" w:rsidRDefault="00490434" w:rsidP="004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34" w:rsidRPr="00490434" w:rsidRDefault="00490434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8601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9D269C" w:rsidRPr="009D2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434">
        <w:rPr>
          <w:rFonts w:ascii="Times New Roman" w:hAnsi="Times New Roman" w:cs="Times New Roman"/>
          <w:sz w:val="28"/>
          <w:szCs w:val="28"/>
        </w:rPr>
        <w:t xml:space="preserve"> коробы для</w:t>
      </w:r>
      <w:r w:rsidR="00386019">
        <w:rPr>
          <w:rFonts w:ascii="Times New Roman" w:hAnsi="Times New Roman" w:cs="Times New Roman"/>
          <w:sz w:val="28"/>
          <w:szCs w:val="28"/>
        </w:rPr>
        <w:t xml:space="preserve"> песка и манки, песок, манка, </w:t>
      </w:r>
      <w:r w:rsidRPr="00490434">
        <w:rPr>
          <w:rFonts w:ascii="Times New Roman" w:hAnsi="Times New Roman" w:cs="Times New Roman"/>
          <w:sz w:val="28"/>
          <w:szCs w:val="28"/>
        </w:rPr>
        <w:t>губка,</w:t>
      </w:r>
      <w:r w:rsidR="009D269C" w:rsidRPr="009D269C">
        <w:rPr>
          <w:rFonts w:ascii="Times New Roman" w:hAnsi="Times New Roman" w:cs="Times New Roman"/>
          <w:sz w:val="28"/>
          <w:szCs w:val="28"/>
        </w:rPr>
        <w:t xml:space="preserve"> </w:t>
      </w:r>
      <w:r w:rsidRPr="00490434">
        <w:rPr>
          <w:rFonts w:ascii="Times New Roman" w:hAnsi="Times New Roman" w:cs="Times New Roman"/>
          <w:sz w:val="28"/>
          <w:szCs w:val="28"/>
        </w:rPr>
        <w:t xml:space="preserve"> кисти, мячики, камушки,</w:t>
      </w:r>
      <w:r w:rsidR="00386019">
        <w:rPr>
          <w:rFonts w:ascii="Times New Roman" w:hAnsi="Times New Roman" w:cs="Times New Roman"/>
          <w:sz w:val="28"/>
          <w:szCs w:val="28"/>
        </w:rPr>
        <w:t xml:space="preserve"> </w:t>
      </w:r>
      <w:r w:rsidRPr="00490434">
        <w:rPr>
          <w:rFonts w:ascii="Times New Roman" w:hAnsi="Times New Roman" w:cs="Times New Roman"/>
          <w:sz w:val="28"/>
          <w:szCs w:val="28"/>
        </w:rPr>
        <w:t>пуговицы,</w:t>
      </w:r>
      <w:r w:rsidR="00386019">
        <w:rPr>
          <w:rFonts w:ascii="Times New Roman" w:hAnsi="Times New Roman" w:cs="Times New Roman"/>
          <w:sz w:val="28"/>
          <w:szCs w:val="28"/>
        </w:rPr>
        <w:t xml:space="preserve"> </w:t>
      </w:r>
      <w:r w:rsidRPr="00490434">
        <w:rPr>
          <w:rFonts w:ascii="Times New Roman" w:hAnsi="Times New Roman" w:cs="Times New Roman"/>
          <w:sz w:val="28"/>
          <w:szCs w:val="28"/>
        </w:rPr>
        <w:t>бусины.</w:t>
      </w:r>
      <w:proofErr w:type="gramEnd"/>
    </w:p>
    <w:p w:rsidR="00490434" w:rsidRPr="00490434" w:rsidRDefault="00490434" w:rsidP="004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34" w:rsidRPr="00490434" w:rsidRDefault="00490434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019">
        <w:rPr>
          <w:rFonts w:ascii="Times New Roman" w:hAnsi="Times New Roman" w:cs="Times New Roman"/>
          <w:b/>
          <w:sz w:val="28"/>
          <w:szCs w:val="28"/>
        </w:rPr>
        <w:t xml:space="preserve">ТСО: </w:t>
      </w:r>
      <w:r w:rsidRPr="00490434">
        <w:rPr>
          <w:rFonts w:ascii="Times New Roman" w:hAnsi="Times New Roman" w:cs="Times New Roman"/>
          <w:sz w:val="28"/>
          <w:szCs w:val="28"/>
        </w:rPr>
        <w:t xml:space="preserve"> компьютер, проектор, экран,  видеоролик (5 минут)</w:t>
      </w:r>
      <w:r w:rsidR="00386019">
        <w:rPr>
          <w:rFonts w:ascii="Times New Roman" w:hAnsi="Times New Roman" w:cs="Times New Roman"/>
          <w:sz w:val="28"/>
          <w:szCs w:val="28"/>
        </w:rPr>
        <w:t xml:space="preserve"> </w:t>
      </w:r>
      <w:r w:rsidRPr="00490434">
        <w:rPr>
          <w:rFonts w:ascii="Times New Roman" w:hAnsi="Times New Roman" w:cs="Times New Roman"/>
          <w:sz w:val="28"/>
          <w:szCs w:val="28"/>
        </w:rPr>
        <w:t>«Рисунок песком», презентация «</w:t>
      </w:r>
      <w:proofErr w:type="spellStart"/>
      <w:r w:rsidRPr="00490434">
        <w:rPr>
          <w:rFonts w:ascii="Times New Roman" w:hAnsi="Times New Roman" w:cs="Times New Roman"/>
          <w:sz w:val="28"/>
          <w:szCs w:val="28"/>
        </w:rPr>
        <w:t>Sand-art</w:t>
      </w:r>
      <w:proofErr w:type="spellEnd"/>
      <w:r w:rsidRPr="0049043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90434">
        <w:rPr>
          <w:rFonts w:ascii="Times New Roman" w:hAnsi="Times New Roman" w:cs="Times New Roman"/>
          <w:sz w:val="28"/>
          <w:szCs w:val="28"/>
        </w:rPr>
        <w:t>пескография</w:t>
      </w:r>
      <w:proofErr w:type="spellEnd"/>
      <w:r w:rsidRPr="00490434">
        <w:rPr>
          <w:rFonts w:ascii="Times New Roman" w:hAnsi="Times New Roman" w:cs="Times New Roman"/>
          <w:sz w:val="28"/>
          <w:szCs w:val="28"/>
        </w:rPr>
        <w:t>)</w:t>
      </w:r>
    </w:p>
    <w:p w:rsidR="00490434" w:rsidRDefault="00386019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019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индивидуальные, групповые.</w:t>
      </w:r>
    </w:p>
    <w:p w:rsidR="00386019" w:rsidRPr="00490434" w:rsidRDefault="00386019" w:rsidP="004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434" w:rsidRPr="00386019" w:rsidRDefault="00490434" w:rsidP="004904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019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490434" w:rsidRDefault="00490434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34">
        <w:rPr>
          <w:rFonts w:ascii="Times New Roman" w:hAnsi="Times New Roman" w:cs="Times New Roman"/>
          <w:sz w:val="28"/>
          <w:szCs w:val="28"/>
        </w:rPr>
        <w:t>Презентация «</w:t>
      </w:r>
      <w:proofErr w:type="spellStart"/>
      <w:r w:rsidRPr="00490434">
        <w:rPr>
          <w:rFonts w:ascii="Times New Roman" w:hAnsi="Times New Roman" w:cs="Times New Roman"/>
          <w:sz w:val="28"/>
          <w:szCs w:val="28"/>
        </w:rPr>
        <w:t>Sand-art</w:t>
      </w:r>
      <w:proofErr w:type="spellEnd"/>
      <w:r w:rsidRPr="0049043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90434">
        <w:rPr>
          <w:rFonts w:ascii="Times New Roman" w:hAnsi="Times New Roman" w:cs="Times New Roman"/>
          <w:sz w:val="28"/>
          <w:szCs w:val="28"/>
        </w:rPr>
        <w:t>пескография</w:t>
      </w:r>
      <w:proofErr w:type="spellEnd"/>
      <w:r w:rsidRPr="0049043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D6D4B" w:rsidRPr="00490434" w:rsidRDefault="009D6D4B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 «Рисунок на стекле»</w:t>
      </w:r>
    </w:p>
    <w:p w:rsidR="00490434" w:rsidRPr="00490434" w:rsidRDefault="00490434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34">
        <w:rPr>
          <w:rFonts w:ascii="Times New Roman" w:hAnsi="Times New Roman" w:cs="Times New Roman"/>
          <w:sz w:val="28"/>
          <w:szCs w:val="28"/>
        </w:rPr>
        <w:t>Практика: способы рисования,</w:t>
      </w:r>
      <w:r w:rsidR="009D6D4B">
        <w:rPr>
          <w:rFonts w:ascii="Times New Roman" w:hAnsi="Times New Roman" w:cs="Times New Roman"/>
          <w:sz w:val="28"/>
          <w:szCs w:val="28"/>
        </w:rPr>
        <w:t xml:space="preserve"> «Волшебный круг»,</w:t>
      </w:r>
      <w:r w:rsidRPr="00490434">
        <w:rPr>
          <w:rFonts w:ascii="Times New Roman" w:hAnsi="Times New Roman" w:cs="Times New Roman"/>
          <w:sz w:val="28"/>
          <w:szCs w:val="28"/>
        </w:rPr>
        <w:t xml:space="preserve"> личная фантазия</w:t>
      </w:r>
    </w:p>
    <w:p w:rsidR="00490434" w:rsidRPr="00490434" w:rsidRDefault="00490434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34">
        <w:rPr>
          <w:rFonts w:ascii="Times New Roman" w:hAnsi="Times New Roman" w:cs="Times New Roman"/>
          <w:sz w:val="28"/>
          <w:szCs w:val="28"/>
        </w:rPr>
        <w:t xml:space="preserve">Место техники рисования песком на </w:t>
      </w:r>
      <w:r w:rsidR="00386019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490434">
        <w:rPr>
          <w:rFonts w:ascii="Times New Roman" w:hAnsi="Times New Roman" w:cs="Times New Roman"/>
          <w:sz w:val="28"/>
          <w:szCs w:val="28"/>
        </w:rPr>
        <w:t>ИЗО –</w:t>
      </w:r>
      <w:r w:rsidR="0038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01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386019">
        <w:rPr>
          <w:rFonts w:ascii="Times New Roman" w:hAnsi="Times New Roman" w:cs="Times New Roman"/>
          <w:sz w:val="28"/>
          <w:szCs w:val="28"/>
        </w:rPr>
        <w:t xml:space="preserve"> технологии.</w:t>
      </w:r>
      <w:r w:rsidRPr="00490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434" w:rsidRPr="00C268C6" w:rsidRDefault="008F39E4" w:rsidP="004904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8C6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386019" w:rsidRPr="00C268C6">
        <w:rPr>
          <w:rFonts w:ascii="Times New Roman" w:hAnsi="Times New Roman" w:cs="Times New Roman"/>
          <w:b/>
          <w:sz w:val="28"/>
          <w:szCs w:val="28"/>
        </w:rPr>
        <w:t>УУД</w:t>
      </w:r>
      <w:r w:rsidRPr="00C268C6">
        <w:rPr>
          <w:rFonts w:ascii="Times New Roman" w:hAnsi="Times New Roman" w:cs="Times New Roman"/>
          <w:b/>
          <w:sz w:val="28"/>
          <w:szCs w:val="28"/>
        </w:rPr>
        <w:t xml:space="preserve"> на занятии</w:t>
      </w:r>
      <w:r w:rsidR="00386019" w:rsidRPr="00C268C6">
        <w:rPr>
          <w:rFonts w:ascii="Times New Roman" w:hAnsi="Times New Roman" w:cs="Times New Roman"/>
          <w:b/>
          <w:sz w:val="28"/>
          <w:szCs w:val="28"/>
        </w:rPr>
        <w:t>:</w:t>
      </w:r>
    </w:p>
    <w:p w:rsidR="00386019" w:rsidRPr="008F39E4" w:rsidRDefault="00386019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8C6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="008F39E4">
        <w:rPr>
          <w:rFonts w:ascii="Times New Roman" w:hAnsi="Times New Roman" w:cs="Times New Roman"/>
          <w:sz w:val="28"/>
          <w:szCs w:val="28"/>
        </w:rPr>
        <w:t xml:space="preserve"> формирование эстетических чувств, художественно творческого мышления, наблюдательности и фантазии. Потребности в общении с искусством, природой, потребностей в творческом отношении к окружающему миру.</w:t>
      </w:r>
    </w:p>
    <w:p w:rsidR="00386019" w:rsidRDefault="00386019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8C6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Коммуникативные:</w:t>
      </w:r>
      <w:r w:rsidR="008F39E4">
        <w:rPr>
          <w:rFonts w:ascii="Times New Roman" w:hAnsi="Times New Roman" w:cs="Times New Roman"/>
          <w:sz w:val="28"/>
          <w:szCs w:val="28"/>
        </w:rPr>
        <w:t xml:space="preserve"> </w:t>
      </w:r>
      <w:r w:rsidR="00FF01D1">
        <w:rPr>
          <w:rFonts w:ascii="Times New Roman" w:hAnsi="Times New Roman" w:cs="Times New Roman"/>
          <w:sz w:val="28"/>
          <w:szCs w:val="28"/>
        </w:rPr>
        <w:t xml:space="preserve"> </w:t>
      </w:r>
      <w:r w:rsidR="008F39E4">
        <w:rPr>
          <w:rFonts w:ascii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деятельности. Слушать и понимать речь других, вести диалог.</w:t>
      </w:r>
    </w:p>
    <w:p w:rsidR="00386019" w:rsidRDefault="00386019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8C6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="008F39E4">
        <w:rPr>
          <w:rFonts w:ascii="Times New Roman" w:hAnsi="Times New Roman" w:cs="Times New Roman"/>
          <w:sz w:val="28"/>
          <w:szCs w:val="28"/>
        </w:rPr>
        <w:t xml:space="preserve"> перерабатывать полученную информацию, наблюдать и самостоятельно делать простейшие обобщения и выводы. Стремление использовать художественные умения для создания красивых рисунков на песке.</w:t>
      </w:r>
    </w:p>
    <w:p w:rsidR="008F39E4" w:rsidRDefault="008F39E4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8C6"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определять успешность выполнения своего задания. Планирование  практической деятельности.</w:t>
      </w:r>
      <w:r w:rsidR="00C268C6">
        <w:rPr>
          <w:rFonts w:ascii="Times New Roman" w:hAnsi="Times New Roman" w:cs="Times New Roman"/>
          <w:sz w:val="28"/>
          <w:szCs w:val="28"/>
        </w:rPr>
        <w:t xml:space="preserve"> Предложение своих приёмов и способов рисования песком.</w:t>
      </w:r>
    </w:p>
    <w:p w:rsidR="00C268C6" w:rsidRDefault="00C268C6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1D1">
        <w:rPr>
          <w:rFonts w:ascii="Times New Roman" w:hAnsi="Times New Roman" w:cs="Times New Roman"/>
          <w:b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применение художественных умений и знаний в процессе выполнения художественно-творческой работы, умение компоновать орнамент в круге.</w:t>
      </w:r>
    </w:p>
    <w:p w:rsidR="00386019" w:rsidRDefault="00386019" w:rsidP="0049043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9"/>
        <w:gridCol w:w="7996"/>
        <w:gridCol w:w="5315"/>
      </w:tblGrid>
      <w:tr w:rsidR="00F97337" w:rsidTr="00386019">
        <w:tc>
          <w:tcPr>
            <w:tcW w:w="0" w:type="auto"/>
          </w:tcPr>
          <w:p w:rsidR="00386019" w:rsidRDefault="00386019" w:rsidP="0038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386019" w:rsidRDefault="00386019" w:rsidP="0038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0" w:type="auto"/>
          </w:tcPr>
          <w:p w:rsidR="00386019" w:rsidRDefault="00386019" w:rsidP="0038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386019" w:rsidRDefault="00386019" w:rsidP="0038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0" w:type="auto"/>
          </w:tcPr>
          <w:p w:rsidR="00386019" w:rsidRDefault="00386019" w:rsidP="0038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386019" w:rsidRDefault="00386019" w:rsidP="0038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F97337" w:rsidTr="00386019">
        <w:tc>
          <w:tcPr>
            <w:tcW w:w="0" w:type="auto"/>
          </w:tcPr>
          <w:p w:rsidR="00386019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0" w:type="auto"/>
          </w:tcPr>
          <w:p w:rsidR="00386019" w:rsidRDefault="00386019" w:rsidP="0038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речь.</w:t>
            </w:r>
          </w:p>
          <w:p w:rsidR="001423AD" w:rsidRPr="001423AD" w:rsidRDefault="00C90C0D" w:rsidP="0038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Отгадайте загадку!</w:t>
            </w:r>
          </w:p>
          <w:p w:rsidR="001423AD" w:rsidRPr="00AC1846" w:rsidRDefault="001423AD" w:rsidP="001423AD">
            <w:pPr>
              <w:shd w:val="clear" w:color="auto" w:fill="FFFFFF"/>
              <w:autoSpaceDE w:val="0"/>
              <w:autoSpaceDN w:val="0"/>
              <w:ind w:right="12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23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Загадка:</w:t>
            </w:r>
          </w:p>
          <w:p w:rsidR="00C90C0D" w:rsidRDefault="001423AD" w:rsidP="001423AD">
            <w:pPr>
              <w:shd w:val="clear" w:color="auto" w:fill="FFFFFF"/>
              <w:autoSpaceDE w:val="0"/>
              <w:autoSpaceDN w:val="0"/>
              <w:ind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меня куличек печь удобно,  </w:t>
            </w:r>
          </w:p>
          <w:p w:rsidR="001423AD" w:rsidRPr="00AC1846" w:rsidRDefault="00C90C0D" w:rsidP="001423AD">
            <w:pPr>
              <w:shd w:val="clear" w:color="auto" w:fill="FFFFFF"/>
              <w:autoSpaceDE w:val="0"/>
              <w:autoSpaceDN w:val="0"/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Только есть его нельзя,                          </w:t>
            </w:r>
            <w:r w:rsidR="001423AD" w:rsidRPr="00142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1423AD" w:rsidRPr="001423AD" w:rsidRDefault="001423AD" w:rsidP="001423AD">
            <w:pPr>
              <w:shd w:val="clear" w:color="auto" w:fill="FFFFFF"/>
              <w:autoSpaceDE w:val="0"/>
              <w:autoSpaceDN w:val="0"/>
              <w:ind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eastAsia="Times New Roman" w:hAnsi="Times New Roman" w:cs="Times New Roman"/>
                <w:sz w:val="28"/>
                <w:szCs w:val="28"/>
              </w:rPr>
              <w:t>Я сыпучий, жёлтый, несъедобный,</w:t>
            </w:r>
          </w:p>
          <w:p w:rsidR="001423AD" w:rsidRPr="001423AD" w:rsidRDefault="001423AD" w:rsidP="001423AD">
            <w:pPr>
              <w:shd w:val="clear" w:color="auto" w:fill="FFFFFF"/>
              <w:autoSpaceDE w:val="0"/>
              <w:autoSpaceDN w:val="0"/>
              <w:ind w:right="12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42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Догадались вы кто я? </w:t>
            </w:r>
            <w:r w:rsidRPr="001423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(Песок)</w:t>
            </w:r>
            <w:r w:rsidRPr="001423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423AD" w:rsidRPr="001423AD" w:rsidRDefault="001423AD" w:rsidP="00142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019" w:rsidRPr="001423AD" w:rsidRDefault="00386019" w:rsidP="0038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>Рассказ о песке.</w:t>
            </w:r>
          </w:p>
          <w:p w:rsidR="00386019" w:rsidRDefault="00386019" w:rsidP="0038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презентации</w:t>
            </w:r>
          </w:p>
          <w:p w:rsidR="00386019" w:rsidRDefault="00386019" w:rsidP="0038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4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0434">
              <w:rPr>
                <w:rFonts w:ascii="Times New Roman" w:hAnsi="Times New Roman" w:cs="Times New Roman"/>
                <w:sz w:val="28"/>
                <w:szCs w:val="28"/>
              </w:rPr>
              <w:t>Sand-art</w:t>
            </w:r>
            <w:proofErr w:type="spellEnd"/>
            <w:r w:rsidRPr="00490434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490434">
              <w:rPr>
                <w:rFonts w:ascii="Times New Roman" w:hAnsi="Times New Roman" w:cs="Times New Roman"/>
                <w:sz w:val="28"/>
                <w:szCs w:val="28"/>
              </w:rPr>
              <w:t>пескография</w:t>
            </w:r>
            <w:proofErr w:type="spellEnd"/>
            <w:r w:rsidRPr="004904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386019" w:rsidRDefault="00386019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</w:t>
            </w:r>
            <w:r w:rsidR="00F973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воспринимают, </w:t>
            </w:r>
          </w:p>
          <w:p w:rsidR="00F904F9" w:rsidRDefault="00386019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анализируют.</w:t>
            </w:r>
            <w:r w:rsidR="00F90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019" w:rsidRDefault="00F904F9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мин)</w:t>
            </w:r>
          </w:p>
        </w:tc>
      </w:tr>
      <w:tr w:rsidR="00F97337" w:rsidTr="00386019">
        <w:tc>
          <w:tcPr>
            <w:tcW w:w="0" w:type="auto"/>
          </w:tcPr>
          <w:p w:rsidR="00386019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0" w:type="auto"/>
          </w:tcPr>
          <w:p w:rsidR="00386019" w:rsidRDefault="00F904F9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песком, знакомство.</w:t>
            </w:r>
          </w:p>
          <w:p w:rsidR="008F39E4" w:rsidRPr="00AC1846" w:rsidRDefault="008F39E4" w:rsidP="008F3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23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поведения в песочнице:</w:t>
            </w:r>
          </w:p>
          <w:p w:rsidR="008F39E4" w:rsidRPr="00AC1846" w:rsidRDefault="008F39E4" w:rsidP="008F3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46">
              <w:rPr>
                <w:rFonts w:ascii="Times New Roman" w:hAnsi="Times New Roman" w:cs="Times New Roman"/>
                <w:b/>
                <w:sz w:val="28"/>
                <w:szCs w:val="28"/>
              </w:rPr>
              <w:t>Знакомит детей с  волшебницей песочной феей. Проводит инструктаж по работе с песком.</w:t>
            </w:r>
          </w:p>
          <w:p w:rsidR="008F39E4" w:rsidRPr="001423AD" w:rsidRDefault="008F39E4" w:rsidP="008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Но, прежде чем рисовать посмотрите, кто к нам прилетел. Это песочная фея. </w:t>
            </w:r>
          </w:p>
          <w:p w:rsidR="008F39E4" w:rsidRPr="001423AD" w:rsidRDefault="008F39E4" w:rsidP="008F39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«Песочная Фея загрустила, потому что ее подружки песчинки потерялись и не смогли вернуться домой в песочницу. Песочная Фея просит тебя:</w:t>
            </w:r>
          </w:p>
          <w:p w:rsidR="008F39E4" w:rsidRPr="001423AD" w:rsidRDefault="008F39E4" w:rsidP="008F39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Береги песчинки – не выбрасывай их из песочницы. </w:t>
            </w:r>
          </w:p>
          <w:p w:rsidR="008F39E4" w:rsidRPr="001423AD" w:rsidRDefault="008F39E4" w:rsidP="008F39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случайно песок высыпался – покажи взрослому, и он поможет им вернуться обратно в песочницу.</w:t>
            </w:r>
          </w:p>
          <w:p w:rsidR="008F39E4" w:rsidRPr="001423AD" w:rsidRDefault="008F39E4" w:rsidP="008F39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eastAsia="Times New Roman" w:hAnsi="Times New Roman" w:cs="Times New Roman"/>
                <w:sz w:val="28"/>
                <w:szCs w:val="28"/>
              </w:rPr>
              <w:t>Нельзя выбрасывать песок из песочницы.</w:t>
            </w:r>
          </w:p>
          <w:p w:rsidR="008F39E4" w:rsidRPr="001423AD" w:rsidRDefault="008F39E4" w:rsidP="008F39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Песчинки очень не любят, когда их берут в рот или бросаются ими в других детей. </w:t>
            </w:r>
          </w:p>
          <w:p w:rsidR="008F39E4" w:rsidRPr="001423AD" w:rsidRDefault="008F39E4" w:rsidP="008F39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eastAsia="Times New Roman" w:hAnsi="Times New Roman" w:cs="Times New Roman"/>
                <w:sz w:val="28"/>
                <w:szCs w:val="28"/>
              </w:rPr>
              <w:t>Нельзя брать песок в рот и бросать его в других людей.</w:t>
            </w:r>
          </w:p>
          <w:p w:rsidR="008F39E4" w:rsidRDefault="008F39E4" w:rsidP="008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Песочная Фея любит, когда у детей чистые ручки и носы. Поиграл с песком – помой ручки и </w:t>
            </w: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>покажи чистые ладошки зеркалу».</w:t>
            </w:r>
          </w:p>
          <w:p w:rsidR="008F39E4" w:rsidRDefault="008F39E4" w:rsidP="008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детям:</w:t>
            </w:r>
          </w:p>
          <w:p w:rsidR="008F39E4" w:rsidRDefault="008F39E4" w:rsidP="008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посмотрели клип рисунки песком. А сейчас скажите, пожалуйста, как рисовала художница? Как она пользовалась пальцами и руками.</w:t>
            </w:r>
          </w:p>
          <w:p w:rsidR="008F39E4" w:rsidRPr="00AC1846" w:rsidRDefault="008F39E4" w:rsidP="008F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46">
              <w:rPr>
                <w:rFonts w:ascii="Times New Roman" w:hAnsi="Times New Roman" w:cs="Times New Roman"/>
                <w:sz w:val="28"/>
                <w:szCs w:val="28"/>
              </w:rPr>
              <w:t>Давайте сейчас вместе попробуем порисовать песком и манкой. Узнаем особенности техники изображения песком.</w:t>
            </w:r>
          </w:p>
          <w:p w:rsidR="008F39E4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4F9" w:rsidRDefault="00F904F9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Пересыпание из руки в руку,</w:t>
            </w:r>
          </w:p>
          <w:p w:rsidR="00F904F9" w:rsidRDefault="00F904F9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поглаживание песка ладонями</w:t>
            </w:r>
          </w:p>
          <w:p w:rsidR="004744F3" w:rsidRDefault="004744F3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перед вами стоят коробы </w:t>
            </w:r>
            <w:r w:rsidR="00C90C0D">
              <w:rPr>
                <w:rFonts w:ascii="Times New Roman" w:hAnsi="Times New Roman" w:cs="Times New Roman"/>
                <w:sz w:val="28"/>
                <w:szCs w:val="28"/>
              </w:rPr>
              <w:t>с песком, а у кого-</w:t>
            </w:r>
            <w:r w:rsidR="00AC1846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насыпана манка. Давайте познакомимся  с песком. Пересыплем его из руки в руку, погладим ладошками, ощутим кончиками пальцев.</w:t>
            </w:r>
          </w:p>
          <w:p w:rsidR="00F97337" w:rsidRDefault="00F97337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6019" w:rsidRDefault="00F904F9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упражнения.</w:t>
            </w:r>
          </w:p>
          <w:p w:rsidR="00F904F9" w:rsidRDefault="00F904F9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мнения о том, какой песок на ощупь.</w:t>
            </w:r>
          </w:p>
          <w:p w:rsidR="00F904F9" w:rsidRDefault="00031DC8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F904F9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F904F9" w:rsidRDefault="00F904F9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37" w:rsidTr="00386019">
        <w:tc>
          <w:tcPr>
            <w:tcW w:w="0" w:type="auto"/>
          </w:tcPr>
          <w:p w:rsidR="00386019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задачи.</w:t>
            </w:r>
          </w:p>
        </w:tc>
        <w:tc>
          <w:tcPr>
            <w:tcW w:w="0" w:type="auto"/>
          </w:tcPr>
          <w:p w:rsidR="00F97337" w:rsidRDefault="00F904F9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«Рисунки на песке».</w:t>
            </w:r>
          </w:p>
          <w:p w:rsidR="001423AD" w:rsidRPr="001423AD" w:rsidRDefault="00C90C0D" w:rsidP="0014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44F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посмотреть видеоролик «Рисунки на песке», вы увидите, как красиво можно рисовать песком.  Вы не только посмотрите видеоролик, но перед вами будет  стоять задача: </w:t>
            </w:r>
            <w:r w:rsidR="00F904F9" w:rsidRPr="004744F3">
              <w:rPr>
                <w:rFonts w:ascii="Times New Roman" w:hAnsi="Times New Roman" w:cs="Times New Roman"/>
                <w:b/>
                <w:sz w:val="28"/>
                <w:szCs w:val="28"/>
              </w:rPr>
              <w:t>Задача для детей:</w:t>
            </w:r>
            <w:r w:rsidR="00F904F9" w:rsidRPr="001423AD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видеоролик и </w:t>
            </w:r>
            <w:r w:rsidR="00F97337" w:rsidRPr="001423AD">
              <w:rPr>
                <w:rFonts w:ascii="Times New Roman" w:hAnsi="Times New Roman" w:cs="Times New Roman"/>
                <w:sz w:val="28"/>
                <w:szCs w:val="28"/>
              </w:rPr>
              <w:t>расскажите,</w:t>
            </w:r>
            <w:r w:rsidR="00F904F9" w:rsidRPr="001423AD">
              <w:rPr>
                <w:rFonts w:ascii="Times New Roman" w:hAnsi="Times New Roman" w:cs="Times New Roman"/>
                <w:sz w:val="28"/>
                <w:szCs w:val="28"/>
              </w:rPr>
              <w:t xml:space="preserve">  как рисовала художница, как она держала пальцы и ладони, что делала с песком. </w:t>
            </w:r>
          </w:p>
          <w:p w:rsidR="00AC1846" w:rsidRDefault="00AC1846" w:rsidP="00AC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>Задаёт вопрос о поставленной ранее задаче.</w:t>
            </w:r>
          </w:p>
          <w:p w:rsidR="00AC1846" w:rsidRDefault="00AC1846" w:rsidP="00AC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</w:t>
            </w:r>
            <w:r w:rsidRPr="00AC1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чем рисовала художница?</w:t>
            </w:r>
          </w:p>
          <w:p w:rsidR="00F97337" w:rsidRPr="001423AD" w:rsidRDefault="00F97337" w:rsidP="0014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37" w:rsidRDefault="00F97337" w:rsidP="00F9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>Предлагает сформулировать тему занятия.</w:t>
            </w:r>
          </w:p>
          <w:p w:rsidR="00AC1846" w:rsidRPr="001423AD" w:rsidRDefault="00C90C0D" w:rsidP="00F9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сформулируем и назовём тему нашего сегодняшнего занятия.</w:t>
            </w:r>
          </w:p>
        </w:tc>
        <w:tc>
          <w:tcPr>
            <w:tcW w:w="0" w:type="auto"/>
          </w:tcPr>
          <w:p w:rsidR="00386019" w:rsidRDefault="00F904F9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Просматривают видеорол</w:t>
            </w:r>
            <w:r w:rsidR="00031DC8">
              <w:rPr>
                <w:rFonts w:ascii="Times New Roman" w:hAnsi="Times New Roman" w:cs="Times New Roman"/>
                <w:sz w:val="28"/>
                <w:szCs w:val="28"/>
              </w:rPr>
              <w:t>ик, делают выводы, высказывают мнения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337" w:rsidRDefault="00F97337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37" w:rsidRDefault="00F97337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37" w:rsidRDefault="00F97337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37" w:rsidRDefault="00F97337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 занятия.</w:t>
            </w:r>
          </w:p>
          <w:p w:rsidR="00F97337" w:rsidRDefault="00F97337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4F9" w:rsidRDefault="00F904F9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мин)</w:t>
            </w:r>
          </w:p>
        </w:tc>
      </w:tr>
      <w:tr w:rsidR="00F97337" w:rsidTr="00386019">
        <w:tc>
          <w:tcPr>
            <w:tcW w:w="0" w:type="auto"/>
          </w:tcPr>
          <w:p w:rsidR="00386019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Открытие нового знания.</w:t>
            </w:r>
          </w:p>
          <w:p w:rsidR="008F39E4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E4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E4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E4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E4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E4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E4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E4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E4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E4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E4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закрепление.</w:t>
            </w:r>
          </w:p>
        </w:tc>
        <w:tc>
          <w:tcPr>
            <w:tcW w:w="0" w:type="auto"/>
          </w:tcPr>
          <w:p w:rsidR="00AC1846" w:rsidRPr="001423AD" w:rsidRDefault="00AC1846" w:rsidP="00562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846" w:rsidRPr="001423AD" w:rsidRDefault="00AC1846" w:rsidP="00AC1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техники изображения:</w:t>
            </w:r>
          </w:p>
          <w:p w:rsidR="00AC1846" w:rsidRPr="001423AD" w:rsidRDefault="00AC1846" w:rsidP="00AC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>Кулаком</w:t>
            </w:r>
          </w:p>
          <w:p w:rsidR="00AC1846" w:rsidRPr="001423AD" w:rsidRDefault="00AC1846" w:rsidP="00AC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>Ладонью</w:t>
            </w:r>
          </w:p>
          <w:p w:rsidR="00AC1846" w:rsidRPr="001423AD" w:rsidRDefault="00AC1846" w:rsidP="00AC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 xml:space="preserve">Ребром большого пальца </w:t>
            </w:r>
          </w:p>
          <w:p w:rsidR="00AC1846" w:rsidRPr="001423AD" w:rsidRDefault="00AC1846" w:rsidP="00AC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 xml:space="preserve">Щепотью </w:t>
            </w:r>
          </w:p>
          <w:p w:rsidR="00AC1846" w:rsidRPr="001423AD" w:rsidRDefault="00AC1846" w:rsidP="00AC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>Мизинцами</w:t>
            </w:r>
          </w:p>
          <w:p w:rsidR="00AC1846" w:rsidRPr="001423AD" w:rsidRDefault="00AC1846" w:rsidP="00AC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Одновременное использование нескольких пальцев </w:t>
            </w:r>
          </w:p>
          <w:p w:rsidR="00AC1846" w:rsidRPr="001423AD" w:rsidRDefault="00AC1846" w:rsidP="00AC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 xml:space="preserve">Симметрично двумя руками. </w:t>
            </w:r>
          </w:p>
          <w:p w:rsidR="00AC1846" w:rsidRPr="001423AD" w:rsidRDefault="00AC1846" w:rsidP="00AC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>Отсечение лишнего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846" w:rsidRDefault="00AC1846" w:rsidP="00AC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23AD">
              <w:rPr>
                <w:rFonts w:ascii="Times New Roman" w:hAnsi="Times New Roman" w:cs="Times New Roman"/>
                <w:sz w:val="28"/>
                <w:szCs w:val="28"/>
              </w:rPr>
              <w:t>Насыпание</w:t>
            </w:r>
            <w:proofErr w:type="spellEnd"/>
            <w:r w:rsidRPr="001423AD">
              <w:rPr>
                <w:rFonts w:ascii="Times New Roman" w:hAnsi="Times New Roman" w:cs="Times New Roman"/>
                <w:sz w:val="28"/>
                <w:szCs w:val="28"/>
              </w:rPr>
              <w:t xml:space="preserve">  из кулачка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846" w:rsidRDefault="00AC1846" w:rsidP="00F90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4F9" w:rsidRPr="001B366D" w:rsidRDefault="00F904F9" w:rsidP="00F90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Показывает упражнения: </w:t>
            </w:r>
          </w:p>
          <w:p w:rsidR="00F904F9" w:rsidRPr="001423AD" w:rsidRDefault="00F904F9" w:rsidP="00F9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>- поскользить  ладонями по поверхности песка, выполняя зигзагообразные и круговые движения (как машинки, змейки, санки и др.);</w:t>
            </w:r>
          </w:p>
          <w:p w:rsidR="00F904F9" w:rsidRPr="001423AD" w:rsidRDefault="00F904F9" w:rsidP="00F9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выполнить те же движения, поставив ладонь на ребро;</w:t>
            </w:r>
          </w:p>
          <w:p w:rsidR="00F904F9" w:rsidRPr="001423AD" w:rsidRDefault="00F904F9" w:rsidP="00F9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 xml:space="preserve"> – “пройтись” ладонями по проложенным трассам, оставляя на них свои следы;</w:t>
            </w:r>
          </w:p>
          <w:p w:rsidR="00F904F9" w:rsidRPr="001423AD" w:rsidRDefault="00F904F9" w:rsidP="00F9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 xml:space="preserve"> – создать отпечатками ладоней, кулачков, костяшек кистей рук, ребрами ладоней всевозможные причудливые узоры на поверхности песка;</w:t>
            </w:r>
          </w:p>
          <w:p w:rsidR="00F904F9" w:rsidRPr="001423AD" w:rsidRDefault="00F904F9" w:rsidP="00F9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 xml:space="preserve"> – “пройтись” по песку отдельно каждым пальцем правой и левой руки поочередно (сначала только указательными, затем – средними, безымянными, большими, и, наконец мизинчиками).</w:t>
            </w:r>
          </w:p>
          <w:p w:rsidR="00F904F9" w:rsidRPr="001423AD" w:rsidRDefault="00F904F9" w:rsidP="00F9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 xml:space="preserve"> Далее можно группировать пальцы по два, по три, по четыре, по пять. Здесь уже ребенок сможет создать загадочные следы. Вместе пофантазировать, отгадать, чьи они?</w:t>
            </w:r>
          </w:p>
          <w:p w:rsidR="00F97337" w:rsidRPr="001423AD" w:rsidRDefault="00F904F9" w:rsidP="00F9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3AD">
              <w:rPr>
                <w:rFonts w:ascii="Times New Roman" w:hAnsi="Times New Roman" w:cs="Times New Roman"/>
                <w:sz w:val="28"/>
                <w:szCs w:val="28"/>
              </w:rPr>
              <w:t xml:space="preserve"> Можно “поиграть” на поверхности песка, как на пианино или </w:t>
            </w:r>
            <w:r w:rsidRPr="00142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клавиатуре компьютера. При этом двигаются не только пальцы, но и кисти рук, совершая мягкие движения вверх-вниз. Для сравнения ощущений можно предложить детям проделать те же движения на поверхности стола. </w:t>
            </w:r>
          </w:p>
          <w:p w:rsidR="00F904F9" w:rsidRPr="001423AD" w:rsidRDefault="00F904F9" w:rsidP="00F90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4F9" w:rsidRPr="001423AD" w:rsidRDefault="00F904F9" w:rsidP="00F90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019" w:rsidRPr="001423AD" w:rsidRDefault="00386019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1DC8" w:rsidRDefault="00031DC8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Рассказывают о своих наблюдениях за работой художницы.</w:t>
            </w:r>
          </w:p>
          <w:p w:rsidR="00031DC8" w:rsidRDefault="00031DC8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019" w:rsidRDefault="00F904F9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  <w:r w:rsidR="00031DC8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учителем.</w:t>
            </w:r>
          </w:p>
          <w:p w:rsidR="00F97337" w:rsidRDefault="00F97337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мин)</w:t>
            </w:r>
          </w:p>
        </w:tc>
      </w:tr>
      <w:tr w:rsidR="00F97337" w:rsidTr="00386019">
        <w:tc>
          <w:tcPr>
            <w:tcW w:w="0" w:type="auto"/>
          </w:tcPr>
          <w:p w:rsidR="00386019" w:rsidRDefault="00386019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7337" w:rsidRDefault="00F97337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перейти к практической работе и создать «Волшебный круг», используя различные материалы,</w:t>
            </w:r>
            <w:r w:rsidR="009D269C">
              <w:rPr>
                <w:rFonts w:ascii="Times New Roman" w:hAnsi="Times New Roman" w:cs="Times New Roman"/>
                <w:sz w:val="28"/>
                <w:szCs w:val="28"/>
              </w:rPr>
              <w:t xml:space="preserve"> (камни, бусины и т.д.),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создавая в круге различные узоры пальчиками и ладошками.</w:t>
            </w:r>
          </w:p>
          <w:p w:rsidR="00F97337" w:rsidRDefault="00F97337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для детей: создать круг и рассказать о нём, дать название волшебному кругу.</w:t>
            </w:r>
          </w:p>
          <w:p w:rsidR="00386019" w:rsidRDefault="00386019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6019" w:rsidRDefault="00F97337" w:rsidP="00F9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 узор в круге, рассказывают о том, что они изобразили, как назвали свой круг (</w:t>
            </w:r>
            <w:r w:rsidR="00031DC8">
              <w:rPr>
                <w:rFonts w:ascii="Times New Roman" w:hAnsi="Times New Roman" w:cs="Times New Roman"/>
                <w:sz w:val="28"/>
                <w:szCs w:val="28"/>
              </w:rPr>
              <w:t>2-3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Дети подходят и рассматривают  работы друг друга.</w:t>
            </w:r>
          </w:p>
          <w:p w:rsidR="00F97337" w:rsidRDefault="009D269C" w:rsidP="00F9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8C2A1F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</w:tr>
      <w:tr w:rsidR="00F97337" w:rsidTr="00386019">
        <w:tc>
          <w:tcPr>
            <w:tcW w:w="0" w:type="auto"/>
          </w:tcPr>
          <w:p w:rsidR="00386019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C617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9C617B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</w:p>
        </w:tc>
        <w:tc>
          <w:tcPr>
            <w:tcW w:w="0" w:type="auto"/>
          </w:tcPr>
          <w:p w:rsidR="00386019" w:rsidRDefault="00F97337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всем детям создать Волшебный круг из ладошек. Встать в круг и на песке в коробе оставить отпечатки ладоней по кругу.</w:t>
            </w:r>
            <w:r w:rsidR="008C2A1F">
              <w:rPr>
                <w:rFonts w:ascii="Times New Roman" w:hAnsi="Times New Roman" w:cs="Times New Roman"/>
                <w:sz w:val="28"/>
                <w:szCs w:val="28"/>
              </w:rPr>
              <w:t xml:space="preserve"> Улыбнуться друг другу.</w:t>
            </w:r>
          </w:p>
        </w:tc>
        <w:tc>
          <w:tcPr>
            <w:tcW w:w="0" w:type="auto"/>
          </w:tcPr>
          <w:p w:rsidR="00386019" w:rsidRDefault="00F97337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упражнение.</w:t>
            </w:r>
            <w:r w:rsidR="008C2A1F">
              <w:rPr>
                <w:rFonts w:ascii="Times New Roman" w:hAnsi="Times New Roman" w:cs="Times New Roman"/>
                <w:sz w:val="28"/>
                <w:szCs w:val="28"/>
              </w:rPr>
              <w:t xml:space="preserve"> Улыбаются друг другу.</w:t>
            </w:r>
          </w:p>
          <w:p w:rsidR="008C2A1F" w:rsidRDefault="008C2A1F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минута)</w:t>
            </w:r>
          </w:p>
        </w:tc>
      </w:tr>
      <w:tr w:rsidR="00F97337" w:rsidTr="00386019">
        <w:tc>
          <w:tcPr>
            <w:tcW w:w="0" w:type="auto"/>
          </w:tcPr>
          <w:p w:rsidR="00386019" w:rsidRDefault="009C617B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этап</w:t>
            </w:r>
          </w:p>
        </w:tc>
        <w:tc>
          <w:tcPr>
            <w:tcW w:w="0" w:type="auto"/>
          </w:tcPr>
          <w:p w:rsidR="00386019" w:rsidRDefault="008C2A1F" w:rsidP="008C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пофантазировать и создать рисунок на песке, используя разные техни</w:t>
            </w:r>
            <w:r w:rsidR="00031DC8">
              <w:rPr>
                <w:rFonts w:ascii="Times New Roman" w:hAnsi="Times New Roman" w:cs="Times New Roman"/>
                <w:sz w:val="28"/>
                <w:szCs w:val="28"/>
              </w:rPr>
              <w:t xml:space="preserve">ки и приёмы рисования,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разные материалы (камушки, бусинки, шарик и т.д.) (повторяет вместе с детьми ещ</w:t>
            </w:r>
            <w:r w:rsidR="009D269C">
              <w:rPr>
                <w:rFonts w:ascii="Times New Roman" w:hAnsi="Times New Roman" w:cs="Times New Roman"/>
                <w:sz w:val="28"/>
                <w:szCs w:val="28"/>
              </w:rPr>
              <w:t>е раз</w:t>
            </w:r>
            <w:r w:rsidR="00031D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269C">
              <w:rPr>
                <w:rFonts w:ascii="Times New Roman" w:hAnsi="Times New Roman" w:cs="Times New Roman"/>
                <w:sz w:val="28"/>
                <w:szCs w:val="28"/>
              </w:rPr>
              <w:t xml:space="preserve"> какие приемы существуют).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86019" w:rsidRDefault="008C2A1F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рисунки на песке.</w:t>
            </w:r>
          </w:p>
          <w:p w:rsidR="009D269C" w:rsidRDefault="009D269C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9D269C" w:rsidTr="00386019">
        <w:tc>
          <w:tcPr>
            <w:tcW w:w="0" w:type="auto"/>
          </w:tcPr>
          <w:p w:rsidR="009D269C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деятельности.</w:t>
            </w:r>
          </w:p>
        </w:tc>
        <w:tc>
          <w:tcPr>
            <w:tcW w:w="0" w:type="auto"/>
          </w:tcPr>
          <w:p w:rsidR="009D269C" w:rsidRDefault="009D269C" w:rsidP="008C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посмотреть рисунки одноклассников</w:t>
            </w:r>
            <w:r w:rsidR="00031DC8">
              <w:rPr>
                <w:rFonts w:ascii="Times New Roman" w:hAnsi="Times New Roman" w:cs="Times New Roman"/>
                <w:sz w:val="28"/>
                <w:szCs w:val="28"/>
              </w:rPr>
              <w:t>, высказать своё мнение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69C" w:rsidRDefault="009D269C" w:rsidP="008C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D269C" w:rsidRDefault="009D269C" w:rsidP="009D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Проходят и рассматривают рисунки на песке, </w:t>
            </w:r>
            <w:r w:rsidR="00031DC8">
              <w:rPr>
                <w:rFonts w:ascii="Times New Roman" w:hAnsi="Times New Roman" w:cs="Times New Roman"/>
                <w:sz w:val="28"/>
                <w:szCs w:val="28"/>
              </w:rPr>
              <w:t>высказываются,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чей рисунок и чем больше всего понравился.</w:t>
            </w:r>
          </w:p>
          <w:p w:rsidR="009D269C" w:rsidRDefault="00031DC8" w:rsidP="009D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69C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D269C" w:rsidTr="00386019">
        <w:tc>
          <w:tcPr>
            <w:tcW w:w="0" w:type="auto"/>
          </w:tcPr>
          <w:p w:rsidR="009D269C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C617B">
              <w:rPr>
                <w:rFonts w:ascii="Times New Roman" w:hAnsi="Times New Roman" w:cs="Times New Roman"/>
                <w:sz w:val="28"/>
                <w:szCs w:val="28"/>
              </w:rPr>
              <w:t>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8F39E4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E4" w:rsidRDefault="008F39E4" w:rsidP="004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</w:tc>
        <w:tc>
          <w:tcPr>
            <w:tcW w:w="0" w:type="auto"/>
          </w:tcPr>
          <w:p w:rsidR="009D269C" w:rsidRDefault="00031DC8" w:rsidP="008C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смайлик на песке, если он улыбается, то вам понравилось, и вы считаете, что всё у вас получилось, если он грустит, то вы не совсем справились. А если он улыбается и дарит цветочек, то вы хотите еще порисовать на песке.  </w:t>
            </w:r>
          </w:p>
          <w:p w:rsidR="00031DC8" w:rsidRDefault="00031DC8" w:rsidP="008C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занятие! До встречи!</w:t>
            </w:r>
          </w:p>
        </w:tc>
        <w:tc>
          <w:tcPr>
            <w:tcW w:w="0" w:type="auto"/>
          </w:tcPr>
          <w:p w:rsidR="009D269C" w:rsidRDefault="00031DC8" w:rsidP="009D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031DC8" w:rsidRDefault="00031DC8" w:rsidP="009D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упражнение.</w:t>
            </w:r>
          </w:p>
          <w:p w:rsidR="00031DC8" w:rsidRDefault="00031DC8" w:rsidP="009D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C8" w:rsidRDefault="00031DC8" w:rsidP="009D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C8" w:rsidRDefault="00031DC8" w:rsidP="009D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C8" w:rsidRDefault="00031DC8" w:rsidP="009D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C8" w:rsidRDefault="00031DC8" w:rsidP="009D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C8" w:rsidRDefault="00031DC8" w:rsidP="009D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Убирают рабочие места.</w:t>
            </w:r>
          </w:p>
        </w:tc>
      </w:tr>
    </w:tbl>
    <w:p w:rsidR="00386019" w:rsidRDefault="00386019" w:rsidP="004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019" w:rsidRPr="00FF01D1" w:rsidRDefault="00C268C6" w:rsidP="004904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01D1">
        <w:rPr>
          <w:rFonts w:ascii="Times New Roman" w:hAnsi="Times New Roman" w:cs="Times New Roman"/>
          <w:b/>
          <w:sz w:val="28"/>
          <w:szCs w:val="28"/>
        </w:rPr>
        <w:t>Анализ занятия.</w:t>
      </w:r>
    </w:p>
    <w:p w:rsidR="00C268C6" w:rsidRDefault="00C268C6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13">
        <w:rPr>
          <w:rFonts w:ascii="Times New Roman" w:hAnsi="Times New Roman" w:cs="Times New Roman"/>
          <w:b/>
          <w:sz w:val="28"/>
          <w:szCs w:val="28"/>
        </w:rPr>
        <w:t>Тема:</w:t>
      </w:r>
      <w:r w:rsidR="00893C1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исунки на песке.</w:t>
      </w:r>
    </w:p>
    <w:p w:rsidR="00C268C6" w:rsidRDefault="00C268C6" w:rsidP="0049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1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:1а</w:t>
      </w:r>
    </w:p>
    <w:p w:rsidR="00C268C6" w:rsidRDefault="00893C13" w:rsidP="00C268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C268C6" w:rsidRPr="00386019">
        <w:rPr>
          <w:rFonts w:ascii="Times New Roman" w:hAnsi="Times New Roman" w:cs="Times New Roman"/>
          <w:b/>
          <w:sz w:val="28"/>
          <w:szCs w:val="28"/>
        </w:rPr>
        <w:t>:</w:t>
      </w:r>
    </w:p>
    <w:p w:rsidR="00C268C6" w:rsidRPr="00490434" w:rsidRDefault="00C268C6" w:rsidP="00C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34">
        <w:rPr>
          <w:rFonts w:ascii="Times New Roman" w:hAnsi="Times New Roman" w:cs="Times New Roman"/>
          <w:sz w:val="28"/>
          <w:szCs w:val="28"/>
        </w:rPr>
        <w:t>развитие познавательных процессов;</w:t>
      </w:r>
    </w:p>
    <w:p w:rsidR="00C268C6" w:rsidRPr="00490434" w:rsidRDefault="00C268C6" w:rsidP="00C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34">
        <w:rPr>
          <w:rFonts w:ascii="Times New Roman" w:hAnsi="Times New Roman" w:cs="Times New Roman"/>
          <w:sz w:val="28"/>
          <w:szCs w:val="28"/>
        </w:rPr>
        <w:t>развитие речи, памяти, мышления;</w:t>
      </w:r>
    </w:p>
    <w:p w:rsidR="00C268C6" w:rsidRPr="00490434" w:rsidRDefault="00C268C6" w:rsidP="00C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34">
        <w:rPr>
          <w:rFonts w:ascii="Times New Roman" w:hAnsi="Times New Roman" w:cs="Times New Roman"/>
          <w:sz w:val="28"/>
          <w:szCs w:val="28"/>
        </w:rPr>
        <w:t>совершенствование координации движений, мелкой моторики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8C6" w:rsidRPr="00490434" w:rsidRDefault="00C268C6" w:rsidP="00C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434">
        <w:rPr>
          <w:rFonts w:ascii="Times New Roman" w:hAnsi="Times New Roman" w:cs="Times New Roman"/>
          <w:sz w:val="28"/>
          <w:szCs w:val="28"/>
        </w:rPr>
        <w:t>пробуждение интереса к занятиям с песком;</w:t>
      </w:r>
    </w:p>
    <w:p w:rsidR="00C268C6" w:rsidRPr="00490434" w:rsidRDefault="00C268C6" w:rsidP="00C2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1D1" w:rsidRDefault="00C268C6" w:rsidP="00C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01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90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C6" w:rsidRPr="00490434" w:rsidRDefault="00FF01D1" w:rsidP="00C2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68C6" w:rsidRPr="00490434">
        <w:rPr>
          <w:rFonts w:ascii="Times New Roman" w:hAnsi="Times New Roman" w:cs="Times New Roman"/>
          <w:sz w:val="28"/>
          <w:szCs w:val="28"/>
        </w:rPr>
        <w:t>оздать у детей интерес к играм и упражнениям с песком, превратив их в занимательную игру;</w:t>
      </w:r>
    </w:p>
    <w:p w:rsidR="00C268C6" w:rsidRPr="00490434" w:rsidRDefault="00FF01D1" w:rsidP="00C2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268C6" w:rsidRPr="00490434">
        <w:rPr>
          <w:rFonts w:ascii="Times New Roman" w:hAnsi="Times New Roman" w:cs="Times New Roman"/>
          <w:sz w:val="28"/>
          <w:szCs w:val="28"/>
        </w:rPr>
        <w:t>очетать игры и упражнения с песком для трени</w:t>
      </w:r>
      <w:r w:rsidR="00C268C6">
        <w:rPr>
          <w:rFonts w:ascii="Times New Roman" w:hAnsi="Times New Roman" w:cs="Times New Roman"/>
          <w:sz w:val="28"/>
          <w:szCs w:val="28"/>
        </w:rPr>
        <w:t>ровки пальцев рук с речью детей,</w:t>
      </w:r>
      <w:r w:rsidR="00C268C6" w:rsidRPr="00490434">
        <w:rPr>
          <w:rFonts w:ascii="Times New Roman" w:hAnsi="Times New Roman" w:cs="Times New Roman"/>
          <w:sz w:val="28"/>
          <w:szCs w:val="28"/>
        </w:rPr>
        <w:t xml:space="preserve"> развитие общей и мелкой моторики;</w:t>
      </w:r>
    </w:p>
    <w:p w:rsidR="00C268C6" w:rsidRPr="00490434" w:rsidRDefault="00FF01D1" w:rsidP="00C2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268C6" w:rsidRPr="00490434">
        <w:rPr>
          <w:rFonts w:ascii="Times New Roman" w:hAnsi="Times New Roman" w:cs="Times New Roman"/>
          <w:sz w:val="28"/>
          <w:szCs w:val="28"/>
        </w:rPr>
        <w:t>ктивизировать словарный запас детей;</w:t>
      </w:r>
    </w:p>
    <w:p w:rsidR="00C268C6" w:rsidRDefault="00FF01D1" w:rsidP="00C2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268C6" w:rsidRPr="00490434">
        <w:rPr>
          <w:rFonts w:ascii="Times New Roman" w:hAnsi="Times New Roman" w:cs="Times New Roman"/>
          <w:sz w:val="28"/>
          <w:szCs w:val="28"/>
        </w:rPr>
        <w:t>азвивать речь, память, мышлен</w:t>
      </w:r>
      <w:r w:rsidR="00C268C6">
        <w:rPr>
          <w:rFonts w:ascii="Times New Roman" w:hAnsi="Times New Roman" w:cs="Times New Roman"/>
          <w:sz w:val="28"/>
          <w:szCs w:val="28"/>
        </w:rPr>
        <w:t>ие, воображение, фантазию детей через упражнения с песком и манкой.</w:t>
      </w:r>
    </w:p>
    <w:p w:rsidR="00FF01D1" w:rsidRPr="00490434" w:rsidRDefault="00FF01D1" w:rsidP="00C2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8C6" w:rsidRPr="00C268C6" w:rsidRDefault="00C268C6" w:rsidP="00C268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68C6">
        <w:rPr>
          <w:rFonts w:ascii="Times New Roman" w:hAnsi="Times New Roman" w:cs="Times New Roman"/>
          <w:b/>
          <w:sz w:val="28"/>
          <w:szCs w:val="28"/>
        </w:rPr>
        <w:t>Формирование УУД на занятии:</w:t>
      </w:r>
    </w:p>
    <w:p w:rsidR="00C268C6" w:rsidRPr="008F39E4" w:rsidRDefault="00C268C6" w:rsidP="00C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8C6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эстетических чувств, художественно творческого мышления, наблюдательности и фантазии. Потребности в общении с искусством, природой, потребностей в творческом отношении к окружающему миру.</w:t>
      </w:r>
    </w:p>
    <w:p w:rsidR="00C268C6" w:rsidRDefault="00C268C6" w:rsidP="00C268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268C6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умение сотрудничать с товарищами в процессе совместной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 и понимать речь других, вести диалог.</w:t>
      </w:r>
    </w:p>
    <w:p w:rsidR="00C268C6" w:rsidRDefault="00C268C6" w:rsidP="00C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8C6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перерабатывать полученную информацию, наблюдать и самостоятельно делать простейшие обобщения и выводы. Стремление использовать художественные умения для создания красивых рисунков на песке.</w:t>
      </w:r>
    </w:p>
    <w:p w:rsidR="00C268C6" w:rsidRDefault="00C268C6" w:rsidP="00C2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8C6"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определять успешность выполнения своего задания. Планирование  практической деятельности. Предложение своих приёмов и способов рисования песком.</w:t>
      </w:r>
    </w:p>
    <w:p w:rsidR="00C268C6" w:rsidRDefault="00C268C6" w:rsidP="00C2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 применение художественных умений и знаний в процессе выполнения художественно-творческой работы, умение компоновать орнамент в круге.</w:t>
      </w:r>
    </w:p>
    <w:p w:rsidR="00C268C6" w:rsidRDefault="00C268C6" w:rsidP="00C2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1D1" w:rsidRDefault="00FF01D1" w:rsidP="00C2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019" w:rsidRPr="00FF01D1" w:rsidRDefault="00C268C6" w:rsidP="004904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01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занятию </w:t>
      </w:r>
      <w:proofErr w:type="gramStart"/>
      <w:r w:rsidRPr="00FF01D1">
        <w:rPr>
          <w:rFonts w:ascii="Times New Roman" w:hAnsi="Times New Roman" w:cs="Times New Roman"/>
          <w:b/>
          <w:sz w:val="28"/>
          <w:szCs w:val="28"/>
        </w:rPr>
        <w:t>приготовлены</w:t>
      </w:r>
      <w:proofErr w:type="gramEnd"/>
      <w:r w:rsidRPr="00FF01D1">
        <w:rPr>
          <w:rFonts w:ascii="Times New Roman" w:hAnsi="Times New Roman" w:cs="Times New Roman"/>
          <w:b/>
          <w:sz w:val="28"/>
          <w:szCs w:val="28"/>
        </w:rPr>
        <w:t>:</w:t>
      </w:r>
    </w:p>
    <w:p w:rsidR="00C268C6" w:rsidRDefault="00C268C6" w:rsidP="00C268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8601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9D2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434">
        <w:rPr>
          <w:rFonts w:ascii="Times New Roman" w:hAnsi="Times New Roman" w:cs="Times New Roman"/>
          <w:sz w:val="28"/>
          <w:szCs w:val="28"/>
        </w:rPr>
        <w:t xml:space="preserve"> коробы для</w:t>
      </w:r>
      <w:r>
        <w:rPr>
          <w:rFonts w:ascii="Times New Roman" w:hAnsi="Times New Roman" w:cs="Times New Roman"/>
          <w:sz w:val="28"/>
          <w:szCs w:val="28"/>
        </w:rPr>
        <w:t xml:space="preserve"> песка и манки, песок, манка, </w:t>
      </w:r>
      <w:r w:rsidRPr="00490434">
        <w:rPr>
          <w:rFonts w:ascii="Times New Roman" w:hAnsi="Times New Roman" w:cs="Times New Roman"/>
          <w:sz w:val="28"/>
          <w:szCs w:val="28"/>
        </w:rPr>
        <w:t>губка,</w:t>
      </w:r>
      <w:r w:rsidRPr="009D269C">
        <w:rPr>
          <w:rFonts w:ascii="Times New Roman" w:hAnsi="Times New Roman" w:cs="Times New Roman"/>
          <w:sz w:val="28"/>
          <w:szCs w:val="28"/>
        </w:rPr>
        <w:t xml:space="preserve"> </w:t>
      </w:r>
      <w:r w:rsidRPr="00490434">
        <w:rPr>
          <w:rFonts w:ascii="Times New Roman" w:hAnsi="Times New Roman" w:cs="Times New Roman"/>
          <w:sz w:val="28"/>
          <w:szCs w:val="28"/>
        </w:rPr>
        <w:t xml:space="preserve"> кисти, мячики, камушки,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434">
        <w:rPr>
          <w:rFonts w:ascii="Times New Roman" w:hAnsi="Times New Roman" w:cs="Times New Roman"/>
          <w:sz w:val="28"/>
          <w:szCs w:val="28"/>
        </w:rPr>
        <w:t>пуговицы,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434">
        <w:rPr>
          <w:rFonts w:ascii="Times New Roman" w:hAnsi="Times New Roman" w:cs="Times New Roman"/>
          <w:sz w:val="28"/>
          <w:szCs w:val="28"/>
        </w:rPr>
        <w:t>бусины.</w:t>
      </w:r>
      <w:proofErr w:type="gramEnd"/>
    </w:p>
    <w:p w:rsidR="00C268C6" w:rsidRDefault="00C268C6" w:rsidP="00C2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«Рисунки на песке».</w:t>
      </w:r>
    </w:p>
    <w:p w:rsidR="00FF01D1" w:rsidRDefault="00FF01D1" w:rsidP="00C2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8C6" w:rsidRPr="00FF01D1" w:rsidRDefault="00C268C6" w:rsidP="00C268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01D1">
        <w:rPr>
          <w:rFonts w:ascii="Times New Roman" w:hAnsi="Times New Roman" w:cs="Times New Roman"/>
          <w:b/>
          <w:sz w:val="28"/>
          <w:szCs w:val="28"/>
        </w:rPr>
        <w:t>Методы и приёмы на занятии: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технология. </w:t>
      </w:r>
    </w:p>
    <w:p w:rsidR="00C268C6" w:rsidRPr="00490434" w:rsidRDefault="00C268C6" w:rsidP="00C2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и наглядные, интегрированные, практи</w:t>
      </w:r>
      <w:r w:rsidR="00893C13">
        <w:rPr>
          <w:rFonts w:ascii="Times New Roman" w:hAnsi="Times New Roman" w:cs="Times New Roman"/>
          <w:sz w:val="28"/>
          <w:szCs w:val="28"/>
        </w:rPr>
        <w:t>ческие методы работы на занятии.</w:t>
      </w:r>
    </w:p>
    <w:p w:rsidR="00C268C6" w:rsidRPr="00893C13" w:rsidRDefault="00FF01D1" w:rsidP="004904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C13">
        <w:rPr>
          <w:rFonts w:ascii="Times New Roman" w:hAnsi="Times New Roman" w:cs="Times New Roman"/>
          <w:b/>
          <w:sz w:val="28"/>
          <w:szCs w:val="28"/>
        </w:rPr>
        <w:t>Актуальность и связи с жизнью:</w:t>
      </w:r>
    </w:p>
    <w:p w:rsidR="00FF01D1" w:rsidRPr="00FF01D1" w:rsidRDefault="00FF01D1" w:rsidP="00FF01D1">
      <w:pPr>
        <w:rPr>
          <w:rFonts w:ascii="Times New Roman" w:hAnsi="Times New Roman" w:cs="Times New Roman"/>
          <w:sz w:val="28"/>
          <w:szCs w:val="28"/>
        </w:rPr>
      </w:pPr>
      <w:r w:rsidRPr="00FF01D1">
        <w:rPr>
          <w:rFonts w:ascii="Times New Roman" w:hAnsi="Times New Roman" w:cs="Times New Roman"/>
          <w:sz w:val="28"/>
          <w:szCs w:val="28"/>
        </w:rPr>
        <w:t>Рисование песком – это погружение в сказку, мир фантазий, причудливых образов, извилистых линий. Прикасаясь  к песку, Вы почувствуете его тепло, его текучесть, его движение. Создание картины песком – увлекательный процесс, он затрагивает все сферы чувств, пробуждает творчество, расслабляет и вдохновляет одновременно. Мягкий колорит природных оттенков, контраст песка и света, плавность контуров и линий создают волшебство. Рисование песком - способ расслабиться. Погружение в приятное текучее состояние спокойного творчества, соприкосновение с природной материей снимает  стресс, любое напряжение, страхи. Здесь нет канонов, здесь невозможно ошибиться</w:t>
      </w:r>
      <w:proofErr w:type="gramStart"/>
      <w:r w:rsidRPr="00FF01D1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Pr="00FF01D1">
        <w:rPr>
          <w:rFonts w:ascii="Times New Roman" w:hAnsi="Times New Roman" w:cs="Times New Roman"/>
          <w:sz w:val="28"/>
          <w:szCs w:val="28"/>
        </w:rPr>
        <w:t>арисовать с помощью песка можно что угодно: пейзажи и портреты, натюрморты и абстракции. Главное – дать волю воображению и не бояться экспериментировать.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1D1">
        <w:rPr>
          <w:rFonts w:ascii="Times New Roman" w:hAnsi="Times New Roman" w:cs="Times New Roman"/>
          <w:sz w:val="28"/>
          <w:szCs w:val="28"/>
        </w:rPr>
        <w:t xml:space="preserve">Для того чтобы создавать картины из песка, не обязательно иметь художественное образование.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F01D1">
        <w:rPr>
          <w:rFonts w:ascii="Times New Roman" w:hAnsi="Times New Roman" w:cs="Times New Roman"/>
          <w:sz w:val="28"/>
          <w:szCs w:val="28"/>
        </w:rPr>
        <w:t xml:space="preserve">етям особенно нравится рисовать песком. Податливость песка, его природная магия притягивает детей с первых минут. Работая с песком на плоскости, движения становятся размеренными, синхронизируются с ритмом дыхания. </w:t>
      </w:r>
      <w:proofErr w:type="gramStart"/>
      <w:r w:rsidRPr="00FF01D1">
        <w:rPr>
          <w:rFonts w:ascii="Times New Roman" w:hAnsi="Times New Roman" w:cs="Times New Roman"/>
          <w:sz w:val="28"/>
          <w:szCs w:val="28"/>
        </w:rPr>
        <w:t>А работая с песком под музыку задействованы одновременно зрительный, слуховой и кинестетический каналы, что позволяет воспринять этот мир непосредственно, вчувствоваться в него.</w:t>
      </w:r>
      <w:proofErr w:type="gramEnd"/>
      <w:r w:rsidRPr="00FF01D1">
        <w:rPr>
          <w:rFonts w:ascii="Times New Roman" w:hAnsi="Times New Roman" w:cs="Times New Roman"/>
          <w:sz w:val="28"/>
          <w:szCs w:val="28"/>
        </w:rPr>
        <w:t xml:space="preserve"> Техника помогает развить тонкую моторику, что особенно полезно для детей (потому что через стимуляцию пальцев рук развивается мозг)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01D1" w:rsidRPr="00FF01D1" w:rsidSect="00031DC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434"/>
    <w:rsid w:val="00031DC8"/>
    <w:rsid w:val="001423AD"/>
    <w:rsid w:val="001B366D"/>
    <w:rsid w:val="0034598D"/>
    <w:rsid w:val="00386019"/>
    <w:rsid w:val="004744F3"/>
    <w:rsid w:val="00490434"/>
    <w:rsid w:val="004C1FB8"/>
    <w:rsid w:val="00562332"/>
    <w:rsid w:val="00591DDB"/>
    <w:rsid w:val="006E6EBE"/>
    <w:rsid w:val="0078229C"/>
    <w:rsid w:val="007F5C9B"/>
    <w:rsid w:val="00893C13"/>
    <w:rsid w:val="008C2A1F"/>
    <w:rsid w:val="008F39E4"/>
    <w:rsid w:val="009C617B"/>
    <w:rsid w:val="009D269C"/>
    <w:rsid w:val="009D6D4B"/>
    <w:rsid w:val="00AC1846"/>
    <w:rsid w:val="00AE0D5C"/>
    <w:rsid w:val="00B755C5"/>
    <w:rsid w:val="00BC4799"/>
    <w:rsid w:val="00C268C6"/>
    <w:rsid w:val="00C90C0D"/>
    <w:rsid w:val="00CB1ADB"/>
    <w:rsid w:val="00D92BB3"/>
    <w:rsid w:val="00E571D8"/>
    <w:rsid w:val="00F904F9"/>
    <w:rsid w:val="00F97337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2013-04-17T11:31:00Z</dcterms:created>
  <dcterms:modified xsi:type="dcterms:W3CDTF">2013-05-20T17:04:00Z</dcterms:modified>
</cp:coreProperties>
</file>