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9D" w:rsidRPr="00476EA2" w:rsidRDefault="003A72B9" w:rsidP="00476EA2">
      <w:pPr>
        <w:jc w:val="center"/>
        <w:rPr>
          <w:b/>
        </w:rPr>
      </w:pPr>
      <w:r>
        <w:rPr>
          <w:b/>
        </w:rPr>
        <w:t>Рекомендации родителям по безопасности дорожного движения</w:t>
      </w:r>
      <w:r w:rsidR="001E599D" w:rsidRPr="00476EA2">
        <w:rPr>
          <w:b/>
        </w:rPr>
        <w:t>.</w:t>
      </w:r>
    </w:p>
    <w:p w:rsidR="001E599D" w:rsidRPr="00476EA2" w:rsidRDefault="001E599D" w:rsidP="001E599D"/>
    <w:p w:rsidR="001E599D" w:rsidRPr="00ED7EFA" w:rsidRDefault="001E599D" w:rsidP="00ED7EFA">
      <w:pPr>
        <w:spacing w:line="360" w:lineRule="auto"/>
        <w:ind w:firstLine="851"/>
        <w:jc w:val="both"/>
        <w:rPr>
          <w:b/>
        </w:rPr>
      </w:pPr>
      <w:r w:rsidRPr="00476EA2">
        <w:rPr>
          <w:b/>
        </w:rPr>
        <w:t xml:space="preserve">Главная опасность </w:t>
      </w:r>
      <w:r w:rsidR="00F737E3" w:rsidRPr="00476EA2">
        <w:rPr>
          <w:b/>
        </w:rPr>
        <w:t>–</w:t>
      </w:r>
      <w:r w:rsidRPr="00476EA2">
        <w:rPr>
          <w:b/>
        </w:rPr>
        <w:t xml:space="preserve"> стоящ</w:t>
      </w:r>
      <w:r w:rsidR="00F737E3" w:rsidRPr="00476EA2">
        <w:rPr>
          <w:b/>
        </w:rPr>
        <w:t>ее транспортное средство</w:t>
      </w:r>
      <w:r w:rsidRPr="00476EA2">
        <w:rPr>
          <w:b/>
        </w:rPr>
        <w:t>.</w:t>
      </w:r>
    </w:p>
    <w:p w:rsidR="001E599D" w:rsidRPr="00476EA2" w:rsidRDefault="001E599D" w:rsidP="00ED7EFA">
      <w:pPr>
        <w:spacing w:line="360" w:lineRule="auto"/>
        <w:ind w:firstLine="851"/>
        <w:jc w:val="both"/>
      </w:pPr>
      <w:r w:rsidRPr="00476EA2">
        <w:t xml:space="preserve">Почему? Да потому </w:t>
      </w:r>
      <w:r w:rsidR="00476EA2" w:rsidRPr="00476EA2">
        <w:t>что,</w:t>
      </w:r>
      <w:r w:rsidRPr="00476EA2">
        <w:t xml:space="preserve"> заранее увидев приближающийся автомобиль, </w:t>
      </w:r>
      <w:proofErr w:type="gramStart"/>
      <w:r w:rsidRPr="00476EA2">
        <w:t>пешеход</w:t>
      </w:r>
      <w:proofErr w:type="gramEnd"/>
      <w:r w:rsidRPr="00476EA2">
        <w:t xml:space="preserve"> уступит ему дорог</w:t>
      </w:r>
      <w:r w:rsidR="00F737E3" w:rsidRPr="00476EA2">
        <w:t>у. Стоящее</w:t>
      </w:r>
      <w:r w:rsidRPr="00476EA2">
        <w:t xml:space="preserve"> же </w:t>
      </w:r>
      <w:r w:rsidR="00F737E3" w:rsidRPr="00476EA2">
        <w:t>транспортное средство</w:t>
      </w:r>
      <w:r w:rsidRPr="00476EA2">
        <w:t xml:space="preserve"> обманывает: он</w:t>
      </w:r>
      <w:r w:rsidR="00F737E3" w:rsidRPr="00476EA2">
        <w:t>о может закрывать собой идущее</w:t>
      </w:r>
      <w:r w:rsidRPr="00476EA2">
        <w:t>, мешает вовремя заметить опасность.</w:t>
      </w:r>
    </w:p>
    <w:p w:rsidR="001E599D" w:rsidRPr="00476EA2" w:rsidRDefault="001E599D" w:rsidP="00ED7EFA">
      <w:pPr>
        <w:spacing w:line="360" w:lineRule="auto"/>
        <w:ind w:firstLine="851"/>
        <w:jc w:val="both"/>
      </w:pPr>
      <w:r w:rsidRPr="00476EA2">
        <w:t xml:space="preserve">Нельзя выходить на дорогу из-за стоящих </w:t>
      </w:r>
      <w:r w:rsidR="00F737E3" w:rsidRPr="00476EA2">
        <w:t>транспортных средств</w:t>
      </w:r>
      <w:r w:rsidRPr="00476EA2">
        <w:t xml:space="preserve">. В крайнем </w:t>
      </w:r>
      <w:r w:rsidR="00ED7EFA" w:rsidRPr="00476EA2">
        <w:t>случае,</w:t>
      </w:r>
      <w:r w:rsidRPr="00476EA2">
        <w:t xml:space="preserve"> нужно осторожно выглянуть из-за стоящего автомобиля, убедиться, что опасности нет, и только тогда переходить улицу. Понаблюдайте вместе с ребенком за </w:t>
      </w:r>
      <w:r w:rsidR="00F737E3" w:rsidRPr="00476EA2">
        <w:t>ст</w:t>
      </w:r>
      <w:r w:rsidR="00ED7EFA">
        <w:t>оящими у края проезжей части транспортными</w:t>
      </w:r>
      <w:r w:rsidR="00F737E3" w:rsidRPr="00476EA2">
        <w:t xml:space="preserve"> средствами</w:t>
      </w:r>
      <w:r w:rsidRPr="00476EA2">
        <w:t xml:space="preserve"> и обратите внимание малыша на тот момент, когда из-за стоящ</w:t>
      </w:r>
      <w:r w:rsidR="00F737E3" w:rsidRPr="00476EA2">
        <w:t>его автомобиля внезапно появляется другой</w:t>
      </w:r>
      <w:r w:rsidRPr="00476EA2">
        <w:t>. Обратите внимание ребенка на то, что стоящий на остановке автобус тоже мешает увидеть движущийся за ним автомобиль.</w:t>
      </w:r>
    </w:p>
    <w:p w:rsidR="001E599D" w:rsidRPr="00476EA2" w:rsidRDefault="001E599D" w:rsidP="00ED7EFA">
      <w:pPr>
        <w:spacing w:line="360" w:lineRule="auto"/>
        <w:ind w:firstLine="851"/>
        <w:jc w:val="both"/>
        <w:rPr>
          <w:b/>
        </w:rPr>
      </w:pPr>
      <w:r w:rsidRPr="00476EA2">
        <w:rPr>
          <w:b/>
        </w:rPr>
        <w:t>Не обходите стоящий автобус ни спереди, ни сзади!</w:t>
      </w:r>
    </w:p>
    <w:p w:rsidR="001E599D" w:rsidRPr="00476EA2" w:rsidRDefault="001E599D" w:rsidP="00ED7EFA">
      <w:pPr>
        <w:spacing w:line="360" w:lineRule="auto"/>
        <w:ind w:firstLine="851"/>
        <w:jc w:val="both"/>
      </w:pPr>
      <w:r w:rsidRPr="00476EA2"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  <w:r w:rsidR="00F737E3" w:rsidRPr="00476EA2">
        <w:t xml:space="preserve"> Переходить проезжую часть дороги нужно только по пешеходному переходу.</w:t>
      </w:r>
    </w:p>
    <w:p w:rsidR="001E599D" w:rsidRPr="00476EA2" w:rsidRDefault="001E599D" w:rsidP="00ED7EFA">
      <w:pPr>
        <w:spacing w:line="360" w:lineRule="auto"/>
        <w:ind w:firstLine="851"/>
        <w:jc w:val="both"/>
      </w:pPr>
      <w:r w:rsidRPr="00476EA2">
        <w:t>Умейте предвидеть скрытую опасность!</w:t>
      </w:r>
    </w:p>
    <w:p w:rsidR="001E599D" w:rsidRPr="00476EA2" w:rsidRDefault="001E599D" w:rsidP="00ED7EFA">
      <w:pPr>
        <w:spacing w:line="360" w:lineRule="auto"/>
        <w:ind w:firstLine="851"/>
        <w:jc w:val="both"/>
        <w:rPr>
          <w:b/>
        </w:rPr>
      </w:pPr>
      <w:r w:rsidRPr="00476EA2">
        <w:rPr>
          <w:b/>
        </w:rPr>
        <w:t>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F737E3" w:rsidRPr="00476EA2" w:rsidRDefault="001E599D" w:rsidP="00ED7EFA">
      <w:pPr>
        <w:spacing w:line="360" w:lineRule="auto"/>
        <w:ind w:firstLine="709"/>
        <w:jc w:val="both"/>
      </w:pPr>
      <w:r w:rsidRPr="00476EA2">
        <w:t xml:space="preserve">Для перехода дороги нужно выбрать такое место, где ничто не помешает вам осмотреть ее. В крайнем </w:t>
      </w:r>
      <w:r w:rsidR="00476EA2" w:rsidRPr="00476EA2">
        <w:t>случае,</w:t>
      </w:r>
      <w:r w:rsidRPr="00476EA2">
        <w:t xml:space="preserve"> можно осторожно выглянуть из-за помехи, убедиться, что опасности нет, и только тогда переходить улицу.</w:t>
      </w:r>
    </w:p>
    <w:p w:rsidR="001E599D" w:rsidRPr="00ED7EFA" w:rsidRDefault="00F737E3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>Транспортное средство</w:t>
      </w:r>
      <w:r w:rsidR="001E599D" w:rsidRPr="00476EA2">
        <w:rPr>
          <w:b/>
        </w:rPr>
        <w:t xml:space="preserve"> приближается медленно. И все же - надо пропустить е</w:t>
      </w:r>
      <w:r w:rsidRPr="00476EA2">
        <w:rPr>
          <w:b/>
        </w:rPr>
        <w:t>го</w:t>
      </w:r>
      <w:r w:rsidR="001E599D" w:rsidRPr="00476EA2">
        <w:rPr>
          <w:b/>
        </w:rPr>
        <w:t>!</w:t>
      </w:r>
    </w:p>
    <w:p w:rsidR="00ED7EFA" w:rsidRPr="00476EA2" w:rsidRDefault="001E599D" w:rsidP="00ED7EFA">
      <w:pPr>
        <w:spacing w:line="360" w:lineRule="auto"/>
        <w:ind w:firstLine="709"/>
        <w:jc w:val="both"/>
      </w:pPr>
      <w:r w:rsidRPr="00476EA2">
        <w:t>Медленно движущ</w:t>
      </w:r>
      <w:r w:rsidR="00F737E3" w:rsidRPr="00476EA2">
        <w:t>ее</w:t>
      </w:r>
      <w:r w:rsidRPr="00476EA2">
        <w:t xml:space="preserve">ся </w:t>
      </w:r>
      <w:r w:rsidR="00F737E3" w:rsidRPr="00476EA2">
        <w:t>транспортное средство</w:t>
      </w:r>
      <w:r w:rsidRPr="00476EA2">
        <w:t xml:space="preserve"> может скрывать за собой автомобиль, идущий на большой скорости. Ребенок часто не подозревает, чт</w:t>
      </w:r>
      <w:r w:rsidR="00F737E3" w:rsidRPr="00476EA2">
        <w:t>о за однимавтомобилем</w:t>
      </w:r>
      <w:r w:rsidR="00476EA2" w:rsidRPr="00476EA2">
        <w:t xml:space="preserve"> может быть скрыто другое транспортное средство</w:t>
      </w:r>
      <w:r w:rsidRPr="00476EA2">
        <w:t>.</w:t>
      </w:r>
    </w:p>
    <w:p w:rsidR="001E599D" w:rsidRPr="00ED7EFA" w:rsidRDefault="001E599D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>И у светофора можно встретить опасность!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r w:rsidRPr="00476EA2">
        <w:t>Дети часто рассуждают так: «</w:t>
      </w:r>
      <w:r w:rsidR="00F737E3" w:rsidRPr="00476EA2">
        <w:t>Автомобили</w:t>
      </w:r>
      <w:r w:rsidRPr="00476EA2">
        <w:t xml:space="preserve">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</w:t>
      </w:r>
      <w:r w:rsidR="00ED7EFA">
        <w:t>транспортным</w:t>
      </w:r>
      <w:r w:rsidR="00F737E3" w:rsidRPr="00476EA2">
        <w:t xml:space="preserve"> средствами</w:t>
      </w:r>
      <w:r w:rsidRPr="00476EA2">
        <w:t xml:space="preserve"> и шофер которого не видит пешехода. Если погас зеленый сигнал светофора для пешеходов - нужно остановиться</w:t>
      </w:r>
      <w:r w:rsidR="00ED7EFA">
        <w:t>.</w:t>
      </w:r>
    </w:p>
    <w:p w:rsidR="00F737E3" w:rsidRPr="00476EA2" w:rsidRDefault="001E599D" w:rsidP="00ED7EFA">
      <w:pPr>
        <w:spacing w:line="360" w:lineRule="auto"/>
        <w:ind w:firstLine="709"/>
        <w:jc w:val="both"/>
      </w:pPr>
      <w:r w:rsidRPr="00476EA2">
        <w:lastRenderedPageBreak/>
        <w:t xml:space="preserve"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</w:t>
      </w:r>
      <w:r w:rsidR="00F737E3" w:rsidRPr="00476EA2">
        <w:t>проезжую часть дороги</w:t>
      </w:r>
      <w:r w:rsidRPr="00476EA2">
        <w:t xml:space="preserve">, ребенок должен не только дождаться нужного света, но и убедиться в том, что все </w:t>
      </w:r>
      <w:r w:rsidR="00ED7EFA">
        <w:t xml:space="preserve">транспортные </w:t>
      </w:r>
      <w:r w:rsidR="00F737E3" w:rsidRPr="00476EA2">
        <w:t>средства</w:t>
      </w:r>
      <w:r w:rsidRPr="00476EA2">
        <w:t xml:space="preserve"> остановились.</w:t>
      </w:r>
    </w:p>
    <w:p w:rsidR="001E599D" w:rsidRPr="00ED7EFA" w:rsidRDefault="001E599D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 xml:space="preserve">«Пустынную» </w:t>
      </w:r>
      <w:r w:rsidR="00F737E3" w:rsidRPr="00476EA2">
        <w:rPr>
          <w:b/>
        </w:rPr>
        <w:t>проезжую часть дороги</w:t>
      </w:r>
      <w:r w:rsidRPr="00476EA2">
        <w:rPr>
          <w:b/>
        </w:rPr>
        <w:t xml:space="preserve"> дети часто перебегают не глядя.</w:t>
      </w:r>
    </w:p>
    <w:p w:rsidR="00ED7EFA" w:rsidRDefault="001E599D" w:rsidP="00ED7EFA">
      <w:pPr>
        <w:spacing w:line="360" w:lineRule="auto"/>
        <w:ind w:firstLine="709"/>
        <w:jc w:val="both"/>
      </w:pPr>
      <w:r w:rsidRPr="00476EA2">
        <w:t xml:space="preserve">На улице, где </w:t>
      </w:r>
      <w:r w:rsidR="00ED7EFA">
        <w:t>транспортные</w:t>
      </w:r>
      <w:r w:rsidR="00F737E3" w:rsidRPr="00476EA2">
        <w:t xml:space="preserve"> средства</w:t>
      </w:r>
      <w:r w:rsidRPr="00476EA2">
        <w:t xml:space="preserve"> появляются редко, дети их не опасаются, выбегают на дорогу, предварительно не осмотрев ее, и попадают под автомобиль.</w:t>
      </w:r>
    </w:p>
    <w:p w:rsidR="00F737E3" w:rsidRPr="00476EA2" w:rsidRDefault="001E599D" w:rsidP="00ED7EFA">
      <w:pPr>
        <w:spacing w:line="360" w:lineRule="auto"/>
        <w:ind w:firstLine="709"/>
        <w:jc w:val="both"/>
      </w:pPr>
      <w:r w:rsidRPr="00476EA2">
        <w:t xml:space="preserve">Вырабатывайте у ребенка привычку всегда перед выходом на дорогу, даже если на ней нет </w:t>
      </w:r>
      <w:r w:rsidR="00ED7EFA">
        <w:t>транспортных</w:t>
      </w:r>
      <w:r w:rsidR="00F737E3" w:rsidRPr="00476EA2">
        <w:t xml:space="preserve"> средств</w:t>
      </w:r>
      <w:r w:rsidRPr="00476EA2">
        <w:t>, приостановиться, оглядеться, прислушаться - и только тогда переходить улицу.</w:t>
      </w:r>
    </w:p>
    <w:p w:rsidR="001E599D" w:rsidRPr="00476EA2" w:rsidRDefault="001E599D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 xml:space="preserve">Стоя на осевой линии, помните: сзади может оказаться </w:t>
      </w:r>
      <w:r w:rsidR="00F737E3" w:rsidRPr="00476EA2">
        <w:rPr>
          <w:b/>
        </w:rPr>
        <w:t>транспортное средство</w:t>
      </w:r>
      <w:r w:rsidRPr="00476EA2">
        <w:rPr>
          <w:b/>
        </w:rPr>
        <w:t>!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r w:rsidRPr="00476EA2">
        <w:t xml:space="preserve">Дойдя до осевой линии и остановившись, дети обычно следят только за теми </w:t>
      </w:r>
      <w:r w:rsidR="00F737E3" w:rsidRPr="00476EA2">
        <w:t>автомобилями</w:t>
      </w:r>
      <w:r w:rsidRPr="00476EA2">
        <w:t xml:space="preserve">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</w:t>
      </w:r>
      <w:r w:rsidR="00F737E3" w:rsidRPr="00476EA2">
        <w:t>автомобиля</w:t>
      </w:r>
      <w:r w:rsidRPr="00476EA2">
        <w:t>, подъехавшей к нему слева.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r w:rsidRPr="00476EA2"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r w:rsidRPr="00476EA2">
        <w:t>На улице умейте крепко держать ребенка за руку!</w:t>
      </w:r>
    </w:p>
    <w:p w:rsidR="001E599D" w:rsidRPr="00ED7EFA" w:rsidRDefault="00476EA2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>Находясь рядом с</w:t>
      </w:r>
      <w:r w:rsidR="001E599D" w:rsidRPr="00476EA2">
        <w:rPr>
          <w:b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F737E3" w:rsidRPr="00476EA2" w:rsidRDefault="001E599D" w:rsidP="00ED7EFA">
      <w:pPr>
        <w:spacing w:line="360" w:lineRule="auto"/>
        <w:ind w:firstLine="709"/>
        <w:jc w:val="both"/>
      </w:pPr>
      <w:r w:rsidRPr="00476EA2">
        <w:t>Дети, не заметив идущ</w:t>
      </w:r>
      <w:r w:rsidR="00F737E3" w:rsidRPr="00476EA2">
        <w:t>ее транспортное средство,</w:t>
      </w:r>
      <w:r w:rsidRPr="00476EA2">
        <w:t xml:space="preserve">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1E599D" w:rsidRPr="00ED7EFA" w:rsidRDefault="001E599D" w:rsidP="00ED7EFA">
      <w:pPr>
        <w:spacing w:line="360" w:lineRule="auto"/>
        <w:ind w:firstLine="709"/>
        <w:jc w:val="both"/>
        <w:rPr>
          <w:b/>
        </w:rPr>
      </w:pPr>
      <w:r w:rsidRPr="00476EA2">
        <w:rPr>
          <w:b/>
        </w:rPr>
        <w:t>Арки и выезды из дворов - места повышенной скрытой опасности.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r w:rsidRPr="00476EA2">
        <w:t xml:space="preserve">В больших городах местом повышенной опасности являются арки, через которые из глубины дворов на проезжую часть выезжают </w:t>
      </w:r>
      <w:r w:rsidR="00F737E3" w:rsidRPr="00476EA2">
        <w:t>автомобили</w:t>
      </w:r>
      <w:r w:rsidRPr="00476EA2">
        <w:t>. Недопустимо, чтобы ребенок бежал мимо такой арки впереди взрослого: его необходимо держать за руку.</w:t>
      </w:r>
    </w:p>
    <w:p w:rsidR="001E599D" w:rsidRPr="00476EA2" w:rsidRDefault="001E599D" w:rsidP="00ED7EFA">
      <w:pPr>
        <w:spacing w:line="360" w:lineRule="auto"/>
        <w:ind w:firstLine="709"/>
        <w:jc w:val="both"/>
      </w:pPr>
      <w:bookmarkStart w:id="0" w:name="_GoBack"/>
      <w:bookmarkEnd w:id="0"/>
    </w:p>
    <w:p w:rsidR="001E599D" w:rsidRPr="00476EA2" w:rsidRDefault="001E599D" w:rsidP="00ED7EFA">
      <w:pPr>
        <w:spacing w:line="360" w:lineRule="auto"/>
      </w:pPr>
    </w:p>
    <w:p w:rsidR="00EB1E7F" w:rsidRPr="00476EA2" w:rsidRDefault="00EB1E7F" w:rsidP="00ED7EFA">
      <w:pPr>
        <w:spacing w:line="360" w:lineRule="auto"/>
      </w:pPr>
    </w:p>
    <w:sectPr w:rsidR="00EB1E7F" w:rsidRPr="00476EA2" w:rsidSect="00DF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9D"/>
    <w:rsid w:val="001E599D"/>
    <w:rsid w:val="003A72B9"/>
    <w:rsid w:val="00476EA2"/>
    <w:rsid w:val="00DF7450"/>
    <w:rsid w:val="00EB1E7F"/>
    <w:rsid w:val="00ED7EFA"/>
    <w:rsid w:val="00F7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</dc:creator>
  <cp:lastModifiedBy>User2</cp:lastModifiedBy>
  <cp:revision>7</cp:revision>
  <cp:lastPrinted>2014-02-07T10:19:00Z</cp:lastPrinted>
  <dcterms:created xsi:type="dcterms:W3CDTF">2013-02-08T12:32:00Z</dcterms:created>
  <dcterms:modified xsi:type="dcterms:W3CDTF">2014-02-07T10:20:00Z</dcterms:modified>
</cp:coreProperties>
</file>