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4" w:rsidRDefault="00A25B8B" w:rsidP="00E03B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03BB4">
        <w:rPr>
          <w:rFonts w:ascii="Times New Roman" w:hAnsi="Times New Roman" w:cs="Times New Roman"/>
          <w:b/>
          <w:sz w:val="28"/>
          <w:szCs w:val="28"/>
        </w:rPr>
        <w:t>План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9 классе с технологической картой урока</w:t>
      </w:r>
    </w:p>
    <w:p w:rsidR="00E03BB4" w:rsidRDefault="00E03BB4" w:rsidP="00E03BB4">
      <w:pPr>
        <w:rPr>
          <w:rFonts w:ascii="Times New Roman" w:hAnsi="Times New Roman" w:cs="Times New Roman"/>
          <w:b/>
          <w:sz w:val="28"/>
          <w:szCs w:val="28"/>
        </w:rPr>
      </w:pP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программы: «Молодежь»</w:t>
      </w:r>
      <w:r w:rsidR="00A2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«Проблемы молодежи»</w:t>
      </w: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рефлексии</w:t>
      </w: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результатах:</w:t>
      </w: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r w:rsidRPr="00FC2558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соблюдение морально нравственных норм в культуре общения, воспитание терпимости и уважения в общении со сверстниками людьми старшего возраста, научить находить выход из проблемной ситуации.</w:t>
      </w: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55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развивать навыки общения, умение логически мыслить, умение осознанно использовать речевые средства в соответствии с задачей коммуникации, умение сравнивать, обобщать, делать выводы и заключения.</w:t>
      </w: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r w:rsidRPr="00FC2558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 совершенствование умений чтения (ознакомительного и извлечение детальной информации), устной речи на основе прослушанного и прочитанного, применение в речи лексических единиц и фраз по изученной теме, расширение словарного запаса при обсуждении темы «Проблемы молодежи».</w:t>
      </w: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формирование коммуникативных навыков по теме «Проблемы молодежи», воспитание культуры общения, совершенствование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чтения.</w:t>
      </w: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Технологии: обучение в сотрудничестве, технология коммуникативного обучения иноязычной культуре.</w:t>
      </w: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урока: материал интернет ресурсов (текст </w:t>
      </w:r>
      <w:r w:rsidRPr="00F81C4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Pr="00F8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Pr="00F81C4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диска к учебнику 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F8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8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8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Schools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издательства 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F8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F8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>
        <w:rPr>
          <w:rFonts w:ascii="Times New Roman" w:hAnsi="Times New Roman" w:cs="Times New Roman"/>
          <w:sz w:val="28"/>
          <w:szCs w:val="28"/>
        </w:rPr>
        <w:t>, раздаточный материал: листы печатного текста, карточки с заданиями, презентация по теме «Проблемы молодежи».</w:t>
      </w: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 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обществознание, психология.</w:t>
      </w:r>
      <w:proofErr w:type="gramEnd"/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-5-</w:t>
      </w:r>
    </w:p>
    <w:p w:rsidR="00E03BB4" w:rsidRDefault="00E03BB4" w:rsidP="00E0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-6-</w:t>
      </w:r>
    </w:p>
    <w:p w:rsidR="00E03BB4" w:rsidRDefault="00E03BB4" w:rsidP="00E03B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2407"/>
        <w:gridCol w:w="2096"/>
        <w:gridCol w:w="1980"/>
        <w:gridCol w:w="1618"/>
      </w:tblGrid>
      <w:tr w:rsidR="00E03BB4" w:rsidTr="003A7306">
        <w:tc>
          <w:tcPr>
            <w:tcW w:w="1242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586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659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701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УУД</w:t>
            </w:r>
          </w:p>
        </w:tc>
        <w:tc>
          <w:tcPr>
            <w:tcW w:w="1383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</w:rPr>
              <w:t>взаимодей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(сот-</w:t>
            </w:r>
            <w:proofErr w:type="gramEnd"/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рудничест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3BB4" w:rsidRPr="009C7117" w:rsidTr="003A7306">
        <w:tc>
          <w:tcPr>
            <w:tcW w:w="1242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1.Этап </w:t>
            </w:r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мотивации</w:t>
            </w:r>
          </w:p>
        </w:tc>
        <w:tc>
          <w:tcPr>
            <w:tcW w:w="2586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 Создает условия для возникновения</w:t>
            </w:r>
          </w:p>
          <w:p w:rsidR="00E03BB4" w:rsidRDefault="00E03BB4" w:rsidP="003A73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внутренней  потребности включения в деятельность. Включает</w:t>
            </w:r>
            <w:r w:rsidRPr="009C71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9C711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9C711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задает</w:t>
            </w:r>
            <w:r w:rsidRPr="009C711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</w:t>
            </w:r>
            <w:r w:rsidRPr="009C711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</w:t>
            </w:r>
            <w:r w:rsidRPr="009C711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прослушиванием</w:t>
            </w:r>
            <w:r w:rsidRPr="009C7117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Listen to the dialogue of young people and say what problem they have.</w:t>
            </w:r>
          </w:p>
          <w:p w:rsidR="00E03BB4" w:rsidRPr="00C654E7" w:rsidRDefault="00E03BB4" w:rsidP="003A73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приложение</w:t>
            </w:r>
            <w:r w:rsidRPr="00C654E7">
              <w:rPr>
                <w:rFonts w:ascii="Times New Roman" w:hAnsi="Times New Roman" w:cs="Times New Roman"/>
                <w:lang w:val="en-US"/>
              </w:rPr>
              <w:t xml:space="preserve"> 1)</w:t>
            </w:r>
          </w:p>
          <w:p w:rsidR="00E03BB4" w:rsidRPr="009C7117" w:rsidRDefault="00E03BB4" w:rsidP="003A73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  <w:r w:rsidRPr="009C711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</w:t>
            </w:r>
            <w:r w:rsidRPr="009C711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 w:rsidRPr="009C711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03BB4" w:rsidRPr="009C7117" w:rsidRDefault="00E03BB4" w:rsidP="003A73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are we going to speak about? What problems do teenagers have in everyday life?</w:t>
            </w:r>
          </w:p>
        </w:tc>
        <w:tc>
          <w:tcPr>
            <w:tcW w:w="2659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  <w:r w:rsidRPr="00152E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Прослушивают</w:t>
            </w:r>
            <w:r w:rsidRPr="00152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диалог</w:t>
            </w:r>
            <w:r w:rsidRPr="00152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152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высказывают</w:t>
            </w:r>
            <w:r w:rsidRPr="00152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 w:rsidRPr="00152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предположения</w:t>
            </w:r>
            <w:r w:rsidRPr="00152E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they</w:t>
            </w:r>
            <w:r w:rsidRPr="00152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152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52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problem</w:t>
            </w:r>
            <w:r w:rsidRPr="00152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152E9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communication</w:t>
            </w:r>
            <w:r w:rsidRPr="009C71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Bulling</w:t>
            </w:r>
            <w:r w:rsidRPr="009C7117">
              <w:rPr>
                <w:rFonts w:ascii="Times New Roman" w:hAnsi="Times New Roman" w:cs="Times New Roman"/>
              </w:rPr>
              <w:t>.</w:t>
            </w:r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</w:p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тему урока.</w:t>
            </w:r>
          </w:p>
        </w:tc>
        <w:tc>
          <w:tcPr>
            <w:tcW w:w="1701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коммуникатив-ных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регулятив-ных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383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учащихся в режим работы, осмысление темы урока, понимание задач предстоящей деятельности</w:t>
            </w:r>
          </w:p>
        </w:tc>
      </w:tr>
      <w:tr w:rsidR="00E03BB4" w:rsidRPr="009C7117" w:rsidTr="003A7306">
        <w:tc>
          <w:tcPr>
            <w:tcW w:w="1242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2.Этап актуализации и пробного учебного действия</w:t>
            </w:r>
          </w:p>
        </w:tc>
        <w:tc>
          <w:tcPr>
            <w:tcW w:w="2586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Активизация ранее изученного </w:t>
            </w:r>
            <w:proofErr w:type="spellStart"/>
            <w:r>
              <w:rPr>
                <w:rFonts w:ascii="Times New Roman" w:hAnsi="Times New Roman" w:cs="Times New Roman"/>
              </w:rPr>
              <w:t>материала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презентации даны проблемы молодежи, необходимо дать комментарии по каждой проблеме. </w:t>
            </w:r>
          </w:p>
        </w:tc>
        <w:tc>
          <w:tcPr>
            <w:tcW w:w="2659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 Обсуждение проблем и высказывания по данной проблеме от каждой пары.</w:t>
            </w:r>
          </w:p>
        </w:tc>
        <w:tc>
          <w:tcPr>
            <w:tcW w:w="1701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</w:rPr>
              <w:t>, познавательных, регулятивных УУД</w:t>
            </w:r>
          </w:p>
        </w:tc>
        <w:tc>
          <w:tcPr>
            <w:tcW w:w="1383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Использова-ние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своих знаний и жизненного опыта по теме.</w:t>
            </w:r>
          </w:p>
        </w:tc>
      </w:tr>
      <w:tr w:rsidR="00E03BB4" w:rsidRPr="009C7117" w:rsidTr="003A7306">
        <w:tc>
          <w:tcPr>
            <w:tcW w:w="1242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3.Этап локализации индивиду-</w:t>
            </w:r>
          </w:p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затруднений</w:t>
            </w:r>
          </w:p>
        </w:tc>
        <w:tc>
          <w:tcPr>
            <w:tcW w:w="2586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Раздает тексты с письмом американской девочки о проблемах молодежи в Америке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приложе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03BB4" w:rsidRPr="002C0783" w:rsidRDefault="00E03BB4" w:rsidP="003A7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2) Снимает языковые трудности и выявляет затруднения в произношении новых слов перед прочтением текста: слова на слайде презентации с переводом-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violence</w:t>
            </w:r>
            <w:proofErr w:type="gramEnd"/>
            <w:r w:rsidRPr="002C07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pregnancy</w:t>
            </w:r>
            <w:r w:rsidRPr="002C07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gang</w:t>
            </w:r>
            <w:r w:rsidRPr="002C07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harsh</w:t>
            </w:r>
            <w:r w:rsidRPr="002C07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incurable</w:t>
            </w:r>
            <w:r w:rsidRPr="002C07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solution</w:t>
            </w:r>
          </w:p>
        </w:tc>
        <w:tc>
          <w:tcPr>
            <w:tcW w:w="2659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Корректируют произношение новых слов</w:t>
            </w:r>
          </w:p>
        </w:tc>
        <w:tc>
          <w:tcPr>
            <w:tcW w:w="1701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познавательных УУД</w:t>
            </w:r>
          </w:p>
        </w:tc>
        <w:tc>
          <w:tcPr>
            <w:tcW w:w="1383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фонетических и лексических затруднений</w:t>
            </w:r>
          </w:p>
        </w:tc>
      </w:tr>
      <w:tr w:rsidR="00E03BB4" w:rsidRPr="009C7117" w:rsidTr="003A7306">
        <w:tc>
          <w:tcPr>
            <w:tcW w:w="1242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4.Этап </w:t>
            </w:r>
            <w:proofErr w:type="spellStart"/>
            <w:r>
              <w:rPr>
                <w:rFonts w:ascii="Times New Roman" w:hAnsi="Times New Roman" w:cs="Times New Roman"/>
              </w:rPr>
              <w:t>целеполага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построения проекта коррекции </w:t>
            </w:r>
            <w:r>
              <w:rPr>
                <w:rFonts w:ascii="Times New Roman" w:hAnsi="Times New Roman" w:cs="Times New Roman"/>
              </w:rPr>
              <w:lastRenderedPageBreak/>
              <w:t>затруднений</w:t>
            </w:r>
          </w:p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Дает задание прочитать и найти в тексте и выделить основные проблемы молодежи</w:t>
            </w:r>
          </w:p>
        </w:tc>
        <w:tc>
          <w:tcPr>
            <w:tcW w:w="2659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цель своих действий, выбирают способ и средства. Читают текст и называют проблемы</w:t>
            </w:r>
          </w:p>
        </w:tc>
        <w:tc>
          <w:tcPr>
            <w:tcW w:w="1701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</w:rPr>
              <w:t>, регулятивных УУД</w:t>
            </w:r>
          </w:p>
        </w:tc>
        <w:tc>
          <w:tcPr>
            <w:tcW w:w="1383" w:type="dxa"/>
          </w:tcPr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с пониманием основного содержания</w:t>
            </w:r>
          </w:p>
        </w:tc>
      </w:tr>
      <w:tr w:rsidR="00E03BB4" w:rsidRPr="00F56DA8" w:rsidTr="003A7306">
        <w:tc>
          <w:tcPr>
            <w:tcW w:w="1242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5.Этап реализации построен-</w:t>
            </w:r>
          </w:p>
          <w:p w:rsidR="00E03BB4" w:rsidRPr="009C7117" w:rsidRDefault="00E03BB4" w:rsidP="003A7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2586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работу в группах по составлению </w:t>
            </w:r>
            <w:proofErr w:type="spellStart"/>
            <w:r>
              <w:rPr>
                <w:rFonts w:ascii="Times New Roman" w:hAnsi="Times New Roman" w:cs="Times New Roman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Ситуация-журналист берет интервью у подростков о проблемах молодежи в нашей стране и за рубежом.</w:t>
            </w:r>
          </w:p>
          <w:p w:rsidR="00E03BB4" w:rsidRPr="00F56DA8" w:rsidRDefault="00E03BB4" w:rsidP="003A73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Предлагает</w:t>
            </w:r>
            <w:r w:rsidRPr="00F56D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 w:rsidRPr="00F56D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F56D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обсуждения</w:t>
            </w:r>
            <w:r w:rsidRPr="00F56DA8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How do drugs influence the teenagers? What must adults do to eliminate the problems?</w:t>
            </w:r>
          </w:p>
        </w:tc>
        <w:tc>
          <w:tcPr>
            <w:tcW w:w="2659" w:type="dxa"/>
          </w:tcPr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группах, ведут беседу, обсуждают вопросы</w:t>
            </w:r>
          </w:p>
        </w:tc>
        <w:tc>
          <w:tcPr>
            <w:tcW w:w="1701" w:type="dxa"/>
          </w:tcPr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регулятивных</w:t>
            </w:r>
            <w:proofErr w:type="gramEnd"/>
            <w:r>
              <w:rPr>
                <w:rFonts w:ascii="Times New Roman" w:hAnsi="Times New Roman" w:cs="Times New Roman"/>
              </w:rPr>
              <w:t>, коммуникативных и познавательных УУД</w:t>
            </w:r>
          </w:p>
        </w:tc>
        <w:tc>
          <w:tcPr>
            <w:tcW w:w="1383" w:type="dxa"/>
          </w:tcPr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речевых сре</w:t>
            </w:r>
            <w:proofErr w:type="gramStart"/>
            <w:r>
              <w:rPr>
                <w:rFonts w:ascii="Times New Roman" w:hAnsi="Times New Roman" w:cs="Times New Roman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</w:rPr>
              <w:t>оответствии с задачей коммуникации для выражения своих мыслей, создавать обобщения и аналогии, строить логическое рассуждение</w:t>
            </w:r>
          </w:p>
        </w:tc>
      </w:tr>
      <w:tr w:rsidR="00E03BB4" w:rsidRPr="00F56DA8" w:rsidTr="003A7306">
        <w:tc>
          <w:tcPr>
            <w:tcW w:w="1242" w:type="dxa"/>
          </w:tcPr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6.Этап обобщения затруднений во внешней речи</w:t>
            </w:r>
          </w:p>
        </w:tc>
        <w:tc>
          <w:tcPr>
            <w:tcW w:w="2586" w:type="dxa"/>
          </w:tcPr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выступление и прослушивание учеников от каждой группы</w:t>
            </w:r>
          </w:p>
        </w:tc>
        <w:tc>
          <w:tcPr>
            <w:tcW w:w="2659" w:type="dxa"/>
          </w:tcPr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от каждой группы представляет </w:t>
            </w:r>
            <w:proofErr w:type="gramStart"/>
            <w:r>
              <w:rPr>
                <w:rFonts w:ascii="Times New Roman" w:hAnsi="Times New Roman" w:cs="Times New Roman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полилог</w:t>
            </w:r>
            <w:proofErr w:type="spellEnd"/>
          </w:p>
        </w:tc>
        <w:tc>
          <w:tcPr>
            <w:tcW w:w="1701" w:type="dxa"/>
          </w:tcPr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383" w:type="dxa"/>
          </w:tcPr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Проговари-вают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</w:t>
            </w:r>
            <w:proofErr w:type="spellStart"/>
            <w:r>
              <w:rPr>
                <w:rFonts w:ascii="Times New Roman" w:hAnsi="Times New Roman" w:cs="Times New Roman"/>
              </w:rPr>
              <w:t>полилоги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внешней речи </w:t>
            </w:r>
            <w:proofErr w:type="gramEnd"/>
          </w:p>
        </w:tc>
      </w:tr>
      <w:tr w:rsidR="00E03BB4" w:rsidRPr="00F56DA8" w:rsidTr="003A7306">
        <w:tc>
          <w:tcPr>
            <w:tcW w:w="1242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Этап </w:t>
            </w:r>
            <w:proofErr w:type="spellStart"/>
            <w:r>
              <w:rPr>
                <w:rFonts w:ascii="Times New Roman" w:hAnsi="Times New Roman" w:cs="Times New Roman"/>
              </w:rPr>
              <w:t>самопровер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эталону</w:t>
            </w:r>
          </w:p>
        </w:tc>
        <w:tc>
          <w:tcPr>
            <w:tcW w:w="2586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самостоятельное выполнение заданий требующих применения </w:t>
            </w:r>
            <w:proofErr w:type="gramStart"/>
            <w:r>
              <w:rPr>
                <w:rFonts w:ascii="Times New Roman" w:hAnsi="Times New Roman" w:cs="Times New Roman"/>
              </w:rPr>
              <w:t>знаний-соотнести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проблему с ее видом-</w:t>
            </w:r>
            <w:r>
              <w:rPr>
                <w:rFonts w:ascii="Times New Roman" w:hAnsi="Times New Roman" w:cs="Times New Roman"/>
                <w:lang w:val="en-US"/>
              </w:rPr>
              <w:t>financial</w:t>
            </w:r>
            <w:r w:rsidRPr="00B22AB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emotional</w:t>
            </w:r>
            <w:r w:rsidRPr="00B22AB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problems</w:t>
            </w:r>
            <w:r w:rsidRPr="00B22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with</w:t>
            </w:r>
            <w:r w:rsidRPr="00B22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parents</w:t>
            </w:r>
            <w:r w:rsidRPr="00B22AB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problems</w:t>
            </w:r>
            <w:r w:rsidRPr="00B22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B22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planning</w:t>
            </w:r>
            <w:r w:rsidRPr="00B22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future</w:t>
            </w:r>
            <w:r w:rsidRPr="00B22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career</w:t>
            </w:r>
            <w:r w:rsidRPr="00B22A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 также проверку по эталону </w:t>
            </w:r>
          </w:p>
          <w:p w:rsidR="00E03BB4" w:rsidRPr="00B22ABD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3)</w:t>
            </w:r>
          </w:p>
        </w:tc>
        <w:tc>
          <w:tcPr>
            <w:tcW w:w="2659" w:type="dxa"/>
          </w:tcPr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проблемы по их видам, проверяют по эталону</w:t>
            </w:r>
          </w:p>
        </w:tc>
        <w:tc>
          <w:tcPr>
            <w:tcW w:w="1701" w:type="dxa"/>
          </w:tcPr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регулятивных УУД</w:t>
            </w:r>
          </w:p>
        </w:tc>
        <w:tc>
          <w:tcPr>
            <w:tcW w:w="1383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и </w:t>
            </w:r>
            <w:proofErr w:type="spellStart"/>
            <w:r>
              <w:rPr>
                <w:rFonts w:ascii="Times New Roman" w:hAnsi="Times New Roman" w:cs="Times New Roman"/>
              </w:rPr>
              <w:t>классифици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руют</w:t>
            </w:r>
            <w:proofErr w:type="spellEnd"/>
            <w:r>
              <w:rPr>
                <w:rFonts w:ascii="Times New Roman" w:hAnsi="Times New Roman" w:cs="Times New Roman"/>
              </w:rPr>
              <w:t>, проводят самопроверку.</w:t>
            </w:r>
          </w:p>
        </w:tc>
      </w:tr>
      <w:tr w:rsidR="00E03BB4" w:rsidRPr="008C5231" w:rsidTr="003A7306">
        <w:tc>
          <w:tcPr>
            <w:tcW w:w="1242" w:type="dxa"/>
          </w:tcPr>
          <w:p w:rsidR="00E03BB4" w:rsidRPr="00F56DA8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8.Этап включения в систему знаний</w:t>
            </w:r>
          </w:p>
        </w:tc>
        <w:tc>
          <w:tcPr>
            <w:tcW w:w="2586" w:type="dxa"/>
          </w:tcPr>
          <w:p w:rsidR="00E03BB4" w:rsidRPr="00805EF7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Раздает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карточки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заданием</w:t>
            </w:r>
            <w:r w:rsidRPr="00805E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найти</w:t>
            </w:r>
            <w:proofErr w:type="gramEnd"/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психологической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проблемы</w:t>
            </w:r>
            <w:r w:rsidRPr="00805EF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If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had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bad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marks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805E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would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learn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some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subjects</w:t>
            </w:r>
            <w:r w:rsidRPr="0080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better</w:t>
            </w:r>
            <w:r w:rsidRPr="00805E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(приложение 4)</w:t>
            </w:r>
          </w:p>
        </w:tc>
        <w:tc>
          <w:tcPr>
            <w:tcW w:w="2659" w:type="dxa"/>
          </w:tcPr>
          <w:p w:rsidR="00E03BB4" w:rsidRPr="008C5231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индивидуально с карточками</w:t>
            </w:r>
          </w:p>
        </w:tc>
        <w:tc>
          <w:tcPr>
            <w:tcW w:w="1701" w:type="dxa"/>
          </w:tcPr>
          <w:p w:rsidR="00E03BB4" w:rsidRPr="008C5231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регулятивных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познавательных УДД</w:t>
            </w:r>
          </w:p>
        </w:tc>
        <w:tc>
          <w:tcPr>
            <w:tcW w:w="1383" w:type="dxa"/>
          </w:tcPr>
          <w:p w:rsidR="00E03BB4" w:rsidRPr="008C5231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Ставят вопрос и находят решение и выход из ситуации</w:t>
            </w:r>
          </w:p>
        </w:tc>
      </w:tr>
      <w:tr w:rsidR="00E03BB4" w:rsidRPr="008C5231" w:rsidTr="003A7306">
        <w:tc>
          <w:tcPr>
            <w:tcW w:w="1242" w:type="dxa"/>
          </w:tcPr>
          <w:p w:rsidR="00E03BB4" w:rsidRPr="008C5231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9.Этап рефлексии</w:t>
            </w:r>
          </w:p>
        </w:tc>
        <w:tc>
          <w:tcPr>
            <w:tcW w:w="2586" w:type="dxa"/>
          </w:tcPr>
          <w:p w:rsidR="00E03BB4" w:rsidRPr="008C5231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рефлексию, побуждает высказать мнение о решении проблем, организует оценивание деятельности на уроке, дает домашнее задание: написать письмо другу о своих проблемах</w:t>
            </w:r>
          </w:p>
        </w:tc>
        <w:tc>
          <w:tcPr>
            <w:tcW w:w="2659" w:type="dxa"/>
          </w:tcPr>
          <w:p w:rsidR="00E03BB4" w:rsidRPr="008C5231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Систематизируют полученную информацию, оценивают свою деятельность на уроке, намечают цели последующей деятельности</w:t>
            </w:r>
          </w:p>
        </w:tc>
        <w:tc>
          <w:tcPr>
            <w:tcW w:w="1701" w:type="dxa"/>
          </w:tcPr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коммуникативных</w:t>
            </w:r>
            <w:proofErr w:type="gramEnd"/>
          </w:p>
          <w:p w:rsidR="00E03BB4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регулятивных, познавательных </w:t>
            </w:r>
          </w:p>
          <w:p w:rsidR="00E03BB4" w:rsidRPr="008C5231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УДД</w:t>
            </w:r>
          </w:p>
        </w:tc>
        <w:tc>
          <w:tcPr>
            <w:tcW w:w="1383" w:type="dxa"/>
          </w:tcPr>
          <w:p w:rsidR="00E03BB4" w:rsidRPr="008C5231" w:rsidRDefault="00E03BB4" w:rsidP="003A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на уроке и 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результатив-ность</w:t>
            </w:r>
            <w:proofErr w:type="spellEnd"/>
            <w:proofErr w:type="gramEnd"/>
          </w:p>
        </w:tc>
      </w:tr>
    </w:tbl>
    <w:p w:rsidR="00E03BB4" w:rsidRPr="004810FD" w:rsidRDefault="00E03BB4" w:rsidP="00E03BB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810FD">
        <w:rPr>
          <w:rFonts w:ascii="Times New Roman" w:hAnsi="Times New Roman" w:cs="Times New Roman"/>
          <w:lang w:val="en-US"/>
        </w:rPr>
        <w:t>-7-</w:t>
      </w:r>
    </w:p>
    <w:p w:rsidR="009A77DE" w:rsidRDefault="009A77DE"/>
    <w:sectPr w:rsidR="009A77DE" w:rsidSect="009A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4"/>
    <w:rsid w:val="000B1101"/>
    <w:rsid w:val="00876561"/>
    <w:rsid w:val="009A77DE"/>
    <w:rsid w:val="00A25B8B"/>
    <w:rsid w:val="00B70BBF"/>
    <w:rsid w:val="00E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RUst</cp:lastModifiedBy>
  <cp:revision>2</cp:revision>
  <dcterms:created xsi:type="dcterms:W3CDTF">2013-06-19T03:42:00Z</dcterms:created>
  <dcterms:modified xsi:type="dcterms:W3CDTF">2013-06-19T03:42:00Z</dcterms:modified>
</cp:coreProperties>
</file>