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28" w:rsidRDefault="00CD5B28" w:rsidP="00CD5B28">
      <w:pPr>
        <w:rPr>
          <w:b/>
        </w:rPr>
      </w:pPr>
      <w:r>
        <w:rPr>
          <w:b/>
        </w:rPr>
        <w:t>Урок по химии в 10 классе по теме «Сложные эфиры. Жиры. Мыла» (Тип урока – комбинированный).</w:t>
      </w:r>
    </w:p>
    <w:p w:rsidR="00CD5B28" w:rsidRDefault="00CD5B28" w:rsidP="00CD5B28">
      <w:pPr>
        <w:rPr>
          <w:b/>
        </w:rPr>
      </w:pPr>
    </w:p>
    <w:p w:rsidR="00CD5B28" w:rsidRDefault="00CD5B28" w:rsidP="00CD5B28">
      <w:r>
        <w:rPr>
          <w:b/>
        </w:rPr>
        <w:t>Тема</w:t>
      </w:r>
      <w:r>
        <w:t>: Сложные эфиры. Жиры. Мыла.</w:t>
      </w:r>
    </w:p>
    <w:p w:rsidR="00CD5B28" w:rsidRDefault="00CD5B28" w:rsidP="00CD5B28">
      <w:r>
        <w:rPr>
          <w:b/>
        </w:rPr>
        <w:t>Цель</w:t>
      </w:r>
      <w:r>
        <w:t>: знать определение, состав, основные свойства и применение сложных эфиров, жиров; уметь записывать уравнения реакций этерификации, гидролиза жиров, омыления;</w:t>
      </w:r>
    </w:p>
    <w:p w:rsidR="00CD5B28" w:rsidRDefault="00CD5B28" w:rsidP="00CD5B28">
      <w:r>
        <w:t xml:space="preserve">воспитание сознательного отношения к изучению химии. </w:t>
      </w:r>
    </w:p>
    <w:p w:rsidR="00CD5B28" w:rsidRDefault="00CD5B28" w:rsidP="00CD5B28">
      <w:r>
        <w:rPr>
          <w:b/>
        </w:rPr>
        <w:t>Оборудование</w:t>
      </w:r>
      <w:r>
        <w:t xml:space="preserve">: презентация, учебник </w:t>
      </w:r>
      <w:proofErr w:type="spellStart"/>
      <w:r>
        <w:t>О.С.Габриелян</w:t>
      </w:r>
      <w:proofErr w:type="spellEnd"/>
      <w:r>
        <w:t xml:space="preserve"> Химия 10 класс (базовый уровень), образцы пищевых жиров и масел, образцы мыла.</w:t>
      </w:r>
    </w:p>
    <w:p w:rsidR="00CD5B28" w:rsidRDefault="00CD5B28" w:rsidP="00CD5B28"/>
    <w:p w:rsidR="00CD5B28" w:rsidRDefault="00CD5B28" w:rsidP="00CD5B28">
      <w:r>
        <w:t>На доске:</w:t>
      </w:r>
    </w:p>
    <w:p w:rsidR="00FC5279" w:rsidRDefault="00FC5279" w:rsidP="00CD5B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5BE2" wp14:editId="68EECB82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5953125" cy="18288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279" w:rsidRDefault="00FC5279" w:rsidP="00FC5279">
                            <w:pPr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  <w:r>
                              <w:t xml:space="preserve">     Сложные эфиры                                  ЖИРЫ                                  МЫЛА</w:t>
                            </w: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  <w:p w:rsidR="00FC5279" w:rsidRDefault="00FC5279" w:rsidP="00FC527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3pt;margin-top:3.75pt;width:468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T5kQIAAC8FAAAOAAAAZHJzL2Uyb0RvYy54bWysVM1uEzEQviPxDpbvdLOhKWnUTRW1KkKq&#10;2ogW9ex47WSF/7Cd7IYTElckHoGH4IL46TNs3oixd7MNJSfExevZmW9+v/HJaSUFWjHrCq0ynB70&#10;MGKK6rxQ8wy/ub14NsTIeaJyIrRiGV4zh0/HT5+clGbE+nqhRc4sAifKjUqT4YX3ZpQkji6YJO5A&#10;G6ZAybWVxINo50luSQnepUj6vd5RUmqbG6spcw7+njdKPI7+OWfUX3PumEciw5Cbj6eN5yycyfiE&#10;jOaWmEVB2zTIP2QhSaEgaOfqnHiClrb4y5UsqNVOc39AtUw05wVlsQaoJu09quZmQQyLtUBznOna&#10;5P6fW3q1mlpU5BmGQSkiYUT1l82Hzef6Z32/+Vh/re/rH5tP9a/6W/0dDUO/SuNGALsxU9tKDq6h&#10;+IpbGb5QFqpij9ddj1nlEYWfg+PB87Q/wIiCLh32h8NenELyADfW+ZdMSxQuGbYwxNhbsrp0HkKC&#10;6dYEhJBOk0C8+bVgIQehXjMOhUHIfkRHSrEzYdGKABkIpUz5o1AQ+IvWAcYLITpgug8ofNqCWtsA&#10;Y5FqHbC3D/hnxA4Ro2rlO7AslLb7HORvu8iN/bb6puZQvq9mVTuUmc7XMFqrG847Qy8K6OclcX5K&#10;LJAc1gEW11/DwYUuM6zbG0YLbd/v+x/sgXugxaiEpcmwe7cklmEkXilg5XF6eBi2LAqHgxd9EOyu&#10;ZrarUUt5pmEUKTwRhsZrsPdie+VWyzvY70mICiqiKMTOMPV2K5z5ZpnhhaBsMolmsFmG+Et1Y2hw&#10;Hhoc+HJb3RFrWlJ54OOV3i4YGT3iVmMbkEpPll7zIhIvtLjpa9t62MrIn/YFCWu/K0erh3du/BsA&#10;AP//AwBQSwMEFAAGAAgAAAAhAL8zpyjdAAAABwEAAA8AAABkcnMvZG93bnJldi54bWxMjsFOg0AU&#10;Rfcm/sPkmbhrh2Kggjwa08QFC2KsErevzBSIzBvCTFv8e8eVLm/uzbmn2C1mFBc9u8EywmYdgdDc&#10;WjVwh/Dx/rJ6BOE8saLRskb41g525e1NQbmyV37Tl4PvRICwywmh937KpXRtrw25tZ00h+5kZ0M+&#10;xLmTaqZrgJtRxlGUSkMDh4eeJr3vdft1OBuEOq3rmKrms6mafeW2G/XqTwrx/m55fgLh9eL/xvCr&#10;H9ShDE5He2blxIiwSsMQYZuACG32kGYgjghxliQgy0L+9y9/AAAA//8DAFBLAQItABQABgAIAAAA&#10;IQC2gziS/gAAAOEBAAATAAAAAAAAAAAAAAAAAAAAAABbQ29udGVudF9UeXBlc10ueG1sUEsBAi0A&#10;FAAGAAgAAAAhADj9If/WAAAAlAEAAAsAAAAAAAAAAAAAAAAALwEAAF9yZWxzLy5yZWxzUEsBAi0A&#10;FAAGAAgAAAAhAF9k1PmRAgAALwUAAA4AAAAAAAAAAAAAAAAALgIAAGRycy9lMm9Eb2MueG1sUEsB&#10;Ai0AFAAGAAgAAAAhAL8zpyjdAAAABwEAAA8AAAAAAAAAAAAAAAAA6wQAAGRycy9kb3ducmV2Lnht&#10;bFBLBQYAAAAABAAEAPMAAAD1BQAAAAA=&#10;" fillcolor="white [3201]" strokecolor="#f79646 [3209]" strokeweight="2pt">
                <v:textbox>
                  <w:txbxContent>
                    <w:p w:rsidR="00FC5279" w:rsidRDefault="00FC5279" w:rsidP="00FC5279">
                      <w:pPr>
                        <w:jc w:val="both"/>
                      </w:pPr>
                      <w:r>
                        <w:t xml:space="preserve">          </w:t>
                      </w:r>
                    </w:p>
                    <w:p w:rsidR="00FC5279" w:rsidRDefault="00FC5279" w:rsidP="00FC5279">
                      <w:pPr>
                        <w:jc w:val="both"/>
                      </w:pPr>
                    </w:p>
                    <w:p w:rsidR="00FC5279" w:rsidRDefault="00FC5279" w:rsidP="00FC5279">
                      <w:pPr>
                        <w:jc w:val="both"/>
                      </w:pPr>
                      <w:r>
                        <w:t xml:space="preserve">     Сложные эфиры                                  ЖИРЫ                                  МЫЛА</w:t>
                      </w:r>
                    </w:p>
                    <w:p w:rsidR="00FC5279" w:rsidRDefault="00FC5279" w:rsidP="00FC5279">
                      <w:pPr>
                        <w:jc w:val="both"/>
                      </w:pPr>
                    </w:p>
                    <w:p w:rsidR="00FC5279" w:rsidRDefault="00FC5279" w:rsidP="00FC5279">
                      <w:pPr>
                        <w:jc w:val="both"/>
                      </w:pPr>
                    </w:p>
                    <w:p w:rsidR="00FC5279" w:rsidRDefault="00FC5279" w:rsidP="00FC5279">
                      <w:pPr>
                        <w:jc w:val="both"/>
                      </w:pPr>
                    </w:p>
                    <w:p w:rsidR="00FC5279" w:rsidRDefault="00FC5279" w:rsidP="00FC5279">
                      <w:pPr>
                        <w:jc w:val="both"/>
                      </w:pPr>
                    </w:p>
                    <w:p w:rsidR="00FC5279" w:rsidRDefault="00FC5279" w:rsidP="00FC5279">
                      <w:pPr>
                        <w:jc w:val="both"/>
                      </w:pPr>
                    </w:p>
                    <w:p w:rsidR="00FC5279" w:rsidRDefault="00FC5279" w:rsidP="00FC5279">
                      <w:pPr>
                        <w:jc w:val="both"/>
                      </w:pPr>
                    </w:p>
                    <w:p w:rsidR="00FC5279" w:rsidRDefault="00FC5279" w:rsidP="00FC5279">
                      <w:pPr>
                        <w:jc w:val="both"/>
                      </w:pPr>
                      <w:r>
                        <w:t xml:space="preserve">      </w:t>
                      </w:r>
                    </w:p>
                    <w:p w:rsidR="00FC5279" w:rsidRDefault="00FC5279" w:rsidP="00FC5279">
                      <w:pPr>
                        <w:jc w:val="both"/>
                      </w:pPr>
                    </w:p>
                    <w:p w:rsidR="00FC5279" w:rsidRDefault="00FC5279" w:rsidP="00FC5279">
                      <w:pPr>
                        <w:jc w:val="both"/>
                      </w:pPr>
                    </w:p>
                    <w:p w:rsidR="00FC5279" w:rsidRDefault="00FC5279" w:rsidP="00FC5279">
                      <w:pPr>
                        <w:jc w:val="both"/>
                      </w:pPr>
                    </w:p>
                    <w:p w:rsidR="00FC5279" w:rsidRDefault="00FC5279" w:rsidP="00FC5279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C5279" w:rsidRDefault="00FC5279" w:rsidP="00CD5B28"/>
    <w:p w:rsidR="00FC5279" w:rsidRDefault="00FC5279" w:rsidP="00CD5B28"/>
    <w:p w:rsidR="00FC5279" w:rsidRDefault="00FC5279" w:rsidP="00CD5B28"/>
    <w:p w:rsidR="00FC5279" w:rsidRDefault="00FC5279" w:rsidP="00CD5B28"/>
    <w:p w:rsidR="00FC5279" w:rsidRDefault="00FC5279" w:rsidP="00CD5B28"/>
    <w:p w:rsidR="00FC5279" w:rsidRDefault="00FC5279" w:rsidP="00CD5B28"/>
    <w:p w:rsidR="00FC5279" w:rsidRDefault="00FC5279" w:rsidP="00CD5B28"/>
    <w:p w:rsidR="00FC5279" w:rsidRDefault="00FC5279" w:rsidP="00CD5B28"/>
    <w:p w:rsidR="00FC5279" w:rsidRDefault="00FC5279" w:rsidP="00CD5B28"/>
    <w:p w:rsidR="00FC5279" w:rsidRDefault="00FC5279" w:rsidP="00CD5B28"/>
    <w:p w:rsidR="00CD5B28" w:rsidRDefault="00CD5B28" w:rsidP="00CD5B28">
      <w:r>
        <w:t xml:space="preserve">Ход урока: </w:t>
      </w:r>
    </w:p>
    <w:p w:rsidR="00CD5B28" w:rsidRDefault="00CD5B28" w:rsidP="00CD5B28">
      <w:pPr>
        <w:numPr>
          <w:ilvl w:val="0"/>
          <w:numId w:val="1"/>
        </w:numPr>
      </w:pPr>
      <w:r>
        <w:t>Приветствие.</w:t>
      </w:r>
    </w:p>
    <w:p w:rsidR="00CD5B28" w:rsidRDefault="00CD5B28" w:rsidP="00CD5B28">
      <w:pPr>
        <w:numPr>
          <w:ilvl w:val="0"/>
          <w:numId w:val="1"/>
        </w:numPr>
      </w:pPr>
      <w:r>
        <w:t>Сообщение темы урока.</w:t>
      </w:r>
    </w:p>
    <w:p w:rsidR="00CD5B28" w:rsidRDefault="00CD5B28" w:rsidP="00CD5B28">
      <w:pPr>
        <w:numPr>
          <w:ilvl w:val="0"/>
          <w:numId w:val="1"/>
        </w:numPr>
      </w:pPr>
      <w:r>
        <w:t>Фронтальная беседа по теме урока:</w:t>
      </w:r>
    </w:p>
    <w:p w:rsidR="00CD5B28" w:rsidRDefault="00CD5B28" w:rsidP="00CD5B28">
      <w:pPr>
        <w:ind w:left="360"/>
      </w:pPr>
      <w:r>
        <w:t xml:space="preserve">Вопросы классу: </w:t>
      </w:r>
    </w:p>
    <w:p w:rsidR="00CD5B28" w:rsidRDefault="00CD5B28" w:rsidP="00CD5B28">
      <w:pPr>
        <w:numPr>
          <w:ilvl w:val="0"/>
          <w:numId w:val="2"/>
        </w:numPr>
      </w:pPr>
      <w:r>
        <w:t>Что вы знаете о классах веществ, обозначенных в теме урока?</w:t>
      </w:r>
    </w:p>
    <w:p w:rsidR="00CD5B28" w:rsidRDefault="00CD5B28" w:rsidP="00CD5B28">
      <w:pPr>
        <w:numPr>
          <w:ilvl w:val="0"/>
          <w:numId w:val="2"/>
        </w:numPr>
      </w:pPr>
      <w:r>
        <w:t xml:space="preserve"> Можете ли вы что-то сказать о взаимном влиянии (взаимодействии) классов? </w:t>
      </w:r>
    </w:p>
    <w:p w:rsidR="00CD5B28" w:rsidRDefault="00CD5B28" w:rsidP="00CD5B28">
      <w:pPr>
        <w:numPr>
          <w:ilvl w:val="0"/>
          <w:numId w:val="2"/>
        </w:numPr>
      </w:pPr>
      <w:r>
        <w:t>Какие ассоциации вызывают у вас названия классов?</w:t>
      </w:r>
    </w:p>
    <w:p w:rsidR="00CD5B28" w:rsidRDefault="00CD5B28" w:rsidP="00CD5B28">
      <w:pPr>
        <w:ind w:left="720"/>
      </w:pPr>
      <w:proofErr w:type="gramStart"/>
      <w:r>
        <w:t>Ответы: жир – неприятное что-то, пятно, масло и т.д., Сложные эфиры образуются в результате реакции этерификации – взаимодействия карбоновых кислот и спиртов, аромат, анестезия и т.д., Мыло – чистота, аромат и т.д.</w:t>
      </w:r>
      <w:proofErr w:type="gramEnd"/>
    </w:p>
    <w:p w:rsidR="00CD5B28" w:rsidRDefault="00CD5B28" w:rsidP="00CD5B28">
      <w:pPr>
        <w:ind w:left="720"/>
      </w:pPr>
      <w:r>
        <w:t>Мыло уничтожает жир.</w:t>
      </w:r>
    </w:p>
    <w:p w:rsidR="00D74AEE" w:rsidRDefault="00D74AEE" w:rsidP="00CD5B28">
      <w:pPr>
        <w:ind w:left="720"/>
      </w:pPr>
      <w:r>
        <w:t xml:space="preserve">Учитель: хорошо, а теперь </w:t>
      </w:r>
      <w:proofErr w:type="gramStart"/>
      <w:r>
        <w:t>посмотрим</w:t>
      </w:r>
      <w:proofErr w:type="gramEnd"/>
      <w:r>
        <w:t xml:space="preserve"> как все выглядит на самом деле?</w:t>
      </w:r>
    </w:p>
    <w:p w:rsidR="00CD5B28" w:rsidRDefault="00CD5B28" w:rsidP="00CD5B28">
      <w:pPr>
        <w:ind w:left="360"/>
      </w:pPr>
      <w:r>
        <w:t>Слайд</w:t>
      </w:r>
    </w:p>
    <w:p w:rsidR="00CD5B28" w:rsidRDefault="00CD5B28" w:rsidP="00CD5B28">
      <w:pPr>
        <w:ind w:left="360"/>
      </w:pPr>
    </w:p>
    <w:p w:rsidR="00CD5B28" w:rsidRDefault="00CD5B28" w:rsidP="00CD5B28">
      <w:r>
        <w:rPr>
          <w:noProof/>
        </w:rPr>
        <w:drawing>
          <wp:inline distT="0" distB="0" distL="0" distR="0" wp14:anchorId="4FFE2183" wp14:editId="63588C95">
            <wp:extent cx="4391025" cy="1028700"/>
            <wp:effectExtent l="0" t="0" r="9525" b="0"/>
            <wp:docPr id="7" name="Рисунок 7" descr="Описание: Изображение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79" w:rsidRDefault="00DB0CF5" w:rsidP="00CD5B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101599</wp:posOffset>
                </wp:positionV>
                <wp:extent cx="5543550" cy="1724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2C4" w:rsidRDefault="000072C4" w:rsidP="00DB0C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</w:t>
                            </w:r>
                            <w:r w:rsidRPr="000072C4">
                              <w:rPr>
                                <w:sz w:val="16"/>
                                <w:szCs w:val="16"/>
                              </w:rPr>
                              <w:t>Уничтожает</w:t>
                            </w:r>
                          </w:p>
                          <w:p w:rsidR="000072C4" w:rsidRDefault="000072C4" w:rsidP="00DB0C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0CF5" w:rsidRDefault="00DB0CF5" w:rsidP="00DB0CF5">
                            <w:pPr>
                              <w:jc w:val="center"/>
                            </w:pPr>
                            <w:r>
                              <w:t>Сложные эфиры                                  ЖИРЫ                                  МЫЛА</w:t>
                            </w:r>
                          </w:p>
                          <w:p w:rsidR="00180F3D" w:rsidRPr="000072C4" w:rsidRDefault="00180F3D" w:rsidP="00180F3D">
                            <w:r w:rsidRPr="000072C4">
                              <w:t xml:space="preserve">                          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0072C4">
                              <w:t xml:space="preserve">                 </w:t>
                            </w:r>
                          </w:p>
                          <w:p w:rsidR="00DB0CF5" w:rsidRPr="000072C4" w:rsidRDefault="00180F3D" w:rsidP="00180F3D">
                            <w:r>
                              <w:t xml:space="preserve">           </w:t>
                            </w:r>
                            <w:r w:rsidRPr="000072C4">
                              <w:t xml:space="preserve">               //</w:t>
                            </w:r>
                          </w:p>
                          <w:p w:rsidR="00DB0CF5" w:rsidRPr="000072C4" w:rsidRDefault="00180F3D" w:rsidP="00180F3D">
                            <w:r>
                              <w:t xml:space="preserve">           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Pr="000072C4">
                              <w:rPr>
                                <w:vertAlign w:val="superscript"/>
                              </w:rPr>
                              <w:t xml:space="preserve">1 </w:t>
                            </w:r>
                            <w:r w:rsidRPr="000072C4">
                              <w:t xml:space="preserve">----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:rsidR="00180F3D" w:rsidRPr="00180F3D" w:rsidRDefault="00180F3D" w:rsidP="00180F3D">
                            <w:pPr>
                              <w:rPr>
                                <w:lang w:val="en-US"/>
                              </w:rPr>
                            </w:pPr>
                            <w:r w:rsidRPr="000072C4">
                              <w:t xml:space="preserve">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\  </w:t>
                            </w:r>
                          </w:p>
                          <w:p w:rsidR="00DB0CF5" w:rsidRPr="000072C4" w:rsidRDefault="000072C4" w:rsidP="000072C4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O --- R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22.2pt;margin-top:8pt;width:436.5pt;height:13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YJkwIAADgFAAAOAAAAZHJzL2Uyb0RvYy54bWysVM1uEzEQviPxDpbvdJOQtBB1U0WtipCq&#10;NqJFPTteu1nh9RjbyW44IfWKxCPwEFwQP32GzRsx9m62peSEuHg9O/PN7zc+PKoKRVbCuhx0Svt7&#10;PUqE5pDl+ialb69On72gxHmmM6ZAi5SuhaNHk6dPDkszFgNYgMqEJehEu3FpUrrw3oyTxPGFKJjb&#10;AyM0KiXYgnkU7U2SWVai90Ilg15vPynBZsYCF87h35NGSSfRv5SC+wspnfBEpRRz8/G08ZyHM5kc&#10;svGNZWaR8zYN9g9ZFCzXGLRzdcI8I0ub/+WqyLkFB9LvcSgSkDLnItaA1fR7j6q5XDAjYi3YHGe6&#10;Nrn/55afr2aW5BnOrk+JZgXOqP6y+bj5XP+s7za39df6rv6x+VT/qr/V3wkaYcdK48YIvDQz20oO&#10;r6H8StoifLEwUsUur7sui8oTjj9Ho+Hz0QiHwVHXPxgMe4NR8Jrcw411/pWAgoRLSi2OMXaXrc6c&#10;b0y3JogL6TQJxJtfKxFyUPqNkFgahhxEdCSVOFaWrBjSgXEutN9vQ0frAJO5Uh2wvwuofOwC5tva&#10;BpiIZOuAvV3APyN2iBgVtO/ARa7B7nKQvesiN/bb6puaQ/m+mlfNPLeTmkO2xhlbaMjvDD/Nsa1n&#10;zPkZs8h2HAVusL/AQyooUwrtjZIF2A+7/gd7JCFqKSlxe1Lq3i+ZFZSo1xrp+bI/HIZ1i8JwdDBA&#10;wT7UzB9q9LI4BpwIMhCzi9dg79X2Ki0U17jo0xAVVUxzjJ1S7u1WOPbNVuNTwcV0Gs1wxQzzZ/rS&#10;8OA89DnQ5qq6Zta03PJIy3PYbhobP6JYYxuQGqZLDzKP/AudbvraTgDXMzK4fUrC/j+Uo9X9gzf5&#10;DQAA//8DAFBLAwQUAAYACAAAACEAKidgRt4AAAAJAQAADwAAAGRycy9kb3ducmV2LnhtbEyPQU+D&#10;QBCF7yb+h82YeLMLBKEiS2OaeODQGKvE65TdApGdJey2xX/veLLHee/lzffKzWJHcTazHxwpiFcR&#10;CEOt0wN1Cj4/Xh/WIHxA0jg6Mgp+jIdNdXtTYqHdhd7NeR86wSXkC1TQhzAVUvq2Nxb9yk2G2Du6&#10;2WLgc+6knvHC5XaUSRRl0uJA/KHHyWx7037vT1bBLtvtEqybr6ZutrXPY/0Wjlqp+7vl5RlEMEv4&#10;D8MfPqNDxUwHdyLtxaggTVNOsp7xJPaf4pyFg4JknT+CrEp5vaD6BQAA//8DAFBLAQItABQABgAI&#10;AAAAIQC2gziS/gAAAOEBAAATAAAAAAAAAAAAAAAAAAAAAABbQ29udGVudF9UeXBlc10ueG1sUEsB&#10;Ai0AFAAGAAgAAAAhADj9If/WAAAAlAEAAAsAAAAAAAAAAAAAAAAALwEAAF9yZWxzLy5yZWxzUEsB&#10;Ai0AFAAGAAgAAAAhADB1hgmTAgAAOAUAAA4AAAAAAAAAAAAAAAAALgIAAGRycy9lMm9Eb2MueG1s&#10;UEsBAi0AFAAGAAgAAAAhAConYEbeAAAACQEAAA8AAAAAAAAAAAAAAAAA7QQAAGRycy9kb3ducmV2&#10;LnhtbFBLBQYAAAAABAAEAPMAAAD4BQAAAAA=&#10;" fillcolor="white [3201]" strokecolor="#f79646 [3209]" strokeweight="2pt">
                <v:textbox>
                  <w:txbxContent>
                    <w:p w:rsidR="000072C4" w:rsidRDefault="000072C4" w:rsidP="00DB0C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</w:t>
                      </w:r>
                      <w:r w:rsidRPr="000072C4">
                        <w:rPr>
                          <w:sz w:val="16"/>
                          <w:szCs w:val="16"/>
                        </w:rPr>
                        <w:t>Уничтожает</w:t>
                      </w:r>
                    </w:p>
                    <w:p w:rsidR="000072C4" w:rsidRDefault="000072C4" w:rsidP="00DB0C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B0CF5" w:rsidRDefault="00DB0CF5" w:rsidP="00DB0CF5">
                      <w:pPr>
                        <w:jc w:val="center"/>
                      </w:pPr>
                      <w:r>
                        <w:t>Сложные эфиры                                  ЖИРЫ                                  МЫЛА</w:t>
                      </w:r>
                    </w:p>
                    <w:p w:rsidR="00180F3D" w:rsidRPr="000072C4" w:rsidRDefault="00180F3D" w:rsidP="00180F3D">
                      <w:r w:rsidRPr="000072C4">
                        <w:t xml:space="preserve">                          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0072C4">
                        <w:t xml:space="preserve">                 </w:t>
                      </w:r>
                    </w:p>
                    <w:p w:rsidR="00DB0CF5" w:rsidRPr="000072C4" w:rsidRDefault="00180F3D" w:rsidP="00180F3D">
                      <w:r>
                        <w:t xml:space="preserve">           </w:t>
                      </w:r>
                      <w:r w:rsidRPr="000072C4">
                        <w:t xml:space="preserve">               //</w:t>
                      </w:r>
                    </w:p>
                    <w:p w:rsidR="00DB0CF5" w:rsidRPr="000072C4" w:rsidRDefault="00180F3D" w:rsidP="00180F3D">
                      <w:r>
                        <w:t xml:space="preserve">           </w:t>
                      </w:r>
                      <w:r>
                        <w:rPr>
                          <w:lang w:val="en-US"/>
                        </w:rPr>
                        <w:t>R</w:t>
                      </w:r>
                      <w:r w:rsidRPr="000072C4">
                        <w:rPr>
                          <w:vertAlign w:val="superscript"/>
                        </w:rPr>
                        <w:t xml:space="preserve">1 </w:t>
                      </w:r>
                      <w:r w:rsidRPr="000072C4">
                        <w:t xml:space="preserve">---- 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:rsidR="00180F3D" w:rsidRPr="00180F3D" w:rsidRDefault="00180F3D" w:rsidP="00180F3D">
                      <w:pPr>
                        <w:rPr>
                          <w:lang w:val="en-US"/>
                        </w:rPr>
                      </w:pPr>
                      <w:r w:rsidRPr="000072C4">
                        <w:t xml:space="preserve">                         </w:t>
                      </w:r>
                      <w:r>
                        <w:rPr>
                          <w:lang w:val="en-US"/>
                        </w:rPr>
                        <w:t xml:space="preserve">\  </w:t>
                      </w:r>
                    </w:p>
                    <w:p w:rsidR="00DB0CF5" w:rsidRPr="000072C4" w:rsidRDefault="000072C4" w:rsidP="000072C4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O --- R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C5279" w:rsidRDefault="00FC5279" w:rsidP="00FC5279">
      <w:pPr>
        <w:ind w:left="720"/>
      </w:pPr>
    </w:p>
    <w:p w:rsidR="00FC5279" w:rsidRDefault="00180F3D" w:rsidP="00FC527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103505</wp:posOffset>
                </wp:positionV>
                <wp:extent cx="1143000" cy="45719"/>
                <wp:effectExtent l="0" t="0" r="19050" b="12065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5" o:spid="_x0000_s1026" type="#_x0000_t66" style="position:absolute;margin-left:283.2pt;margin-top:8.15pt;width:90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kolgIAAE8FAAAOAAAAZHJzL2Uyb0RvYy54bWysVM1u1DAQviPxDpbvNJtlC3TVbLVqVYRU&#10;lYoW9ew6dhPJ8Zixd7PLCfEmvAFC6gUknmH7RoydbFq1FQfExZnJzHyen2+8f7BqDFsq9DXYguc7&#10;I86UlVDW9rrgHy+OX7zhzAdhS2HAqoKvlecHs+fP9ls3VWOowJQKGYFYP21dwasQ3DTLvKxUI/wO&#10;OGXJqAEbEUjF66xE0RJ6Y7LxaPQqawFLhyCV9/T3qDPyWcLXWsnwXmuvAjMFp9xCOjGdV/HMZvti&#10;eo3CVbXs0xD/kEUjakuXDlBHIgi2wPoRVFNLBA867EhoMtC6lirVQNXkowfVnFfCqVQLNce7oU3+&#10;/8HK0+UZsrqk2e1yZkVDM9p8u/16+2Vzs/m1+bn5zjY/SLih8zcjH2pY6/yU4s7dGfaaJzFWv9LY&#10;xC/VxVapyeuhyWoVmKSfeT55ORrRLCTZJruv872Imd0FO/ThrYKGRaHgRukwR4Q29VcsT3zo/Ld+&#10;FBwz6nJIUlgbFdMw9oPSVBzdOk7RiVbq0CBbCiKEkFLZkHemSpSq+71L6SVmUFJDREoxAUZkXRsz&#10;YPcAkbKPsbtce/8YqhIrh+DR3xLrgoeIdDPYMAQ3tQV8CsBQVf3Nnf+2SV1rYpeuoFzT6BG6nfBO&#10;HtfU8BPhw5lAWgIaES12eE+HNtAWHHqJswrw81P/oz9xk6yctbRUBfefFgIVZ+adJdbu5ZNJ3MKk&#10;0OzHpOB9y9V9i100h0BjyukJcTKJ0T+YragRmkva/3m8lUzCSrq74DLgVjkM3bLTCyLVfJ7caPOc&#10;CCf23MkIHrsauXSxuhToetYFouspbBdQTB/wrvONkRbmiwC6TqS862vfb9raRJz+hYnPwn09ed29&#10;g7M/AAAA//8DAFBLAwQUAAYACAAAACEAy70DUN8AAAAJAQAADwAAAGRycy9kb3ducmV2LnhtbEyP&#10;wU7DMAyG70i8Q2QkLhNLWLsCpemEJjixC4MD3LLGtBWNUzVZW3h6vBMc7f/T78/FZnadGHEIrScN&#10;10sFAqnytqVaw9vr09UtiBANWdN5Qg3fGGBTnp8VJrd+ohcc97EWXEIhNxqaGPtcylA16ExY+h6J&#10;s08/OBN5HGppBzNxuevkSqlMOtMSX2hMj9sGq6/90WnYJtNzerd47N8/ftSootstxrTS+vJifrgH&#10;EXGOfzCc9FkdSnY6+CPZIDoN6yxLGeUgS0AwcJOeFgcNq2QNsizk/w/KXwAAAP//AwBQSwECLQAU&#10;AAYACAAAACEAtoM4kv4AAADhAQAAEwAAAAAAAAAAAAAAAAAAAAAAW0NvbnRlbnRfVHlwZXNdLnht&#10;bFBLAQItABQABgAIAAAAIQA4/SH/1gAAAJQBAAALAAAAAAAAAAAAAAAAAC8BAABfcmVscy8ucmVs&#10;c1BLAQItABQABgAIAAAAIQAzyXkolgIAAE8FAAAOAAAAAAAAAAAAAAAAAC4CAABkcnMvZTJvRG9j&#10;LnhtbFBLAQItABQABgAIAAAAIQDLvQNQ3wAAAAkBAAAPAAAAAAAAAAAAAAAAAPAEAABkcnMvZG93&#10;bnJldi54bWxQSwUGAAAAAAQABADzAAAA/AUAAAAA&#10;" adj="432" fillcolor="#4f81bd [3204]" strokecolor="#243f60 [1604]" strokeweight="2pt"/>
            </w:pict>
          </mc:Fallback>
        </mc:AlternateContent>
      </w:r>
    </w:p>
    <w:p w:rsidR="00FC5279" w:rsidRDefault="00FC5279" w:rsidP="00FC5279">
      <w:pPr>
        <w:ind w:left="720"/>
      </w:pPr>
    </w:p>
    <w:p w:rsidR="00FC5279" w:rsidRDefault="00FC5279" w:rsidP="00FC5279">
      <w:pPr>
        <w:ind w:left="720"/>
      </w:pPr>
    </w:p>
    <w:p w:rsidR="00DB0CF5" w:rsidRDefault="00DB0CF5" w:rsidP="00DB0CF5">
      <w:pPr>
        <w:ind w:left="720"/>
      </w:pPr>
    </w:p>
    <w:p w:rsidR="00DB0CF5" w:rsidRDefault="00DB0CF5" w:rsidP="00DB0CF5">
      <w:pPr>
        <w:ind w:left="720"/>
      </w:pPr>
    </w:p>
    <w:p w:rsidR="00DB0CF5" w:rsidRDefault="00DB0CF5" w:rsidP="00DB0CF5">
      <w:pPr>
        <w:ind w:left="720"/>
      </w:pPr>
    </w:p>
    <w:p w:rsidR="00CD5B28" w:rsidRDefault="00CD5B28" w:rsidP="00CD5B28">
      <w:pPr>
        <w:numPr>
          <w:ilvl w:val="0"/>
          <w:numId w:val="2"/>
        </w:numPr>
      </w:pPr>
      <w:r>
        <w:lastRenderedPageBreak/>
        <w:t>Используя общую формулу, дайте определение сложных эфиров. После самостоятельной формулировки обращаем внимание учащихся на страницу 92 учебника – читаем определение, сравнивая с тем, что дали самостоятельно.</w:t>
      </w:r>
    </w:p>
    <w:p w:rsidR="00CD5B28" w:rsidRDefault="00CD5B28" w:rsidP="00CD5B28">
      <w:pPr>
        <w:numPr>
          <w:ilvl w:val="0"/>
          <w:numId w:val="2"/>
        </w:numPr>
      </w:pPr>
      <w:r>
        <w:t xml:space="preserve">Рассмотрите рисунок 57 на странице 93 учебника «Сложные эфиры в природе». Что можем сказать по этому поводу? </w:t>
      </w:r>
      <w:proofErr w:type="gramStart"/>
      <w:r>
        <w:t>( Сложные эфиры широко распространены в природе.</w:t>
      </w:r>
      <w:proofErr w:type="gramEnd"/>
      <w:r>
        <w:t xml:space="preserve"> </w:t>
      </w:r>
      <w:proofErr w:type="gramStart"/>
      <w:r>
        <w:t>Специфический аромат ягод, плодов и фруктов в значительной степени обусловлен представителями этого класса органических соединений).</w:t>
      </w:r>
      <w:proofErr w:type="gramEnd"/>
    </w:p>
    <w:p w:rsidR="00CD5B28" w:rsidRDefault="00CD5B28" w:rsidP="00CD5B28">
      <w:pPr>
        <w:numPr>
          <w:ilvl w:val="0"/>
          <w:numId w:val="2"/>
        </w:numPr>
      </w:pPr>
      <w:r>
        <w:t>Самостоятельно запишите уравнения реакции получения: 1 вариант – этилового эфира масляной кислоты, 2 вариант – метилового эфира масляной кислоты</w:t>
      </w:r>
    </w:p>
    <w:p w:rsidR="00CD5B28" w:rsidRDefault="00CD5B28" w:rsidP="00CD5B28"/>
    <w:p w:rsidR="00CD5B28" w:rsidRDefault="00CD5B28" w:rsidP="00CD5B28">
      <w:r>
        <w:t>Сообщение учителя (слайд – рисунок 59 учебника) Важнейшими представителями сложных эфиров являются жиры</w:t>
      </w:r>
    </w:p>
    <w:p w:rsidR="00CD5B28" w:rsidRDefault="00CD5B28" w:rsidP="00CD5B28">
      <w:r>
        <w:t xml:space="preserve">  </w:t>
      </w:r>
      <w:r>
        <w:rPr>
          <w:noProof/>
        </w:rPr>
        <w:drawing>
          <wp:inline distT="0" distB="0" distL="0" distR="0">
            <wp:extent cx="4295775" cy="2143125"/>
            <wp:effectExtent l="0" t="0" r="9525" b="9525"/>
            <wp:docPr id="6" name="Рисунок 6" descr="Описание: Изображение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Изображение 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28" w:rsidRDefault="00CD5B28" w:rsidP="00CD5B28">
      <w:r>
        <w:t xml:space="preserve">На странице 94 учебника найдите и прочитайте определение этого класса соединений. </w:t>
      </w:r>
      <w:r>
        <w:rPr>
          <w:noProof/>
        </w:rPr>
        <w:drawing>
          <wp:inline distT="0" distB="0" distL="0" distR="0">
            <wp:extent cx="4295775" cy="790575"/>
            <wp:effectExtent l="0" t="0" r="9525" b="9525"/>
            <wp:docPr id="5" name="Рисунок 5" descr="Описание: Изображение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Изображение 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28" w:rsidRDefault="00CD5B28" w:rsidP="00CD5B28"/>
    <w:p w:rsidR="00CD5B28" w:rsidRDefault="00CD5B28" w:rsidP="00CD5B28">
      <w:r>
        <w:t>Запишем общую формулу жиров</w:t>
      </w:r>
    </w:p>
    <w:p w:rsidR="0022630A" w:rsidRDefault="0022630A" w:rsidP="00CD5B28"/>
    <w:p w:rsidR="0022630A" w:rsidRDefault="0022630A" w:rsidP="00CD5B28"/>
    <w:p w:rsidR="0022630A" w:rsidRDefault="0022630A" w:rsidP="00CD5B28"/>
    <w:p w:rsidR="00CD5B28" w:rsidRDefault="000072C4" w:rsidP="00CD5B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DF178" wp14:editId="1745303C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5543550" cy="25050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2C4" w:rsidRDefault="000072C4" w:rsidP="00007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  <w:r w:rsidRPr="000072C4">
                              <w:rPr>
                                <w:sz w:val="16"/>
                                <w:szCs w:val="16"/>
                              </w:rPr>
                              <w:t>Уничтожает</w:t>
                            </w:r>
                          </w:p>
                          <w:p w:rsidR="000072C4" w:rsidRDefault="000072C4" w:rsidP="00007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72C4" w:rsidRDefault="000072C4" w:rsidP="000072C4">
                            <w:pPr>
                              <w:jc w:val="center"/>
                            </w:pPr>
                            <w:r>
                              <w:t>Сложные эфиры                                  ЖИРЫ                                  МЫЛА</w:t>
                            </w:r>
                          </w:p>
                          <w:p w:rsidR="000072C4" w:rsidRPr="000072C4" w:rsidRDefault="000072C4" w:rsidP="000072C4">
                            <w:r w:rsidRPr="000072C4">
                              <w:t xml:space="preserve">                          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0072C4">
                              <w:t xml:space="preserve">                </w:t>
                            </w:r>
                          </w:p>
                          <w:p w:rsidR="000072C4" w:rsidRPr="000072C4" w:rsidRDefault="000072C4" w:rsidP="000072C4">
                            <w:r>
                              <w:t xml:space="preserve">           </w:t>
                            </w:r>
                            <w:r w:rsidRPr="000072C4">
                              <w:t xml:space="preserve">               //</w:t>
                            </w:r>
                            <w:r>
                              <w:t xml:space="preserve">                                          </w:t>
                            </w:r>
                          </w:p>
                          <w:p w:rsidR="000072C4" w:rsidRPr="000072C4" w:rsidRDefault="000072C4" w:rsidP="000072C4">
                            <w:r>
                              <w:t xml:space="preserve">           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Pr="000072C4">
                              <w:rPr>
                                <w:vertAlign w:val="superscript"/>
                              </w:rPr>
                              <w:t xml:space="preserve">1 </w:t>
                            </w:r>
                            <w:r w:rsidRPr="000072C4">
                              <w:t xml:space="preserve">----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:rsidR="000072C4" w:rsidRPr="00180F3D" w:rsidRDefault="000072C4" w:rsidP="000072C4">
                            <w:pPr>
                              <w:rPr>
                                <w:lang w:val="en-US"/>
                              </w:rPr>
                            </w:pPr>
                            <w:r w:rsidRPr="000072C4">
                              <w:t xml:space="preserve">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\  </w:t>
                            </w:r>
                          </w:p>
                          <w:p w:rsidR="000072C4" w:rsidRDefault="000072C4" w:rsidP="000072C4">
                            <w:r>
                              <w:rPr>
                                <w:lang w:val="en-US"/>
                              </w:rPr>
                              <w:t xml:space="preserve">                            O --- R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</w:p>
                          <w:p w:rsidR="000072C4" w:rsidRDefault="000072C4" w:rsidP="000072C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                                                       </w:t>
                            </w:r>
                            <w:r w:rsidR="0022630A">
                              <w:rPr>
                                <w:noProof/>
                              </w:rPr>
                              <w:drawing>
                                <wp:inline distT="0" distB="0" distL="0" distR="0" wp14:anchorId="5BD952C2" wp14:editId="3B48C740">
                                  <wp:extent cx="1019175" cy="923925"/>
                                  <wp:effectExtent l="0" t="0" r="9525" b="9525"/>
                                  <wp:docPr id="4" name="Рисунок 4" descr="Изображение 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Изображение 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</w:t>
                            </w:r>
                          </w:p>
                          <w:p w:rsidR="000072C4" w:rsidRDefault="000072C4" w:rsidP="000072C4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0072C4" w:rsidRPr="000072C4" w:rsidRDefault="000072C4" w:rsidP="000072C4">
                            <w:r>
                              <w:t xml:space="preserve">                            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 xml:space="preserve">      </w:t>
                            </w:r>
                            <w:r>
                              <w:t xml:space="preserve">                         </w:t>
                            </w:r>
                          </w:p>
                          <w:p w:rsidR="000072C4" w:rsidRPr="000072C4" w:rsidRDefault="000072C4" w:rsidP="000072C4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-.3pt;margin-top:2.55pt;width:436.5pt;height:19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BlAIAADgFAAAOAAAAZHJzL2Uyb0RvYy54bWysVM1uEzEQviPxDpbvdDch20LUTRW1KkKq&#10;2ogW9ex47WaF/7Cd7IYTUq9IPAIPwQXx02fYvBFj72ZbSk6Ii9ezM9/8fuPDo1oKtGLWlVrleLCX&#10;YsQU1UWpbnL89ur02QuMnCeqIEIrluM1c/ho8vTJYWXGbKgXWhTMInCi3LgyOV54b8ZJ4uiCSeL2&#10;tGEKlFxbSTyI9iYpLKnAuxTJME33k0rbwlhNmXPw96RV4kn0zzmj/oJzxzwSOYbcfDxtPOfhTCaH&#10;ZHxjiVmUtEuD/EMWkpQKgvauTognaGnLv1zJklrtNPd7VMtEc15SFmuAagbpo2ouF8SwWAs0x5m+&#10;Te7/uaXnq5lFZQGz28dIEQkzar5sPm4+Nz+bu81t87W5a35sPjW/mm/NdwRG0LHKuDEAL83MdpKD&#10;ayi/5laGLxSG6tjldd9lVntE4WeWjZ5nGQyDgm6YpVl6kAWvyT3cWOdfMS1RuOTYwhhjd8nqzPnW&#10;dGsCuJBOm0C8+bVgIQeh3jAOpUHIYURHUrFjYdGKAB0IpUz5WBCEjtYBxksheuBgF1D4QZdvZxtg&#10;LJKtB6a7gH9G7BExqla+B8tSabvLQfGuj9zab6tvaw7l+3pex3kOt5Oa62INM7a6Jb8z9LSEtp4R&#10;52fEAtthFLDB/gIOLnSVY93dMFpo+2HX/2APJAQtRhVsT47d+yWxDCPxWgE9Xw5Go7BuURhlB0MQ&#10;7EPN/KFGLeWxhokM4K0wNF6DvRfbK7daXsOiT0NUUBFFIXaOqbdb4di3Ww1PBWXTaTSDFTPEn6lL&#10;Q4Pz0OdAm6v6mljTccsDLc/1dtPI+BHFWtuAVHq69JqXkX+h021fuwnAekYGd09J2P+HcrS6f/Am&#10;vwEAAP//AwBQSwMEFAAGAAgAAAAhAKagG0PdAAAABwEAAA8AAABkcnMvZG93bnJldi54bWxMjsFO&#10;g0AURfcm/sPkmbhrB1Bpizwa08QFC2KsErevzBSIzBvCTFv8e8eVXd7cm3NPvp3NIM56cr1lhHgZ&#10;gdDcWNVzi/D58bpYg3CeWNFgWSP8aAfb4vYmp0zZC7/r8963IkDYZYTQeT9mUrqm04bc0o6aQ3e0&#10;kyEf4tRKNdElwM0gkyhKpaGew0NHo951uvnenwxClVZVQmX9VZf1rnSrWL35o0K8v5tfnkF4Pfv/&#10;MfzpB3UogtPBnlg5MSAs0jBEeIpBhHa9Sh5BHBAeNpsUZJHLa//iFwAA//8DAFBLAQItABQABgAI&#10;AAAAIQC2gziS/gAAAOEBAAATAAAAAAAAAAAAAAAAAAAAAABbQ29udGVudF9UeXBlc10ueG1sUEsB&#10;Ai0AFAAGAAgAAAAhADj9If/WAAAAlAEAAAsAAAAAAAAAAAAAAAAALwEAAF9yZWxzLy5yZWxzUEsB&#10;Ai0AFAAGAAgAAAAhADeRKQGUAgAAOAUAAA4AAAAAAAAAAAAAAAAALgIAAGRycy9lMm9Eb2MueG1s&#10;UEsBAi0AFAAGAAgAAAAhAKagG0PdAAAABwEAAA8AAAAAAAAAAAAAAAAA7gQAAGRycy9kb3ducmV2&#10;LnhtbFBLBQYAAAAABAAEAPMAAAD4BQAAAAA=&#10;" fillcolor="white [3201]" strokecolor="#f79646 [3209]" strokeweight="2pt">
                <v:textbox>
                  <w:txbxContent>
                    <w:p w:rsidR="000072C4" w:rsidRDefault="000072C4" w:rsidP="000072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</w:t>
                      </w:r>
                      <w:r w:rsidRPr="000072C4">
                        <w:rPr>
                          <w:sz w:val="16"/>
                          <w:szCs w:val="16"/>
                        </w:rPr>
                        <w:t>Уничтожает</w:t>
                      </w:r>
                    </w:p>
                    <w:p w:rsidR="000072C4" w:rsidRDefault="000072C4" w:rsidP="000072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072C4" w:rsidRDefault="000072C4" w:rsidP="000072C4">
                      <w:pPr>
                        <w:jc w:val="center"/>
                      </w:pPr>
                      <w:r>
                        <w:t>Сложные эфиры                                  ЖИРЫ                                  МЫЛА</w:t>
                      </w:r>
                    </w:p>
                    <w:p w:rsidR="000072C4" w:rsidRPr="000072C4" w:rsidRDefault="000072C4" w:rsidP="000072C4">
                      <w:r w:rsidRPr="000072C4">
                        <w:t xml:space="preserve">                          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0072C4">
                        <w:t xml:space="preserve">                </w:t>
                      </w:r>
                    </w:p>
                    <w:p w:rsidR="000072C4" w:rsidRPr="000072C4" w:rsidRDefault="000072C4" w:rsidP="000072C4">
                      <w:r>
                        <w:t xml:space="preserve">           </w:t>
                      </w:r>
                      <w:r w:rsidRPr="000072C4">
                        <w:t xml:space="preserve">               //</w:t>
                      </w:r>
                      <w:r>
                        <w:t xml:space="preserve">                                          </w:t>
                      </w:r>
                    </w:p>
                    <w:p w:rsidR="000072C4" w:rsidRPr="000072C4" w:rsidRDefault="000072C4" w:rsidP="000072C4">
                      <w:r>
                        <w:t xml:space="preserve">           </w:t>
                      </w:r>
                      <w:r>
                        <w:rPr>
                          <w:lang w:val="en-US"/>
                        </w:rPr>
                        <w:t>R</w:t>
                      </w:r>
                      <w:r w:rsidRPr="000072C4">
                        <w:rPr>
                          <w:vertAlign w:val="superscript"/>
                        </w:rPr>
                        <w:t xml:space="preserve">1 </w:t>
                      </w:r>
                      <w:r w:rsidRPr="000072C4">
                        <w:t xml:space="preserve">---- 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:rsidR="000072C4" w:rsidRPr="00180F3D" w:rsidRDefault="000072C4" w:rsidP="000072C4">
                      <w:pPr>
                        <w:rPr>
                          <w:lang w:val="en-US"/>
                        </w:rPr>
                      </w:pPr>
                      <w:r w:rsidRPr="000072C4">
                        <w:t xml:space="preserve">                         </w:t>
                      </w:r>
                      <w:r>
                        <w:rPr>
                          <w:lang w:val="en-US"/>
                        </w:rPr>
                        <w:t xml:space="preserve">\  </w:t>
                      </w:r>
                    </w:p>
                    <w:p w:rsidR="000072C4" w:rsidRDefault="000072C4" w:rsidP="000072C4">
                      <w:r>
                        <w:rPr>
                          <w:lang w:val="en-US"/>
                        </w:rPr>
                        <w:t xml:space="preserve">                            O --- R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 xml:space="preserve">        </w:t>
                      </w:r>
                      <w:r>
                        <w:t xml:space="preserve">                       </w:t>
                      </w:r>
                    </w:p>
                    <w:p w:rsidR="000072C4" w:rsidRDefault="000072C4" w:rsidP="000072C4">
                      <w:pPr>
                        <w:rPr>
                          <w:vertAlign w:val="superscript"/>
                        </w:rPr>
                      </w:pPr>
                      <w:r>
                        <w:t xml:space="preserve">                                                                </w:t>
                      </w:r>
                      <w:r w:rsidR="0022630A">
                        <w:rPr>
                          <w:noProof/>
                        </w:rPr>
                        <w:drawing>
                          <wp:inline distT="0" distB="0" distL="0" distR="0" wp14:anchorId="5BD952C2" wp14:editId="3B48C740">
                            <wp:extent cx="1019175" cy="923925"/>
                            <wp:effectExtent l="0" t="0" r="9525" b="9525"/>
                            <wp:docPr id="4" name="Рисунок 4" descr="Изображение 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Изображение 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</w:t>
                      </w:r>
                    </w:p>
                    <w:p w:rsidR="000072C4" w:rsidRDefault="000072C4" w:rsidP="000072C4">
                      <w:pPr>
                        <w:rPr>
                          <w:vertAlign w:val="superscript"/>
                        </w:rPr>
                      </w:pPr>
                    </w:p>
                    <w:p w:rsidR="000072C4" w:rsidRPr="000072C4" w:rsidRDefault="000072C4" w:rsidP="000072C4">
                      <w:r>
                        <w:t xml:space="preserve">                                                                     </w:t>
                      </w:r>
                      <w:r>
                        <w:rPr>
                          <w:vertAlign w:val="superscript"/>
                        </w:rPr>
                        <w:t xml:space="preserve">      </w:t>
                      </w:r>
                      <w:r>
                        <w:t xml:space="preserve">                         </w:t>
                      </w:r>
                    </w:p>
                    <w:p w:rsidR="000072C4" w:rsidRPr="000072C4" w:rsidRDefault="000072C4" w:rsidP="000072C4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72C4" w:rsidRDefault="000072C4" w:rsidP="00CD5B28"/>
    <w:p w:rsidR="000072C4" w:rsidRDefault="000072C4" w:rsidP="00CD5B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-1904</wp:posOffset>
                </wp:positionV>
                <wp:extent cx="1076325" cy="45719"/>
                <wp:effectExtent l="0" t="0" r="28575" b="12065"/>
                <wp:wrapNone/>
                <wp:docPr id="19" name="Стрелка вле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19" o:spid="_x0000_s1026" type="#_x0000_t66" style="position:absolute;margin-left:259.2pt;margin-top:-.15pt;width:84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LUlgIAAE8FAAAOAAAAZHJzL2Uyb0RvYy54bWysVM1u2zAMvg/YOwi6r3ay/qxBnSJo0WFA&#10;0RVrh55VWaoNyKJGKXGy07A32RsMA3rZgD1D+kajZMct2mKHYTkopEl+JD+ROjhcNoYtFPoabMFH&#10;Wzlnykooa3tT8I+XJ6/ecOaDsKUwYFXBV8rzw+nLFwetm6gxVGBKhYxArJ+0ruBVCG6SZV5WqhF+&#10;C5yyZNSAjQik4k1WomgJvTHZOM93sxawdAhSeU9fjzsjnyZ8rZUM77X2KjBTcKotpBPTeR3PbHog&#10;JjcoXFXLvgzxD1U0oraUdIA6FkGwOdZPoJpaInjQYUtCk4HWtVSpB+pmlD/q5qISTqVeiBzvBpr8&#10;/4OVZ4tzZHVJd7fPmRUN3dH6293Xuy/r2/Wv9c/1d7b+QcItnb8Z+RBhrfMTirtw59hrnsTY/VJj&#10;E/+pL7ZMJK8GktUyMEkfR/ne7uvxDmeSbNs7ex1mdh/s0Ie3ChoWhYIbpcMMEdrEr1ic+kBZyX/j&#10;R0qsqKshSWFlVCzD2A9KU3OUdZyi01ipI4NsIWgghJTKhlFnqkSpus87Of1io5RkiEhaAozIujZm&#10;wO4B4sg+xe5gev8YqtJUDsH53wrrgoeIlBlsGIKb2gI+B2Coqz5z578hqaMmsnQN5YquHqHbCe/k&#10;SU2EnwofzgXSEtC60GKH93RoA23BoZc4qwA/P/c9+tNskpWzlpaq4P7TXKDizLyzNLX7o+3tuIVJ&#10;obsfk4IPLdcPLXbeHAFd04ieECeTGP2D2Ygaobmi/Z/FrGQSVlLugsuAG+UodMtOL4hUs1lyo81z&#10;IpzaCycjeGQ1ztLl8kqg66cu0LiewWYBxeTR3HW+MdLCbB5A12ko73nt+aatTYPTvzDxWXioJ6/7&#10;d3D6BwAA//8DAFBLAwQUAAYACAAAACEAEh2SUd0AAAAHAQAADwAAAGRycy9kb3ducmV2LnhtbEyO&#10;0UrDQBRE3wX/YbmCb+2mamISsylFEKRQ0NYP2Gav2Wj2bsjepvHvuz7p2wwzzJxqPbteTDiGzpOC&#10;1TIBgdR401Gr4OPwsshBBNZkdO8JFfxggHV9fVXp0vgzveO051bEEQqlVmCZh1LK0Fh0Oiz9gBSz&#10;Tz86zdGOrTSjPsdx18u7JMmk0x3FB6sHfLbYfO9PTkFzsLJwadpNX7ttutkxv75lrNTtzbx5AsE4&#10;818ZfvEjOtSR6ehPZILoFaSr/CFWFSzuQcQ8yx8LEMcoCpB1Jf/z1xcAAAD//wMAUEsBAi0AFAAG&#10;AAgAAAAhALaDOJL+AAAA4QEAABMAAAAAAAAAAAAAAAAAAAAAAFtDb250ZW50X1R5cGVzXS54bWxQ&#10;SwECLQAUAAYACAAAACEAOP0h/9YAAACUAQAACwAAAAAAAAAAAAAAAAAvAQAAX3JlbHMvLnJlbHNQ&#10;SwECLQAUAAYACAAAACEAPLCi1JYCAABPBQAADgAAAAAAAAAAAAAAAAAuAgAAZHJzL2Uyb0RvYy54&#10;bWxQSwECLQAUAAYACAAAACEAEh2SUd0AAAAHAQAADwAAAAAAAAAAAAAAAADwBAAAZHJzL2Rvd25y&#10;ZXYueG1sUEsFBgAAAAAEAAQA8wAAAPoFAAAAAA==&#10;" adj="459" fillcolor="#4f81bd [3204]" strokecolor="#243f60 [1604]" strokeweight="2pt"/>
            </w:pict>
          </mc:Fallback>
        </mc:AlternateContent>
      </w:r>
    </w:p>
    <w:p w:rsidR="000072C4" w:rsidRDefault="000072C4" w:rsidP="00CD5B28"/>
    <w:p w:rsidR="000072C4" w:rsidRDefault="000072C4" w:rsidP="00CD5B28"/>
    <w:p w:rsidR="000072C4" w:rsidRDefault="000072C4" w:rsidP="00CD5B28"/>
    <w:p w:rsidR="000072C4" w:rsidRDefault="000072C4" w:rsidP="00CD5B28"/>
    <w:p w:rsidR="000072C4" w:rsidRDefault="000072C4" w:rsidP="00CD5B28"/>
    <w:p w:rsidR="00CD5B28" w:rsidRDefault="00CD5B28" w:rsidP="00CD5B28"/>
    <w:p w:rsidR="00CD5B28" w:rsidRDefault="00CD5B28" w:rsidP="00CD5B28">
      <w:pPr>
        <w:ind w:left="1080"/>
      </w:pPr>
    </w:p>
    <w:p w:rsidR="000072C4" w:rsidRDefault="000072C4" w:rsidP="000072C4">
      <w:pPr>
        <w:ind w:left="1440"/>
      </w:pPr>
    </w:p>
    <w:p w:rsidR="000072C4" w:rsidRDefault="000072C4" w:rsidP="000072C4">
      <w:pPr>
        <w:ind w:left="1440"/>
      </w:pPr>
    </w:p>
    <w:p w:rsidR="0022630A" w:rsidRDefault="0022630A" w:rsidP="0022630A">
      <w:pPr>
        <w:ind w:left="1440"/>
      </w:pPr>
    </w:p>
    <w:p w:rsidR="0022630A" w:rsidRDefault="0022630A" w:rsidP="0022630A">
      <w:pPr>
        <w:ind w:left="1440"/>
      </w:pPr>
    </w:p>
    <w:p w:rsidR="0022630A" w:rsidRDefault="0022630A" w:rsidP="0022630A">
      <w:pPr>
        <w:ind w:left="1440"/>
      </w:pPr>
    </w:p>
    <w:p w:rsidR="0022630A" w:rsidRDefault="0022630A" w:rsidP="0022630A">
      <w:pPr>
        <w:ind w:left="1440"/>
      </w:pPr>
    </w:p>
    <w:p w:rsidR="0022630A" w:rsidRDefault="0022630A" w:rsidP="0022630A">
      <w:pPr>
        <w:ind w:left="1440"/>
      </w:pPr>
    </w:p>
    <w:p w:rsidR="00CD5B28" w:rsidRDefault="00CD5B28" w:rsidP="00CD5B28">
      <w:pPr>
        <w:numPr>
          <w:ilvl w:val="1"/>
          <w:numId w:val="1"/>
        </w:numPr>
      </w:pPr>
      <w:r>
        <w:lastRenderedPageBreak/>
        <w:t>На страницах 95,96 учебника найдите данные о классификации жиров и представьте её в виде схемы:</w:t>
      </w:r>
    </w:p>
    <w:p w:rsidR="00CD5B28" w:rsidRDefault="00CD5B28" w:rsidP="00CD5B28">
      <w:pPr>
        <w:ind w:left="1080"/>
      </w:pPr>
    </w:p>
    <w:p w:rsidR="00CD5B28" w:rsidRDefault="00CD5B28" w:rsidP="00CD5B28">
      <w:pPr>
        <w:ind w:left="1080"/>
      </w:pPr>
      <w:r>
        <w:t>Твердые  - в их состав входят предельные карбоновые кислоты. Это жиры животного происхождения (говяжий, свиной, бараний)</w:t>
      </w:r>
    </w:p>
    <w:p w:rsidR="00CD5B28" w:rsidRDefault="00CD5B28" w:rsidP="00CD5B28">
      <w:pPr>
        <w:ind w:left="1080"/>
      </w:pPr>
    </w:p>
    <w:p w:rsidR="00CD5B28" w:rsidRDefault="00CD5B28" w:rsidP="00CD5B28">
      <w:pPr>
        <w:ind w:left="1080"/>
      </w:pPr>
      <w:r>
        <w:t>Жидкие – в их состав входят непредельные карбоновые кислоты. Это жиры растительного происхождения (подсолнечное, соевое масло).</w:t>
      </w:r>
    </w:p>
    <w:p w:rsidR="00CD5B28" w:rsidRDefault="00CD5B28" w:rsidP="00CD5B28">
      <w:pPr>
        <w:ind w:left="1080"/>
      </w:pPr>
    </w:p>
    <w:p w:rsidR="00CD5B28" w:rsidRDefault="00CD5B28" w:rsidP="00CD5B28">
      <w:pPr>
        <w:numPr>
          <w:ilvl w:val="1"/>
          <w:numId w:val="1"/>
        </w:numPr>
      </w:pPr>
      <w:r>
        <w:t>Слайд «Химические свойства жиров»</w:t>
      </w:r>
    </w:p>
    <w:p w:rsidR="00CD5B28" w:rsidRDefault="00CD5B28" w:rsidP="00CD5B28">
      <w:pPr>
        <w:ind w:left="1080"/>
      </w:pPr>
    </w:p>
    <w:p w:rsidR="00CD5B28" w:rsidRDefault="00CD5B28" w:rsidP="00CD5B28">
      <w:pPr>
        <w:numPr>
          <w:ilvl w:val="0"/>
          <w:numId w:val="3"/>
        </w:numPr>
      </w:pPr>
      <w:r>
        <w:t>Гидрирование жиров:</w:t>
      </w:r>
    </w:p>
    <w:p w:rsidR="00CD5B28" w:rsidRDefault="00CD5B28" w:rsidP="00CD5B28">
      <w:pPr>
        <w:ind w:left="1080"/>
      </w:pPr>
    </w:p>
    <w:p w:rsidR="00CD5B28" w:rsidRDefault="00CD5B28" w:rsidP="00CD5B28">
      <w:pPr>
        <w:ind w:left="1080"/>
      </w:pPr>
      <w:r>
        <w:rPr>
          <w:noProof/>
        </w:rPr>
        <w:drawing>
          <wp:inline distT="0" distB="0" distL="0" distR="0">
            <wp:extent cx="4391025" cy="1076325"/>
            <wp:effectExtent l="0" t="0" r="9525" b="9525"/>
            <wp:docPr id="3" name="Рисунок 3" descr="Описание: Изображение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Изображение 0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28" w:rsidRDefault="00CD5B28" w:rsidP="00CD5B28">
      <w:pPr>
        <w:numPr>
          <w:ilvl w:val="0"/>
          <w:numId w:val="3"/>
        </w:numPr>
      </w:pPr>
      <w:r>
        <w:t>Гидролиз жиров</w:t>
      </w:r>
    </w:p>
    <w:p w:rsidR="00CD5B28" w:rsidRDefault="00CD5B28" w:rsidP="00CD5B28">
      <w:pPr>
        <w:ind w:left="1080"/>
      </w:pPr>
      <w:r>
        <w:rPr>
          <w:noProof/>
        </w:rPr>
        <w:drawing>
          <wp:inline distT="0" distB="0" distL="0" distR="0">
            <wp:extent cx="4581525" cy="1266825"/>
            <wp:effectExtent l="0" t="0" r="9525" b="9525"/>
            <wp:docPr id="2" name="Рисунок 2" descr="Описание: Изображение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Изображение 0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28" w:rsidRDefault="00CD5B28" w:rsidP="00CD5B28">
      <w:pPr>
        <w:numPr>
          <w:ilvl w:val="0"/>
          <w:numId w:val="3"/>
        </w:numPr>
      </w:pPr>
      <w:r>
        <w:t>Гидролиз в щелочной среде:</w:t>
      </w:r>
    </w:p>
    <w:p w:rsidR="00CD5B28" w:rsidRDefault="00CD5B28" w:rsidP="00CD5B28">
      <w:pPr>
        <w:ind w:left="1080"/>
      </w:pPr>
      <w:r>
        <w:rPr>
          <w:noProof/>
        </w:rPr>
        <w:drawing>
          <wp:inline distT="0" distB="0" distL="0" distR="0">
            <wp:extent cx="4191000" cy="1171575"/>
            <wp:effectExtent l="0" t="0" r="0" b="9525"/>
            <wp:docPr id="1" name="Рисунок 1" descr="Описание: Изображение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зображение 0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28" w:rsidRDefault="00CD5B28" w:rsidP="00CD5B28">
      <w:pPr>
        <w:ind w:left="1080"/>
      </w:pPr>
      <w:r>
        <w:t xml:space="preserve"> Комментарий учителя: Если жиры долгое время кипятить в водном растворе щелочи, то пойдет процесс омыления, в результате которого образуется глицерин и мыла – соли калия или натрия соответствующей карбоновой кислоты. Процесс омыления был известен с древнейших времен, когда животные жиры кипятили в воде с добавлением древесной золы, содержащей карбонат калия (поташ) К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t xml:space="preserve">. </w:t>
      </w:r>
    </w:p>
    <w:p w:rsidR="00CD5B28" w:rsidRDefault="00CD5B28" w:rsidP="00CD5B28">
      <w:pPr>
        <w:ind w:left="1080"/>
      </w:pPr>
      <w:r>
        <w:t>Теперь, узнав о свойствах жиров, можем ли мы дополнить схему:</w:t>
      </w:r>
    </w:p>
    <w:p w:rsidR="00D74AEE" w:rsidRDefault="0022630A" w:rsidP="00D74AE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61A15" wp14:editId="27B371D8">
                <wp:simplePos x="0" y="0"/>
                <wp:positionH relativeFrom="column">
                  <wp:posOffset>148590</wp:posOffset>
                </wp:positionH>
                <wp:positionV relativeFrom="paragraph">
                  <wp:posOffset>73025</wp:posOffset>
                </wp:positionV>
                <wp:extent cx="5543550" cy="23431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30A" w:rsidRDefault="0022630A" w:rsidP="002263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  <w:r w:rsidRPr="000072C4">
                              <w:rPr>
                                <w:sz w:val="16"/>
                                <w:szCs w:val="16"/>
                              </w:rPr>
                              <w:t>Уничтожает</w:t>
                            </w:r>
                          </w:p>
                          <w:p w:rsidR="0022630A" w:rsidRDefault="0022630A" w:rsidP="002263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630A" w:rsidRDefault="0022630A" w:rsidP="0022630A">
                            <w:pPr>
                              <w:jc w:val="center"/>
                            </w:pPr>
                            <w:r>
                              <w:t>Сложные эфиры                                  ЖИРЫ                                  МЫЛА</w:t>
                            </w:r>
                          </w:p>
                          <w:p w:rsidR="0022630A" w:rsidRPr="000072C4" w:rsidRDefault="0022630A" w:rsidP="0022630A">
                            <w:r w:rsidRPr="000072C4">
                              <w:t xml:space="preserve">                          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0072C4">
                              <w:t xml:space="preserve">         </w:t>
                            </w:r>
                            <w: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Рождает</w:t>
                            </w:r>
                            <w:bookmarkStart w:id="0" w:name="_GoBack"/>
                            <w:bookmarkEnd w:id="0"/>
                            <w:r w:rsidRPr="000072C4">
                              <w:t xml:space="preserve">       </w:t>
                            </w:r>
                          </w:p>
                          <w:p w:rsidR="0022630A" w:rsidRPr="0022630A" w:rsidRDefault="0022630A" w:rsidP="00226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  <w:r w:rsidRPr="000072C4">
                              <w:t xml:space="preserve">               //</w:t>
                            </w:r>
                            <w:r>
                              <w:t xml:space="preserve">                                          </w:t>
                            </w:r>
                            <w:r>
                              <w:t xml:space="preserve">                    </w:t>
                            </w:r>
                          </w:p>
                          <w:p w:rsidR="0022630A" w:rsidRPr="0022630A" w:rsidRDefault="0022630A" w:rsidP="0022630A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Pr="000072C4">
                              <w:rPr>
                                <w:vertAlign w:val="superscript"/>
                              </w:rPr>
                              <w:t xml:space="preserve">1 </w:t>
                            </w:r>
                            <w:r w:rsidRPr="000072C4">
                              <w:t xml:space="preserve">----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R---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COONa</w:t>
                            </w:r>
                            <w:proofErr w:type="spellEnd"/>
                          </w:p>
                          <w:p w:rsidR="0022630A" w:rsidRPr="0022630A" w:rsidRDefault="0022630A" w:rsidP="0022630A">
                            <w:r w:rsidRPr="000072C4">
                              <w:t xml:space="preserve">                         </w:t>
                            </w:r>
                            <w:r w:rsidRPr="0022630A">
                              <w:t xml:space="preserve">\  </w:t>
                            </w:r>
                          </w:p>
                          <w:p w:rsidR="0022630A" w:rsidRDefault="0022630A" w:rsidP="0022630A">
                            <w:r w:rsidRPr="0022630A">
                              <w:t xml:space="preserve">                           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22630A">
                              <w:t xml:space="preserve"> --- 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Pr="0022630A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</w:p>
                          <w:p w:rsidR="0022630A" w:rsidRDefault="0022630A" w:rsidP="002263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21F2E" wp14:editId="558303F2">
                                  <wp:extent cx="1019175" cy="923925"/>
                                  <wp:effectExtent l="0" t="0" r="9525" b="9525"/>
                                  <wp:docPr id="21" name="Рисунок 21" descr="Изображение 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Изображение 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</w:t>
                            </w:r>
                          </w:p>
                          <w:p w:rsidR="0022630A" w:rsidRDefault="0022630A" w:rsidP="0022630A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22630A" w:rsidRPr="000072C4" w:rsidRDefault="0022630A" w:rsidP="0022630A">
                            <w:r>
                              <w:t xml:space="preserve">                            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 xml:space="preserve">      </w:t>
                            </w:r>
                            <w:r>
                              <w:t xml:space="preserve">                         </w:t>
                            </w:r>
                          </w:p>
                          <w:p w:rsidR="0022630A" w:rsidRPr="0022630A" w:rsidRDefault="0022630A" w:rsidP="0022630A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11.7pt;margin-top:5.75pt;width:436.5pt;height:18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7vkgIAADgFAAAOAAAAZHJzL2Uyb0RvYy54bWysVMtuEzEU3SPxD5b3dDJ5FIg6qaJWRUhV&#10;W9Girh2PnYzwC9vJTFghdYvEJ/ARbBCPfsPkj7j2TKahZIXYzPj63nOf5/rouJICrZh1hVYZTg96&#10;GDFFdV6oeYbf3pw9e4GR80TlRGjFMrxmDh9Pnj45Ks2Y9fVCi5xZBE6UG5cmwwvvzThJHF0wSdyB&#10;NkyBkmsriQfRzpPckhK8S5H0e73DpNQ2N1ZT5hzcnjZKPIn+OWfUX3LumEciw5Cbj18bv7PwTSZH&#10;ZDy3xCwK2qZB/iELSQoFQTtXp8QTtLTFX65kQa12mvsDqmWiOS8oizVANWnvUTXXC2JYrAWa40zX&#10;Jvf/3NKL1ZVFRZ7hPrRHEQkzqr9sPm4+1z/r+81d/bW+r39sPtW/6m/1dwRG0LHSuDEAr82VbSUH&#10;x1B+xa0MfygMVbHL667LrPKIwuVoNByMRhCNgq4/GA5SEMBP8gA31vlXTEsUDhm2MMbYXbI6d74x&#10;3ZoALqTTJBBPfi1YyEGoN4xDaRCyH9GRVOxEWLQiQAdCKVP+sA0drQOMF0J0wHQfUPi0BbW2AcYi&#10;2Tpgbx/wz4gdIkbVyndgWSht9znI33WRG/tt9U3NoXxfzao4z0HIMdzMdL6GGVvdkN8ZelZAW8+J&#10;81fEAtthFLDB/hI+XOgyw7o9YbTQ9sO++2APJAQtRiVsT4bd+yWxDCPxWgE9X6bDYVi3KAxHzwO5&#10;7K5mtqtRS3miYSIpvBWGxmOw92J75FbLW1j0aYgKKqIoxM4w9XYrnPhmq+GpoGw6jWawYob4c3Vt&#10;aHAe+hxoc1PdEmtabnmg5YXebhoZP6JYYxuQSk+XXvMi8u+hr+0EYD0jg9unJOz/rhytHh68yW8A&#10;AAD//wMAUEsDBBQABgAIAAAAIQCmjwsV3gAAAAkBAAAPAAAAZHJzL2Rvd25yZXYueG1sTI9BT4NA&#10;EIXvJv6HzZh4swvUIiJLY5p44ECMVeJ1ym6ByM4Sdtviv3c86XHee3nzvWK72FGczewHRwriVQTC&#10;UOv0QJ2Cj/eXuwyED0gaR0dGwbfxsC2vrwrMtbvQmznvQye4hHyOCvoQplxK3/bGol+5yRB7Rzdb&#10;DHzOndQzXrjcjjKJolRaHIg/9DiZXW/ar/3JKqjTuk6waj6bqtlV/iHWr+Golbq9WZ6fQASzhL8w&#10;/OIzOpTMdHAn0l6MCpL1PSdZjzcg2M8eUxYOCtZZtAFZFvL/gvIHAAD//wMAUEsBAi0AFAAGAAgA&#10;AAAhALaDOJL+AAAA4QEAABMAAAAAAAAAAAAAAAAAAAAAAFtDb250ZW50X1R5cGVzXS54bWxQSwEC&#10;LQAUAAYACAAAACEAOP0h/9YAAACUAQAACwAAAAAAAAAAAAAAAAAvAQAAX3JlbHMvLnJlbHNQSwEC&#10;LQAUAAYACAAAACEArz8O75ICAAA4BQAADgAAAAAAAAAAAAAAAAAuAgAAZHJzL2Uyb0RvYy54bWxQ&#10;SwECLQAUAAYACAAAACEApo8LFd4AAAAJAQAADwAAAAAAAAAAAAAAAADsBAAAZHJzL2Rvd25yZXYu&#10;eG1sUEsFBgAAAAAEAAQA8wAAAPcFAAAAAA==&#10;" fillcolor="white [3201]" strokecolor="#f79646 [3209]" strokeweight="2pt">
                <v:textbox>
                  <w:txbxContent>
                    <w:p w:rsidR="0022630A" w:rsidRDefault="0022630A" w:rsidP="002263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</w:t>
                      </w:r>
                      <w:r w:rsidRPr="000072C4">
                        <w:rPr>
                          <w:sz w:val="16"/>
                          <w:szCs w:val="16"/>
                        </w:rPr>
                        <w:t>Уничтожает</w:t>
                      </w:r>
                    </w:p>
                    <w:p w:rsidR="0022630A" w:rsidRDefault="0022630A" w:rsidP="002263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2630A" w:rsidRDefault="0022630A" w:rsidP="0022630A">
                      <w:pPr>
                        <w:jc w:val="center"/>
                      </w:pPr>
                      <w:r>
                        <w:t>Сложные эфиры                                  ЖИРЫ                                  МЫЛА</w:t>
                      </w:r>
                    </w:p>
                    <w:p w:rsidR="0022630A" w:rsidRPr="000072C4" w:rsidRDefault="0022630A" w:rsidP="0022630A">
                      <w:r w:rsidRPr="000072C4">
                        <w:t xml:space="preserve">                          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0072C4">
                        <w:t xml:space="preserve">         </w:t>
                      </w:r>
                      <w: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>Рождает</w:t>
                      </w:r>
                      <w:bookmarkStart w:id="1" w:name="_GoBack"/>
                      <w:bookmarkEnd w:id="1"/>
                      <w:r w:rsidRPr="000072C4">
                        <w:t xml:space="preserve">       </w:t>
                      </w:r>
                    </w:p>
                    <w:p w:rsidR="0022630A" w:rsidRPr="0022630A" w:rsidRDefault="0022630A" w:rsidP="0022630A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  <w:r w:rsidRPr="000072C4">
                        <w:t xml:space="preserve">               //</w:t>
                      </w:r>
                      <w:r>
                        <w:t xml:space="preserve">                                          </w:t>
                      </w:r>
                      <w:r>
                        <w:t xml:space="preserve">                    </w:t>
                      </w:r>
                    </w:p>
                    <w:p w:rsidR="0022630A" w:rsidRPr="0022630A" w:rsidRDefault="0022630A" w:rsidP="0022630A">
                      <w:pPr>
                        <w:rPr>
                          <w:lang w:val="en-US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lang w:val="en-US"/>
                        </w:rPr>
                        <w:t>R</w:t>
                      </w:r>
                      <w:r w:rsidRPr="000072C4">
                        <w:rPr>
                          <w:vertAlign w:val="superscript"/>
                        </w:rPr>
                        <w:t xml:space="preserve">1 </w:t>
                      </w:r>
                      <w:r w:rsidRPr="000072C4">
                        <w:t xml:space="preserve">---- </w:t>
                      </w:r>
                      <w:r>
                        <w:rPr>
                          <w:lang w:val="en-US"/>
                        </w:rPr>
                        <w:t>C</w:t>
                      </w:r>
                      <w:r>
                        <w:t xml:space="preserve">                                                                                             </w:t>
                      </w:r>
                      <w:r>
                        <w:rPr>
                          <w:lang w:val="en-US"/>
                        </w:rPr>
                        <w:t>R---</w:t>
                      </w:r>
                      <w:proofErr w:type="spellStart"/>
                      <w:r>
                        <w:rPr>
                          <w:lang w:val="en-US"/>
                        </w:rPr>
                        <w:t>COONa</w:t>
                      </w:r>
                      <w:proofErr w:type="spellEnd"/>
                    </w:p>
                    <w:p w:rsidR="0022630A" w:rsidRPr="0022630A" w:rsidRDefault="0022630A" w:rsidP="0022630A">
                      <w:r w:rsidRPr="000072C4">
                        <w:t xml:space="preserve">                         </w:t>
                      </w:r>
                      <w:r w:rsidRPr="0022630A">
                        <w:t xml:space="preserve">\  </w:t>
                      </w:r>
                    </w:p>
                    <w:p w:rsidR="0022630A" w:rsidRDefault="0022630A" w:rsidP="0022630A">
                      <w:r w:rsidRPr="0022630A">
                        <w:t xml:space="preserve">                           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22630A">
                        <w:t xml:space="preserve"> --- </w:t>
                      </w:r>
                      <w:r>
                        <w:rPr>
                          <w:lang w:val="en-US"/>
                        </w:rPr>
                        <w:t>R</w:t>
                      </w:r>
                      <w:r w:rsidRPr="0022630A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 xml:space="preserve">        </w:t>
                      </w:r>
                      <w:r>
                        <w:t xml:space="preserve">                       </w:t>
                      </w:r>
                    </w:p>
                    <w:p w:rsidR="0022630A" w:rsidRDefault="0022630A" w:rsidP="0022630A">
                      <w:pPr>
                        <w:rPr>
                          <w:vertAlign w:val="superscript"/>
                        </w:rPr>
                      </w:pPr>
                      <w:r>
                        <w:t xml:space="preserve">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521F2E" wp14:editId="558303F2">
                            <wp:extent cx="1019175" cy="923925"/>
                            <wp:effectExtent l="0" t="0" r="9525" b="9525"/>
                            <wp:docPr id="21" name="Рисунок 21" descr="Изображение 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Изображение 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</w:t>
                      </w:r>
                    </w:p>
                    <w:p w:rsidR="0022630A" w:rsidRDefault="0022630A" w:rsidP="0022630A">
                      <w:pPr>
                        <w:rPr>
                          <w:vertAlign w:val="superscript"/>
                        </w:rPr>
                      </w:pPr>
                    </w:p>
                    <w:p w:rsidR="0022630A" w:rsidRPr="000072C4" w:rsidRDefault="0022630A" w:rsidP="0022630A">
                      <w:r>
                        <w:t xml:space="preserve">                                                                     </w:t>
                      </w:r>
                      <w:r>
                        <w:rPr>
                          <w:vertAlign w:val="superscript"/>
                        </w:rPr>
                        <w:t xml:space="preserve">      </w:t>
                      </w:r>
                      <w:r>
                        <w:t xml:space="preserve">                         </w:t>
                      </w:r>
                    </w:p>
                    <w:p w:rsidR="0022630A" w:rsidRPr="0022630A" w:rsidRDefault="0022630A" w:rsidP="0022630A">
                      <w:pPr>
                        <w:rPr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630A" w:rsidRDefault="0022630A" w:rsidP="00D74AE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137796</wp:posOffset>
                </wp:positionV>
                <wp:extent cx="1085850" cy="45719"/>
                <wp:effectExtent l="0" t="0" r="19050" b="12065"/>
                <wp:wrapNone/>
                <wp:docPr id="22" name="Стрелка вле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22" o:spid="_x0000_s1026" type="#_x0000_t66" style="position:absolute;margin-left:276.45pt;margin-top:10.85pt;width:85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aklgIAAE8FAAAOAAAAZHJzL2Uyb0RvYy54bWysVMFq3DAQvRf6D0L3xusl2yZLvGFJSCmE&#10;NDQpOSuyFBtkjTrSrnd7Kv2T/kEp5NJCv2HzRx3JXickoYdSH+SRZubNzNOMDg5XjWFLhb4GW/B8&#10;Z8SZshLK2t4U/OPlyas9znwQthQGrCr4Wnl+OHv54qB1UzWGCkypkBGI9dPWFbwKwU2zzMtKNcLv&#10;gFOWlBqwEYG2eJOVKFpCb0w2Ho1eZy1g6RCk8p5OjzslnyV8rZUM77X2KjBTcMotpBXTeh3XbHYg&#10;pjcoXFXLPg3xD1k0orYUdIA6FkGwBdZPoJpaInjQYUdCk4HWtVSpBqomHz2q5qISTqVaiBzvBpr8&#10;/4OVZ8tzZHVZ8PGYMysauqPNt7uvd182t5tfm5+b72zzg4RbWn8zsiHCWuen5HfhzrHfeRJj9SuN&#10;TfxTXWyVSF4PJKtVYJIO89HeZG9CdyFJtzt5k+9HzOze2aEPbxU0LAoFN0qHOSK0iV+xPPWhs9/a&#10;kXPMqMshSWFtVEzD2A9KU3EUdZy8U1upI4NsKaghhJTKhrxTVaJU3fFkRF+f1OCRUkyAEVnXxgzY&#10;PUBs2afYXa69fXRVqSsH59HfEuucB48UGWwYnJvaAj4HYKiqPnJnvyWpoyaydA3lmq4eoZsJ7+RJ&#10;TYSfCh/OBdIQ0BXRYIf3tGgDbcGhlzirAD8/dx7tqTdJy1lLQ1Vw/2khUHFm3lnq2v18dzdOYdrQ&#10;3Y9pgw811w81dtEcAV1TTk+Ik0mM9sFsRY3QXNH8z2NUUgkrKXbBZcDt5ih0w04viFTzeTKjyXMi&#10;nNoLJyN4ZDX20uXqSqDruy5Qu57BdgDF9FHfdbbR08J8EUDXqSnvee35pqlNjdO/MPFZeLhPVvfv&#10;4OwPAAAA//8DAFBLAwQUAAYACAAAACEAY3a7Zd4AAAAJAQAADwAAAGRycy9kb3ducmV2LnhtbEyP&#10;wU6DQBCG7ya+w2ZMvBi7FFNbkKUxmtr0ZGz7AAO7AoGdJewW8O0dT/Y4/3z555tsO9tOjGbwjSMF&#10;y0UEwlDpdEOVgvNp97gB4QOSxs6RUfBjPGzz25sMU+0m+jLjMVSCS8inqKAOoU+l9GVtLPqF6w3x&#10;7tsNFgOPQyX1gBOX207GUfQsLTbEF2rszVttyvZ4sQoO7cfnrk0OxXvlHuyI5Z66aa/U/d38+gIi&#10;mDn8w/Cnz+qQs1PhLqS96BSsVnHCqIJ4uQbBwDp+4qDgYJOAzDN5/UH+CwAA//8DAFBLAQItABQA&#10;BgAIAAAAIQC2gziS/gAAAOEBAAATAAAAAAAAAAAAAAAAAAAAAABbQ29udGVudF9UeXBlc10ueG1s&#10;UEsBAi0AFAAGAAgAAAAhADj9If/WAAAAlAEAAAsAAAAAAAAAAAAAAAAALwEAAF9yZWxzLy5yZWxz&#10;UEsBAi0AFAAGAAgAAAAhAD0ANqSWAgAATwUAAA4AAAAAAAAAAAAAAAAALgIAAGRycy9lMm9Eb2Mu&#10;eG1sUEsBAi0AFAAGAAgAAAAhAGN2u2XeAAAACQEAAA8AAAAAAAAAAAAAAAAA8AQAAGRycy9kb3du&#10;cmV2LnhtbFBLBQYAAAAABAAEAPMAAAD7BQAAAAA=&#10;" adj="455" fillcolor="#4f81bd [3204]" strokecolor="#243f60 [1604]" strokeweight="2pt"/>
            </w:pict>
          </mc:Fallback>
        </mc:AlternateContent>
      </w:r>
    </w:p>
    <w:p w:rsidR="0022630A" w:rsidRDefault="0022630A" w:rsidP="00D74AE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162561</wp:posOffset>
                </wp:positionV>
                <wp:extent cx="1162050" cy="45719"/>
                <wp:effectExtent l="0" t="19050" r="38100" b="3111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276.45pt;margin-top:12.8pt;width:91.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aCmgIAAFIFAAAOAAAAZHJzL2Uyb0RvYy54bWysVMFO3DAQvVfqP1i+lyRboGVFFq1AVJUQ&#10;oELF2Tj2JpJju2PvZrenqn/CH6BKvbRS+wvhjzp2stkVoB6q5uB4PDPPM88zc3i0rBVZCHCV0TnN&#10;dlJKhOamqPQspx+vT1+9pcR5pgumjBY5XQlHjyYvXxw2dixGpjSqEEAQRLtxY3Naem/HSeJ4KWrm&#10;dowVGpXSQM08ijBLCmANotcqGaXpftIYKCwYLpzD05NOSScRX0rB/YWUTniicoqx+bhCXG/DmkwO&#10;2XgGzJYV78Ng/xBFzSqNlw5QJ8wzMofqCVRdcTDOSL/DTZ0YKSsuYg6YTZY+yuaqZFbEXJAcZwea&#10;3P+D5eeLSyBVkdPRa0o0q/GN2ruHrw9f2u/tz/ZHe0/ab+1vFO/x/4ugFVLWWDdGzyt7Cb3kcBvy&#10;X0qowx8zI8tI82qgWSw94XiYZfujdA9fg6Nud+9NdhAwk42zBeffCVOTsMkpVLPSTwFMEylmizPn&#10;O4e1IXqHkLog4s6vlAhxKP1BSMwPrx1F71hZ4lgBWTCsCca50D7rVCUrRHe8l+LXRzV4xBgjYECW&#10;lVIDdg8QqvYpdhdrbx9cRSzMwTn9W2Cd8+ARbzbaD851pQ08B6Awq/7mzn5NUkdNYOnWFCt8fTBd&#10;WzjLTytk/Iw5f8kA+wDfCHvbX+AilWlyavodJaWBz8+dB3ssT9RS0mBf5dR9mjMQlKj3Ggv3INvd&#10;DY0YBXz8EQqwrbnd1uh5fWzwmTKcIpbHbbD3ar2VYOobHAHTcCuqmOZ4d065h7Vw7Lt+xyHCxXQa&#10;zbD5LPNn+sryAB5YDbV0vbxhYPuy81iv52bdg2z8qO462+CpzXTujaxiUW547fnGxo2F0w+ZMBm2&#10;5Wi1GYWTPwAAAP//AwBQSwMEFAAGAAgAAAAhAPwEwJbfAAAACQEAAA8AAABkcnMvZG93bnJldi54&#10;bWxMj8FOg0AQhu8mvsNmTLwYuwgBW2RojFETk15ELr0N7BSI7C5hty2+vevJHmfmyz/fX2wXPYoT&#10;z26wBuFhFYFg01o1mA6h/nq7X4Nwnoyi0RpG+GEH2/L6qqBc2bP55FPlOxFCjMsJofd+yqV0bc+a&#10;3MpObMLtYGdNPoxzJ9VM5xCuRxlHUSY1DSZ86Gnil57b7+qoEfa7TVOp2u7cXf3qM/XByTsx4u3N&#10;8vwEwvPi/2H40w/qUAanxh6NcmJESNN4E1CEOM1ABOAxScOiQUjiNciykJcNyl8AAAD//wMAUEsB&#10;Ai0AFAAGAAgAAAAhALaDOJL+AAAA4QEAABMAAAAAAAAAAAAAAAAAAAAAAFtDb250ZW50X1R5cGVz&#10;XS54bWxQSwECLQAUAAYACAAAACEAOP0h/9YAAACUAQAACwAAAAAAAAAAAAAAAAAvAQAAX3JlbHMv&#10;LnJlbHNQSwECLQAUAAYACAAAACEAOZwWgpoCAABSBQAADgAAAAAAAAAAAAAAAAAuAgAAZHJzL2Uy&#10;b0RvYy54bWxQSwECLQAUAAYACAAAACEA/ATAlt8AAAAJAQAADwAAAAAAAAAAAAAAAAD0BAAAZHJz&#10;L2Rvd25yZXYueG1sUEsFBgAAAAAEAAQA8wAAAAAGAAAAAA==&#10;" adj="21175" fillcolor="#4f81bd [3204]" strokecolor="#243f60 [1604]" strokeweight="2pt"/>
            </w:pict>
          </mc:Fallback>
        </mc:AlternateContent>
      </w:r>
    </w:p>
    <w:p w:rsidR="0022630A" w:rsidRDefault="0022630A" w:rsidP="00D74AEE">
      <w:pPr>
        <w:ind w:left="720"/>
      </w:pPr>
    </w:p>
    <w:p w:rsidR="0022630A" w:rsidRDefault="0022630A" w:rsidP="00D74AEE">
      <w:pPr>
        <w:ind w:left="720"/>
      </w:pPr>
    </w:p>
    <w:p w:rsidR="0022630A" w:rsidRDefault="0022630A" w:rsidP="00D74AEE">
      <w:pPr>
        <w:ind w:left="720"/>
      </w:pPr>
    </w:p>
    <w:p w:rsidR="0022630A" w:rsidRDefault="0022630A" w:rsidP="00D74AEE">
      <w:pPr>
        <w:ind w:left="720"/>
      </w:pPr>
    </w:p>
    <w:p w:rsidR="0022630A" w:rsidRDefault="0022630A" w:rsidP="00D74AEE">
      <w:pPr>
        <w:ind w:left="720"/>
      </w:pPr>
    </w:p>
    <w:p w:rsidR="0022630A" w:rsidRDefault="0022630A" w:rsidP="00D74AEE">
      <w:pPr>
        <w:ind w:left="720"/>
      </w:pPr>
    </w:p>
    <w:p w:rsidR="0022630A" w:rsidRDefault="0022630A" w:rsidP="00D74AEE">
      <w:pPr>
        <w:ind w:left="720"/>
      </w:pPr>
    </w:p>
    <w:p w:rsidR="00CD5B28" w:rsidRDefault="00CD5B28" w:rsidP="00CD5B28">
      <w:pPr>
        <w:ind w:left="1080"/>
      </w:pPr>
      <w:r>
        <w:lastRenderedPageBreak/>
        <w:t>Итог урока:</w:t>
      </w:r>
    </w:p>
    <w:p w:rsidR="00CD5B28" w:rsidRDefault="00CD5B28" w:rsidP="00CD5B28">
      <w:pPr>
        <w:ind w:left="1080"/>
      </w:pPr>
    </w:p>
    <w:p w:rsidR="00CD5B28" w:rsidRDefault="00CD5B28" w:rsidP="00CD5B28">
      <w:pPr>
        <w:numPr>
          <w:ilvl w:val="0"/>
          <w:numId w:val="4"/>
        </w:numPr>
      </w:pPr>
      <w:r>
        <w:t>Что нового мы узнали сегодня на уроке?</w:t>
      </w:r>
    </w:p>
    <w:p w:rsidR="00CD5B28" w:rsidRDefault="00CD5B28" w:rsidP="00CD5B28">
      <w:pPr>
        <w:numPr>
          <w:ilvl w:val="0"/>
          <w:numId w:val="4"/>
        </w:numPr>
      </w:pPr>
      <w:r>
        <w:t>Какие ассоциации вызывают сейчас у вас слова, записанные в теме сегодняшнего урока?</w:t>
      </w:r>
    </w:p>
    <w:p w:rsidR="00CD5B28" w:rsidRDefault="00CD5B28" w:rsidP="00CD5B28">
      <w:pPr>
        <w:numPr>
          <w:ilvl w:val="0"/>
          <w:numId w:val="4"/>
        </w:numPr>
      </w:pPr>
      <w:r>
        <w:t>Оценки за урок.</w:t>
      </w:r>
    </w:p>
    <w:p w:rsidR="00CD5B28" w:rsidRDefault="00CD5B28" w:rsidP="00CD5B28">
      <w:pPr>
        <w:numPr>
          <w:ilvl w:val="0"/>
          <w:numId w:val="4"/>
        </w:numPr>
      </w:pPr>
      <w:r>
        <w:t>Домашнее задание:</w:t>
      </w:r>
    </w:p>
    <w:p w:rsidR="00CD5B28" w:rsidRDefault="00CD5B28" w:rsidP="00CD5B28">
      <w:pPr>
        <w:ind w:left="1080"/>
      </w:pPr>
      <w:r>
        <w:t>§13 (выучит определения сложных эфиров, жиров, рассмотреть схему рис.58)</w:t>
      </w:r>
    </w:p>
    <w:p w:rsidR="00CD5B28" w:rsidRDefault="00CD5B28" w:rsidP="00CD5B28">
      <w:pPr>
        <w:ind w:left="1080"/>
      </w:pPr>
      <w:r>
        <w:t>Упр.10,12. По желанию творческое задание: написать собственное сочинение в любом жанре (стихотворение, эссе), используя итоговую схему сегодняшнего урока.</w:t>
      </w:r>
    </w:p>
    <w:p w:rsidR="00CD5B28" w:rsidRDefault="00CD5B28" w:rsidP="00CD5B28">
      <w:pPr>
        <w:ind w:left="1080"/>
      </w:pPr>
    </w:p>
    <w:p w:rsidR="00CD5B28" w:rsidRDefault="00CD5B28" w:rsidP="00CD5B28">
      <w:pPr>
        <w:ind w:left="1080"/>
      </w:pPr>
    </w:p>
    <w:p w:rsidR="00CD5B28" w:rsidRDefault="00CD5B28" w:rsidP="00CD5B28"/>
    <w:p w:rsidR="00730FE6" w:rsidRDefault="00730FE6"/>
    <w:sectPr w:rsidR="0073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71C"/>
    <w:multiLevelType w:val="hybridMultilevel"/>
    <w:tmpl w:val="745A01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074D3"/>
    <w:multiLevelType w:val="hybridMultilevel"/>
    <w:tmpl w:val="D2DAA236"/>
    <w:lvl w:ilvl="0" w:tplc="282EF7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3863AAE"/>
    <w:multiLevelType w:val="hybridMultilevel"/>
    <w:tmpl w:val="E0B63C16"/>
    <w:lvl w:ilvl="0" w:tplc="2C447A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4AC42DB"/>
    <w:multiLevelType w:val="hybridMultilevel"/>
    <w:tmpl w:val="E8D4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48E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1"/>
    <w:rsid w:val="000072C4"/>
    <w:rsid w:val="00180F3D"/>
    <w:rsid w:val="0022630A"/>
    <w:rsid w:val="002F1A6D"/>
    <w:rsid w:val="003570C3"/>
    <w:rsid w:val="00484112"/>
    <w:rsid w:val="00673434"/>
    <w:rsid w:val="00730FE6"/>
    <w:rsid w:val="007C34B4"/>
    <w:rsid w:val="007F4745"/>
    <w:rsid w:val="008A1E6E"/>
    <w:rsid w:val="00A25319"/>
    <w:rsid w:val="00C95A20"/>
    <w:rsid w:val="00CD5B28"/>
    <w:rsid w:val="00D74AEE"/>
    <w:rsid w:val="00DB0CF5"/>
    <w:rsid w:val="00E37781"/>
    <w:rsid w:val="00F37C52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A8F2-2702-4384-85C5-35EA1E55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2012-04-20T01:30:00Z</cp:lastPrinted>
  <dcterms:created xsi:type="dcterms:W3CDTF">2012-04-19T23:42:00Z</dcterms:created>
  <dcterms:modified xsi:type="dcterms:W3CDTF">2012-04-20T02:31:00Z</dcterms:modified>
</cp:coreProperties>
</file>