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7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Урок внеклассного чтения и развития речи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6 класс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Учитель: Савельева Елена Ивановна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Тема:</w:t>
      </w:r>
      <w:r w:rsidRPr="0011644B">
        <w:rPr>
          <w:rFonts w:ascii="Times New Roman" w:hAnsi="Times New Roman" w:cs="Times New Roman"/>
          <w:sz w:val="28"/>
          <w:szCs w:val="28"/>
        </w:rPr>
        <w:t xml:space="preserve"> Картинки осени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Цель:</w:t>
      </w:r>
      <w:r w:rsidRPr="0011644B">
        <w:rPr>
          <w:rFonts w:ascii="Times New Roman" w:hAnsi="Times New Roman" w:cs="Times New Roman"/>
          <w:sz w:val="28"/>
          <w:szCs w:val="28"/>
        </w:rPr>
        <w:t xml:space="preserve"> - учить составлять акростих на осеннюю тему через анализ стихотворения</w:t>
      </w:r>
      <w:r w:rsidR="0011644B">
        <w:rPr>
          <w:rFonts w:ascii="Times New Roman" w:hAnsi="Times New Roman" w:cs="Times New Roman"/>
          <w:sz w:val="28"/>
          <w:szCs w:val="28"/>
        </w:rPr>
        <w:t xml:space="preserve"> А. С. Пушкина «Осень» (отрывок);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- расширять словарный запас детей;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- совершенствовать навык работы в группах;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учащихся;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- воспитывать чувство коллективизма, доброте, бережного отношения к природе.</w:t>
      </w:r>
    </w:p>
    <w:p w:rsidR="00F97160" w:rsidRPr="0011644B" w:rsidRDefault="00F97160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1644B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«Картины природы», карточки со стихами,</w:t>
      </w:r>
      <w:r w:rsidR="00480A21" w:rsidRPr="0011644B">
        <w:rPr>
          <w:rFonts w:ascii="Times New Roman" w:hAnsi="Times New Roman" w:cs="Times New Roman"/>
          <w:sz w:val="28"/>
          <w:szCs w:val="28"/>
        </w:rPr>
        <w:t xml:space="preserve"> таблички с названиями времен </w:t>
      </w:r>
      <w:r w:rsidR="0011644B">
        <w:rPr>
          <w:rFonts w:ascii="Times New Roman" w:hAnsi="Times New Roman" w:cs="Times New Roman"/>
          <w:sz w:val="28"/>
          <w:szCs w:val="28"/>
        </w:rPr>
        <w:t xml:space="preserve">года – Зима, Весна, Лето, Осень; </w:t>
      </w:r>
      <w:r w:rsidR="00C918C9" w:rsidRPr="0011644B">
        <w:rPr>
          <w:rFonts w:ascii="Times New Roman" w:hAnsi="Times New Roman" w:cs="Times New Roman"/>
          <w:sz w:val="28"/>
          <w:szCs w:val="28"/>
        </w:rPr>
        <w:t>опорные слова,</w:t>
      </w:r>
      <w:r w:rsidRPr="0011644B">
        <w:rPr>
          <w:rFonts w:ascii="Times New Roman" w:hAnsi="Times New Roman" w:cs="Times New Roman"/>
          <w:sz w:val="28"/>
          <w:szCs w:val="28"/>
        </w:rPr>
        <w:t xml:space="preserve"> портрет А. С. Пушкина, аудиозаписи: «Крик журавлей», П. И. Чайковский «Времена года. Осень», словарные слова: акростих, акротекст.</w:t>
      </w:r>
    </w:p>
    <w:p w:rsidR="00F97160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Ход урока</w:t>
      </w:r>
    </w:p>
    <w:p w:rsidR="001935B1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1.Организационный момент (</w:t>
      </w:r>
      <w:r w:rsidRPr="0011644B">
        <w:rPr>
          <w:rFonts w:ascii="Times New Roman" w:hAnsi="Times New Roman" w:cs="Times New Roman"/>
          <w:sz w:val="28"/>
          <w:szCs w:val="28"/>
        </w:rPr>
        <w:t>дети сидят группами).</w:t>
      </w:r>
    </w:p>
    <w:p w:rsidR="001935B1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Я вижу, что дети готовы к уроку,</w:t>
      </w:r>
    </w:p>
    <w:p w:rsidR="001935B1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На вас надеюсь я, друзья!</w:t>
      </w:r>
    </w:p>
    <w:p w:rsidR="001935B1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Вы хороший дружный класс,</w:t>
      </w:r>
    </w:p>
    <w:p w:rsidR="001935B1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Всё получится у нас!</w:t>
      </w:r>
    </w:p>
    <w:p w:rsidR="001935B1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Сегодня урок чтения и развития речи. Сегодня я не просто ваш учитель. Сегодня я - ваше солнышко. Представьте, что солнышко льет на вас теплые лучики. Под ними вы становитесь умнее, внимательнее и добрее. Пошлите мысленно свои лучики близким вам людям и пожелайте все добра и любви.</w:t>
      </w:r>
    </w:p>
    <w:p w:rsidR="001935B1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2. Введение в тему урока</w:t>
      </w:r>
      <w:r w:rsidR="00634D2B" w:rsidRPr="0011644B">
        <w:rPr>
          <w:rFonts w:ascii="Times New Roman" w:hAnsi="Times New Roman" w:cs="Times New Roman"/>
          <w:sz w:val="28"/>
          <w:szCs w:val="28"/>
        </w:rPr>
        <w:t>.</w:t>
      </w:r>
    </w:p>
    <w:p w:rsidR="001935B1" w:rsidRPr="0011644B" w:rsidRDefault="001935B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Я часто думаю о том, как интересно устроен мир. Одно время года сменяет другое. И каждое прекрасно по-своему.  Как говорится: «У  природы нет плохой погоды». Зима- покрывало белого снега, и его хруст под ногами</w:t>
      </w:r>
      <w:r w:rsidR="00605B96"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="00605B96" w:rsidRPr="0011644B">
        <w:rPr>
          <w:rFonts w:ascii="Times New Roman" w:hAnsi="Times New Roman" w:cs="Times New Roman"/>
          <w:sz w:val="28"/>
          <w:szCs w:val="28"/>
        </w:rPr>
        <w:lastRenderedPageBreak/>
        <w:t>(слайд). Весна – журчанье ручьёв, нежный запах молодых побегов (слайд). Лето</w:t>
      </w:r>
      <w:r w:rsidR="00C918C9"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="00605B96" w:rsidRPr="0011644B">
        <w:rPr>
          <w:rFonts w:ascii="Times New Roman" w:hAnsi="Times New Roman" w:cs="Times New Roman"/>
          <w:sz w:val="28"/>
          <w:szCs w:val="28"/>
        </w:rPr>
        <w:t>- цветущие луга, горячее солнце и тёплое море (слайд). А осень, рыжая осень бродит по свету и дарит нам блеск и разноцветье трав (слайд).</w:t>
      </w:r>
    </w:p>
    <w:p w:rsidR="00605B96" w:rsidRPr="0011644B" w:rsidRDefault="00605B96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Я не просто так заговорила о временах года, мы посвятим урок природе и свяжем его с литературой.</w:t>
      </w:r>
    </w:p>
    <w:p w:rsidR="00605B96" w:rsidRPr="0011644B" w:rsidRDefault="00605B96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Наверное, ребята, вы согласитесь, что литература – это необыкновенная волшебная страна. В этой стране живут волшебники – авторы. У каждого есть волшебная палочка. У автора – это слово. Одним росчерком пера он может превратить простые слова </w:t>
      </w:r>
      <w:proofErr w:type="gramStart"/>
      <w:r w:rsidRPr="00116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644B">
        <w:rPr>
          <w:rFonts w:ascii="Times New Roman" w:hAnsi="Times New Roman" w:cs="Times New Roman"/>
          <w:sz w:val="28"/>
          <w:szCs w:val="28"/>
        </w:rPr>
        <w:t xml:space="preserve"> необычные, загадочные. Или просто предать им новое значение. </w:t>
      </w:r>
    </w:p>
    <w:p w:rsidR="00634D2B" w:rsidRPr="0011644B" w:rsidRDefault="00634D2B" w:rsidP="0048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3. Знакомство с новыми литературными жанрами.</w:t>
      </w:r>
    </w:p>
    <w:p w:rsidR="00634D2B" w:rsidRPr="0011644B" w:rsidRDefault="00634D2B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Ребята, а хотите тоже побывать в этой волшебной стране, да еще в роли поэта или писателя? Попробуем?! Но прежде определим, как же будут называться наши группы. Названия групп связаны с временами года. Я вам прочитаю небольшие стихи, а вы по приметам определите, о каком времени года пойдет речь (слайды).</w:t>
      </w:r>
    </w:p>
    <w:p w:rsidR="00634D2B" w:rsidRPr="0011644B" w:rsidRDefault="00634D2B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З</w:t>
      </w:r>
      <w:r w:rsidRPr="0011644B">
        <w:rPr>
          <w:rFonts w:ascii="Times New Roman" w:hAnsi="Times New Roman" w:cs="Times New Roman"/>
          <w:sz w:val="28"/>
          <w:szCs w:val="28"/>
        </w:rPr>
        <w:t xml:space="preserve"> аморозит всё она,         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>В</w:t>
      </w:r>
      <w:r w:rsidRPr="0011644B">
        <w:rPr>
          <w:rFonts w:ascii="Times New Roman" w:hAnsi="Times New Roman" w:cs="Times New Roman"/>
          <w:sz w:val="28"/>
          <w:szCs w:val="28"/>
        </w:rPr>
        <w:t xml:space="preserve"> сё так тонко и красиво,</w:t>
      </w:r>
    </w:p>
    <w:p w:rsidR="00634D2B" w:rsidRPr="0011644B" w:rsidRDefault="00634D2B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И</w:t>
      </w:r>
      <w:r w:rsidRPr="0011644B">
        <w:rPr>
          <w:rFonts w:ascii="Times New Roman" w:hAnsi="Times New Roman" w:cs="Times New Roman"/>
          <w:sz w:val="28"/>
          <w:szCs w:val="28"/>
        </w:rPr>
        <w:t xml:space="preserve"> неем покроет.                                        </w:t>
      </w:r>
      <w:r w:rsidR="00CC3515"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b/>
          <w:sz w:val="28"/>
          <w:szCs w:val="28"/>
        </w:rPr>
        <w:t>Е</w:t>
      </w:r>
      <w:r w:rsidRPr="0011644B">
        <w:rPr>
          <w:rFonts w:ascii="Times New Roman" w:hAnsi="Times New Roman" w:cs="Times New Roman"/>
          <w:sz w:val="28"/>
          <w:szCs w:val="28"/>
        </w:rPr>
        <w:t xml:space="preserve"> сть все зелёные цвета.</w:t>
      </w:r>
    </w:p>
    <w:p w:rsidR="00634D2B" w:rsidRPr="0011644B" w:rsidRDefault="00634D2B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М</w:t>
      </w:r>
      <w:r w:rsidRPr="0011644B">
        <w:rPr>
          <w:rFonts w:ascii="Times New Roman" w:hAnsi="Times New Roman" w:cs="Times New Roman"/>
          <w:sz w:val="28"/>
          <w:szCs w:val="28"/>
        </w:rPr>
        <w:t xml:space="preserve"> ного снегу наметёт,    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>С</w:t>
      </w:r>
      <w:r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="00CC3515" w:rsidRPr="0011644B">
        <w:rPr>
          <w:rFonts w:ascii="Times New Roman" w:hAnsi="Times New Roman" w:cs="Times New Roman"/>
          <w:sz w:val="28"/>
          <w:szCs w:val="28"/>
        </w:rPr>
        <w:t>колько нежности и счастья</w:t>
      </w:r>
    </w:p>
    <w:p w:rsidR="00634D2B" w:rsidRPr="0011644B" w:rsidRDefault="00634D2B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1644B">
        <w:rPr>
          <w:rFonts w:ascii="Times New Roman" w:hAnsi="Times New Roman" w:cs="Times New Roman"/>
          <w:sz w:val="28"/>
          <w:szCs w:val="28"/>
        </w:rPr>
        <w:t>дороги скроет.</w:t>
      </w:r>
      <w:r w:rsidR="00CC3515" w:rsidRPr="001164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C3515" w:rsidRPr="0011644B">
        <w:rPr>
          <w:rFonts w:ascii="Times New Roman" w:hAnsi="Times New Roman" w:cs="Times New Roman"/>
          <w:b/>
          <w:sz w:val="28"/>
          <w:szCs w:val="28"/>
        </w:rPr>
        <w:t>Н</w:t>
      </w:r>
      <w:r w:rsidR="00CC3515" w:rsidRPr="0011644B">
        <w:rPr>
          <w:rFonts w:ascii="Times New Roman" w:hAnsi="Times New Roman" w:cs="Times New Roman"/>
          <w:sz w:val="28"/>
          <w:szCs w:val="28"/>
        </w:rPr>
        <w:t xml:space="preserve"> ам приносит вдруг</w:t>
      </w:r>
    </w:p>
    <w:p w:rsidR="00CC3515" w:rsidRPr="0011644B" w:rsidRDefault="00CC3515" w:rsidP="0048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Он </w:t>
      </w:r>
      <w:r w:rsidRPr="0011644B">
        <w:rPr>
          <w:rFonts w:ascii="Times New Roman" w:hAnsi="Times New Roman" w:cs="Times New Roman"/>
          <w:b/>
          <w:sz w:val="28"/>
          <w:szCs w:val="28"/>
        </w:rPr>
        <w:t>А</w:t>
      </w:r>
    </w:p>
    <w:p w:rsidR="00CC3515" w:rsidRPr="0011644B" w:rsidRDefault="00CC3515" w:rsidP="00480A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15" w:rsidRPr="0011644B" w:rsidRDefault="00CC3515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11644B">
        <w:rPr>
          <w:rFonts w:ascii="Times New Roman" w:hAnsi="Times New Roman" w:cs="Times New Roman"/>
          <w:sz w:val="28"/>
          <w:szCs w:val="28"/>
        </w:rPr>
        <w:t xml:space="preserve">людям нравится и «это».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>О</w:t>
      </w:r>
      <w:r w:rsidRPr="0011644B">
        <w:rPr>
          <w:rFonts w:ascii="Times New Roman" w:hAnsi="Times New Roman" w:cs="Times New Roman"/>
          <w:sz w:val="28"/>
          <w:szCs w:val="28"/>
        </w:rPr>
        <w:t xml:space="preserve"> х, и чудная пора!</w:t>
      </w:r>
    </w:p>
    <w:p w:rsidR="00CC3515" w:rsidRPr="0011644B" w:rsidRDefault="00CC3515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Е</w:t>
      </w:r>
      <w:r w:rsidRPr="0011644B">
        <w:rPr>
          <w:rFonts w:ascii="Times New Roman" w:hAnsi="Times New Roman" w:cs="Times New Roman"/>
          <w:sz w:val="28"/>
          <w:szCs w:val="28"/>
        </w:rPr>
        <w:t xml:space="preserve"> сть возможность загорат</w:t>
      </w:r>
      <w:r w:rsidR="00480A21" w:rsidRPr="0011644B">
        <w:rPr>
          <w:rFonts w:ascii="Times New Roman" w:hAnsi="Times New Roman" w:cs="Times New Roman"/>
          <w:sz w:val="28"/>
          <w:szCs w:val="28"/>
        </w:rPr>
        <w:t xml:space="preserve">ь.                    </w:t>
      </w:r>
      <w:r w:rsidR="00480A21" w:rsidRPr="0011644B">
        <w:rPr>
          <w:rFonts w:ascii="Times New Roman" w:hAnsi="Times New Roman" w:cs="Times New Roman"/>
          <w:b/>
          <w:sz w:val="28"/>
          <w:szCs w:val="28"/>
        </w:rPr>
        <w:t>С</w:t>
      </w:r>
      <w:r w:rsidR="00480A21" w:rsidRPr="0011644B">
        <w:rPr>
          <w:rFonts w:ascii="Times New Roman" w:hAnsi="Times New Roman" w:cs="Times New Roman"/>
          <w:sz w:val="28"/>
          <w:szCs w:val="28"/>
        </w:rPr>
        <w:t xml:space="preserve">  </w:t>
      </w:r>
      <w:r w:rsidRPr="0011644B">
        <w:rPr>
          <w:rFonts w:ascii="Times New Roman" w:hAnsi="Times New Roman" w:cs="Times New Roman"/>
          <w:sz w:val="28"/>
          <w:szCs w:val="28"/>
        </w:rPr>
        <w:t xml:space="preserve"> нею много связано,</w:t>
      </w:r>
    </w:p>
    <w:p w:rsidR="00CC3515" w:rsidRPr="0011644B" w:rsidRDefault="00CC3515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Т</w:t>
      </w:r>
      <w:r w:rsidRPr="0011644B">
        <w:rPr>
          <w:rFonts w:ascii="Times New Roman" w:hAnsi="Times New Roman" w:cs="Times New Roman"/>
          <w:sz w:val="28"/>
          <w:szCs w:val="28"/>
        </w:rPr>
        <w:t xml:space="preserve"> о на речке, то на море,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>Е</w:t>
      </w:r>
      <w:r w:rsidRPr="0011644B">
        <w:rPr>
          <w:rFonts w:ascii="Times New Roman" w:hAnsi="Times New Roman" w:cs="Times New Roman"/>
          <w:sz w:val="28"/>
          <w:szCs w:val="28"/>
        </w:rPr>
        <w:t xml:space="preserve"> сть багрянец, есть грибы,</w:t>
      </w:r>
    </w:p>
    <w:p w:rsidR="00CC3515" w:rsidRPr="0011644B" w:rsidRDefault="00CC3515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О</w:t>
      </w:r>
      <w:r w:rsidRPr="0011644B">
        <w:rPr>
          <w:rFonts w:ascii="Times New Roman" w:hAnsi="Times New Roman" w:cs="Times New Roman"/>
          <w:sz w:val="28"/>
          <w:szCs w:val="28"/>
        </w:rPr>
        <w:t xml:space="preserve"> кеаны повидать.           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>Н</w:t>
      </w:r>
      <w:r w:rsidRPr="0011644B">
        <w:rPr>
          <w:rFonts w:ascii="Times New Roman" w:hAnsi="Times New Roman" w:cs="Times New Roman"/>
          <w:sz w:val="28"/>
          <w:szCs w:val="28"/>
        </w:rPr>
        <w:t xml:space="preserve"> иткой перевязаны.</w:t>
      </w:r>
    </w:p>
    <w:p w:rsidR="00CC3515" w:rsidRPr="0011644B" w:rsidRDefault="00CC3515" w:rsidP="0048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80A21" w:rsidRPr="0011644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p w:rsidR="00CC3515" w:rsidRPr="0011644B" w:rsidRDefault="00CC3515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Ребята, по каким признака</w:t>
      </w:r>
      <w:r w:rsidR="00D62316" w:rsidRPr="0011644B">
        <w:rPr>
          <w:rFonts w:ascii="Times New Roman" w:hAnsi="Times New Roman" w:cs="Times New Roman"/>
          <w:sz w:val="28"/>
          <w:szCs w:val="28"/>
        </w:rPr>
        <w:t>м вы определили, что речь идет о</w:t>
      </w:r>
      <w:r w:rsidRPr="0011644B">
        <w:rPr>
          <w:rFonts w:ascii="Times New Roman" w:hAnsi="Times New Roman" w:cs="Times New Roman"/>
          <w:sz w:val="28"/>
          <w:szCs w:val="28"/>
        </w:rPr>
        <w:t xml:space="preserve"> зиме, о весне, о лете, о весне? Подтвердите словами из текста.</w:t>
      </w:r>
    </w:p>
    <w:p w:rsidR="00CC3515" w:rsidRPr="0011644B" w:rsidRDefault="00480A2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C3515" w:rsidRPr="0011644B">
        <w:rPr>
          <w:rFonts w:ascii="Times New Roman" w:hAnsi="Times New Roman" w:cs="Times New Roman"/>
          <w:sz w:val="28"/>
          <w:szCs w:val="28"/>
        </w:rPr>
        <w:t>Скажите, пожалуйста, что означает слово Багрянец</w:t>
      </w:r>
      <w:r w:rsidRPr="0011644B">
        <w:rPr>
          <w:rFonts w:ascii="Times New Roman" w:hAnsi="Times New Roman" w:cs="Times New Roman"/>
          <w:sz w:val="28"/>
          <w:szCs w:val="28"/>
        </w:rPr>
        <w:t xml:space="preserve"> в последнем стихотворении</w:t>
      </w:r>
      <w:r w:rsidR="00CC3515" w:rsidRPr="0011644B">
        <w:rPr>
          <w:rFonts w:ascii="Times New Roman" w:hAnsi="Times New Roman" w:cs="Times New Roman"/>
          <w:sz w:val="28"/>
          <w:szCs w:val="28"/>
        </w:rPr>
        <w:t xml:space="preserve">? (багровый цвет, </w:t>
      </w:r>
      <w:r w:rsidRPr="0011644B">
        <w:rPr>
          <w:rFonts w:ascii="Times New Roman" w:hAnsi="Times New Roman" w:cs="Times New Roman"/>
          <w:sz w:val="28"/>
          <w:szCs w:val="28"/>
        </w:rPr>
        <w:t>красный густо-тёмного оттенка, багряный цвет заката)</w:t>
      </w:r>
    </w:p>
    <w:p w:rsidR="00480A21" w:rsidRPr="0011644B" w:rsidRDefault="00480A2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О какой нитке идёт речь? (паутина)</w:t>
      </w:r>
      <w:r w:rsidR="00D62316" w:rsidRPr="0011644B">
        <w:rPr>
          <w:rFonts w:ascii="Times New Roman" w:hAnsi="Times New Roman" w:cs="Times New Roman"/>
          <w:sz w:val="28"/>
          <w:szCs w:val="28"/>
        </w:rPr>
        <w:t>.</w:t>
      </w:r>
    </w:p>
    <w:p w:rsidR="00480A21" w:rsidRPr="0011644B" w:rsidRDefault="00480A21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Молодцы! Вы правильно определили времена года. У вас на партах лежат эти стихи загадки. По ним вы сможете определить, как называется именно ваша группа, если прочитать сверху вниз первые буквы ст</w:t>
      </w:r>
      <w:r w:rsidR="00D62316" w:rsidRPr="0011644B">
        <w:rPr>
          <w:rFonts w:ascii="Times New Roman" w:hAnsi="Times New Roman" w:cs="Times New Roman"/>
          <w:sz w:val="28"/>
          <w:szCs w:val="28"/>
        </w:rPr>
        <w:t xml:space="preserve">ихотворных строчек. Ребята снова читают </w:t>
      </w:r>
      <w:r w:rsidR="009440D3" w:rsidRPr="0011644B">
        <w:rPr>
          <w:rFonts w:ascii="Times New Roman" w:hAnsi="Times New Roman" w:cs="Times New Roman"/>
          <w:sz w:val="28"/>
          <w:szCs w:val="28"/>
        </w:rPr>
        <w:t>стихи-загадки</w:t>
      </w:r>
      <w:r w:rsidRPr="0011644B">
        <w:rPr>
          <w:rFonts w:ascii="Times New Roman" w:hAnsi="Times New Roman" w:cs="Times New Roman"/>
          <w:sz w:val="28"/>
          <w:szCs w:val="28"/>
        </w:rPr>
        <w:t xml:space="preserve"> (по мере отгадывания выдаются таблички с названиями группы - Зима, Весна,</w:t>
      </w:r>
      <w:r w:rsidR="008904EF"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sz w:val="28"/>
          <w:szCs w:val="28"/>
        </w:rPr>
        <w:t>Лето, Осень)</w:t>
      </w:r>
      <w:r w:rsidR="008904EF" w:rsidRPr="0011644B">
        <w:rPr>
          <w:rFonts w:ascii="Times New Roman" w:hAnsi="Times New Roman" w:cs="Times New Roman"/>
          <w:sz w:val="28"/>
          <w:szCs w:val="28"/>
        </w:rPr>
        <w:t>.</w:t>
      </w:r>
    </w:p>
    <w:p w:rsidR="008904EF" w:rsidRPr="0011644B" w:rsidRDefault="008904EF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Ребята, такой вид сти</w:t>
      </w:r>
      <w:r w:rsidR="00D62316" w:rsidRPr="0011644B">
        <w:rPr>
          <w:rFonts w:ascii="Times New Roman" w:hAnsi="Times New Roman" w:cs="Times New Roman"/>
          <w:sz w:val="28"/>
          <w:szCs w:val="28"/>
        </w:rPr>
        <w:t xml:space="preserve">хотворений называется </w:t>
      </w:r>
      <w:r w:rsidR="00D62316" w:rsidRPr="0011644B">
        <w:rPr>
          <w:rFonts w:ascii="Times New Roman" w:hAnsi="Times New Roman" w:cs="Times New Roman"/>
          <w:b/>
          <w:sz w:val="28"/>
          <w:szCs w:val="28"/>
        </w:rPr>
        <w:t>Акростих</w:t>
      </w:r>
      <w:r w:rsidR="00D62316"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sz w:val="28"/>
          <w:szCs w:val="28"/>
        </w:rPr>
        <w:t xml:space="preserve">(Слайд). Происхождение слова «Акростих» греческое. В переводе на русский означает – акро- крайние. Крайние – начальные буквы каждого стиха (строки) при чтении сверху вниз составляют слово, а иногда и целую фразу. Получаются стихи – загадки, которые являются и украшением, отмечая собой начало стиха. В литературе есть еще и понятие </w:t>
      </w:r>
      <w:r w:rsidRPr="0011644B">
        <w:rPr>
          <w:rFonts w:ascii="Times New Roman" w:hAnsi="Times New Roman" w:cs="Times New Roman"/>
          <w:b/>
          <w:sz w:val="28"/>
          <w:szCs w:val="28"/>
        </w:rPr>
        <w:t>Акротекс</w:t>
      </w:r>
      <w:r w:rsidRPr="0011644B">
        <w:rPr>
          <w:rFonts w:ascii="Times New Roman" w:hAnsi="Times New Roman" w:cs="Times New Roman"/>
          <w:sz w:val="28"/>
          <w:szCs w:val="28"/>
        </w:rPr>
        <w:t xml:space="preserve"> (Слайд).</w:t>
      </w:r>
    </w:p>
    <w:p w:rsidR="008904EF" w:rsidRPr="0011644B" w:rsidRDefault="008904EF" w:rsidP="0048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4. Сообщение темы и цели урока.</w:t>
      </w:r>
    </w:p>
    <w:p w:rsidR="008904EF" w:rsidRPr="0011644B" w:rsidRDefault="008904EF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Ребята, сегодня на уроке мы будем учиться составлять текст, а может и акростих на осеннюю тему.</w:t>
      </w:r>
    </w:p>
    <w:p w:rsidR="00D62316" w:rsidRPr="0011644B" w:rsidRDefault="00D62316" w:rsidP="0048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5. Работа по теме урока.</w:t>
      </w:r>
    </w:p>
    <w:p w:rsidR="008904EF" w:rsidRPr="0011644B" w:rsidRDefault="008904EF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Осень – особая пора, она </w:t>
      </w:r>
      <w:r w:rsidR="00D62316" w:rsidRPr="0011644B">
        <w:rPr>
          <w:rFonts w:ascii="Times New Roman" w:hAnsi="Times New Roman" w:cs="Times New Roman"/>
          <w:sz w:val="28"/>
          <w:szCs w:val="28"/>
        </w:rPr>
        <w:t>настраивает на лирическое настроение. Недаром лучшие стихи многих русских поэтов (А. С. Пушкин, Н. А. Некрасов, Ф. Тютчев и др. - слайды) были посвящены именно этому времени году. И вы, наверное, дадите мне ответ на вопрос.</w:t>
      </w:r>
    </w:p>
    <w:p w:rsidR="00D62316" w:rsidRPr="0011644B" w:rsidRDefault="00D62316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Скажите, кто из русских поэтов любил осень более всего? Конечно. А. С. Пушкин (Слайд)</w:t>
      </w:r>
    </w:p>
    <w:p w:rsidR="00D62316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</w:t>
      </w:r>
      <w:r w:rsidR="00D62316" w:rsidRPr="0011644B">
        <w:rPr>
          <w:rFonts w:ascii="Times New Roman" w:hAnsi="Times New Roman" w:cs="Times New Roman"/>
          <w:sz w:val="28"/>
          <w:szCs w:val="28"/>
        </w:rPr>
        <w:t>А. С. Пушкин любил осень. Она давала ему силу и жажду к творчеству. Давайте вспомним</w:t>
      </w:r>
      <w:r w:rsidRPr="0011644B">
        <w:rPr>
          <w:rFonts w:ascii="Times New Roman" w:hAnsi="Times New Roman" w:cs="Times New Roman"/>
          <w:sz w:val="28"/>
          <w:szCs w:val="28"/>
        </w:rPr>
        <w:t>,</w:t>
      </w:r>
      <w:r w:rsidR="00D62316" w:rsidRPr="0011644B">
        <w:rPr>
          <w:rFonts w:ascii="Times New Roman" w:hAnsi="Times New Roman" w:cs="Times New Roman"/>
          <w:sz w:val="28"/>
          <w:szCs w:val="28"/>
        </w:rPr>
        <w:t xml:space="preserve"> как Пушкин го</w:t>
      </w:r>
      <w:r w:rsidRPr="0011644B">
        <w:rPr>
          <w:rFonts w:ascii="Times New Roman" w:hAnsi="Times New Roman" w:cs="Times New Roman"/>
          <w:sz w:val="28"/>
          <w:szCs w:val="28"/>
        </w:rPr>
        <w:t>ворит о своём отношении к осени (слайд</w:t>
      </w:r>
      <w:r w:rsidR="00C918C9" w:rsidRPr="0011644B">
        <w:rPr>
          <w:rFonts w:ascii="Times New Roman" w:hAnsi="Times New Roman" w:cs="Times New Roman"/>
          <w:sz w:val="28"/>
          <w:szCs w:val="28"/>
        </w:rPr>
        <w:t>; читает наизусть учитель</w:t>
      </w:r>
      <w:r w:rsidRPr="0011644B">
        <w:rPr>
          <w:rFonts w:ascii="Times New Roman" w:hAnsi="Times New Roman" w:cs="Times New Roman"/>
          <w:sz w:val="28"/>
          <w:szCs w:val="28"/>
        </w:rPr>
        <w:t>)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 Октябрь уж наступил – уж роща отряхает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 Последние листы с нагих своих ветвей;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Дохнул осенний хлад – дорога промерзает.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Журча, ещё бежит за мельницу ручей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lastRenderedPageBreak/>
        <w:t xml:space="preserve">             Но пруд уже застыл …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Ребята, как вы понимаете значение слов: отряхает</w:t>
      </w:r>
      <w:r w:rsidR="00C51FB7" w:rsidRPr="0011644B">
        <w:rPr>
          <w:rFonts w:ascii="Times New Roman" w:hAnsi="Times New Roman" w:cs="Times New Roman"/>
          <w:sz w:val="28"/>
          <w:szCs w:val="28"/>
        </w:rPr>
        <w:t>, с нагих, дохнул, хлад, застыл?</w:t>
      </w:r>
    </w:p>
    <w:p w:rsidR="00C51FB7" w:rsidRPr="0011644B" w:rsidRDefault="00C51FB7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*** (читают два ученика наизусть)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Унылая пора! Очей очарованье!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Приятна мне твоя прощальная краса –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50F5"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C51FB7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50F5"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="00C51FB7" w:rsidRPr="0011644B">
        <w:rPr>
          <w:rFonts w:ascii="Times New Roman" w:hAnsi="Times New Roman" w:cs="Times New Roman"/>
          <w:sz w:val="28"/>
          <w:szCs w:val="28"/>
        </w:rPr>
        <w:t>В багрец и в золото одетые леса.</w:t>
      </w:r>
    </w:p>
    <w:p w:rsidR="009440D3" w:rsidRPr="0011644B" w:rsidRDefault="00C51FB7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40D3" w:rsidRPr="0011644B" w:rsidRDefault="009440D3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1FB7" w:rsidRPr="0011644B">
        <w:rPr>
          <w:rFonts w:ascii="Times New Roman" w:hAnsi="Times New Roman" w:cs="Times New Roman"/>
          <w:sz w:val="28"/>
          <w:szCs w:val="28"/>
        </w:rPr>
        <w:t>В из сенях ветра шум и свежее дыханье,</w:t>
      </w:r>
    </w:p>
    <w:p w:rsidR="00C51FB7" w:rsidRPr="0011644B" w:rsidRDefault="00B150F5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1FB7" w:rsidRPr="0011644B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C51FB7" w:rsidRPr="0011644B" w:rsidRDefault="00B150F5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1FB7" w:rsidRPr="0011644B">
        <w:rPr>
          <w:rFonts w:ascii="Times New Roman" w:hAnsi="Times New Roman" w:cs="Times New Roman"/>
          <w:sz w:val="28"/>
          <w:szCs w:val="28"/>
        </w:rPr>
        <w:t>И редкий солнца луч, и первые морозы</w:t>
      </w:r>
    </w:p>
    <w:p w:rsidR="00C51FB7" w:rsidRPr="0011644B" w:rsidRDefault="00B150F5" w:rsidP="00480A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1FB7" w:rsidRPr="0011644B">
        <w:rPr>
          <w:rFonts w:ascii="Times New Roman" w:hAnsi="Times New Roman" w:cs="Times New Roman"/>
          <w:sz w:val="28"/>
          <w:szCs w:val="28"/>
        </w:rPr>
        <w:t>И отдалённые седой зимы угрозы.</w:t>
      </w:r>
    </w:p>
    <w:p w:rsidR="00C51FB7" w:rsidRPr="0011644B" w:rsidRDefault="00C51FB7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Ребята, как вы понимаете значение слов: очи, сени?</w:t>
      </w:r>
    </w:p>
    <w:p w:rsidR="00C51FB7" w:rsidRPr="0011644B" w:rsidRDefault="00C51FB7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6. Физкультминутка</w:t>
      </w:r>
      <w:r w:rsidRPr="0011644B">
        <w:rPr>
          <w:rFonts w:ascii="Times New Roman" w:hAnsi="Times New Roman" w:cs="Times New Roman"/>
          <w:sz w:val="28"/>
          <w:szCs w:val="28"/>
        </w:rPr>
        <w:t xml:space="preserve"> (упражнения для глаз)</w:t>
      </w:r>
    </w:p>
    <w:p w:rsidR="00C51FB7" w:rsidRPr="0011644B" w:rsidRDefault="00C51FB7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Закройте глаза. Представьте, что вы гуляете по осеннему парку. Дышите свежим воздухом и вдыхаете запах опавших листьев. По лазурному небу плывут белоснежные кораблики облаков. Синева неба отражается в реке, как будто в зеркале. Ярко светит солнце, а в небе слышится прощальный крик журавлей (аудиозапись) Спасибо тебе, природа, за создание такой красоты!</w:t>
      </w:r>
    </w:p>
    <w:p w:rsidR="00C51FB7" w:rsidRPr="0011644B" w:rsidRDefault="00B77DFF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Какие чувства вы испытали? (грусть, …, …)</w:t>
      </w:r>
    </w:p>
    <w:p w:rsidR="00B77DFF" w:rsidRPr="0011644B" w:rsidRDefault="00B77DFF" w:rsidP="00C51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7. Творческая мастерская.</w:t>
      </w:r>
    </w:p>
    <w:p w:rsidR="00B77DFF" w:rsidRPr="0011644B" w:rsidRDefault="00B77DFF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Действительно, ни одно время года не вызывало у А. С. Пушкина такого очарования, как осень. Обычно осень в поэзии связана с настроением грусти. А. С. Пушкин само увядание природы изображает как могучее проявление жизни. Осень давала ему силу и настроение к творчеству.</w:t>
      </w:r>
    </w:p>
    <w:p w:rsidR="00B77DFF" w:rsidRPr="0011644B" w:rsidRDefault="00B77DFF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Вернемся к первым строкам Пушкинского стиха (Слайд). Какой месяц осени описывает А. С. Пушкин? Прочтите акростих «Октябрь» (карточки)</w:t>
      </w:r>
    </w:p>
    <w:p w:rsidR="00B77DFF" w:rsidRPr="0011644B" w:rsidRDefault="00B77DFF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О</w:t>
      </w:r>
      <w:r w:rsidRPr="0011644B">
        <w:rPr>
          <w:rFonts w:ascii="Times New Roman" w:hAnsi="Times New Roman" w:cs="Times New Roman"/>
          <w:sz w:val="28"/>
          <w:szCs w:val="28"/>
        </w:rPr>
        <w:t xml:space="preserve"> блетела с веток жёлтая листва,</w:t>
      </w:r>
    </w:p>
    <w:p w:rsidR="00B77DFF" w:rsidRPr="0011644B" w:rsidRDefault="00B77DFF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 w:rsidRPr="0011644B">
        <w:rPr>
          <w:rFonts w:ascii="Times New Roman" w:hAnsi="Times New Roman" w:cs="Times New Roman"/>
          <w:sz w:val="28"/>
          <w:szCs w:val="28"/>
        </w:rPr>
        <w:t>расок яркость потускнела быстро.</w:t>
      </w:r>
    </w:p>
    <w:p w:rsidR="00B77DFF" w:rsidRPr="0011644B" w:rsidRDefault="00B77DFF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Т</w:t>
      </w:r>
      <w:r w:rsidRPr="0011644B">
        <w:rPr>
          <w:rFonts w:ascii="Times New Roman" w:hAnsi="Times New Roman" w:cs="Times New Roman"/>
          <w:sz w:val="28"/>
          <w:szCs w:val="28"/>
        </w:rPr>
        <w:t xml:space="preserve"> ихо стелется тумана пелена</w:t>
      </w:r>
    </w:p>
    <w:p w:rsidR="00B77DFF" w:rsidRPr="0011644B" w:rsidRDefault="00B77DFF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Я</w:t>
      </w:r>
      <w:r w:rsidRPr="0011644B">
        <w:rPr>
          <w:rFonts w:ascii="Times New Roman" w:hAnsi="Times New Roman" w:cs="Times New Roman"/>
          <w:sz w:val="28"/>
          <w:szCs w:val="28"/>
        </w:rPr>
        <w:t xml:space="preserve"> рый ветер завыл с протяжным свистом.</w:t>
      </w:r>
    </w:p>
    <w:p w:rsidR="00B77DFF" w:rsidRPr="0011644B" w:rsidRDefault="00015B30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11644B">
        <w:rPr>
          <w:rFonts w:ascii="Times New Roman" w:hAnsi="Times New Roman" w:cs="Times New Roman"/>
          <w:sz w:val="28"/>
          <w:szCs w:val="28"/>
        </w:rPr>
        <w:t>арабанит по стеклу печальный дождь.</w:t>
      </w:r>
    </w:p>
    <w:p w:rsidR="00015B30" w:rsidRPr="0011644B" w:rsidRDefault="00015B30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Р</w:t>
      </w:r>
      <w:r w:rsidRPr="0011644B">
        <w:rPr>
          <w:rFonts w:ascii="Times New Roman" w:hAnsi="Times New Roman" w:cs="Times New Roman"/>
          <w:sz w:val="28"/>
          <w:szCs w:val="28"/>
        </w:rPr>
        <w:t xml:space="preserve"> вётся холод в душу. Лето не вернёшь.</w:t>
      </w:r>
    </w:p>
    <w:p w:rsidR="00015B30" w:rsidRPr="0011644B" w:rsidRDefault="00015B30" w:rsidP="00C51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Ь</w:t>
      </w:r>
    </w:p>
    <w:p w:rsidR="00015B30" w:rsidRPr="0011644B" w:rsidRDefault="00015B30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Ребята, сравните это описания октября с октябрём А. С. Пушкина. В чем сходство? О</w:t>
      </w:r>
      <w:r w:rsidR="00C918C9" w:rsidRPr="0011644B">
        <w:rPr>
          <w:rFonts w:ascii="Times New Roman" w:hAnsi="Times New Roman" w:cs="Times New Roman"/>
          <w:sz w:val="28"/>
          <w:szCs w:val="28"/>
        </w:rPr>
        <w:t>т</w:t>
      </w:r>
      <w:r w:rsidRPr="0011644B">
        <w:rPr>
          <w:rFonts w:ascii="Times New Roman" w:hAnsi="Times New Roman" w:cs="Times New Roman"/>
          <w:sz w:val="28"/>
          <w:szCs w:val="28"/>
        </w:rPr>
        <w:t>личие?</w:t>
      </w:r>
    </w:p>
    <w:p w:rsidR="00015B30" w:rsidRPr="0011644B" w:rsidRDefault="00015B30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А теперь попробуем и мы составить акротексты со словами из стихотворения со словами из стихотворения А. С. Пушкина: две группы работают со словом ЛИСТ, две группы со словом РОЩА.</w:t>
      </w:r>
    </w:p>
    <w:p w:rsidR="00C918C9" w:rsidRPr="0011644B" w:rsidRDefault="00C918C9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(карточки с опорными словами)</w:t>
      </w:r>
    </w:p>
    <w:p w:rsidR="00C918C9" w:rsidRPr="0011644B" w:rsidRDefault="00C918C9" w:rsidP="00C918C9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b/>
          <w:sz w:val="28"/>
          <w:szCs w:val="28"/>
        </w:rPr>
        <w:t>Л</w:t>
      </w:r>
      <w:r w:rsidRPr="0011644B">
        <w:rPr>
          <w:rFonts w:ascii="Times New Roman" w:hAnsi="Times New Roman" w:cs="Times New Roman"/>
          <w:sz w:val="28"/>
          <w:szCs w:val="28"/>
        </w:rPr>
        <w:t xml:space="preserve"> – лист, листопад, лёгкий, летят, лес</w:t>
      </w:r>
    </w:p>
    <w:p w:rsidR="00C918C9" w:rsidRPr="0011644B" w:rsidRDefault="00C918C9" w:rsidP="00C918C9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b/>
          <w:sz w:val="28"/>
          <w:szCs w:val="28"/>
        </w:rPr>
        <w:t>И</w:t>
      </w:r>
      <w:r w:rsidRPr="0011644B">
        <w:rPr>
          <w:rFonts w:ascii="Times New Roman" w:hAnsi="Times New Roman" w:cs="Times New Roman"/>
          <w:sz w:val="28"/>
          <w:szCs w:val="28"/>
        </w:rPr>
        <w:t xml:space="preserve"> – иней, изморозь, иногда, изумление</w:t>
      </w:r>
    </w:p>
    <w:p w:rsidR="00C918C9" w:rsidRPr="0011644B" w:rsidRDefault="00C918C9" w:rsidP="00C918C9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b/>
          <w:sz w:val="28"/>
          <w:szCs w:val="28"/>
        </w:rPr>
        <w:t>С</w:t>
      </w:r>
      <w:r w:rsidRPr="0011644B">
        <w:rPr>
          <w:rFonts w:ascii="Times New Roman" w:hAnsi="Times New Roman" w:cs="Times New Roman"/>
          <w:sz w:val="28"/>
          <w:szCs w:val="28"/>
        </w:rPr>
        <w:t xml:space="preserve"> – старый, солнце, стали, стая</w:t>
      </w:r>
    </w:p>
    <w:p w:rsidR="00C918C9" w:rsidRPr="0011644B" w:rsidRDefault="00C918C9" w:rsidP="00C918C9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b/>
          <w:sz w:val="28"/>
          <w:szCs w:val="28"/>
        </w:rPr>
        <w:t>Т</w:t>
      </w:r>
      <w:r w:rsidRPr="0011644B">
        <w:rPr>
          <w:rFonts w:ascii="Times New Roman" w:hAnsi="Times New Roman" w:cs="Times New Roman"/>
          <w:sz w:val="28"/>
          <w:szCs w:val="28"/>
        </w:rPr>
        <w:t xml:space="preserve"> – тепло, тоскливо, тихо, тишина</w:t>
      </w:r>
    </w:p>
    <w:p w:rsidR="00C918C9" w:rsidRPr="0011644B" w:rsidRDefault="00C918C9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18C9" w:rsidRPr="0011644B" w:rsidRDefault="00C918C9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>Р</w:t>
      </w:r>
      <w:r w:rsidRPr="0011644B">
        <w:rPr>
          <w:rFonts w:ascii="Times New Roman" w:hAnsi="Times New Roman" w:cs="Times New Roman"/>
          <w:sz w:val="28"/>
          <w:szCs w:val="28"/>
        </w:rPr>
        <w:t xml:space="preserve"> – рано, разлетелись, рябина, роща, разноцветье</w:t>
      </w:r>
    </w:p>
    <w:p w:rsidR="00C918C9" w:rsidRPr="0011644B" w:rsidRDefault="00C918C9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>О</w:t>
      </w:r>
      <w:r w:rsidRPr="0011644B">
        <w:rPr>
          <w:rFonts w:ascii="Times New Roman" w:hAnsi="Times New Roman" w:cs="Times New Roman"/>
          <w:sz w:val="28"/>
          <w:szCs w:val="28"/>
        </w:rPr>
        <w:t xml:space="preserve"> – осень, орехи, осина, осенний, опавший, отряхает</w:t>
      </w:r>
    </w:p>
    <w:p w:rsidR="00C918C9" w:rsidRPr="0011644B" w:rsidRDefault="00C918C9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 xml:space="preserve">Щ </w:t>
      </w:r>
      <w:r w:rsidRPr="0011644B">
        <w:rPr>
          <w:rFonts w:ascii="Times New Roman" w:hAnsi="Times New Roman" w:cs="Times New Roman"/>
          <w:sz w:val="28"/>
          <w:szCs w:val="28"/>
        </w:rPr>
        <w:t>– щедрый,</w:t>
      </w:r>
    </w:p>
    <w:p w:rsidR="00C918C9" w:rsidRDefault="00C918C9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644B">
        <w:rPr>
          <w:rFonts w:ascii="Times New Roman" w:hAnsi="Times New Roman" w:cs="Times New Roman"/>
          <w:sz w:val="28"/>
          <w:szCs w:val="28"/>
        </w:rPr>
        <w:t xml:space="preserve"> </w:t>
      </w:r>
      <w:r w:rsidRPr="0011644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1644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1644B">
        <w:rPr>
          <w:rFonts w:ascii="Times New Roman" w:hAnsi="Times New Roman" w:cs="Times New Roman"/>
          <w:sz w:val="28"/>
          <w:szCs w:val="28"/>
        </w:rPr>
        <w:t>аккуратный</w:t>
      </w:r>
      <w:proofErr w:type="gramEnd"/>
      <w:r w:rsidRPr="0011644B">
        <w:rPr>
          <w:rFonts w:ascii="Times New Roman" w:hAnsi="Times New Roman" w:cs="Times New Roman"/>
          <w:sz w:val="28"/>
          <w:szCs w:val="28"/>
        </w:rPr>
        <w:t>, астры</w:t>
      </w:r>
    </w:p>
    <w:p w:rsidR="0011644B" w:rsidRPr="0011644B" w:rsidRDefault="0011644B" w:rsidP="00C5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44" w:rsidRPr="0011644B" w:rsidRDefault="00196E44" w:rsidP="00C51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7. Прослушивание, анализ.</w:t>
      </w:r>
    </w:p>
    <w:p w:rsidR="00B150F5" w:rsidRPr="0011644B" w:rsidRDefault="00B150F5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Л</w:t>
      </w:r>
      <w:r w:rsidRPr="0011644B">
        <w:rPr>
          <w:rFonts w:ascii="Times New Roman" w:hAnsi="Times New Roman" w:cs="Times New Roman"/>
          <w:sz w:val="28"/>
          <w:szCs w:val="28"/>
        </w:rPr>
        <w:t xml:space="preserve"> ёгкий ветер в сад забежал                            </w:t>
      </w:r>
      <w:r w:rsidRPr="0011644B">
        <w:rPr>
          <w:rFonts w:ascii="Times New Roman" w:hAnsi="Times New Roman" w:cs="Times New Roman"/>
          <w:b/>
          <w:sz w:val="28"/>
          <w:szCs w:val="28"/>
        </w:rPr>
        <w:t>Р</w:t>
      </w:r>
      <w:r w:rsidRPr="0011644B">
        <w:rPr>
          <w:rFonts w:ascii="Times New Roman" w:hAnsi="Times New Roman" w:cs="Times New Roman"/>
          <w:sz w:val="28"/>
          <w:szCs w:val="28"/>
        </w:rPr>
        <w:t xml:space="preserve"> азлетелись листья по полянке</w:t>
      </w:r>
    </w:p>
    <w:p w:rsidR="00B150F5" w:rsidRPr="0011644B" w:rsidRDefault="00B150F5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И</w:t>
      </w:r>
      <w:r w:rsidRPr="0011644B">
        <w:rPr>
          <w:rFonts w:ascii="Times New Roman" w:hAnsi="Times New Roman" w:cs="Times New Roman"/>
          <w:sz w:val="28"/>
          <w:szCs w:val="28"/>
        </w:rPr>
        <w:t xml:space="preserve"> грусть меня вдруг одолела                 </w:t>
      </w:r>
      <w:r w:rsidR="004A060F" w:rsidRPr="001164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60F" w:rsidRPr="0011644B">
        <w:rPr>
          <w:rFonts w:ascii="Times New Roman" w:hAnsi="Times New Roman" w:cs="Times New Roman"/>
          <w:b/>
          <w:sz w:val="28"/>
          <w:szCs w:val="28"/>
        </w:rPr>
        <w:t>О</w:t>
      </w:r>
      <w:r w:rsidR="004A060F" w:rsidRPr="0011644B">
        <w:rPr>
          <w:rFonts w:ascii="Times New Roman" w:hAnsi="Times New Roman" w:cs="Times New Roman"/>
          <w:sz w:val="28"/>
          <w:szCs w:val="28"/>
        </w:rPr>
        <w:t xml:space="preserve"> сень в гости к нам пришла.</w:t>
      </w:r>
    </w:p>
    <w:p w:rsidR="00B150F5" w:rsidRPr="0011644B" w:rsidRDefault="00B150F5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С</w:t>
      </w:r>
      <w:r w:rsidRPr="0011644B">
        <w:rPr>
          <w:rFonts w:ascii="Times New Roman" w:hAnsi="Times New Roman" w:cs="Times New Roman"/>
          <w:sz w:val="28"/>
          <w:szCs w:val="28"/>
        </w:rPr>
        <w:t xml:space="preserve"> ама природа октября</w:t>
      </w:r>
      <w:r w:rsidR="004A060F" w:rsidRPr="001164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060F" w:rsidRPr="0011644B">
        <w:rPr>
          <w:rFonts w:ascii="Times New Roman" w:hAnsi="Times New Roman" w:cs="Times New Roman"/>
          <w:b/>
          <w:sz w:val="28"/>
          <w:szCs w:val="28"/>
        </w:rPr>
        <w:t>Щ</w:t>
      </w:r>
      <w:r w:rsidR="004A060F" w:rsidRPr="0011644B">
        <w:rPr>
          <w:rFonts w:ascii="Times New Roman" w:hAnsi="Times New Roman" w:cs="Times New Roman"/>
          <w:sz w:val="28"/>
          <w:szCs w:val="28"/>
        </w:rPr>
        <w:t xml:space="preserve"> едро одаряет нас цветами,</w:t>
      </w:r>
    </w:p>
    <w:p w:rsidR="00B150F5" w:rsidRPr="0011644B" w:rsidRDefault="00B150F5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Т</w:t>
      </w:r>
      <w:r w:rsidRPr="0011644B">
        <w:rPr>
          <w:rFonts w:ascii="Times New Roman" w:hAnsi="Times New Roman" w:cs="Times New Roman"/>
          <w:sz w:val="28"/>
          <w:szCs w:val="28"/>
        </w:rPr>
        <w:t xml:space="preserve"> еряет лист свой разноцветный</w:t>
      </w:r>
      <w:r w:rsidR="0011644B">
        <w:rPr>
          <w:rFonts w:ascii="Times New Roman" w:hAnsi="Times New Roman" w:cs="Times New Roman"/>
          <w:sz w:val="28"/>
          <w:szCs w:val="28"/>
        </w:rPr>
        <w:t>.</w:t>
      </w:r>
      <w:r w:rsidR="004A060F" w:rsidRPr="001164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060F" w:rsidRPr="0011644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A060F" w:rsidRPr="0011644B">
        <w:rPr>
          <w:rFonts w:ascii="Times New Roman" w:hAnsi="Times New Roman" w:cs="Times New Roman"/>
          <w:sz w:val="28"/>
          <w:szCs w:val="28"/>
        </w:rPr>
        <w:t>стры модные стоят.</w:t>
      </w:r>
    </w:p>
    <w:p w:rsidR="00196E44" w:rsidRPr="0011644B" w:rsidRDefault="00196E44" w:rsidP="00C51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lastRenderedPageBreak/>
        <w:t>8. Итог.</w:t>
      </w:r>
    </w:p>
    <w:p w:rsidR="00196E44" w:rsidRPr="0011644B" w:rsidRDefault="00196E44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Ребята, чем мы сегодня занимались? Чему научились? Молодцы! У вас получились хорошие акростихи. Вы смогли превратить с помощью волшебной палочки простые слова в загадочные, необычные.</w:t>
      </w:r>
    </w:p>
    <w:p w:rsidR="00196E44" w:rsidRPr="0011644B" w:rsidRDefault="00196E44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9. Домашнее задание.</w:t>
      </w:r>
      <w:r w:rsidRPr="0011644B">
        <w:rPr>
          <w:rFonts w:ascii="Times New Roman" w:hAnsi="Times New Roman" w:cs="Times New Roman"/>
          <w:sz w:val="28"/>
          <w:szCs w:val="28"/>
        </w:rPr>
        <w:t xml:space="preserve"> Составить актостих  с любым осенним словом  и оформить работу (небо, осень, дождь)</w:t>
      </w:r>
    </w:p>
    <w:p w:rsidR="00196E44" w:rsidRPr="0011644B" w:rsidRDefault="00196E44" w:rsidP="00C51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B">
        <w:rPr>
          <w:rFonts w:ascii="Times New Roman" w:hAnsi="Times New Roman" w:cs="Times New Roman"/>
          <w:b/>
          <w:sz w:val="28"/>
          <w:szCs w:val="28"/>
        </w:rPr>
        <w:t>10. Рефлексия.</w:t>
      </w:r>
    </w:p>
    <w:p w:rsidR="00196E44" w:rsidRPr="0011644B" w:rsidRDefault="00196E44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 Дети выбирают осенние листья – настроения.</w:t>
      </w:r>
    </w:p>
    <w:p w:rsidR="00196E44" w:rsidRPr="0011644B" w:rsidRDefault="00196E44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Красный – отличное настроение, всё понравилось, хотелось узнать новое.</w:t>
      </w:r>
    </w:p>
    <w:p w:rsidR="00196E44" w:rsidRPr="0011644B" w:rsidRDefault="00B150F5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Желтые – хорошее настроение, было интересно, но были трудности.</w:t>
      </w:r>
    </w:p>
    <w:p w:rsidR="00B150F5" w:rsidRPr="0011644B" w:rsidRDefault="00B150F5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>Бурые – было скучно, неинтересно, много затруднений.</w:t>
      </w:r>
    </w:p>
    <w:p w:rsidR="00B150F5" w:rsidRPr="0011644B" w:rsidRDefault="00B150F5" w:rsidP="00C51F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44B">
        <w:rPr>
          <w:rFonts w:ascii="Times New Roman" w:hAnsi="Times New Roman" w:cs="Times New Roman"/>
          <w:sz w:val="28"/>
          <w:szCs w:val="28"/>
        </w:rPr>
        <w:t xml:space="preserve">   Мне было приятно с вами работать. Благодарю за поддержку и сотрудничество. Спасибо!</w:t>
      </w:r>
    </w:p>
    <w:p w:rsidR="00196E44" w:rsidRPr="0011644B" w:rsidRDefault="00196E44" w:rsidP="00C5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44" w:rsidRDefault="00196E44" w:rsidP="00C51FB7">
      <w:pPr>
        <w:jc w:val="both"/>
        <w:rPr>
          <w:sz w:val="28"/>
          <w:szCs w:val="28"/>
        </w:rPr>
      </w:pPr>
    </w:p>
    <w:p w:rsidR="00C918C9" w:rsidRDefault="00C918C9" w:rsidP="00C51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918C9" w:rsidRDefault="00C918C9" w:rsidP="00C51FB7">
      <w:pPr>
        <w:jc w:val="both"/>
        <w:rPr>
          <w:sz w:val="28"/>
          <w:szCs w:val="28"/>
        </w:rPr>
      </w:pPr>
    </w:p>
    <w:p w:rsidR="00C51FB7" w:rsidRDefault="00C51FB7" w:rsidP="00C51FB7">
      <w:pPr>
        <w:jc w:val="both"/>
        <w:rPr>
          <w:sz w:val="28"/>
          <w:szCs w:val="28"/>
        </w:rPr>
      </w:pPr>
    </w:p>
    <w:p w:rsidR="00C51FB7" w:rsidRDefault="00C51FB7" w:rsidP="00480A21">
      <w:pPr>
        <w:jc w:val="both"/>
        <w:rPr>
          <w:sz w:val="28"/>
          <w:szCs w:val="28"/>
        </w:rPr>
      </w:pPr>
    </w:p>
    <w:p w:rsidR="00C51FB7" w:rsidRDefault="00C51FB7" w:rsidP="00480A21">
      <w:pPr>
        <w:jc w:val="both"/>
        <w:rPr>
          <w:sz w:val="28"/>
          <w:szCs w:val="28"/>
        </w:rPr>
      </w:pPr>
    </w:p>
    <w:p w:rsidR="00C51FB7" w:rsidRDefault="00C51FB7" w:rsidP="0048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440D3" w:rsidRPr="00CC3515" w:rsidRDefault="009440D3" w:rsidP="00480A21">
      <w:pPr>
        <w:jc w:val="both"/>
        <w:rPr>
          <w:sz w:val="28"/>
          <w:szCs w:val="28"/>
        </w:rPr>
      </w:pPr>
    </w:p>
    <w:p w:rsidR="00CC3515" w:rsidRDefault="00CC3515" w:rsidP="00480A21">
      <w:pPr>
        <w:jc w:val="both"/>
        <w:rPr>
          <w:sz w:val="28"/>
          <w:szCs w:val="28"/>
        </w:rPr>
      </w:pPr>
    </w:p>
    <w:p w:rsidR="00634D2B" w:rsidRDefault="00634D2B" w:rsidP="0048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D2B" w:rsidRPr="001935B1" w:rsidRDefault="00634D2B" w:rsidP="00480A21">
      <w:pPr>
        <w:jc w:val="both"/>
        <w:rPr>
          <w:sz w:val="28"/>
          <w:szCs w:val="28"/>
        </w:rPr>
      </w:pPr>
    </w:p>
    <w:sectPr w:rsidR="00634D2B" w:rsidRPr="001935B1" w:rsidSect="0033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832"/>
    <w:multiLevelType w:val="hybridMultilevel"/>
    <w:tmpl w:val="24F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160"/>
    <w:rsid w:val="00003184"/>
    <w:rsid w:val="00003980"/>
    <w:rsid w:val="00003F7B"/>
    <w:rsid w:val="00004047"/>
    <w:rsid w:val="00004F56"/>
    <w:rsid w:val="0000581E"/>
    <w:rsid w:val="00011A32"/>
    <w:rsid w:val="00012E68"/>
    <w:rsid w:val="0001301B"/>
    <w:rsid w:val="00013850"/>
    <w:rsid w:val="000138C6"/>
    <w:rsid w:val="00014064"/>
    <w:rsid w:val="00014F03"/>
    <w:rsid w:val="00015B30"/>
    <w:rsid w:val="00015B98"/>
    <w:rsid w:val="00022261"/>
    <w:rsid w:val="000235B3"/>
    <w:rsid w:val="0002507B"/>
    <w:rsid w:val="00042B95"/>
    <w:rsid w:val="00043BC5"/>
    <w:rsid w:val="00050158"/>
    <w:rsid w:val="000509D1"/>
    <w:rsid w:val="00060F6B"/>
    <w:rsid w:val="00061EE9"/>
    <w:rsid w:val="00061EF9"/>
    <w:rsid w:val="000637B1"/>
    <w:rsid w:val="000639ED"/>
    <w:rsid w:val="0006583C"/>
    <w:rsid w:val="000668EB"/>
    <w:rsid w:val="00074109"/>
    <w:rsid w:val="00074F97"/>
    <w:rsid w:val="00076CA1"/>
    <w:rsid w:val="00076EF0"/>
    <w:rsid w:val="0008121D"/>
    <w:rsid w:val="00085F07"/>
    <w:rsid w:val="00087302"/>
    <w:rsid w:val="00090F0A"/>
    <w:rsid w:val="00093743"/>
    <w:rsid w:val="00094850"/>
    <w:rsid w:val="0009495A"/>
    <w:rsid w:val="000959C9"/>
    <w:rsid w:val="00097062"/>
    <w:rsid w:val="00097ABF"/>
    <w:rsid w:val="00097DF3"/>
    <w:rsid w:val="00097E2B"/>
    <w:rsid w:val="000A208C"/>
    <w:rsid w:val="000A27B1"/>
    <w:rsid w:val="000A2862"/>
    <w:rsid w:val="000A4C46"/>
    <w:rsid w:val="000A689D"/>
    <w:rsid w:val="000A700F"/>
    <w:rsid w:val="000B077A"/>
    <w:rsid w:val="000B175D"/>
    <w:rsid w:val="000B2120"/>
    <w:rsid w:val="000B2407"/>
    <w:rsid w:val="000B36E9"/>
    <w:rsid w:val="000B39D1"/>
    <w:rsid w:val="000B6901"/>
    <w:rsid w:val="000B79E8"/>
    <w:rsid w:val="000C0272"/>
    <w:rsid w:val="000C137D"/>
    <w:rsid w:val="000C4C78"/>
    <w:rsid w:val="000C5B36"/>
    <w:rsid w:val="000C667B"/>
    <w:rsid w:val="000C7086"/>
    <w:rsid w:val="000C7FE2"/>
    <w:rsid w:val="000D08AC"/>
    <w:rsid w:val="000D09E3"/>
    <w:rsid w:val="000D4374"/>
    <w:rsid w:val="000D51C3"/>
    <w:rsid w:val="000D5432"/>
    <w:rsid w:val="000D5C9A"/>
    <w:rsid w:val="000D686A"/>
    <w:rsid w:val="000D7944"/>
    <w:rsid w:val="000E3EEC"/>
    <w:rsid w:val="000E43A8"/>
    <w:rsid w:val="000E5356"/>
    <w:rsid w:val="000E639E"/>
    <w:rsid w:val="000E6B46"/>
    <w:rsid w:val="000E6FDE"/>
    <w:rsid w:val="000E70DB"/>
    <w:rsid w:val="000E7C76"/>
    <w:rsid w:val="000F0DD3"/>
    <w:rsid w:val="000F5139"/>
    <w:rsid w:val="001009DB"/>
    <w:rsid w:val="00101168"/>
    <w:rsid w:val="001012F1"/>
    <w:rsid w:val="0010398D"/>
    <w:rsid w:val="00106347"/>
    <w:rsid w:val="00106993"/>
    <w:rsid w:val="001072CD"/>
    <w:rsid w:val="00107B1A"/>
    <w:rsid w:val="00111BEC"/>
    <w:rsid w:val="00112CF6"/>
    <w:rsid w:val="00116114"/>
    <w:rsid w:val="00116193"/>
    <w:rsid w:val="0011644B"/>
    <w:rsid w:val="00116AE2"/>
    <w:rsid w:val="00122036"/>
    <w:rsid w:val="00122876"/>
    <w:rsid w:val="0012424C"/>
    <w:rsid w:val="0012454D"/>
    <w:rsid w:val="00133211"/>
    <w:rsid w:val="001339F9"/>
    <w:rsid w:val="00135F02"/>
    <w:rsid w:val="00136630"/>
    <w:rsid w:val="00143150"/>
    <w:rsid w:val="00145BB2"/>
    <w:rsid w:val="00147DA3"/>
    <w:rsid w:val="0015011F"/>
    <w:rsid w:val="00152059"/>
    <w:rsid w:val="00154D98"/>
    <w:rsid w:val="00157139"/>
    <w:rsid w:val="00160709"/>
    <w:rsid w:val="00161AD8"/>
    <w:rsid w:val="001629F8"/>
    <w:rsid w:val="00165027"/>
    <w:rsid w:val="001742C4"/>
    <w:rsid w:val="0017488D"/>
    <w:rsid w:val="0017564E"/>
    <w:rsid w:val="0017598B"/>
    <w:rsid w:val="00177556"/>
    <w:rsid w:val="001779ED"/>
    <w:rsid w:val="00181B1E"/>
    <w:rsid w:val="00181C65"/>
    <w:rsid w:val="001831C6"/>
    <w:rsid w:val="00183241"/>
    <w:rsid w:val="001866E8"/>
    <w:rsid w:val="00191630"/>
    <w:rsid w:val="0019314F"/>
    <w:rsid w:val="001935B1"/>
    <w:rsid w:val="0019362E"/>
    <w:rsid w:val="00196E44"/>
    <w:rsid w:val="00197997"/>
    <w:rsid w:val="00197DD8"/>
    <w:rsid w:val="001A076A"/>
    <w:rsid w:val="001A2AE9"/>
    <w:rsid w:val="001A3158"/>
    <w:rsid w:val="001A6271"/>
    <w:rsid w:val="001A799D"/>
    <w:rsid w:val="001B2A15"/>
    <w:rsid w:val="001B3A9C"/>
    <w:rsid w:val="001B5802"/>
    <w:rsid w:val="001B7DFB"/>
    <w:rsid w:val="001C05DF"/>
    <w:rsid w:val="001C1884"/>
    <w:rsid w:val="001C2232"/>
    <w:rsid w:val="001C50A8"/>
    <w:rsid w:val="001C7520"/>
    <w:rsid w:val="001C7F33"/>
    <w:rsid w:val="001D0911"/>
    <w:rsid w:val="001D0F33"/>
    <w:rsid w:val="001D1431"/>
    <w:rsid w:val="001D28EF"/>
    <w:rsid w:val="001D3FC5"/>
    <w:rsid w:val="001D4EA5"/>
    <w:rsid w:val="001D7D56"/>
    <w:rsid w:val="001E2E0A"/>
    <w:rsid w:val="001E3906"/>
    <w:rsid w:val="001E4E8E"/>
    <w:rsid w:val="001F076C"/>
    <w:rsid w:val="001F1F23"/>
    <w:rsid w:val="001F404C"/>
    <w:rsid w:val="001F4B4C"/>
    <w:rsid w:val="001F63F8"/>
    <w:rsid w:val="00202317"/>
    <w:rsid w:val="002047FD"/>
    <w:rsid w:val="0020766E"/>
    <w:rsid w:val="00210F9A"/>
    <w:rsid w:val="0021216A"/>
    <w:rsid w:val="002129A1"/>
    <w:rsid w:val="00213416"/>
    <w:rsid w:val="00213D44"/>
    <w:rsid w:val="00214956"/>
    <w:rsid w:val="00214E2B"/>
    <w:rsid w:val="00221147"/>
    <w:rsid w:val="002212BC"/>
    <w:rsid w:val="002257D4"/>
    <w:rsid w:val="002275EE"/>
    <w:rsid w:val="00227A9B"/>
    <w:rsid w:val="00230C6B"/>
    <w:rsid w:val="00231088"/>
    <w:rsid w:val="002344B7"/>
    <w:rsid w:val="00236E66"/>
    <w:rsid w:val="00237FB1"/>
    <w:rsid w:val="00246A3C"/>
    <w:rsid w:val="00254E7B"/>
    <w:rsid w:val="002561CC"/>
    <w:rsid w:val="0025642D"/>
    <w:rsid w:val="00257DF7"/>
    <w:rsid w:val="0026028E"/>
    <w:rsid w:val="00264705"/>
    <w:rsid w:val="002648DA"/>
    <w:rsid w:val="00264FA6"/>
    <w:rsid w:val="002659B8"/>
    <w:rsid w:val="00266883"/>
    <w:rsid w:val="00267409"/>
    <w:rsid w:val="00267473"/>
    <w:rsid w:val="00271DC5"/>
    <w:rsid w:val="0027409D"/>
    <w:rsid w:val="002808FF"/>
    <w:rsid w:val="002825AE"/>
    <w:rsid w:val="00282B4D"/>
    <w:rsid w:val="00284224"/>
    <w:rsid w:val="00284633"/>
    <w:rsid w:val="00284CB4"/>
    <w:rsid w:val="00287C46"/>
    <w:rsid w:val="00290312"/>
    <w:rsid w:val="002946C9"/>
    <w:rsid w:val="00296BE0"/>
    <w:rsid w:val="002971CA"/>
    <w:rsid w:val="002A5472"/>
    <w:rsid w:val="002A55C7"/>
    <w:rsid w:val="002A632B"/>
    <w:rsid w:val="002B0AF2"/>
    <w:rsid w:val="002B1FC0"/>
    <w:rsid w:val="002B4235"/>
    <w:rsid w:val="002B4DDE"/>
    <w:rsid w:val="002B69F7"/>
    <w:rsid w:val="002C1330"/>
    <w:rsid w:val="002C2150"/>
    <w:rsid w:val="002C6099"/>
    <w:rsid w:val="002C73C3"/>
    <w:rsid w:val="002D22EF"/>
    <w:rsid w:val="002D28D7"/>
    <w:rsid w:val="002D60D1"/>
    <w:rsid w:val="002E68ED"/>
    <w:rsid w:val="002E6D60"/>
    <w:rsid w:val="002F007F"/>
    <w:rsid w:val="002F0563"/>
    <w:rsid w:val="002F0BFD"/>
    <w:rsid w:val="002F2265"/>
    <w:rsid w:val="002F5ECD"/>
    <w:rsid w:val="002F6897"/>
    <w:rsid w:val="002F6AF1"/>
    <w:rsid w:val="00302DED"/>
    <w:rsid w:val="003053EE"/>
    <w:rsid w:val="003122AB"/>
    <w:rsid w:val="00315014"/>
    <w:rsid w:val="00316559"/>
    <w:rsid w:val="0031674A"/>
    <w:rsid w:val="0032238E"/>
    <w:rsid w:val="0032322D"/>
    <w:rsid w:val="00323F6F"/>
    <w:rsid w:val="003248F9"/>
    <w:rsid w:val="00334C8C"/>
    <w:rsid w:val="003357F7"/>
    <w:rsid w:val="00335BF9"/>
    <w:rsid w:val="00337FD5"/>
    <w:rsid w:val="00341CCA"/>
    <w:rsid w:val="00345EE3"/>
    <w:rsid w:val="00346D13"/>
    <w:rsid w:val="00352D63"/>
    <w:rsid w:val="003602B7"/>
    <w:rsid w:val="00361AF4"/>
    <w:rsid w:val="00370642"/>
    <w:rsid w:val="0037193C"/>
    <w:rsid w:val="0037459B"/>
    <w:rsid w:val="0037789D"/>
    <w:rsid w:val="00383003"/>
    <w:rsid w:val="003846E8"/>
    <w:rsid w:val="00384C73"/>
    <w:rsid w:val="00386373"/>
    <w:rsid w:val="0039079C"/>
    <w:rsid w:val="003926E0"/>
    <w:rsid w:val="00393260"/>
    <w:rsid w:val="00394CC8"/>
    <w:rsid w:val="00395EFC"/>
    <w:rsid w:val="003A0D7D"/>
    <w:rsid w:val="003A4868"/>
    <w:rsid w:val="003A5952"/>
    <w:rsid w:val="003A6F38"/>
    <w:rsid w:val="003A7B58"/>
    <w:rsid w:val="003B0606"/>
    <w:rsid w:val="003B1A85"/>
    <w:rsid w:val="003B28DB"/>
    <w:rsid w:val="003B2C8B"/>
    <w:rsid w:val="003B348A"/>
    <w:rsid w:val="003B4D6B"/>
    <w:rsid w:val="003B5695"/>
    <w:rsid w:val="003B6172"/>
    <w:rsid w:val="003B6B4F"/>
    <w:rsid w:val="003B6BB1"/>
    <w:rsid w:val="003B7174"/>
    <w:rsid w:val="003B7538"/>
    <w:rsid w:val="003B753F"/>
    <w:rsid w:val="003C232F"/>
    <w:rsid w:val="003C4527"/>
    <w:rsid w:val="003C53C7"/>
    <w:rsid w:val="003D0C50"/>
    <w:rsid w:val="003D2389"/>
    <w:rsid w:val="003D436D"/>
    <w:rsid w:val="003D4715"/>
    <w:rsid w:val="003D4CE7"/>
    <w:rsid w:val="003D5DE2"/>
    <w:rsid w:val="003D678E"/>
    <w:rsid w:val="003D6DF2"/>
    <w:rsid w:val="003E1C5B"/>
    <w:rsid w:val="003E5AFE"/>
    <w:rsid w:val="003F0ECC"/>
    <w:rsid w:val="003F0F16"/>
    <w:rsid w:val="003F21B5"/>
    <w:rsid w:val="003F259D"/>
    <w:rsid w:val="003F4BBF"/>
    <w:rsid w:val="003F70B5"/>
    <w:rsid w:val="00401093"/>
    <w:rsid w:val="00402681"/>
    <w:rsid w:val="004030DD"/>
    <w:rsid w:val="00404130"/>
    <w:rsid w:val="00404A5F"/>
    <w:rsid w:val="00407BFB"/>
    <w:rsid w:val="00411460"/>
    <w:rsid w:val="004131A5"/>
    <w:rsid w:val="004206C5"/>
    <w:rsid w:val="0042167C"/>
    <w:rsid w:val="00423975"/>
    <w:rsid w:val="0042473D"/>
    <w:rsid w:val="00424C32"/>
    <w:rsid w:val="004310D2"/>
    <w:rsid w:val="00434458"/>
    <w:rsid w:val="004366A4"/>
    <w:rsid w:val="004373CC"/>
    <w:rsid w:val="00440261"/>
    <w:rsid w:val="00447916"/>
    <w:rsid w:val="00452F9B"/>
    <w:rsid w:val="004553A4"/>
    <w:rsid w:val="00461DAB"/>
    <w:rsid w:val="00462262"/>
    <w:rsid w:val="004632C1"/>
    <w:rsid w:val="00464655"/>
    <w:rsid w:val="00464C6D"/>
    <w:rsid w:val="0046769B"/>
    <w:rsid w:val="00467D01"/>
    <w:rsid w:val="00467F24"/>
    <w:rsid w:val="004707FC"/>
    <w:rsid w:val="00470F82"/>
    <w:rsid w:val="0047347B"/>
    <w:rsid w:val="00473C34"/>
    <w:rsid w:val="00477B88"/>
    <w:rsid w:val="00480A21"/>
    <w:rsid w:val="00481D74"/>
    <w:rsid w:val="004822DB"/>
    <w:rsid w:val="004824E4"/>
    <w:rsid w:val="0048301D"/>
    <w:rsid w:val="00485BE8"/>
    <w:rsid w:val="004867EB"/>
    <w:rsid w:val="0049346C"/>
    <w:rsid w:val="00494ABE"/>
    <w:rsid w:val="004A060F"/>
    <w:rsid w:val="004A4374"/>
    <w:rsid w:val="004A467C"/>
    <w:rsid w:val="004A515C"/>
    <w:rsid w:val="004A52F8"/>
    <w:rsid w:val="004A5608"/>
    <w:rsid w:val="004A75FF"/>
    <w:rsid w:val="004A7900"/>
    <w:rsid w:val="004B00AC"/>
    <w:rsid w:val="004B0670"/>
    <w:rsid w:val="004B2EDB"/>
    <w:rsid w:val="004B4563"/>
    <w:rsid w:val="004B587D"/>
    <w:rsid w:val="004B5B71"/>
    <w:rsid w:val="004B72E8"/>
    <w:rsid w:val="004C0BEB"/>
    <w:rsid w:val="004C1B76"/>
    <w:rsid w:val="004C28EC"/>
    <w:rsid w:val="004C7D9E"/>
    <w:rsid w:val="004E03BF"/>
    <w:rsid w:val="004E15FB"/>
    <w:rsid w:val="004E48EA"/>
    <w:rsid w:val="004E6AF1"/>
    <w:rsid w:val="004F43F2"/>
    <w:rsid w:val="004F4FAC"/>
    <w:rsid w:val="004F7253"/>
    <w:rsid w:val="00506D71"/>
    <w:rsid w:val="0051175B"/>
    <w:rsid w:val="00513ABA"/>
    <w:rsid w:val="00516C8A"/>
    <w:rsid w:val="00522501"/>
    <w:rsid w:val="0052314E"/>
    <w:rsid w:val="005235DA"/>
    <w:rsid w:val="00524BBC"/>
    <w:rsid w:val="00525AAD"/>
    <w:rsid w:val="005261F7"/>
    <w:rsid w:val="0053372A"/>
    <w:rsid w:val="00533E05"/>
    <w:rsid w:val="005355AC"/>
    <w:rsid w:val="005379D7"/>
    <w:rsid w:val="00540344"/>
    <w:rsid w:val="00540493"/>
    <w:rsid w:val="0054303E"/>
    <w:rsid w:val="00544B5B"/>
    <w:rsid w:val="00554491"/>
    <w:rsid w:val="00554761"/>
    <w:rsid w:val="005547D2"/>
    <w:rsid w:val="005552C2"/>
    <w:rsid w:val="005560C1"/>
    <w:rsid w:val="00557F83"/>
    <w:rsid w:val="00563240"/>
    <w:rsid w:val="005663BB"/>
    <w:rsid w:val="0056651C"/>
    <w:rsid w:val="0056680C"/>
    <w:rsid w:val="00566818"/>
    <w:rsid w:val="00567B25"/>
    <w:rsid w:val="00570CD4"/>
    <w:rsid w:val="00571296"/>
    <w:rsid w:val="0057650D"/>
    <w:rsid w:val="00576618"/>
    <w:rsid w:val="00583989"/>
    <w:rsid w:val="00584C73"/>
    <w:rsid w:val="00585151"/>
    <w:rsid w:val="00585C04"/>
    <w:rsid w:val="005874AF"/>
    <w:rsid w:val="0058776D"/>
    <w:rsid w:val="00593CF7"/>
    <w:rsid w:val="00595CF8"/>
    <w:rsid w:val="00597894"/>
    <w:rsid w:val="005A551C"/>
    <w:rsid w:val="005A7B42"/>
    <w:rsid w:val="005B16D4"/>
    <w:rsid w:val="005B27A0"/>
    <w:rsid w:val="005B37AF"/>
    <w:rsid w:val="005B42FE"/>
    <w:rsid w:val="005B4569"/>
    <w:rsid w:val="005B5082"/>
    <w:rsid w:val="005C0E16"/>
    <w:rsid w:val="005C7389"/>
    <w:rsid w:val="005D29BB"/>
    <w:rsid w:val="005D4A44"/>
    <w:rsid w:val="005D50A3"/>
    <w:rsid w:val="005D512F"/>
    <w:rsid w:val="005E0E67"/>
    <w:rsid w:val="005E17FA"/>
    <w:rsid w:val="005E1A32"/>
    <w:rsid w:val="005E3BC8"/>
    <w:rsid w:val="005F0E6E"/>
    <w:rsid w:val="005F168B"/>
    <w:rsid w:val="005F26EF"/>
    <w:rsid w:val="005F3CBA"/>
    <w:rsid w:val="005F5192"/>
    <w:rsid w:val="005F5603"/>
    <w:rsid w:val="005F651B"/>
    <w:rsid w:val="005F7E44"/>
    <w:rsid w:val="0060102D"/>
    <w:rsid w:val="006016C2"/>
    <w:rsid w:val="006042A1"/>
    <w:rsid w:val="00605B96"/>
    <w:rsid w:val="006070F2"/>
    <w:rsid w:val="006077C8"/>
    <w:rsid w:val="006103C0"/>
    <w:rsid w:val="0061057D"/>
    <w:rsid w:val="00612031"/>
    <w:rsid w:val="00612173"/>
    <w:rsid w:val="0061554A"/>
    <w:rsid w:val="00617230"/>
    <w:rsid w:val="006201C1"/>
    <w:rsid w:val="006223A5"/>
    <w:rsid w:val="00623BB3"/>
    <w:rsid w:val="00626C46"/>
    <w:rsid w:val="0063114F"/>
    <w:rsid w:val="006333BD"/>
    <w:rsid w:val="00633C06"/>
    <w:rsid w:val="00634D2B"/>
    <w:rsid w:val="006362AA"/>
    <w:rsid w:val="00637BD4"/>
    <w:rsid w:val="0064051E"/>
    <w:rsid w:val="00640615"/>
    <w:rsid w:val="0064212C"/>
    <w:rsid w:val="00642FAD"/>
    <w:rsid w:val="00644A0B"/>
    <w:rsid w:val="006455D1"/>
    <w:rsid w:val="00646585"/>
    <w:rsid w:val="0064763D"/>
    <w:rsid w:val="0065222C"/>
    <w:rsid w:val="006525DF"/>
    <w:rsid w:val="00653562"/>
    <w:rsid w:val="006538EF"/>
    <w:rsid w:val="00657D17"/>
    <w:rsid w:val="00663DE4"/>
    <w:rsid w:val="006641DA"/>
    <w:rsid w:val="0067205F"/>
    <w:rsid w:val="006730D7"/>
    <w:rsid w:val="00673631"/>
    <w:rsid w:val="0067624B"/>
    <w:rsid w:val="0067729B"/>
    <w:rsid w:val="0067750B"/>
    <w:rsid w:val="006778E9"/>
    <w:rsid w:val="00680634"/>
    <w:rsid w:val="00684377"/>
    <w:rsid w:val="00684A7D"/>
    <w:rsid w:val="00684DED"/>
    <w:rsid w:val="00686F05"/>
    <w:rsid w:val="006947D3"/>
    <w:rsid w:val="006970CC"/>
    <w:rsid w:val="0069761D"/>
    <w:rsid w:val="0069767E"/>
    <w:rsid w:val="006977FC"/>
    <w:rsid w:val="006A2113"/>
    <w:rsid w:val="006A22D9"/>
    <w:rsid w:val="006B576B"/>
    <w:rsid w:val="006B6DDB"/>
    <w:rsid w:val="006B7E12"/>
    <w:rsid w:val="006C0750"/>
    <w:rsid w:val="006C14B9"/>
    <w:rsid w:val="006C2E2B"/>
    <w:rsid w:val="006C770B"/>
    <w:rsid w:val="006D0C4D"/>
    <w:rsid w:val="006D79D1"/>
    <w:rsid w:val="006E0AEF"/>
    <w:rsid w:val="006E0EAD"/>
    <w:rsid w:val="006E3DA5"/>
    <w:rsid w:val="006E4219"/>
    <w:rsid w:val="006E4763"/>
    <w:rsid w:val="006F0AEA"/>
    <w:rsid w:val="006F24D5"/>
    <w:rsid w:val="006F36D3"/>
    <w:rsid w:val="006F4FA7"/>
    <w:rsid w:val="006F5310"/>
    <w:rsid w:val="006F798B"/>
    <w:rsid w:val="007020EA"/>
    <w:rsid w:val="00704071"/>
    <w:rsid w:val="007060BF"/>
    <w:rsid w:val="00707C30"/>
    <w:rsid w:val="00707D1F"/>
    <w:rsid w:val="007101E9"/>
    <w:rsid w:val="00711CA9"/>
    <w:rsid w:val="0071673D"/>
    <w:rsid w:val="0071712D"/>
    <w:rsid w:val="00717B98"/>
    <w:rsid w:val="007225FC"/>
    <w:rsid w:val="0072268C"/>
    <w:rsid w:val="00723707"/>
    <w:rsid w:val="00723B5A"/>
    <w:rsid w:val="00724B9C"/>
    <w:rsid w:val="0072524B"/>
    <w:rsid w:val="007265E0"/>
    <w:rsid w:val="00727618"/>
    <w:rsid w:val="0073322C"/>
    <w:rsid w:val="00737F4D"/>
    <w:rsid w:val="007417D7"/>
    <w:rsid w:val="00743D9C"/>
    <w:rsid w:val="007523E5"/>
    <w:rsid w:val="00753E21"/>
    <w:rsid w:val="0075566D"/>
    <w:rsid w:val="0076152A"/>
    <w:rsid w:val="00761E6C"/>
    <w:rsid w:val="00765C54"/>
    <w:rsid w:val="007662A0"/>
    <w:rsid w:val="0076640E"/>
    <w:rsid w:val="00771A58"/>
    <w:rsid w:val="00774E3C"/>
    <w:rsid w:val="00776E40"/>
    <w:rsid w:val="00781B2C"/>
    <w:rsid w:val="007826D3"/>
    <w:rsid w:val="00782A02"/>
    <w:rsid w:val="00785095"/>
    <w:rsid w:val="0078648E"/>
    <w:rsid w:val="00790231"/>
    <w:rsid w:val="00791AD1"/>
    <w:rsid w:val="00792CCF"/>
    <w:rsid w:val="00792E1D"/>
    <w:rsid w:val="00793C91"/>
    <w:rsid w:val="007972A4"/>
    <w:rsid w:val="007972C6"/>
    <w:rsid w:val="007A1200"/>
    <w:rsid w:val="007A1CA6"/>
    <w:rsid w:val="007A2488"/>
    <w:rsid w:val="007A3CE3"/>
    <w:rsid w:val="007A451D"/>
    <w:rsid w:val="007A5E4A"/>
    <w:rsid w:val="007A71A4"/>
    <w:rsid w:val="007A7E84"/>
    <w:rsid w:val="007B09E5"/>
    <w:rsid w:val="007B0CBE"/>
    <w:rsid w:val="007B6694"/>
    <w:rsid w:val="007B66AC"/>
    <w:rsid w:val="007B6FA0"/>
    <w:rsid w:val="007B73D3"/>
    <w:rsid w:val="007C1877"/>
    <w:rsid w:val="007C19F2"/>
    <w:rsid w:val="007C3557"/>
    <w:rsid w:val="007C5107"/>
    <w:rsid w:val="007D184E"/>
    <w:rsid w:val="007E00F5"/>
    <w:rsid w:val="007E06F2"/>
    <w:rsid w:val="007E1D9A"/>
    <w:rsid w:val="007E30E9"/>
    <w:rsid w:val="007E5383"/>
    <w:rsid w:val="007E5CA7"/>
    <w:rsid w:val="007E6EDB"/>
    <w:rsid w:val="007E7558"/>
    <w:rsid w:val="007E794B"/>
    <w:rsid w:val="007E7ADA"/>
    <w:rsid w:val="007F1AE6"/>
    <w:rsid w:val="007F1CE5"/>
    <w:rsid w:val="007F21D0"/>
    <w:rsid w:val="007F507B"/>
    <w:rsid w:val="007F5914"/>
    <w:rsid w:val="007F627E"/>
    <w:rsid w:val="007F62CF"/>
    <w:rsid w:val="007F7481"/>
    <w:rsid w:val="0080138B"/>
    <w:rsid w:val="0080202C"/>
    <w:rsid w:val="008028FD"/>
    <w:rsid w:val="008038F8"/>
    <w:rsid w:val="00803D93"/>
    <w:rsid w:val="0080715E"/>
    <w:rsid w:val="00807208"/>
    <w:rsid w:val="008207C5"/>
    <w:rsid w:val="008249EA"/>
    <w:rsid w:val="00824D8D"/>
    <w:rsid w:val="008306F5"/>
    <w:rsid w:val="00831928"/>
    <w:rsid w:val="00832611"/>
    <w:rsid w:val="0083290E"/>
    <w:rsid w:val="00832C2C"/>
    <w:rsid w:val="008332B0"/>
    <w:rsid w:val="00834434"/>
    <w:rsid w:val="0083566C"/>
    <w:rsid w:val="00842E62"/>
    <w:rsid w:val="0084337D"/>
    <w:rsid w:val="008442A2"/>
    <w:rsid w:val="0084458F"/>
    <w:rsid w:val="0084475E"/>
    <w:rsid w:val="008448B9"/>
    <w:rsid w:val="00845254"/>
    <w:rsid w:val="0085157D"/>
    <w:rsid w:val="00853144"/>
    <w:rsid w:val="00854D72"/>
    <w:rsid w:val="00860254"/>
    <w:rsid w:val="00872054"/>
    <w:rsid w:val="00872164"/>
    <w:rsid w:val="00873240"/>
    <w:rsid w:val="008737BF"/>
    <w:rsid w:val="00873A04"/>
    <w:rsid w:val="0087593B"/>
    <w:rsid w:val="008760D2"/>
    <w:rsid w:val="00880137"/>
    <w:rsid w:val="008818EF"/>
    <w:rsid w:val="00881ABF"/>
    <w:rsid w:val="0088280A"/>
    <w:rsid w:val="008904EF"/>
    <w:rsid w:val="00890A96"/>
    <w:rsid w:val="00891A98"/>
    <w:rsid w:val="0089264B"/>
    <w:rsid w:val="00894946"/>
    <w:rsid w:val="008958AD"/>
    <w:rsid w:val="008974E0"/>
    <w:rsid w:val="008A4A9D"/>
    <w:rsid w:val="008A5BCC"/>
    <w:rsid w:val="008A6FBF"/>
    <w:rsid w:val="008A7F1C"/>
    <w:rsid w:val="008B7CBF"/>
    <w:rsid w:val="008B7CDD"/>
    <w:rsid w:val="008C290E"/>
    <w:rsid w:val="008C4567"/>
    <w:rsid w:val="008C4EE5"/>
    <w:rsid w:val="008D1E1D"/>
    <w:rsid w:val="008D2312"/>
    <w:rsid w:val="008D23B8"/>
    <w:rsid w:val="008D26DD"/>
    <w:rsid w:val="008D3371"/>
    <w:rsid w:val="008D36B8"/>
    <w:rsid w:val="008D5419"/>
    <w:rsid w:val="008D7E3F"/>
    <w:rsid w:val="008E57DB"/>
    <w:rsid w:val="008F3C47"/>
    <w:rsid w:val="008F696A"/>
    <w:rsid w:val="008F6A6B"/>
    <w:rsid w:val="00903368"/>
    <w:rsid w:val="009131C3"/>
    <w:rsid w:val="0091359E"/>
    <w:rsid w:val="00913899"/>
    <w:rsid w:val="009139B3"/>
    <w:rsid w:val="00914633"/>
    <w:rsid w:val="009148F5"/>
    <w:rsid w:val="00915F9E"/>
    <w:rsid w:val="00922F31"/>
    <w:rsid w:val="009250BF"/>
    <w:rsid w:val="009264A7"/>
    <w:rsid w:val="009267C6"/>
    <w:rsid w:val="00926E3D"/>
    <w:rsid w:val="009332D6"/>
    <w:rsid w:val="00934A8D"/>
    <w:rsid w:val="00935385"/>
    <w:rsid w:val="00935941"/>
    <w:rsid w:val="009364E4"/>
    <w:rsid w:val="00941FED"/>
    <w:rsid w:val="009428CC"/>
    <w:rsid w:val="009440D3"/>
    <w:rsid w:val="00944C20"/>
    <w:rsid w:val="00944EF7"/>
    <w:rsid w:val="00945318"/>
    <w:rsid w:val="00946F84"/>
    <w:rsid w:val="0095017C"/>
    <w:rsid w:val="0095175F"/>
    <w:rsid w:val="00956AC3"/>
    <w:rsid w:val="00957353"/>
    <w:rsid w:val="009661E0"/>
    <w:rsid w:val="009670D7"/>
    <w:rsid w:val="00970559"/>
    <w:rsid w:val="009729A8"/>
    <w:rsid w:val="00972A10"/>
    <w:rsid w:val="00975E82"/>
    <w:rsid w:val="00976DEB"/>
    <w:rsid w:val="009809CE"/>
    <w:rsid w:val="00981575"/>
    <w:rsid w:val="0098198D"/>
    <w:rsid w:val="00983738"/>
    <w:rsid w:val="00990ACF"/>
    <w:rsid w:val="00993C9E"/>
    <w:rsid w:val="009941F6"/>
    <w:rsid w:val="00994C96"/>
    <w:rsid w:val="00995AFC"/>
    <w:rsid w:val="0099625C"/>
    <w:rsid w:val="009968E8"/>
    <w:rsid w:val="00997EFC"/>
    <w:rsid w:val="00997F0B"/>
    <w:rsid w:val="009A46FF"/>
    <w:rsid w:val="009A4C7B"/>
    <w:rsid w:val="009B36D5"/>
    <w:rsid w:val="009C089C"/>
    <w:rsid w:val="009C40FE"/>
    <w:rsid w:val="009C5DEE"/>
    <w:rsid w:val="009C6470"/>
    <w:rsid w:val="009C66BF"/>
    <w:rsid w:val="009D058C"/>
    <w:rsid w:val="009D0A5F"/>
    <w:rsid w:val="009D1F74"/>
    <w:rsid w:val="009D3A23"/>
    <w:rsid w:val="009D4DA3"/>
    <w:rsid w:val="009D7250"/>
    <w:rsid w:val="009E20FE"/>
    <w:rsid w:val="009E4997"/>
    <w:rsid w:val="009F0A1B"/>
    <w:rsid w:val="009F3EFE"/>
    <w:rsid w:val="009F5650"/>
    <w:rsid w:val="00A042AD"/>
    <w:rsid w:val="00A049A0"/>
    <w:rsid w:val="00A04A9F"/>
    <w:rsid w:val="00A0694B"/>
    <w:rsid w:val="00A117DB"/>
    <w:rsid w:val="00A13470"/>
    <w:rsid w:val="00A14DAF"/>
    <w:rsid w:val="00A14E42"/>
    <w:rsid w:val="00A14EFE"/>
    <w:rsid w:val="00A218F9"/>
    <w:rsid w:val="00A25314"/>
    <w:rsid w:val="00A2558F"/>
    <w:rsid w:val="00A25EA2"/>
    <w:rsid w:val="00A31748"/>
    <w:rsid w:val="00A332FA"/>
    <w:rsid w:val="00A33CA9"/>
    <w:rsid w:val="00A34328"/>
    <w:rsid w:val="00A35182"/>
    <w:rsid w:val="00A351F1"/>
    <w:rsid w:val="00A3613A"/>
    <w:rsid w:val="00A3655E"/>
    <w:rsid w:val="00A36B55"/>
    <w:rsid w:val="00A412C7"/>
    <w:rsid w:val="00A412CD"/>
    <w:rsid w:val="00A4286D"/>
    <w:rsid w:val="00A445C6"/>
    <w:rsid w:val="00A47EF1"/>
    <w:rsid w:val="00A5105B"/>
    <w:rsid w:val="00A51FD2"/>
    <w:rsid w:val="00A545DD"/>
    <w:rsid w:val="00A56391"/>
    <w:rsid w:val="00A57346"/>
    <w:rsid w:val="00A5768C"/>
    <w:rsid w:val="00A63378"/>
    <w:rsid w:val="00A70E23"/>
    <w:rsid w:val="00A70FFE"/>
    <w:rsid w:val="00A73A55"/>
    <w:rsid w:val="00A73C6D"/>
    <w:rsid w:val="00A749DB"/>
    <w:rsid w:val="00A76D1E"/>
    <w:rsid w:val="00A809E1"/>
    <w:rsid w:val="00A80F96"/>
    <w:rsid w:val="00A8222C"/>
    <w:rsid w:val="00A827BA"/>
    <w:rsid w:val="00A83478"/>
    <w:rsid w:val="00A83865"/>
    <w:rsid w:val="00A85112"/>
    <w:rsid w:val="00A85424"/>
    <w:rsid w:val="00A86AA2"/>
    <w:rsid w:val="00A9305A"/>
    <w:rsid w:val="00A9584D"/>
    <w:rsid w:val="00AA0777"/>
    <w:rsid w:val="00AA5403"/>
    <w:rsid w:val="00AA6D74"/>
    <w:rsid w:val="00AB00B6"/>
    <w:rsid w:val="00AB39C8"/>
    <w:rsid w:val="00AB7CF6"/>
    <w:rsid w:val="00AC18C5"/>
    <w:rsid w:val="00AD060C"/>
    <w:rsid w:val="00AD1E81"/>
    <w:rsid w:val="00AD335D"/>
    <w:rsid w:val="00AD4762"/>
    <w:rsid w:val="00AD4891"/>
    <w:rsid w:val="00AE010A"/>
    <w:rsid w:val="00AE4666"/>
    <w:rsid w:val="00AE57F8"/>
    <w:rsid w:val="00AF0753"/>
    <w:rsid w:val="00AF0DDC"/>
    <w:rsid w:val="00AF1316"/>
    <w:rsid w:val="00AF2D9D"/>
    <w:rsid w:val="00AF48FD"/>
    <w:rsid w:val="00AF4C3F"/>
    <w:rsid w:val="00AF5F88"/>
    <w:rsid w:val="00AF6177"/>
    <w:rsid w:val="00AF6E92"/>
    <w:rsid w:val="00AF6EB5"/>
    <w:rsid w:val="00AF7AF1"/>
    <w:rsid w:val="00B00222"/>
    <w:rsid w:val="00B01785"/>
    <w:rsid w:val="00B02707"/>
    <w:rsid w:val="00B02E23"/>
    <w:rsid w:val="00B05919"/>
    <w:rsid w:val="00B06795"/>
    <w:rsid w:val="00B07F78"/>
    <w:rsid w:val="00B1460F"/>
    <w:rsid w:val="00B150F5"/>
    <w:rsid w:val="00B1513F"/>
    <w:rsid w:val="00B1599E"/>
    <w:rsid w:val="00B16F30"/>
    <w:rsid w:val="00B205B6"/>
    <w:rsid w:val="00B22AFF"/>
    <w:rsid w:val="00B231FE"/>
    <w:rsid w:val="00B24839"/>
    <w:rsid w:val="00B25BA6"/>
    <w:rsid w:val="00B26020"/>
    <w:rsid w:val="00B2624B"/>
    <w:rsid w:val="00B30115"/>
    <w:rsid w:val="00B35D40"/>
    <w:rsid w:val="00B37A98"/>
    <w:rsid w:val="00B40702"/>
    <w:rsid w:val="00B42ABB"/>
    <w:rsid w:val="00B4302C"/>
    <w:rsid w:val="00B467A5"/>
    <w:rsid w:val="00B50A28"/>
    <w:rsid w:val="00B53455"/>
    <w:rsid w:val="00B55474"/>
    <w:rsid w:val="00B55CEC"/>
    <w:rsid w:val="00B6014D"/>
    <w:rsid w:val="00B641ED"/>
    <w:rsid w:val="00B64B99"/>
    <w:rsid w:val="00B66062"/>
    <w:rsid w:val="00B662F0"/>
    <w:rsid w:val="00B665C2"/>
    <w:rsid w:val="00B66986"/>
    <w:rsid w:val="00B7247D"/>
    <w:rsid w:val="00B75506"/>
    <w:rsid w:val="00B777CC"/>
    <w:rsid w:val="00B77DFF"/>
    <w:rsid w:val="00B84042"/>
    <w:rsid w:val="00B851F1"/>
    <w:rsid w:val="00B86336"/>
    <w:rsid w:val="00B9013C"/>
    <w:rsid w:val="00B91894"/>
    <w:rsid w:val="00B924FE"/>
    <w:rsid w:val="00B92AB5"/>
    <w:rsid w:val="00B9642E"/>
    <w:rsid w:val="00B96490"/>
    <w:rsid w:val="00B975F5"/>
    <w:rsid w:val="00B97FBC"/>
    <w:rsid w:val="00BA1FAC"/>
    <w:rsid w:val="00BB16D3"/>
    <w:rsid w:val="00BB62CE"/>
    <w:rsid w:val="00BC089C"/>
    <w:rsid w:val="00BC1F42"/>
    <w:rsid w:val="00BC7D77"/>
    <w:rsid w:val="00BD08FE"/>
    <w:rsid w:val="00BD0C2A"/>
    <w:rsid w:val="00BD0D43"/>
    <w:rsid w:val="00BD338B"/>
    <w:rsid w:val="00BE028B"/>
    <w:rsid w:val="00BE028D"/>
    <w:rsid w:val="00BE0B78"/>
    <w:rsid w:val="00BE143F"/>
    <w:rsid w:val="00BE39FD"/>
    <w:rsid w:val="00BE5430"/>
    <w:rsid w:val="00BF3EEA"/>
    <w:rsid w:val="00BF57BC"/>
    <w:rsid w:val="00BF66FA"/>
    <w:rsid w:val="00BF78E3"/>
    <w:rsid w:val="00C02C7F"/>
    <w:rsid w:val="00C05333"/>
    <w:rsid w:val="00C06A5C"/>
    <w:rsid w:val="00C06AE2"/>
    <w:rsid w:val="00C07CBF"/>
    <w:rsid w:val="00C10DE7"/>
    <w:rsid w:val="00C140B2"/>
    <w:rsid w:val="00C152DD"/>
    <w:rsid w:val="00C20C6A"/>
    <w:rsid w:val="00C210AA"/>
    <w:rsid w:val="00C24903"/>
    <w:rsid w:val="00C310B7"/>
    <w:rsid w:val="00C37E7F"/>
    <w:rsid w:val="00C40068"/>
    <w:rsid w:val="00C40121"/>
    <w:rsid w:val="00C4578B"/>
    <w:rsid w:val="00C47429"/>
    <w:rsid w:val="00C47DAA"/>
    <w:rsid w:val="00C51FB7"/>
    <w:rsid w:val="00C52FE8"/>
    <w:rsid w:val="00C5400C"/>
    <w:rsid w:val="00C5458B"/>
    <w:rsid w:val="00C556EF"/>
    <w:rsid w:val="00C55AE5"/>
    <w:rsid w:val="00C578DF"/>
    <w:rsid w:val="00C60F16"/>
    <w:rsid w:val="00C617C7"/>
    <w:rsid w:val="00C645DF"/>
    <w:rsid w:val="00C64F85"/>
    <w:rsid w:val="00C66BE7"/>
    <w:rsid w:val="00C67BB8"/>
    <w:rsid w:val="00C71882"/>
    <w:rsid w:val="00C73657"/>
    <w:rsid w:val="00C81277"/>
    <w:rsid w:val="00C83684"/>
    <w:rsid w:val="00C845CF"/>
    <w:rsid w:val="00C8543D"/>
    <w:rsid w:val="00C87674"/>
    <w:rsid w:val="00C87BFE"/>
    <w:rsid w:val="00C918C9"/>
    <w:rsid w:val="00C91E61"/>
    <w:rsid w:val="00C9239E"/>
    <w:rsid w:val="00C92A3B"/>
    <w:rsid w:val="00C937F0"/>
    <w:rsid w:val="00C943B1"/>
    <w:rsid w:val="00C94ABF"/>
    <w:rsid w:val="00C951E6"/>
    <w:rsid w:val="00C95F49"/>
    <w:rsid w:val="00C96B25"/>
    <w:rsid w:val="00CA035A"/>
    <w:rsid w:val="00CA0D47"/>
    <w:rsid w:val="00CA4A53"/>
    <w:rsid w:val="00CA6554"/>
    <w:rsid w:val="00CA6A8E"/>
    <w:rsid w:val="00CA70D8"/>
    <w:rsid w:val="00CB0DC7"/>
    <w:rsid w:val="00CB6926"/>
    <w:rsid w:val="00CB797B"/>
    <w:rsid w:val="00CC1A10"/>
    <w:rsid w:val="00CC24A5"/>
    <w:rsid w:val="00CC259B"/>
    <w:rsid w:val="00CC3515"/>
    <w:rsid w:val="00CC4A79"/>
    <w:rsid w:val="00CC54D8"/>
    <w:rsid w:val="00CC5A4A"/>
    <w:rsid w:val="00CC63CB"/>
    <w:rsid w:val="00CC6795"/>
    <w:rsid w:val="00CC6FEB"/>
    <w:rsid w:val="00CD0A47"/>
    <w:rsid w:val="00CD4D36"/>
    <w:rsid w:val="00CD5D90"/>
    <w:rsid w:val="00CE1591"/>
    <w:rsid w:val="00CE611C"/>
    <w:rsid w:val="00CE7545"/>
    <w:rsid w:val="00CE77B3"/>
    <w:rsid w:val="00CF1383"/>
    <w:rsid w:val="00CF48DC"/>
    <w:rsid w:val="00CF4ABB"/>
    <w:rsid w:val="00CF66D8"/>
    <w:rsid w:val="00CF6BEE"/>
    <w:rsid w:val="00D0320E"/>
    <w:rsid w:val="00D03547"/>
    <w:rsid w:val="00D0759A"/>
    <w:rsid w:val="00D100AE"/>
    <w:rsid w:val="00D23C2E"/>
    <w:rsid w:val="00D308F2"/>
    <w:rsid w:val="00D366CE"/>
    <w:rsid w:val="00D372FF"/>
    <w:rsid w:val="00D42155"/>
    <w:rsid w:val="00D45118"/>
    <w:rsid w:val="00D45D6B"/>
    <w:rsid w:val="00D46336"/>
    <w:rsid w:val="00D46F6A"/>
    <w:rsid w:val="00D47B12"/>
    <w:rsid w:val="00D5053C"/>
    <w:rsid w:val="00D5073F"/>
    <w:rsid w:val="00D5234A"/>
    <w:rsid w:val="00D529AE"/>
    <w:rsid w:val="00D54096"/>
    <w:rsid w:val="00D60C86"/>
    <w:rsid w:val="00D62316"/>
    <w:rsid w:val="00D65CCE"/>
    <w:rsid w:val="00D6607E"/>
    <w:rsid w:val="00D67568"/>
    <w:rsid w:val="00D72CB9"/>
    <w:rsid w:val="00D73C52"/>
    <w:rsid w:val="00D81484"/>
    <w:rsid w:val="00D81E51"/>
    <w:rsid w:val="00D858C3"/>
    <w:rsid w:val="00D87F36"/>
    <w:rsid w:val="00D87F9E"/>
    <w:rsid w:val="00D90745"/>
    <w:rsid w:val="00D96F70"/>
    <w:rsid w:val="00DA30C5"/>
    <w:rsid w:val="00DA43AC"/>
    <w:rsid w:val="00DA65E1"/>
    <w:rsid w:val="00DB6066"/>
    <w:rsid w:val="00DB6AD7"/>
    <w:rsid w:val="00DB770B"/>
    <w:rsid w:val="00DC1B9F"/>
    <w:rsid w:val="00DC38DD"/>
    <w:rsid w:val="00DC3A19"/>
    <w:rsid w:val="00DC4476"/>
    <w:rsid w:val="00DD27A0"/>
    <w:rsid w:val="00DD57F3"/>
    <w:rsid w:val="00DD5FC8"/>
    <w:rsid w:val="00DD7162"/>
    <w:rsid w:val="00DD735F"/>
    <w:rsid w:val="00DD7F86"/>
    <w:rsid w:val="00DE1F09"/>
    <w:rsid w:val="00DE21E1"/>
    <w:rsid w:val="00DE2E93"/>
    <w:rsid w:val="00DE3D3D"/>
    <w:rsid w:val="00DE712D"/>
    <w:rsid w:val="00DF1E1F"/>
    <w:rsid w:val="00DF3A76"/>
    <w:rsid w:val="00DF6E00"/>
    <w:rsid w:val="00DF7447"/>
    <w:rsid w:val="00DF7F7F"/>
    <w:rsid w:val="00DF7FF7"/>
    <w:rsid w:val="00E03951"/>
    <w:rsid w:val="00E101C6"/>
    <w:rsid w:val="00E1045F"/>
    <w:rsid w:val="00E10E5E"/>
    <w:rsid w:val="00E1123F"/>
    <w:rsid w:val="00E11D68"/>
    <w:rsid w:val="00E13D76"/>
    <w:rsid w:val="00E21662"/>
    <w:rsid w:val="00E2314E"/>
    <w:rsid w:val="00E254E4"/>
    <w:rsid w:val="00E30386"/>
    <w:rsid w:val="00E34719"/>
    <w:rsid w:val="00E37D32"/>
    <w:rsid w:val="00E41DA9"/>
    <w:rsid w:val="00E43ACD"/>
    <w:rsid w:val="00E470EA"/>
    <w:rsid w:val="00E473E4"/>
    <w:rsid w:val="00E543C6"/>
    <w:rsid w:val="00E56974"/>
    <w:rsid w:val="00E61034"/>
    <w:rsid w:val="00E61140"/>
    <w:rsid w:val="00E6204D"/>
    <w:rsid w:val="00E6255D"/>
    <w:rsid w:val="00E628BB"/>
    <w:rsid w:val="00E63006"/>
    <w:rsid w:val="00E703F4"/>
    <w:rsid w:val="00E75E1F"/>
    <w:rsid w:val="00E85484"/>
    <w:rsid w:val="00E86DC4"/>
    <w:rsid w:val="00E912F0"/>
    <w:rsid w:val="00E940D0"/>
    <w:rsid w:val="00EA00A9"/>
    <w:rsid w:val="00EA0703"/>
    <w:rsid w:val="00EA085E"/>
    <w:rsid w:val="00EA3CA2"/>
    <w:rsid w:val="00EA5FCE"/>
    <w:rsid w:val="00EB0ECE"/>
    <w:rsid w:val="00EB39B2"/>
    <w:rsid w:val="00EB6E4F"/>
    <w:rsid w:val="00EC0CD1"/>
    <w:rsid w:val="00EC2DD1"/>
    <w:rsid w:val="00ED1B8D"/>
    <w:rsid w:val="00ED636B"/>
    <w:rsid w:val="00EE1CC4"/>
    <w:rsid w:val="00EE2714"/>
    <w:rsid w:val="00EE2AAE"/>
    <w:rsid w:val="00EE2F18"/>
    <w:rsid w:val="00EE39EF"/>
    <w:rsid w:val="00EF37B9"/>
    <w:rsid w:val="00F001EB"/>
    <w:rsid w:val="00F003E0"/>
    <w:rsid w:val="00F009A9"/>
    <w:rsid w:val="00F0493C"/>
    <w:rsid w:val="00F054C7"/>
    <w:rsid w:val="00F05C01"/>
    <w:rsid w:val="00F05E43"/>
    <w:rsid w:val="00F05FD2"/>
    <w:rsid w:val="00F06112"/>
    <w:rsid w:val="00F1085B"/>
    <w:rsid w:val="00F14C26"/>
    <w:rsid w:val="00F1507C"/>
    <w:rsid w:val="00F15109"/>
    <w:rsid w:val="00F161B7"/>
    <w:rsid w:val="00F168A3"/>
    <w:rsid w:val="00F20D70"/>
    <w:rsid w:val="00F21A8B"/>
    <w:rsid w:val="00F226C7"/>
    <w:rsid w:val="00F26173"/>
    <w:rsid w:val="00F26A1A"/>
    <w:rsid w:val="00F30023"/>
    <w:rsid w:val="00F30B4C"/>
    <w:rsid w:val="00F314D5"/>
    <w:rsid w:val="00F31A14"/>
    <w:rsid w:val="00F32D26"/>
    <w:rsid w:val="00F358C0"/>
    <w:rsid w:val="00F441F6"/>
    <w:rsid w:val="00F44EB1"/>
    <w:rsid w:val="00F46A1B"/>
    <w:rsid w:val="00F46E45"/>
    <w:rsid w:val="00F47609"/>
    <w:rsid w:val="00F51AE0"/>
    <w:rsid w:val="00F5307C"/>
    <w:rsid w:val="00F57172"/>
    <w:rsid w:val="00F575AF"/>
    <w:rsid w:val="00F63E92"/>
    <w:rsid w:val="00F67BF3"/>
    <w:rsid w:val="00F709C6"/>
    <w:rsid w:val="00F735B1"/>
    <w:rsid w:val="00F7364A"/>
    <w:rsid w:val="00F741DF"/>
    <w:rsid w:val="00F80299"/>
    <w:rsid w:val="00F80633"/>
    <w:rsid w:val="00F85E42"/>
    <w:rsid w:val="00F9092D"/>
    <w:rsid w:val="00F90C71"/>
    <w:rsid w:val="00F9150D"/>
    <w:rsid w:val="00F97160"/>
    <w:rsid w:val="00FA1B40"/>
    <w:rsid w:val="00FA3A93"/>
    <w:rsid w:val="00FA3EE7"/>
    <w:rsid w:val="00FA48B6"/>
    <w:rsid w:val="00FA54EF"/>
    <w:rsid w:val="00FA7989"/>
    <w:rsid w:val="00FB0E73"/>
    <w:rsid w:val="00FB136C"/>
    <w:rsid w:val="00FB1F9B"/>
    <w:rsid w:val="00FB2E13"/>
    <w:rsid w:val="00FB431C"/>
    <w:rsid w:val="00FC087E"/>
    <w:rsid w:val="00FC158F"/>
    <w:rsid w:val="00FC1B14"/>
    <w:rsid w:val="00FC2900"/>
    <w:rsid w:val="00FC5265"/>
    <w:rsid w:val="00FD06D3"/>
    <w:rsid w:val="00FD729F"/>
    <w:rsid w:val="00FE19DC"/>
    <w:rsid w:val="00FE5271"/>
    <w:rsid w:val="00FE5B8C"/>
    <w:rsid w:val="00FE61D6"/>
    <w:rsid w:val="00FE74AB"/>
    <w:rsid w:val="00FF157F"/>
    <w:rsid w:val="00FF376B"/>
    <w:rsid w:val="00FF3ED3"/>
    <w:rsid w:val="00FF4B26"/>
    <w:rsid w:val="00FF56C1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Виртуоз</dc:creator>
  <cp:lastModifiedBy>Виртуоз</cp:lastModifiedBy>
  <cp:revision>3</cp:revision>
  <dcterms:created xsi:type="dcterms:W3CDTF">2013-10-27T06:39:00Z</dcterms:created>
  <dcterms:modified xsi:type="dcterms:W3CDTF">2013-10-28T15:21:00Z</dcterms:modified>
</cp:coreProperties>
</file>