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CE" w:rsidRPr="00AF60CE" w:rsidRDefault="00AF60CE" w:rsidP="00AF60CE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AF60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музыки </w:t>
      </w:r>
      <w:r w:rsidRPr="00AF60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1класс</w:t>
      </w:r>
    </w:p>
    <w:p w:rsidR="00AF60CE" w:rsidRPr="00AF60CE" w:rsidRDefault="00AF60CE" w:rsidP="00AF60CE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AF60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Раздел 2. Родная речь.</w:t>
      </w:r>
    </w:p>
    <w:p w:rsidR="00AF60CE" w:rsidRPr="00AF60CE" w:rsidRDefault="00AF60CE" w:rsidP="00AF60CE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AF60CE" w:rsidRPr="00AF60CE" w:rsidRDefault="00AF60CE" w:rsidP="00AF60CE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Пословицы. Скороговорки.</w:t>
      </w:r>
    </w:p>
    <w:p w:rsidR="00AF60CE" w:rsidRPr="00AF60CE" w:rsidRDefault="00AF60CE" w:rsidP="00AF60CE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0CE" w:rsidRPr="00AF60CE" w:rsidRDefault="00AF60CE" w:rsidP="00AF60CE">
      <w:pPr>
        <w:spacing w:before="100" w:beforeAutospacing="1" w:after="100" w:afterAutospacing="1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</w:p>
    <w:p w:rsidR="00AF60CE" w:rsidRDefault="00AF60CE" w:rsidP="00AF60CE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представлений о культуре русского народа, его традициях, обычаях.</w:t>
      </w:r>
      <w:r w:rsidR="00DA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понятием «фольклор». </w:t>
      </w:r>
    </w:p>
    <w:p w:rsidR="00AF60CE" w:rsidRDefault="00AF60CE" w:rsidP="00AF60CE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отличать загадк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 пословицу, считалочку, скоро</w:t>
      </w:r>
      <w:r w:rsidRPr="00AF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говорку, </w:t>
      </w:r>
      <w:proofErr w:type="spellStart"/>
      <w:r w:rsidRPr="00AF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AF60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песенку как составные части фольклора.</w:t>
      </w:r>
    </w:p>
    <w:p w:rsidR="00AF60CE" w:rsidRDefault="00AF60CE" w:rsidP="00AF60CE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внимание, воображение, речь</w:t>
      </w:r>
      <w:r w:rsidRPr="00AF60CE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Pr="00AF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занимательной форме продолжить работу над скороговорками. </w:t>
      </w:r>
    </w:p>
    <w:p w:rsidR="00AF60CE" w:rsidRDefault="00AF60CE" w:rsidP="00AF60CE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выразительной речи, памят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сообразительности, фантазии,</w:t>
      </w:r>
      <w:r w:rsidR="00DA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юмора.</w:t>
      </w:r>
    </w:p>
    <w:p w:rsidR="00AF60CE" w:rsidRDefault="00AF60CE" w:rsidP="00AF60CE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представлений о красоте, выразительности языка произведений устного народного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</w:t>
      </w:r>
      <w:r w:rsidRPr="00AF6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0CE" w:rsidRPr="00AF60CE" w:rsidRDefault="00AF60CE" w:rsidP="00AF60CE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народному искусству,</w:t>
      </w:r>
      <w:r w:rsidR="00DA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0C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русской песне.</w:t>
      </w:r>
    </w:p>
    <w:p w:rsidR="00AF60CE" w:rsidRPr="00AF60CE" w:rsidRDefault="00AF60CE" w:rsidP="00AF60CE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E" w:rsidRDefault="00AF60CE" w:rsidP="00AF6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05C0" w:rsidRDefault="009B05C0" w:rsidP="00AF60C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AF60CE" w:rsidRDefault="00AF60CE" w:rsidP="00AF6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продолжить работу над малыми формами фольклора – скороговорками.</w:t>
      </w:r>
    </w:p>
    <w:p w:rsidR="00AF60CE" w:rsidRDefault="00AF60CE" w:rsidP="00AF60C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артикуляционный аппарат, умение чётко произносить</w:t>
      </w:r>
      <w:r w:rsidR="00DA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DA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и сочетания слов с повторяющимися в различном порядке одними и теми же звуками или целыми группами звуков; развивать устную речь учащихся; развивать образное и логическое мышлен</w:t>
      </w:r>
      <w:r w:rsidR="00DA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</w:t>
      </w:r>
      <w:r w:rsidR="009B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сценические способности детей, развивать вокальные навыки при исполнении песен, развивать у детей фантазию и образное восприятие музыки.</w:t>
      </w:r>
      <w:proofErr w:type="gramEnd"/>
    </w:p>
    <w:p w:rsidR="00AF60CE" w:rsidRDefault="00AF60CE" w:rsidP="00AF60C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необходимые учебные качества: усидчивость, дисциплинированность, умение работать в группе дружно, согласованно с одноклассниками; воспитывать взаимоуважение и взаимовыручку.</w:t>
      </w: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8A" w:rsidRPr="009E2E6E" w:rsidRDefault="0098758A" w:rsidP="0098758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98758A" w:rsidRPr="00AF60C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F60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Дети заходят в класс под русскую народную музыку.</w:t>
      </w:r>
    </w:p>
    <w:p w:rsidR="0098758A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есть такая русская народная пословица: “Мир освещается солнцем, а человек знанием”. Как вы её понимаете? </w:t>
      </w:r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- Я желаю вам сегодня открыть для себя много нового и интересного.</w:t>
      </w:r>
    </w:p>
    <w:p w:rsidR="00AF60CE" w:rsidRPr="009E2E6E" w:rsidRDefault="00AF60CE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</w:t>
      </w: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живём в огромной стране, имя которой Россия. У каждого народа своя мудрость, другими словами свой фольклор. Русский народ славится своими талантами, традициями, творчеством.</w:t>
      </w:r>
    </w:p>
    <w:p w:rsidR="0098758A" w:rsidRPr="009E2E6E" w:rsidRDefault="0098758A" w:rsidP="0098758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Чем дальше в будущее входим,</w:t>
      </w:r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Тем больше прошлым дорожим.</w:t>
      </w:r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в старом красоту находим,</w:t>
      </w:r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Хоть новому принадлежим.</w:t>
      </w: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 смогли до нас дойти произведения русского народа, которые были написаны очень давно? </w:t>
      </w:r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Народная мудрость и знание передавались через произведения устного народного творчества. Но сначала давайте вспомним, что же такое устное народное творчество? </w:t>
      </w:r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</w:t>
      </w: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означает устное? </w:t>
      </w:r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</w:t>
      </w: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значит, что эти произведения передавались из уст в уста, т.е. мама рассказывала детям, бабушка внукам своими словами. Каждый рассказывал по-своему, поэтому произведения постоянно изменялись.</w:t>
      </w: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значит народное?</w:t>
      </w:r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(ответы)</w:t>
      </w: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значит, что сочинял не один какой-то человек, а народ.</w:t>
      </w: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такое творчество? (</w:t>
      </w:r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ответы)</w:t>
      </w: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Творчество произошло от слова творить, т.е. создавать, делать.</w:t>
      </w: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Давайте вспомним жанры устного народного </w:t>
      </w:r>
      <w:r w:rsidR="0082521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творчества.</w:t>
      </w: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AF60C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Сказки, песни, загадки, </w:t>
      </w:r>
      <w:proofErr w:type="spellStart"/>
      <w:r w:rsidRPr="00AF60C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потешки</w:t>
      </w:r>
      <w:proofErr w:type="spellEnd"/>
      <w:r w:rsidRPr="00AF60C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пословицы, частушки, небылицы</w:t>
      </w:r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8758A" w:rsidRPr="009E2E6E" w:rsidRDefault="0082521D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</w:t>
      </w:r>
      <w:r w:rsidR="0098758A"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Сегодня на уроке вы познакомитесь ещё с одним жанром устного народного творчества.</w:t>
      </w: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домашнего задания</w:t>
      </w: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9E2E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Пересказ своей сказки</w:t>
      </w: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5BBF"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сочиняют сами)</w:t>
      </w: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докажите, что это сказка</w:t>
      </w: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чему учит эта </w:t>
      </w:r>
      <w:proofErr w:type="gramStart"/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  <w:proofErr w:type="gramEnd"/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какой отрывок из сказки изображён на рисунке?</w:t>
      </w: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9E2E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Исполнение песни</w:t>
      </w:r>
      <w:r w:rsidR="006E071F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Красной шапочки.</w:t>
      </w:r>
    </w:p>
    <w:p w:rsidR="006B74D6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9E2E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Чтение </w:t>
      </w:r>
      <w:r w:rsidR="00AF6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учителем </w:t>
      </w:r>
      <w:r w:rsidRPr="009E2E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русских народных </w:t>
      </w:r>
      <w:proofErr w:type="spellStart"/>
      <w:r w:rsidRPr="009E2E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потешек</w:t>
      </w:r>
      <w:proofErr w:type="spellEnd"/>
    </w:p>
    <w:p w:rsidR="0098758A" w:rsidRPr="009E2E6E" w:rsidRDefault="006B74D6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(Песенки,</w:t>
      </w:r>
      <w:r w:rsidR="006D2A8E"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6D2A8E"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потешки</w:t>
      </w:r>
      <w:proofErr w:type="spellEnd"/>
      <w:r w:rsidR="006D2A8E"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="006D2A8E"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лепеталки</w:t>
      </w:r>
      <w:proofErr w:type="spellEnd"/>
      <w:r w:rsidR="006D2A8E"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.-М.:ЗАО «ОЛМА Медиа Групп»,2009)</w:t>
      </w:r>
    </w:p>
    <w:p w:rsidR="0098758A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такое </w:t>
      </w:r>
      <w:proofErr w:type="spellStart"/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proofErr w:type="gramStart"/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spellStart"/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Потешки</w:t>
      </w:r>
      <w:proofErr w:type="spellEnd"/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это особые забавы взрослых с детьми.</w:t>
      </w:r>
      <w:proofErr w:type="gramEnd"/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Они призваны потешать, развеселить, позабавить ребёнка)</w:t>
      </w:r>
      <w:proofErr w:type="gramEnd"/>
    </w:p>
    <w:p w:rsidR="00AF60CE" w:rsidRPr="009E2E6E" w:rsidRDefault="00AF60CE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ABC" w:rsidRDefault="0098758A" w:rsidP="006A2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Постановка проблемы</w:t>
      </w:r>
    </w:p>
    <w:p w:rsidR="006A2ABC" w:rsidRDefault="006A2ABC" w:rsidP="006A2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написал загадки, пословицы, прибаутки,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скороговорки, русские народные песенки?</w:t>
      </w:r>
    </w:p>
    <w:p w:rsidR="006A2ABC" w:rsidRPr="006A2ABC" w:rsidRDefault="006A2ABC" w:rsidP="006A2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народ.</w:t>
      </w:r>
    </w:p>
    <w:p w:rsidR="006A2ABC" w:rsidRDefault="006A2ABC" w:rsidP="006A2AB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Хотите узнать, как все это народное творчество называют одним словом? Это слово – фольклор.</w:t>
      </w:r>
    </w:p>
    <w:p w:rsidR="006A2ABC" w:rsidRPr="006A2ABC" w:rsidRDefault="006A2ABC" w:rsidP="006A2AB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Фольклор – это народная мудрость.</w:t>
      </w:r>
    </w:p>
    <w:p w:rsidR="006A2ABC" w:rsidRDefault="006A2ABC" w:rsidP="006A2AB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определите среди фольклора загадку, пословицу, поговорку и т. д.</w:t>
      </w:r>
    </w:p>
    <w:p w:rsidR="006A2ABC" w:rsidRDefault="006A2ABC" w:rsidP="006A2AB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худое на ум не прейдет. (Пословица)</w:t>
      </w:r>
    </w:p>
    <w:p w:rsidR="006A2ABC" w:rsidRDefault="006A2ABC" w:rsidP="006A2AB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пословицы вы знаете?</w:t>
      </w:r>
    </w:p>
    <w:p w:rsidR="006A2ABC" w:rsidRDefault="006A2ABC" w:rsidP="006A2AB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три, четыре, пять, будем в пятерки играть.</w:t>
      </w:r>
    </w:p>
    <w:p w:rsidR="006A2ABC" w:rsidRDefault="006A2ABC" w:rsidP="006A2AB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Звезды, месяц, луг, цветы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пойди-ка ты. (Считалки)</w:t>
      </w:r>
    </w:p>
    <w:p w:rsidR="006A2ABC" w:rsidRDefault="006A2ABC" w:rsidP="006A2AB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Белая вата плывет куда-то, чем вата ниже, тем дождик ближе. (Загадка)</w:t>
      </w:r>
    </w:p>
    <w:p w:rsidR="006A2ABC" w:rsidRDefault="006A2ABC" w:rsidP="006A2AB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загадки вы знаете?</w:t>
      </w:r>
    </w:p>
    <w:p w:rsidR="006A2ABC" w:rsidRDefault="006A2ABC" w:rsidP="006A2AB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Люли, люли,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люленьки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сизы гуленьки.</w:t>
      </w:r>
    </w:p>
    <w:p w:rsidR="006A2ABC" w:rsidRDefault="006A2ABC" w:rsidP="006A2AB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Летят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вон-вон, несут Маше сон-сон.</w:t>
      </w:r>
    </w:p>
    <w:p w:rsidR="006A2ABC" w:rsidRDefault="006A2ABC" w:rsidP="006A2AB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ворковать, стала Маша засыпать. (Песенка)</w:t>
      </w:r>
    </w:p>
    <w:p w:rsidR="006A2ABC" w:rsidRDefault="006A2ABC" w:rsidP="006A2AB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песенки вы знаете?</w:t>
      </w:r>
    </w:p>
    <w:p w:rsidR="006A2ABC" w:rsidRDefault="006A2ABC" w:rsidP="006A2AB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Трах,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тарарах,</w:t>
      </w:r>
    </w:p>
    <w:p w:rsidR="006A2ABC" w:rsidRDefault="006A2ABC" w:rsidP="006A2AB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мышки на ежах.</w:t>
      </w:r>
    </w:p>
    <w:p w:rsidR="006A2ABC" w:rsidRDefault="006A2ABC" w:rsidP="006A2AB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 колючий ёж,</w:t>
      </w:r>
    </w:p>
    <w:p w:rsidR="006A2ABC" w:rsidRDefault="006A2ABC" w:rsidP="006A2AB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ехать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невтерпёж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ABC" w:rsidRDefault="006A2ABC" w:rsidP="006A2AB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колешься ты ёж. (Прибаутка)</w:t>
      </w:r>
    </w:p>
    <w:p w:rsidR="006A2ABC" w:rsidRDefault="006A2ABC" w:rsidP="006A2AB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прибаутки вы знаете?</w:t>
      </w:r>
    </w:p>
    <w:p w:rsidR="009E2E6E" w:rsidRPr="006A2ABC" w:rsidRDefault="006A2ABC" w:rsidP="006A2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BC">
        <w:rPr>
          <w:rFonts w:ascii="Times New Roman" w:eastAsia="Times New Roman" w:hAnsi="Times New Roman" w:cs="Times New Roman"/>
          <w:sz w:val="28"/>
          <w:szCs w:val="28"/>
          <w:lang w:eastAsia="ru-RU"/>
        </w:rPr>
        <w:t>Сшила Саша Саньке шапку! (скороговорка)</w:t>
      </w:r>
    </w:p>
    <w:p w:rsidR="006A2ABC" w:rsidRPr="006A2ABC" w:rsidRDefault="006A2ABC" w:rsidP="006A2ABC">
      <w:pPr>
        <w:pStyle w:val="a5"/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9E2E6E" w:rsidRDefault="009E2E6E" w:rsidP="009E2E6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должен выговаривать</w:t>
      </w:r>
    </w:p>
    <w:p w:rsidR="006A2ABC" w:rsidRDefault="009E2E6E" w:rsidP="006A2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правильно и внятно,</w:t>
      </w:r>
    </w:p>
    <w:p w:rsidR="009E2E6E" w:rsidRDefault="009E2E6E" w:rsidP="006A2AB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разговаривать</w:t>
      </w:r>
    </w:p>
    <w:p w:rsidR="009E2E6E" w:rsidRDefault="009E2E6E" w:rsidP="009E2E6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будем выговаривать</w:t>
      </w:r>
    </w:p>
    <w:p w:rsidR="009E2E6E" w:rsidRDefault="009E2E6E" w:rsidP="009E2E6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правильно и внятно,</w:t>
      </w:r>
    </w:p>
    <w:p w:rsidR="0082521D" w:rsidRDefault="009E2E6E" w:rsidP="00825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 было всем понятно.</w:t>
      </w:r>
    </w:p>
    <w:p w:rsidR="0082521D" w:rsidRPr="0082521D" w:rsidRDefault="0082521D" w:rsidP="00825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 темы и целей урока</w:t>
      </w:r>
    </w:p>
    <w:p w:rsidR="009E2E6E" w:rsidRPr="009E2E6E" w:rsidRDefault="0098758A" w:rsidP="009E2E6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догадался, какая тема урока сегодня? </w:t>
      </w:r>
      <w:r w:rsidR="009E2E6E"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(сообщаетс</w:t>
      </w:r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тема)</w:t>
      </w: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Сегодня вы узнаете более подробно, что такое скороговорки; для чего они существуют и как научиться читать скороговорки.</w:t>
      </w:r>
    </w:p>
    <w:p w:rsidR="009E2E6E" w:rsidRPr="009E2E6E" w:rsidRDefault="009E2E6E" w:rsidP="009E2E6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E2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Открытие новых знаний</w:t>
      </w:r>
    </w:p>
    <w:p w:rsidR="009E2E6E" w:rsidRDefault="009E2E6E" w:rsidP="009E2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(Скороговорка – это шутка, забава, игра.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скороговорке много похожих по звучанию слов. Эти слова путаются, когда их произносят быстро, и получается смешно.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давних пор люди играют в скороговорки.)</w:t>
      </w:r>
      <w:proofErr w:type="gramEnd"/>
    </w:p>
    <w:p w:rsidR="009E2E6E" w:rsidRDefault="009E2E6E" w:rsidP="009E2E6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Как надо читать скороговорки?</w:t>
      </w:r>
    </w:p>
    <w:p w:rsidR="009E2E6E" w:rsidRDefault="009E2E6E" w:rsidP="009E2E6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(Скороговорки нужно говорить быстро, чётко и понятно.)</w:t>
      </w:r>
    </w:p>
    <w:p w:rsidR="009E2E6E" w:rsidRDefault="009E2E6E" w:rsidP="009E2E6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Как правильно разучивать скороговорку?</w:t>
      </w:r>
    </w:p>
    <w:p w:rsidR="009E2E6E" w:rsidRDefault="009E2E6E" w:rsidP="009E2E6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скороговорку нужно произнести медленно и отчётливо, особенно те места, на которых язык «спотыкается»;</w:t>
      </w:r>
    </w:p>
    <w:p w:rsidR="009E2E6E" w:rsidRDefault="009E2E6E" w:rsidP="009E2E6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быстрее;</w:t>
      </w:r>
    </w:p>
    <w:p w:rsidR="009E2E6E" w:rsidRDefault="009E2E6E" w:rsidP="009E2E6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 очень быстро 3 раза подряд.</w:t>
      </w:r>
    </w:p>
    <w:p w:rsidR="0098758A" w:rsidRPr="0098758A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2E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Дополнительные сведения о скороговорке.</w:t>
      </w: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Скороговорка - жанр устного народного творчества. Из каких двух слов состоит слово “скороговорка?”</w:t>
      </w: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Скороговорки учат чисто говорить, правильно произносить слова. Раньше этот жанр так и назывался "</w:t>
      </w:r>
      <w:proofErr w:type="spellStart"/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Скороговорки зародились на Руси в глубокой древности. Они отражали различные стороны жизни русского народа, его быта, интересов, верований, суеверий и др.</w:t>
      </w:r>
    </w:p>
    <w:p w:rsidR="00B23A80" w:rsidRDefault="0098758A" w:rsidP="00B23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Скороговорка – старинная забава, которая помогает развивать речь, содействует преодолению косноязычия. Не каждому удаётся повторить скороговорку с первого раза без ошибки, но веселая игра увлекает, а сама скороговорка запоминается навсегда.</w:t>
      </w:r>
      <w:r w:rsidR="00B23A80" w:rsidRPr="00B23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23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</w:p>
    <w:p w:rsidR="00AF60CE" w:rsidRDefault="00B23A80" w:rsidP="00B23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</w:t>
      </w:r>
    </w:p>
    <w:p w:rsidR="00B23A80" w:rsidRDefault="00B23A80" w:rsidP="00B23A8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A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Игра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«Разминка»</w:t>
      </w:r>
    </w:p>
    <w:p w:rsidR="00B23A80" w:rsidRDefault="00B23A80" w:rsidP="00B23A8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B23A80" w:rsidRDefault="00B23A80" w:rsidP="00B23A8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у горки на пригорке</w:t>
      </w:r>
    </w:p>
    <w:p w:rsidR="00B23A80" w:rsidRDefault="00B23A80" w:rsidP="00B23A8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Жили 33 Егорки:</w:t>
      </w:r>
    </w:p>
    <w:p w:rsidR="00B23A80" w:rsidRDefault="00B23A80" w:rsidP="00B23A8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 Егорка, два Егорка…</w:t>
      </w:r>
    </w:p>
    <w:p w:rsidR="00B23A80" w:rsidRDefault="00B23A80" w:rsidP="00B23A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6A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Проговыариваем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3 раза быстро, на вдохе начинаем отсчёт: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«Раз Егорка, два Егорка…».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Необходимо считать, пока есть воздух в лёгких.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B23A80" w:rsidRDefault="00B23A80" w:rsidP="00B23A8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Скороговорки в старину назывались загадками,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частоговорками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языковёртками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Действительно, некоторые русские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языковёртки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выговорить нелегко, а уж быстро произнести несколько раз подряд – язык сломать можно. Вся прелесть скороговорок заключается в том,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с первого раза их сложно проговорить точно. В старину скороговорки не читали, а повторяли со слуха, что значительно труднее.</w:t>
      </w:r>
    </w:p>
    <w:p w:rsidR="00B23A80" w:rsidRDefault="00B23A80" w:rsidP="00B23A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</w:t>
      </w:r>
      <w:r w:rsidR="00AF6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</w:t>
      </w:r>
      <w:proofErr w:type="spellStart"/>
      <w:r w:rsidR="00AF6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</w:t>
      </w:r>
      <w:proofErr w:type="gramStart"/>
      <w:r w:rsidR="00AF6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Телефонисты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2521D" w:rsidRDefault="0082521D" w:rsidP="00B23A8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</w:p>
    <w:p w:rsidR="00B23A80" w:rsidRDefault="00B23A80" w:rsidP="00B23A8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«по секрету» говорит скороговорку одному из игроков, тот передаёт другому.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так по цепочке – все члены команды.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Последний должен встать и громко произнести скороговорку.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B23A80" w:rsidRDefault="00B23A80" w:rsidP="00B23A8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Саше дали кашу,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– простоквашу.</w:t>
      </w:r>
    </w:p>
    <w:p w:rsidR="00B23A80" w:rsidRDefault="00B23A80" w:rsidP="00B23A8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 Сени и Сани в сетях сом с усами.</w:t>
      </w:r>
    </w:p>
    <w:p w:rsidR="00B23A80" w:rsidRDefault="00B23A80" w:rsidP="00B23A8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Три сороки – тараторки тараторили на горке.</w:t>
      </w:r>
    </w:p>
    <w:p w:rsidR="00B23A80" w:rsidRDefault="00B23A80" w:rsidP="00B23A8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Колотил Клим в один блин клин.</w:t>
      </w:r>
    </w:p>
    <w:p w:rsidR="00B23A80" w:rsidRPr="00AF60CE" w:rsidRDefault="00B23A80" w:rsidP="00B23A8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Тимошка Трошке крошит в окрошку крошки.</w:t>
      </w:r>
    </w:p>
    <w:p w:rsidR="00AF60CE" w:rsidRDefault="00AF60CE" w:rsidP="00AF60CE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</w:p>
    <w:p w:rsidR="0082521D" w:rsidRDefault="0082521D" w:rsidP="00AF60CE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</w:p>
    <w:p w:rsidR="00B23A80" w:rsidRDefault="00B23A80" w:rsidP="00B23A8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</w:t>
      </w:r>
      <w:r w:rsidR="00AF6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Игра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«Далеко – близко»</w:t>
      </w:r>
    </w:p>
    <w:p w:rsidR="00B23A80" w:rsidRDefault="00B23A80" w:rsidP="00B23A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Сначала читаем скороговорку только губами, затем шёпотом, потом с голосом, далее в полный голос, затем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потише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опять шёпотом и в конце только губами.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сначала вам нужно собрать скороговорку из слов, которые написаны на карточках.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B23A80" w:rsidRDefault="00B23A80" w:rsidP="00B23A80">
      <w:pPr>
        <w:numPr>
          <w:ilvl w:val="0"/>
          <w:numId w:val="14"/>
        </w:numPr>
        <w:shd w:val="clear" w:color="auto" w:fill="FFFFFF"/>
        <w:spacing w:after="0" w:line="240" w:lineRule="auto"/>
        <w:ind w:left="778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Везёт Сенька Саньку с Сонькой на санках.</w:t>
      </w:r>
    </w:p>
    <w:p w:rsidR="00B23A80" w:rsidRDefault="00B23A80" w:rsidP="00B23A80">
      <w:pPr>
        <w:numPr>
          <w:ilvl w:val="0"/>
          <w:numId w:val="14"/>
        </w:numPr>
        <w:shd w:val="clear" w:color="auto" w:fill="FFFFFF"/>
        <w:spacing w:after="0" w:line="240" w:lineRule="auto"/>
        <w:ind w:left="778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Ёж жевал в своём жилье ежевичное желе.</w:t>
      </w:r>
    </w:p>
    <w:p w:rsidR="00B23A80" w:rsidRDefault="00B23A80" w:rsidP="00B23A80">
      <w:pPr>
        <w:numPr>
          <w:ilvl w:val="0"/>
          <w:numId w:val="14"/>
        </w:numPr>
        <w:shd w:val="clear" w:color="auto" w:fill="FFFFFF"/>
        <w:spacing w:after="0" w:line="240" w:lineRule="auto"/>
        <w:ind w:left="778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Дед Данила делил дыню – дольку Диме, дольку Дине.</w:t>
      </w:r>
    </w:p>
    <w:p w:rsidR="00B23A80" w:rsidRPr="00D21442" w:rsidRDefault="00B23A80" w:rsidP="00B23A80">
      <w:pPr>
        <w:numPr>
          <w:ilvl w:val="0"/>
          <w:numId w:val="14"/>
        </w:numPr>
        <w:shd w:val="clear" w:color="auto" w:fill="FFFFFF"/>
        <w:spacing w:after="0" w:line="240" w:lineRule="auto"/>
        <w:ind w:left="778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Съел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Валерик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вареник,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Валюшка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– ватрушку.</w:t>
      </w:r>
    </w:p>
    <w:p w:rsidR="00D21442" w:rsidRDefault="00D21442" w:rsidP="006A2ABC">
      <w:pPr>
        <w:shd w:val="clear" w:color="auto" w:fill="FFFFFF"/>
        <w:spacing w:after="0" w:line="240" w:lineRule="auto"/>
        <w:ind w:left="418"/>
        <w:rPr>
          <w:rFonts w:ascii="Calibri" w:eastAsia="Times New Roman" w:hAnsi="Calibri" w:cs="Arial"/>
          <w:color w:val="000000"/>
          <w:lang w:eastAsia="ru-RU"/>
        </w:rPr>
      </w:pPr>
    </w:p>
    <w:p w:rsidR="00B23A80" w:rsidRDefault="00B23A80" w:rsidP="00B23A8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- В чём польза скороговорок?</w:t>
      </w:r>
    </w:p>
    <w:p w:rsidR="00B23A80" w:rsidRDefault="00B23A80" w:rsidP="00B23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(Иногда упражнения со скороговорками – не игра, а серьёзное занятие.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скороговорок отрабатывают своё произношение артисты, телеведущие, дикторы радио.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конечно, не только людям этих профессий важно уметь правильно произносить звуки родного языка.)</w:t>
      </w:r>
      <w:proofErr w:type="gramEnd"/>
    </w:p>
    <w:p w:rsidR="00D21442" w:rsidRDefault="00D21442" w:rsidP="00B23A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21442" w:rsidRDefault="00D21442" w:rsidP="00B23A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B23A80" w:rsidRDefault="00B23A80" w:rsidP="00B23A8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Конкурс «В театре»</w:t>
      </w:r>
    </w:p>
    <w:p w:rsidR="00B23A80" w:rsidRDefault="00D21442" w:rsidP="00B23A8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2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проговорить скороговорку</w:t>
      </w:r>
      <w:r w:rsidR="00B2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как будто вы</w:t>
      </w:r>
    </w:p>
    <w:p w:rsidR="00B23A80" w:rsidRDefault="00B23A80" w:rsidP="00B23A8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обрадовались;</w:t>
      </w:r>
    </w:p>
    <w:p w:rsidR="00B23A80" w:rsidRDefault="00B23A80" w:rsidP="00B23A8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опечалились;</w:t>
      </w:r>
    </w:p>
    <w:p w:rsidR="00B23A80" w:rsidRDefault="00B23A80" w:rsidP="00B23A8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разозлились;</w:t>
      </w:r>
    </w:p>
    <w:p w:rsidR="00B23A80" w:rsidRPr="00D21442" w:rsidRDefault="00D21442" w:rsidP="00B23A8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испугались.</w:t>
      </w:r>
    </w:p>
    <w:p w:rsidR="00D21442" w:rsidRDefault="00D21442" w:rsidP="00D2144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B23A80" w:rsidRDefault="00D21442" w:rsidP="00D214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Проворонила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ворона воронёнка.</w:t>
      </w:r>
    </w:p>
    <w:p w:rsidR="00B23A80" w:rsidRDefault="00B23A80" w:rsidP="00D214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Щетина у чушки, </w:t>
      </w:r>
      <w:r w:rsidR="00D2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чешуя у щучки.</w:t>
      </w:r>
    </w:p>
    <w:p w:rsidR="00D21442" w:rsidRDefault="00B23A80" w:rsidP="00D214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</w:t>
      </w:r>
      <w:r w:rsidR="00D2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пичужки через три избушки.</w:t>
      </w:r>
    </w:p>
    <w:p w:rsidR="0098758A" w:rsidRPr="00D21442" w:rsidRDefault="00B23A80" w:rsidP="00D214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</w:t>
      </w:r>
      <w:r w:rsidR="00D2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опота копыт пыль по полю летит. </w:t>
      </w:r>
    </w:p>
    <w:p w:rsidR="00D21442" w:rsidRDefault="00D21442" w:rsidP="00D2144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442" w:rsidRDefault="00D21442" w:rsidP="00D2144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Прочитаем эти скороговорки разным тоном</w:t>
      </w:r>
    </w:p>
    <w:p w:rsidR="006A2ABC" w:rsidRPr="006A2ABC" w:rsidRDefault="006A2ABC" w:rsidP="00D2144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21442" w:rsidRPr="00B23A80" w:rsidRDefault="00D21442" w:rsidP="00D2144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Шесть мышат в шалаше шуршат.</w:t>
      </w:r>
    </w:p>
    <w:p w:rsidR="00D21442" w:rsidRPr="009E2E6E" w:rsidRDefault="00D21442" w:rsidP="00D2144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сороки – тараторки</w:t>
      </w:r>
      <w:proofErr w:type="gramStart"/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араторили на горке.</w:t>
      </w:r>
      <w:r w:rsidRPr="00B2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442" w:rsidRPr="009E2E6E" w:rsidRDefault="00D21442" w:rsidP="00D2144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Грустно</w:t>
      </w:r>
    </w:p>
    <w:p w:rsidR="00D21442" w:rsidRPr="009E2E6E" w:rsidRDefault="00D21442" w:rsidP="00D2144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Испуганно</w:t>
      </w:r>
    </w:p>
    <w:p w:rsidR="00D21442" w:rsidRPr="009E2E6E" w:rsidRDefault="00D21442" w:rsidP="00D2144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Удивлённо</w:t>
      </w:r>
    </w:p>
    <w:p w:rsidR="00D21442" w:rsidRPr="009E2E6E" w:rsidRDefault="00D21442" w:rsidP="00D2144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Сердито</w:t>
      </w:r>
    </w:p>
    <w:p w:rsidR="00B23A80" w:rsidRPr="006A2ABC" w:rsidRDefault="00D21442" w:rsidP="006A2ABC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Радостно</w:t>
      </w:r>
    </w:p>
    <w:p w:rsidR="0098758A" w:rsidRPr="006A2ABC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2A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Знакомство с музыкальной скороговоркой.</w:t>
      </w:r>
    </w:p>
    <w:p w:rsidR="0011025E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Скороговорки – это древняя игра. Но, тем не менее, изначально скороговорки </w:t>
      </w:r>
      <w:proofErr w:type="gramStart"/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представляли из себя</w:t>
      </w:r>
      <w:proofErr w:type="gramEnd"/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игру. Если б мы на машине времени вернулись бы в прошлое, в крестьянский дом, то что бы мы увидели? Представьте: зимний вечер, на улице метель, вся работа выполнена, чем заняться детям? </w:t>
      </w: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занимают они себя различными играми: это и загадки, и молчанки, и </w:t>
      </w:r>
      <w:proofErr w:type="spellStart"/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голосянки</w:t>
      </w:r>
      <w:proofErr w:type="spellEnd"/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и, конечно же, скороговорки. Но русский народ настолько изобретателен и талантлив, что мало ему просто произносить быстро скороговорки, он этому уже научился и</w:t>
      </w:r>
      <w:proofErr w:type="gramStart"/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необходимость усложнить скороговорки. Поэтому люди придумали к скороговоркам музыку и получились музыкальные скороговорки. Я предлагаю одну из них прослушать.</w:t>
      </w:r>
    </w:p>
    <w:p w:rsidR="0098758A" w:rsidRPr="00D21442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144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Слушание русской народной песни “ </w:t>
      </w:r>
      <w:proofErr w:type="gramStart"/>
      <w:r w:rsidRPr="00D2144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</w:t>
      </w:r>
      <w:proofErr w:type="gramEnd"/>
      <w:r w:rsidRPr="00D2144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зеленом во бору”</w:t>
      </w: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характер этого музыкального произведения?</w:t>
      </w: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Песня звучала с музыкальным сопровождением.</w:t>
      </w: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называется пение без музыкального сопровождения?</w:t>
      </w: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Можно ли назвать песню “ </w:t>
      </w:r>
      <w:proofErr w:type="gramStart"/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зеленом во бору” скороговоркой? Почему?</w:t>
      </w:r>
      <w:proofErr w:type="gramStart"/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прослушаем еще раз и сосчитаем, сколько скороговорок использовано в этой песне?</w:t>
      </w: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вы думаете легко без подготовки так исполнить эту песню?</w:t>
      </w: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Любые скороговорки нелегко произнести с первого раза.</w:t>
      </w:r>
    </w:p>
    <w:p w:rsidR="0098758A" w:rsidRPr="009E2E6E" w:rsidRDefault="0098758A" w:rsidP="00B23A8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дворе трава, на траве дрова.</w:t>
      </w:r>
    </w:p>
    <w:p w:rsidR="0098758A" w:rsidRPr="009E2E6E" w:rsidRDefault="00B23A80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Постарайтесь проговорить</w:t>
      </w:r>
      <w:r w:rsidR="0098758A"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плавно и </w:t>
      </w:r>
      <w:proofErr w:type="gramStart"/>
      <w:r w:rsidR="0098758A"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="0098758A"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58A" w:rsidRPr="006A2ABC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2A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Знакомство с музыкальной скороговоркой “Веники”</w:t>
      </w: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Эти же правила необходимо использовать и при разучивании музыкальных скороговорок.</w:t>
      </w:r>
    </w:p>
    <w:p w:rsidR="0098758A" w:rsidRPr="009E2E6E" w:rsidRDefault="0098758A" w:rsidP="0098758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Пропеваем</w:t>
      </w:r>
      <w:proofErr w:type="spellEnd"/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скороговорку медленно.</w:t>
      </w:r>
    </w:p>
    <w:p w:rsidR="0098758A" w:rsidRPr="009E2E6E" w:rsidRDefault="0098758A" w:rsidP="0098758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звуки повторяются?</w:t>
      </w:r>
    </w:p>
    <w:p w:rsidR="0098758A" w:rsidRPr="009E2E6E" w:rsidRDefault="0098758A" w:rsidP="0098758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Выясни смысл.</w:t>
      </w:r>
    </w:p>
    <w:p w:rsidR="0098758A" w:rsidRPr="009E2E6E" w:rsidRDefault="0098758A" w:rsidP="0098758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Пропевай</w:t>
      </w:r>
      <w:proofErr w:type="spellEnd"/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раз медленно и с выражением.</w:t>
      </w:r>
    </w:p>
    <w:p w:rsidR="0098758A" w:rsidRPr="009E2E6E" w:rsidRDefault="0098758A" w:rsidP="0098758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Поем все быстрее и быстрей.</w:t>
      </w:r>
    </w:p>
    <w:p w:rsidR="00B23A80" w:rsidRDefault="0098758A" w:rsidP="0098758A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Веники-веники,</w:t>
      </w:r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Да веники </w:t>
      </w:r>
      <w:proofErr w:type="gramStart"/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омелики</w:t>
      </w:r>
      <w:proofErr w:type="spellEnd"/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Да на печи </w:t>
      </w:r>
      <w:proofErr w:type="spellStart"/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валялися</w:t>
      </w:r>
      <w:proofErr w:type="spellEnd"/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Да с печи </w:t>
      </w:r>
      <w:proofErr w:type="spellStart"/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оборвал</w:t>
      </w:r>
      <w:r w:rsidR="00B23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ися</w:t>
      </w:r>
      <w:proofErr w:type="spellEnd"/>
      <w:r w:rsidR="00B23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B23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Кум, Гаврила, кум, Гаврила</w:t>
      </w:r>
    </w:p>
    <w:p w:rsidR="0098758A" w:rsidRPr="009E2E6E" w:rsidRDefault="00B23A80" w:rsidP="0098758A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Гавриле говорила:</w:t>
      </w:r>
      <w:r w:rsidR="0098758A"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="0098758A"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Веретёно</w:t>
      </w:r>
      <w:proofErr w:type="spellEnd"/>
      <w:r w:rsidR="0098758A"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точено</w:t>
      </w:r>
      <w:proofErr w:type="gramStart"/>
      <w:r w:rsidR="0098758A"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</w:t>
      </w:r>
      <w:proofErr w:type="gramEnd"/>
      <w:r w:rsidR="0098758A"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бане веники мочены.</w:t>
      </w: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2E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Музыкальная физкультминутка. </w:t>
      </w:r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“Две сороконожки”</w:t>
      </w: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в диктора</w:t>
      </w: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Сложные скороговорки - это и отличная школа для взрослых. Люди, профессия которых связана с речью на публику - артисты, дикторы, лекторы, - используют скороговорки постоянно в качестве речевых упражнений, потому что перед микрофоном надо уметь говорить ясно и чётко.</w:t>
      </w:r>
    </w:p>
    <w:p w:rsidR="0098758A" w:rsidRPr="009E2E6E" w:rsidRDefault="0098758A" w:rsidP="0098758A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хочет диктором прослыть</w:t>
      </w:r>
      <w:proofErr w:type="gramStart"/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</w:t>
      </w:r>
      <w:proofErr w:type="gramEnd"/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гром оваций получить?</w:t>
      </w:r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Скажи-ка ты скороговорку</w:t>
      </w:r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Чётко, ясно, быстро, громко.</w:t>
      </w: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в “диктора”. Выберите скороговорку, которая вам больше понравилась, и пр</w:t>
      </w:r>
      <w:r w:rsidR="00D21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оговорите её 3 раза</w:t>
      </w:r>
      <w:proofErr w:type="gramStart"/>
      <w:r w:rsidR="00D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заучив наизусть.</w:t>
      </w: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</w:t>
      </w:r>
      <w:r w:rsidR="006A2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8758A" w:rsidRPr="009E2E6E" w:rsidRDefault="00B23A80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</w:t>
      </w:r>
      <w:r w:rsidR="0098758A"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скороговорку.</w:t>
      </w: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Всех скороговорок не </w:t>
      </w:r>
      <w:proofErr w:type="spellStart"/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перескороговоришь</w:t>
      </w:r>
      <w:proofErr w:type="spellEnd"/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не </w:t>
      </w:r>
      <w:proofErr w:type="spellStart"/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перевыскороговоришь</w:t>
      </w:r>
      <w:proofErr w:type="spellEnd"/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8758A" w:rsidRPr="00D21442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</w:t>
      </w: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вы понимаете эту скороговорку? </w:t>
      </w:r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(Скороговорок очень много.)</w:t>
      </w: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Скороговорки бывают </w:t>
      </w:r>
      <w:r w:rsidR="006A2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 авторские.</w:t>
      </w:r>
    </w:p>
    <w:p w:rsidR="00D21442" w:rsidRPr="009E2E6E" w:rsidRDefault="00D21442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узнали нового?</w:t>
      </w:r>
    </w:p>
    <w:p w:rsidR="0098758A" w:rsidRPr="009E2E6E" w:rsidRDefault="0098758A" w:rsidP="006E071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</w:t>
      </w:r>
      <w:r w:rsidR="006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нужно читать скороговорки?</w:t>
      </w:r>
      <w:r w:rsidR="006E0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71F" w:rsidRPr="006E07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Скороговорка - веселая школа</w:t>
      </w:r>
      <w:r w:rsidR="006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ответы детей)</w:t>
      </w:r>
    </w:p>
    <w:p w:rsidR="0098758A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песни – скороговорки “Жил у бабушки </w:t>
      </w:r>
      <w:proofErr w:type="spellStart"/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коток</w:t>
      </w:r>
      <w:proofErr w:type="spellEnd"/>
      <w:r w:rsidRPr="009E2E6E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82521D" w:rsidRPr="009E2E6E" w:rsidRDefault="0082521D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песен по желанию детей</w:t>
      </w:r>
      <w:r w:rsidR="00B8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«Лесная песенка», «Милая мама», «Пёстрый</w:t>
      </w:r>
      <w:r w:rsidR="00B8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колпачо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к»).</w:t>
      </w:r>
    </w:p>
    <w:p w:rsidR="0098758A" w:rsidRPr="009E2E6E" w:rsidRDefault="0098758A" w:rsidP="00987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  <w:r w:rsidR="00D2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8758A" w:rsidRPr="009E2E6E" w:rsidRDefault="0098758A" w:rsidP="00D2144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выучить наизусть и научиться говорить быстро три русские народные скороговорки; нар</w:t>
      </w:r>
      <w:r w:rsidR="006E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исовать весёлую иллюстрацию к</w:t>
      </w:r>
      <w:r w:rsidRPr="009E2E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своим скороговоркам</w:t>
      </w:r>
      <w:r w:rsidR="006A2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26DEB" w:rsidRPr="009E2E6E" w:rsidRDefault="0098758A" w:rsidP="0098758A">
      <w:pPr>
        <w:rPr>
          <w:rFonts w:ascii="Times New Roman" w:hAnsi="Times New Roman" w:cs="Times New Roman"/>
          <w:sz w:val="28"/>
          <w:szCs w:val="28"/>
        </w:rPr>
      </w:pPr>
      <w:r w:rsidRPr="009E2E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bookmarkStart w:id="0" w:name="_GoBack"/>
      <w:bookmarkEnd w:id="0"/>
    </w:p>
    <w:sectPr w:rsidR="00926DEB" w:rsidRPr="009E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404"/>
    <w:multiLevelType w:val="multilevel"/>
    <w:tmpl w:val="7C06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F67DD"/>
    <w:multiLevelType w:val="multilevel"/>
    <w:tmpl w:val="8F8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E7D7D"/>
    <w:multiLevelType w:val="multilevel"/>
    <w:tmpl w:val="E958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41C32"/>
    <w:multiLevelType w:val="multilevel"/>
    <w:tmpl w:val="A420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06402"/>
    <w:multiLevelType w:val="multilevel"/>
    <w:tmpl w:val="B850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429C2"/>
    <w:multiLevelType w:val="multilevel"/>
    <w:tmpl w:val="6B18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F3CFF"/>
    <w:multiLevelType w:val="multilevel"/>
    <w:tmpl w:val="7FC4E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43187"/>
    <w:multiLevelType w:val="multilevel"/>
    <w:tmpl w:val="7A78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803D9"/>
    <w:multiLevelType w:val="multilevel"/>
    <w:tmpl w:val="73FE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5D3763"/>
    <w:multiLevelType w:val="multilevel"/>
    <w:tmpl w:val="167E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0296"/>
    <w:multiLevelType w:val="multilevel"/>
    <w:tmpl w:val="E3B8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E2AA9"/>
    <w:multiLevelType w:val="multilevel"/>
    <w:tmpl w:val="A77E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A2FAD"/>
    <w:multiLevelType w:val="multilevel"/>
    <w:tmpl w:val="8BD8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6E2DF3"/>
    <w:multiLevelType w:val="multilevel"/>
    <w:tmpl w:val="DE80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215F7D"/>
    <w:multiLevelType w:val="multilevel"/>
    <w:tmpl w:val="FCAA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D61A29"/>
    <w:multiLevelType w:val="multilevel"/>
    <w:tmpl w:val="A2AE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2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  <w:num w:numId="12">
    <w:abstractNumId w:val="15"/>
  </w:num>
  <w:num w:numId="13">
    <w:abstractNumId w:val="4"/>
  </w:num>
  <w:num w:numId="14">
    <w:abstractNumId w:val="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8A"/>
    <w:rsid w:val="0011025E"/>
    <w:rsid w:val="006A2ABC"/>
    <w:rsid w:val="006B74D6"/>
    <w:rsid w:val="006D2A8E"/>
    <w:rsid w:val="006E071F"/>
    <w:rsid w:val="0082521D"/>
    <w:rsid w:val="00926DEB"/>
    <w:rsid w:val="0098758A"/>
    <w:rsid w:val="009B05C0"/>
    <w:rsid w:val="009E2E6E"/>
    <w:rsid w:val="00AF60CE"/>
    <w:rsid w:val="00B23A80"/>
    <w:rsid w:val="00B65BBF"/>
    <w:rsid w:val="00B800D7"/>
    <w:rsid w:val="00CC19BE"/>
    <w:rsid w:val="00D21442"/>
    <w:rsid w:val="00D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5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5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5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4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3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59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24</cp:revision>
  <cp:lastPrinted>2014-10-16T17:36:00Z</cp:lastPrinted>
  <dcterms:created xsi:type="dcterms:W3CDTF">2014-10-16T15:57:00Z</dcterms:created>
  <dcterms:modified xsi:type="dcterms:W3CDTF">2014-11-07T21:00:00Z</dcterms:modified>
</cp:coreProperties>
</file>