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BF" w:rsidRPr="00832AC8" w:rsidRDefault="00832AC8" w:rsidP="00522C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32A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r w:rsidR="00522CBF" w:rsidRPr="00832A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икторина «Музыкальный </w:t>
      </w:r>
      <w:r w:rsidRPr="00832A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калейдоскоп</w:t>
      </w:r>
      <w:r w:rsidR="00522CBF" w:rsidRPr="00832A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832AC8" w:rsidRDefault="00522CBF" w:rsidP="00522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викторина была разработана для учеников </w:t>
      </w:r>
      <w:r w:rsidR="00D47A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2A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32A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2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832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  <w:r w:rsidR="00D4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проводится в форме «</w:t>
      </w:r>
      <w:proofErr w:type="spellStart"/>
      <w:r w:rsidR="00D47A9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="00D4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ринга».</w:t>
      </w:r>
    </w:p>
    <w:p w:rsidR="00522CBF" w:rsidRPr="00522CBF" w:rsidRDefault="00522CBF" w:rsidP="00522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позволяет решить ряд важных педагогических задач: развитие музыкальных знаний у детей, их музыкальной подготовки и сообразительности; пробуждение интереса к музыкальному искусству и расширение кругозора; формирование умения работать в команде, сопереживания, толерантности.</w:t>
      </w:r>
    </w:p>
    <w:p w:rsidR="00522CBF" w:rsidRPr="00522CBF" w:rsidRDefault="00522CBF" w:rsidP="00522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проведения игры необходимы</w:t>
      </w:r>
      <w:r w:rsidR="00D47A9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</w:t>
      </w:r>
      <w:r w:rsidRPr="00522C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аудиозаписи; портреты композиторов;</w:t>
      </w:r>
      <w:r w:rsidR="00D4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результатов; разноцветные листья для украшения зала; маркеры, мелки; музыкальные инструменты; грамоты для награждения.  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t>Это оружие, по мнению историков, служило нашим далёким предкам немудрёным музыкальным инструментом. Что это за ручное оружие?</w:t>
      </w:r>
      <w:r w:rsidRPr="00D47A98">
        <w:br/>
      </w:r>
      <w:r w:rsidRPr="00D47A98">
        <w:rPr>
          <w:i/>
          <w:iCs/>
        </w:rPr>
        <w:t>(Лук.)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</w:t>
      </w:r>
      <w:proofErr w:type="gramStart"/>
      <w:r w:rsidRPr="00D47A98">
        <w:t>Игрой</w:t>
      </w:r>
      <w:proofErr w:type="gramEnd"/>
      <w:r w:rsidRPr="00D47A98">
        <w:t xml:space="preserve"> на каком золотом инструменте услаждал слух богов-олимпийцев златокудрый Аполлон?</w:t>
      </w:r>
      <w:r w:rsidRPr="00D47A98">
        <w:br/>
      </w:r>
      <w:r w:rsidRPr="00D47A98">
        <w:rPr>
          <w:i/>
          <w:iCs/>
        </w:rPr>
        <w:t>(Золотая кифара.)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</w:t>
      </w:r>
      <w:proofErr w:type="gramStart"/>
      <w:r w:rsidRPr="00D47A98">
        <w:t>Игрой</w:t>
      </w:r>
      <w:proofErr w:type="gramEnd"/>
      <w:r w:rsidRPr="00D47A98">
        <w:t xml:space="preserve"> на каком щипковом инструменте сопровождали своё пение сказители былин?</w:t>
      </w:r>
      <w:r w:rsidRPr="00D47A98">
        <w:br/>
      </w:r>
      <w:r w:rsidRPr="00D47A98">
        <w:rPr>
          <w:i/>
          <w:iCs/>
        </w:rPr>
        <w:t>(На гуслях.)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Во времена Алексея Михайловича в целях искоренения язычества был издан указ «О борьбе со славянством». Какой музыкальный инструмент изымался и сжигался по этому указу?</w:t>
      </w:r>
      <w:r w:rsidRPr="00D47A98">
        <w:br/>
      </w:r>
      <w:r w:rsidRPr="00D47A98">
        <w:rPr>
          <w:i/>
          <w:iCs/>
        </w:rPr>
        <w:t>(Гусли.)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Какой музыкальный инструмент назван по имени легендарного древнерусского певца-сказителя?</w:t>
      </w:r>
      <w:r w:rsidRPr="00D47A98">
        <w:br/>
      </w:r>
      <w:proofErr w:type="gramStart"/>
      <w:r w:rsidRPr="00D47A98">
        <w:rPr>
          <w:i/>
          <w:iCs/>
        </w:rPr>
        <w:t>(Баян - один из наиболее совершенных и распространённых видов хроматической гармони.</w:t>
      </w:r>
      <w:proofErr w:type="gramEnd"/>
      <w:r w:rsidRPr="00D47A98">
        <w:rPr>
          <w:i/>
          <w:iCs/>
        </w:rPr>
        <w:t xml:space="preserve"> </w:t>
      </w:r>
      <w:proofErr w:type="gramStart"/>
      <w:r w:rsidRPr="00D47A98">
        <w:rPr>
          <w:i/>
          <w:iCs/>
        </w:rPr>
        <w:t xml:space="preserve">Назван по имени Баяна, или </w:t>
      </w:r>
      <w:proofErr w:type="spellStart"/>
      <w:r w:rsidRPr="00D47A98">
        <w:rPr>
          <w:i/>
          <w:iCs/>
        </w:rPr>
        <w:t>Бояна</w:t>
      </w:r>
      <w:proofErr w:type="spellEnd"/>
      <w:r w:rsidRPr="00D47A98">
        <w:rPr>
          <w:i/>
          <w:iCs/>
        </w:rPr>
        <w:t>.)</w:t>
      </w:r>
      <w:r w:rsidRPr="00D47A98">
        <w:br/>
        <w:t> 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t xml:space="preserve"> Имя былинного певца Баяна, в честь которого назван музыкальный инструмент, иногда пишется через «О» - </w:t>
      </w:r>
      <w:proofErr w:type="spellStart"/>
      <w:r w:rsidRPr="00D47A98">
        <w:t>Боян</w:t>
      </w:r>
      <w:proofErr w:type="spellEnd"/>
      <w:r w:rsidRPr="00D47A98">
        <w:t>. А как пишется название инструмента?</w:t>
      </w:r>
      <w:r w:rsidRPr="00D47A98">
        <w:br/>
      </w:r>
      <w:r w:rsidRPr="00D47A98">
        <w:rPr>
          <w:i/>
          <w:iCs/>
        </w:rPr>
        <w:t>(Всегда только через «А» - баян.)</w:t>
      </w:r>
      <w:r w:rsidRPr="00D47A98">
        <w:br/>
        <w:t> 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t xml:space="preserve"> Какой древнерусский струнный щипковый музыкальный инструмент в 16-17 вв. использовался скоморохами?</w:t>
      </w:r>
      <w:r w:rsidRPr="00D47A98">
        <w:br/>
      </w:r>
      <w:r w:rsidRPr="00D47A98">
        <w:rPr>
          <w:i/>
          <w:iCs/>
        </w:rPr>
        <w:t>(Домра.)</w:t>
      </w:r>
      <w:r w:rsidRPr="00D47A98">
        <w:br/>
        <w:t> 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t xml:space="preserve"> Самый древний в мире музыкальный инструмент был найден на территории России. Как называется этот </w:t>
      </w:r>
      <w:proofErr w:type="gramStart"/>
      <w:r w:rsidRPr="00D47A98">
        <w:t>инструмент</w:t>
      </w:r>
      <w:proofErr w:type="gramEnd"/>
      <w:r w:rsidRPr="00D47A98">
        <w:t xml:space="preserve"> и </w:t>
      </w:r>
      <w:proofErr w:type="gramStart"/>
      <w:r w:rsidRPr="00D47A98">
        <w:t>каков</w:t>
      </w:r>
      <w:proofErr w:type="gramEnd"/>
      <w:r w:rsidRPr="00D47A98">
        <w:t xml:space="preserve"> его возраст?</w:t>
      </w:r>
      <w:r w:rsidRPr="00D47A98">
        <w:br/>
      </w:r>
      <w:r w:rsidRPr="00D47A98">
        <w:rPr>
          <w:i/>
          <w:iCs/>
        </w:rPr>
        <w:t>(Свирель, которой около 34 тысяч лет.)</w:t>
      </w:r>
      <w:r w:rsidRPr="00D47A98">
        <w:br/>
        <w:t> 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t xml:space="preserve"> Какой из музыкальных инструментов до XVIII века был продольным, а позже стал поперечным?</w:t>
      </w:r>
      <w:r w:rsidRPr="00D47A98">
        <w:br/>
      </w:r>
      <w:r w:rsidRPr="00D47A98">
        <w:rPr>
          <w:i/>
          <w:iCs/>
        </w:rPr>
        <w:t>(Флейта.)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Назовите владелицу самого высокого голоса в симфоническом оркестре.</w:t>
      </w:r>
      <w:r w:rsidRPr="00D47A98">
        <w:br/>
      </w:r>
      <w:r w:rsidRPr="00D47A98">
        <w:rPr>
          <w:i/>
          <w:iCs/>
        </w:rPr>
        <w:t>(Поперечная флейта.)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</w:t>
      </w:r>
      <w:proofErr w:type="gramStart"/>
      <w:r w:rsidRPr="00D47A98">
        <w:t>Название</w:t>
      </w:r>
      <w:proofErr w:type="gramEnd"/>
      <w:r w:rsidRPr="00D47A98">
        <w:t xml:space="preserve"> какого музыкального инструмента, воспетого Моцартом, произошло от латинского слова, в переводе на русский означающего «дуновение»?</w:t>
      </w:r>
      <w:r w:rsidRPr="00D47A98">
        <w:br/>
      </w:r>
      <w:r w:rsidRPr="00D47A98">
        <w:rPr>
          <w:i/>
          <w:iCs/>
        </w:rPr>
        <w:t>(Флейта.)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lastRenderedPageBreak/>
        <w:br/>
        <w:t xml:space="preserve"> Какой прусский король виртуозно играл на флейте и сочинял музыку?</w:t>
      </w:r>
      <w:r w:rsidRPr="00D47A98">
        <w:br/>
      </w:r>
      <w:proofErr w:type="gramStart"/>
      <w:r w:rsidRPr="00D47A98">
        <w:rPr>
          <w:i/>
          <w:iCs/>
        </w:rPr>
        <w:t>(Фридрих Великий.</w:t>
      </w:r>
      <w:proofErr w:type="gramEnd"/>
      <w:r w:rsidRPr="00D47A98">
        <w:rPr>
          <w:i/>
          <w:iCs/>
        </w:rPr>
        <w:t xml:space="preserve"> Он написал 121 сонату, 4 концерта для флейты, несколько симфоний и арий для опер. </w:t>
      </w:r>
      <w:proofErr w:type="gramStart"/>
      <w:r w:rsidRPr="00D47A98">
        <w:rPr>
          <w:i/>
          <w:iCs/>
        </w:rPr>
        <w:t>Ни один концерт в его времена не обходился без исполнения его произведений, и ни один бал - без его выступления.)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С каким музыкальным инструментом изображён Пан (бог лесов и полей) на одноимённой картине М.А. Врубеля?</w:t>
      </w:r>
      <w:r w:rsidRPr="00D47A98">
        <w:br/>
      </w:r>
      <w:r w:rsidRPr="00D47A98">
        <w:rPr>
          <w:i/>
          <w:iCs/>
        </w:rPr>
        <w:t>(С многоствольной флейтой, которую так и называют «флейта пана».)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Назовите народного поэта Белоруссии, автора сборников «Жалейка» и «Гусляр».</w:t>
      </w:r>
      <w:r w:rsidRPr="00D47A98">
        <w:br/>
      </w:r>
      <w:r w:rsidRPr="00D47A98">
        <w:rPr>
          <w:i/>
          <w:iCs/>
        </w:rPr>
        <w:t>(Янка Купала.)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 какой группе музыкальных инструментов относится жалейка?</w:t>
      </w:r>
      <w:r w:rsidRPr="00D47A98">
        <w:br/>
      </w:r>
      <w:r w:rsidRPr="00D47A98">
        <w:rPr>
          <w:i/>
          <w:iCs/>
        </w:rPr>
        <w:t>(Духовые.)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Благодаря кому или чему получила своё название русская гармонь черепашка? </w:t>
      </w:r>
      <w:r w:rsidRPr="00D47A98">
        <w:br/>
      </w:r>
      <w:r w:rsidRPr="00D47A98">
        <w:rPr>
          <w:i/>
          <w:iCs/>
        </w:rPr>
        <w:t>(Городу Череповцу, где её делают, а вовсе не черепахе!)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Какой «одинокий» музыкальный инструмент «бродит на улице где-то» в одноимённой песне из кинофильма «Дело было в </w:t>
      </w:r>
      <w:proofErr w:type="spellStart"/>
      <w:r w:rsidRPr="00D47A98">
        <w:t>Пеньково</w:t>
      </w:r>
      <w:proofErr w:type="spellEnd"/>
      <w:r w:rsidRPr="00D47A98">
        <w:t>»?</w:t>
      </w:r>
      <w:r w:rsidRPr="00D47A98">
        <w:br/>
      </w:r>
      <w:r w:rsidRPr="00D47A98">
        <w:rPr>
          <w:i/>
          <w:iCs/>
        </w:rPr>
        <w:t>(Гармонь.)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Назовите музыкальный инструмент, название которого происходит от слова «аккорд»?</w:t>
      </w:r>
      <w:r w:rsidRPr="00D47A98">
        <w:br/>
      </w:r>
      <w:proofErr w:type="gramStart"/>
      <w:r w:rsidRPr="00D47A98">
        <w:rPr>
          <w:i/>
          <w:iCs/>
        </w:rPr>
        <w:t>(Аккордеон.</w:t>
      </w:r>
      <w:proofErr w:type="gramEnd"/>
      <w:r w:rsidRPr="00D47A98">
        <w:rPr>
          <w:i/>
          <w:iCs/>
        </w:rPr>
        <w:t xml:space="preserve"> Другие инструменты мучаются, пока по звукам аккорд соберут, а у него аккорды под боком готовенькие - какие хотите. </w:t>
      </w:r>
      <w:proofErr w:type="gramStart"/>
      <w:r w:rsidRPr="00D47A98">
        <w:rPr>
          <w:i/>
          <w:iCs/>
        </w:rPr>
        <w:t>Нажал кнопку - аккорд, другую - ещё аккорд.)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Кто сотворил аккордеон?</w:t>
      </w:r>
      <w:r w:rsidRPr="00D47A98">
        <w:br/>
      </w:r>
      <w:r w:rsidRPr="00D47A98">
        <w:rPr>
          <w:i/>
          <w:iCs/>
        </w:rPr>
        <w:t xml:space="preserve">(Искусный мастер </w:t>
      </w:r>
      <w:proofErr w:type="spellStart"/>
      <w:r w:rsidRPr="00D47A98">
        <w:rPr>
          <w:i/>
          <w:iCs/>
        </w:rPr>
        <w:t>Демиан</w:t>
      </w:r>
      <w:proofErr w:type="spellEnd"/>
      <w:r w:rsidRPr="00D47A98">
        <w:rPr>
          <w:i/>
          <w:iCs/>
        </w:rPr>
        <w:t xml:space="preserve"> в 1828 году в Праге.)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Что в России в старину называли «ямской гармонью»?</w:t>
      </w:r>
      <w:r w:rsidRPr="00D47A98">
        <w:br/>
      </w:r>
      <w:proofErr w:type="gramStart"/>
      <w:r w:rsidRPr="00D47A98">
        <w:rPr>
          <w:i/>
          <w:iCs/>
        </w:rPr>
        <w:t>(«Ямской гармонью» называли в старину тройку лошадей.</w:t>
      </w:r>
      <w:proofErr w:type="gramEnd"/>
      <w:r w:rsidRPr="00D47A98">
        <w:rPr>
          <w:i/>
          <w:iCs/>
        </w:rPr>
        <w:t xml:space="preserve"> Нигде в мире, кроме России, не было такой замечательной упряжки - стремительный транспорт и «музыкальный инструмент» одновременно. Всякий ямщик «играл» на ней по-своему. Каждый ремешок, каждый элемент сбруи украшался набором разных бубенцов, бряцал и </w:t>
      </w:r>
      <w:proofErr w:type="spellStart"/>
      <w:r w:rsidRPr="00D47A98">
        <w:rPr>
          <w:i/>
          <w:iCs/>
        </w:rPr>
        <w:t>колокольцев</w:t>
      </w:r>
      <w:proofErr w:type="spellEnd"/>
      <w:r w:rsidRPr="00D47A98">
        <w:rPr>
          <w:i/>
          <w:iCs/>
        </w:rPr>
        <w:t xml:space="preserve">. Перезвон предупреждал станционного смотрителя о приближении тройки. Под дугой могло быть от одного до пяти валдайских колокольчиков, звонкий голос которых слышался за несколько километров. Самые дорогие сбруи расшивались посеребренными бубенцами. </w:t>
      </w:r>
      <w:proofErr w:type="gramStart"/>
      <w:r w:rsidRPr="00D47A98">
        <w:rPr>
          <w:i/>
          <w:iCs/>
        </w:rPr>
        <w:t>Поэтому каждая тройка имела своё, присущее только ей, звучание.)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Фисгармония - это клавишный или струнный инструмент?</w:t>
      </w:r>
      <w:r w:rsidRPr="00D47A98">
        <w:br/>
      </w:r>
      <w:r w:rsidRPr="00D47A98">
        <w:rPr>
          <w:i/>
          <w:iCs/>
        </w:rPr>
        <w:t>(Клавишный.)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</w:t>
      </w:r>
      <w:proofErr w:type="spellStart"/>
      <w:r w:rsidRPr="00D47A98">
        <w:t>Violino</w:t>
      </w:r>
      <w:proofErr w:type="spellEnd"/>
      <w:r w:rsidRPr="00D47A98">
        <w:t xml:space="preserve">, </w:t>
      </w:r>
      <w:proofErr w:type="spellStart"/>
      <w:r w:rsidRPr="00D47A98">
        <w:t>violon</w:t>
      </w:r>
      <w:proofErr w:type="spellEnd"/>
      <w:r w:rsidRPr="00D47A98">
        <w:t xml:space="preserve">, </w:t>
      </w:r>
      <w:proofErr w:type="spellStart"/>
      <w:r w:rsidRPr="00D47A98">
        <w:t>Geige</w:t>
      </w:r>
      <w:proofErr w:type="spellEnd"/>
      <w:r w:rsidRPr="00D47A98">
        <w:t xml:space="preserve"> - это итальянское, французское и немецкое название одного музыкального инструмента. Напишите его название по-русски.</w:t>
      </w:r>
      <w:r w:rsidRPr="00D47A98">
        <w:br/>
      </w:r>
      <w:r w:rsidRPr="00D47A98">
        <w:rPr>
          <w:i/>
          <w:iCs/>
        </w:rPr>
        <w:t>(Скрипка.)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 называется деревянный стержень, служащий для натяжения струн у скрипки?</w:t>
      </w:r>
      <w:r w:rsidRPr="00D47A98">
        <w:br/>
      </w:r>
      <w:r w:rsidRPr="00D47A98">
        <w:rPr>
          <w:i/>
          <w:iCs/>
        </w:rPr>
        <w:t>(Колок.)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Более низкий звук издаёт альт или виолончель?</w:t>
      </w:r>
      <w:r w:rsidRPr="00D47A98">
        <w:br/>
      </w:r>
      <w:r w:rsidRPr="00D47A98">
        <w:rPr>
          <w:i/>
          <w:iCs/>
        </w:rPr>
        <w:t>(Виолончель.)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lastRenderedPageBreak/>
        <w:br/>
        <w:t xml:space="preserve"> </w:t>
      </w:r>
      <w:proofErr w:type="gramStart"/>
      <w:r w:rsidRPr="00D47A98">
        <w:t>Название</w:t>
      </w:r>
      <w:proofErr w:type="gramEnd"/>
      <w:r w:rsidRPr="00D47A98">
        <w:t xml:space="preserve"> каких струнных смычковых инструментов напоминает о красивых цветах?</w:t>
      </w:r>
      <w:r w:rsidRPr="00D47A98">
        <w:br/>
      </w:r>
      <w:proofErr w:type="gramStart"/>
      <w:r w:rsidRPr="00D47A98">
        <w:rPr>
          <w:i/>
          <w:iCs/>
        </w:rPr>
        <w:t>(Виолончель, виола.</w:t>
      </w:r>
      <w:proofErr w:type="gramEnd"/>
      <w:r w:rsidRPr="00D47A98">
        <w:rPr>
          <w:i/>
          <w:iCs/>
        </w:rPr>
        <w:t xml:space="preserve"> </w:t>
      </w:r>
      <w:proofErr w:type="gramStart"/>
      <w:r w:rsidRPr="00D47A98">
        <w:rPr>
          <w:i/>
          <w:iCs/>
        </w:rPr>
        <w:t>У итальянцев виола - это фиалка, анютины глазки.)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Цимбалы - это клавишный или струнный музыкальный инструмент?</w:t>
      </w:r>
      <w:r w:rsidRPr="00D47A98">
        <w:br/>
      </w:r>
      <w:r w:rsidRPr="00D47A98">
        <w:rPr>
          <w:i/>
          <w:iCs/>
        </w:rPr>
        <w:t>(Струнный.)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</w:t>
      </w:r>
      <w:proofErr w:type="gramStart"/>
      <w:r w:rsidRPr="00D47A98">
        <w:t>Высота</w:t>
      </w:r>
      <w:proofErr w:type="gramEnd"/>
      <w:r w:rsidRPr="00D47A98">
        <w:t xml:space="preserve"> какого струнного смычкового инструмента составляет приблизительно два метра?</w:t>
      </w:r>
      <w:r w:rsidRPr="00D47A98">
        <w:br/>
      </w:r>
      <w:r w:rsidRPr="00D47A98">
        <w:rPr>
          <w:i/>
          <w:iCs/>
        </w:rPr>
        <w:t>(Контрабас.)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Какая часть корпуса струнного инструмента служит для отражения и усиления звука?</w:t>
      </w:r>
      <w:r w:rsidRPr="00D47A98">
        <w:br/>
      </w:r>
      <w:r w:rsidRPr="00D47A98">
        <w:rPr>
          <w:i/>
          <w:iCs/>
        </w:rPr>
        <w:t>(Дека.)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Сколько струн имеет музыкальный инструмент альт?</w:t>
      </w:r>
      <w:r w:rsidRPr="00D47A98">
        <w:br/>
      </w:r>
      <w:r w:rsidRPr="00D47A98">
        <w:rPr>
          <w:i/>
          <w:iCs/>
        </w:rPr>
        <w:t>(4.)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Какой музыкальный инструмент бывает концертным, салонным и кабинетным?</w:t>
      </w:r>
      <w:r w:rsidRPr="00D47A98">
        <w:br/>
      </w:r>
      <w:r w:rsidRPr="00D47A98">
        <w:rPr>
          <w:i/>
          <w:iCs/>
        </w:rPr>
        <w:t>(Рояль.)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 называется фортепиано с горизонтально расположенными струнами?</w:t>
      </w:r>
      <w:r w:rsidRPr="00D47A98">
        <w:br/>
      </w:r>
      <w:r w:rsidRPr="00D47A98">
        <w:rPr>
          <w:i/>
          <w:iCs/>
        </w:rPr>
        <w:t>(Рояль.)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Что Ф. Лист называл королём инструментов?</w:t>
      </w:r>
      <w:r w:rsidRPr="00D47A98">
        <w:br/>
      </w:r>
      <w:proofErr w:type="gramStart"/>
      <w:r w:rsidRPr="00D47A98">
        <w:rPr>
          <w:i/>
          <w:iCs/>
        </w:rPr>
        <w:t>(Рояль.</w:t>
      </w:r>
      <w:proofErr w:type="gramEnd"/>
      <w:r w:rsidRPr="00D47A98">
        <w:rPr>
          <w:i/>
          <w:iCs/>
        </w:rPr>
        <w:t xml:space="preserve"> </w:t>
      </w:r>
      <w:proofErr w:type="gramStart"/>
      <w:r w:rsidRPr="00D47A98">
        <w:rPr>
          <w:i/>
          <w:iCs/>
        </w:rPr>
        <w:t>Но не только он, ведь «рояль» в переводе с французского означает «королевский».)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Каких клавиш у рояля больше: чёрных или белых?</w:t>
      </w:r>
      <w:r w:rsidRPr="00D47A98">
        <w:br/>
      </w:r>
      <w:r w:rsidRPr="00D47A98">
        <w:rPr>
          <w:i/>
          <w:iCs/>
        </w:rPr>
        <w:t>(Белых.)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По какому музыкальному инструменту, согласно названию фильма режиссёра </w:t>
      </w:r>
      <w:proofErr w:type="spellStart"/>
      <w:r w:rsidRPr="00D47A98">
        <w:t>Грамматикова</w:t>
      </w:r>
      <w:proofErr w:type="spellEnd"/>
      <w:r w:rsidRPr="00D47A98">
        <w:t>, шла собака?</w:t>
      </w:r>
      <w:r w:rsidRPr="00D47A98">
        <w:br/>
      </w:r>
      <w:proofErr w:type="gramStart"/>
      <w:r w:rsidRPr="00D47A98">
        <w:rPr>
          <w:i/>
          <w:iCs/>
        </w:rPr>
        <w:t>(По роялю.</w:t>
      </w:r>
      <w:proofErr w:type="gramEnd"/>
      <w:r w:rsidRPr="00D47A98">
        <w:rPr>
          <w:i/>
          <w:iCs/>
        </w:rPr>
        <w:t xml:space="preserve"> </w:t>
      </w:r>
      <w:proofErr w:type="gramStart"/>
      <w:r w:rsidRPr="00D47A98">
        <w:rPr>
          <w:i/>
          <w:iCs/>
        </w:rPr>
        <w:t>«Шла собака по роялю».)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 называется ножной рычаг в автомобиле и музыкальных инструментах?</w:t>
      </w:r>
      <w:r w:rsidRPr="00D47A98">
        <w:br/>
      </w:r>
      <w:r w:rsidRPr="00D47A98">
        <w:rPr>
          <w:i/>
          <w:iCs/>
        </w:rPr>
        <w:t>(Педаль.)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Сколько педалей у большинства концертных роялей?</w:t>
      </w:r>
      <w:r w:rsidRPr="00D47A98">
        <w:br/>
      </w:r>
      <w:r w:rsidRPr="00D47A98">
        <w:rPr>
          <w:i/>
          <w:iCs/>
        </w:rPr>
        <w:t>(Три.)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</w:t>
      </w:r>
      <w:proofErr w:type="gramStart"/>
      <w:r w:rsidRPr="00D47A98">
        <w:t>Название</w:t>
      </w:r>
      <w:proofErr w:type="gramEnd"/>
      <w:r w:rsidRPr="00D47A98">
        <w:t xml:space="preserve"> какого музыкального инструмента в переводе с итальянского означает «громко-тихо»?</w:t>
      </w:r>
      <w:r w:rsidRPr="00D47A98">
        <w:br/>
      </w:r>
      <w:r w:rsidRPr="00D47A98">
        <w:rPr>
          <w:i/>
          <w:iCs/>
        </w:rPr>
        <w:t>(Фортепьяно.)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Когда и кем было сконструировано фортепиано?</w:t>
      </w:r>
      <w:r w:rsidRPr="00D47A98">
        <w:br/>
      </w:r>
      <w:proofErr w:type="gramStart"/>
      <w:r w:rsidRPr="00D47A98">
        <w:rPr>
          <w:i/>
          <w:iCs/>
        </w:rPr>
        <w:t xml:space="preserve">(В 1709 году итальянцем </w:t>
      </w:r>
      <w:proofErr w:type="spellStart"/>
      <w:r w:rsidRPr="00D47A98">
        <w:rPr>
          <w:i/>
          <w:iCs/>
        </w:rPr>
        <w:t>Бортоломео</w:t>
      </w:r>
      <w:proofErr w:type="spellEnd"/>
      <w:r w:rsidRPr="00D47A98">
        <w:rPr>
          <w:i/>
          <w:iCs/>
        </w:rPr>
        <w:t xml:space="preserve"> </w:t>
      </w:r>
      <w:proofErr w:type="spellStart"/>
      <w:r w:rsidRPr="00D47A98">
        <w:rPr>
          <w:i/>
          <w:iCs/>
        </w:rPr>
        <w:t>Кристофори</w:t>
      </w:r>
      <w:proofErr w:type="spellEnd"/>
      <w:r w:rsidRPr="00D47A98">
        <w:rPr>
          <w:i/>
          <w:iCs/>
        </w:rPr>
        <w:t>.</w:t>
      </w:r>
      <w:proofErr w:type="gramEnd"/>
      <w:r w:rsidRPr="00D47A98">
        <w:rPr>
          <w:i/>
          <w:iCs/>
        </w:rPr>
        <w:t xml:space="preserve"> </w:t>
      </w:r>
      <w:proofErr w:type="gramStart"/>
      <w:r w:rsidRPr="00D47A98">
        <w:rPr>
          <w:i/>
          <w:iCs/>
        </w:rPr>
        <w:t>Первоначально этот инструмент получил название «клавесин с тихим и громким звуком».)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Для какого инструмента написана Лунная соната Бетховена?</w:t>
      </w:r>
      <w:r w:rsidRPr="00D47A98">
        <w:br/>
      </w:r>
      <w:r w:rsidRPr="00D47A98">
        <w:rPr>
          <w:i/>
          <w:iCs/>
        </w:rPr>
        <w:t>(Фортепьяно.)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Назовите предшественника фортепиано.</w:t>
      </w:r>
      <w:r w:rsidRPr="00D47A98">
        <w:br/>
      </w:r>
      <w:r w:rsidRPr="00D47A98">
        <w:rPr>
          <w:i/>
          <w:iCs/>
        </w:rPr>
        <w:t>(Клавесин.)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</w:t>
      </w:r>
      <w:proofErr w:type="gramStart"/>
      <w:r w:rsidRPr="00D47A98">
        <w:t>Разновидностью</w:t>
      </w:r>
      <w:proofErr w:type="gramEnd"/>
      <w:r w:rsidRPr="00D47A98">
        <w:t xml:space="preserve"> какого инструмента является вёрджинел?</w:t>
      </w:r>
      <w:r w:rsidRPr="00D47A98">
        <w:br/>
      </w:r>
      <w:r w:rsidRPr="00D47A98">
        <w:rPr>
          <w:i/>
          <w:iCs/>
        </w:rPr>
        <w:t>(Клавесина.)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lastRenderedPageBreak/>
        <w:br/>
        <w:t xml:space="preserve"> Фортепиано или клавесин имеет молоточковую механику?</w:t>
      </w:r>
      <w:r w:rsidRPr="00D47A98">
        <w:br/>
      </w:r>
      <w:r w:rsidRPr="00D47A98">
        <w:rPr>
          <w:i/>
          <w:iCs/>
        </w:rPr>
        <w:t>(Фортепиано.)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Правая или левая педаль фортепиано служит для уменьшения силы звука?</w:t>
      </w:r>
      <w:r w:rsidRPr="00D47A98">
        <w:br/>
      </w:r>
      <w:r w:rsidRPr="00D47A98">
        <w:rPr>
          <w:i/>
          <w:iCs/>
        </w:rPr>
        <w:t>(Левая.)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У рояля или пианино рама, на которую натянуты струны, вертикальная?</w:t>
      </w:r>
      <w:r w:rsidRPr="00D47A98">
        <w:br/>
      </w:r>
      <w:r w:rsidRPr="00D47A98">
        <w:rPr>
          <w:i/>
          <w:iCs/>
        </w:rPr>
        <w:t>(У пианино, у рояля рама горизонтальная.)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Для какого инструмента Клод Дебюсси написал сюиту «Детский уголок»?</w:t>
      </w:r>
      <w:r w:rsidRPr="00D47A98">
        <w:br/>
      </w:r>
      <w:r w:rsidRPr="00D47A98">
        <w:rPr>
          <w:i/>
          <w:iCs/>
        </w:rPr>
        <w:t>(Фортепиано.)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На каком музыкальном инструменте виртуозно играли Шопен, Лист и Рахманинов?</w:t>
      </w:r>
      <w:r w:rsidRPr="00D47A98">
        <w:br/>
      </w:r>
      <w:r w:rsidRPr="00D47A98">
        <w:rPr>
          <w:i/>
          <w:iCs/>
        </w:rPr>
        <w:t>(Фортепиано.)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Кастрюли известны очень давно, и сейчас используются алюминиевые, стальные, эмалированные и другие. А в XVIII веке появились так называемые буржуазные кастрюли, которые существуют до сих пор, хотя так их уже никто не называет. Так что же это были за кастрюли и что в них можно было приготовить?</w:t>
      </w:r>
      <w:r w:rsidRPr="00D47A98">
        <w:br/>
      </w:r>
      <w:proofErr w:type="gramStart"/>
      <w:r w:rsidRPr="00D47A98">
        <w:rPr>
          <w:i/>
          <w:iCs/>
        </w:rPr>
        <w:t>(Так в XVIII веке называли фортепиано.</w:t>
      </w:r>
      <w:proofErr w:type="gramEnd"/>
      <w:r w:rsidRPr="00D47A98">
        <w:rPr>
          <w:i/>
          <w:iCs/>
        </w:rPr>
        <w:t xml:space="preserve"> Эти инструменты были распространены, главным образом, среди буржуа, а по сравнению со своим предком - клавесином - издавали громкий и резкий звук, отсюда название - «буржуазная кастрюля». </w:t>
      </w:r>
      <w:proofErr w:type="gramStart"/>
      <w:r w:rsidRPr="00D47A98">
        <w:rPr>
          <w:i/>
          <w:iCs/>
        </w:rPr>
        <w:t>А приготовить с помощью такой «кастрюли» можно музыку.)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>Чембало - это итальянское название... Чего?</w:t>
      </w:r>
      <w:r w:rsidRPr="00D47A98">
        <w:br/>
      </w:r>
      <w:r w:rsidRPr="00D47A98">
        <w:rPr>
          <w:i/>
          <w:iCs/>
        </w:rPr>
        <w:t>(Клавесина.)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Какой русский поэт, мечтавший стать композитором, писал в стихотворении «Импровизация»: «Я клавишей стаю кормил с руки»?</w:t>
      </w:r>
      <w:r w:rsidRPr="00D47A98">
        <w:br/>
      </w:r>
      <w:proofErr w:type="gramStart"/>
      <w:r w:rsidRPr="00D47A98">
        <w:rPr>
          <w:i/>
          <w:iCs/>
        </w:rPr>
        <w:t>(Борис Пастернак.</w:t>
      </w:r>
      <w:proofErr w:type="gramEnd"/>
      <w:r w:rsidRPr="00D47A98">
        <w:rPr>
          <w:i/>
          <w:iCs/>
        </w:rPr>
        <w:t xml:space="preserve"> Свой незаурядный талант он отдал стихам. </w:t>
      </w:r>
      <w:proofErr w:type="gramStart"/>
      <w:r w:rsidRPr="00D47A98">
        <w:rPr>
          <w:i/>
          <w:iCs/>
        </w:rPr>
        <w:t>Зато его строки певучи, как виолончель, и гармоничны, как оркестр.)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Какой ударный инструмент используется для подачи сигнала о начале и окончании боксёрского раунда?</w:t>
      </w:r>
      <w:r w:rsidRPr="00D47A98">
        <w:br/>
      </w:r>
      <w:r w:rsidRPr="00D47A98">
        <w:rPr>
          <w:i/>
          <w:iCs/>
        </w:rPr>
        <w:t>(Гонг.)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Сколько звуков натурального звукоряда может произвести горн?</w:t>
      </w:r>
      <w:r w:rsidRPr="00D47A98">
        <w:br/>
      </w:r>
      <w:proofErr w:type="gramStart"/>
      <w:r w:rsidRPr="00D47A98">
        <w:rPr>
          <w:i/>
          <w:iCs/>
        </w:rPr>
        <w:t>(Лишь пять.</w:t>
      </w:r>
      <w:proofErr w:type="gramEnd"/>
      <w:r w:rsidRPr="00D47A98">
        <w:rPr>
          <w:i/>
          <w:iCs/>
        </w:rPr>
        <w:t xml:space="preserve"> </w:t>
      </w:r>
      <w:proofErr w:type="gramStart"/>
      <w:r w:rsidRPr="00D47A98">
        <w:rPr>
          <w:i/>
          <w:iCs/>
        </w:rPr>
        <w:t>Используется для сигнальных фанфар.)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</w:t>
      </w:r>
      <w:proofErr w:type="gramStart"/>
      <w:r w:rsidRPr="00D47A98">
        <w:t>Название</w:t>
      </w:r>
      <w:proofErr w:type="gramEnd"/>
      <w:r w:rsidRPr="00D47A98">
        <w:t xml:space="preserve"> какого инструмента происходит от итальянского слова «небесная»?</w:t>
      </w:r>
      <w:r w:rsidRPr="00D47A98">
        <w:br/>
      </w:r>
      <w:proofErr w:type="gramStart"/>
      <w:r w:rsidRPr="00D47A98">
        <w:rPr>
          <w:i/>
          <w:iCs/>
        </w:rPr>
        <w:t>(Челеста - ударно-клавишный музыкальный инструмент.</w:t>
      </w:r>
      <w:proofErr w:type="gramEnd"/>
      <w:r w:rsidRPr="00D47A98">
        <w:rPr>
          <w:i/>
          <w:iCs/>
        </w:rPr>
        <w:t xml:space="preserve"> По виду она похожа на пианино. А звук у неё на диво чистый и нежный, как будто хрустальные колокольчики звенят. </w:t>
      </w:r>
      <w:proofErr w:type="gramStart"/>
      <w:r w:rsidRPr="00D47A98">
        <w:rPr>
          <w:i/>
          <w:iCs/>
        </w:rPr>
        <w:t>Волшебная музыка «Щелкунчика» многим обязана как раз челесте.)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У челесты такие же, как у пианино, клавиши, но внутри у неё вместо струн... Что же?</w:t>
      </w:r>
      <w:r w:rsidRPr="00D47A98">
        <w:br/>
      </w:r>
      <w:proofErr w:type="gramStart"/>
      <w:r w:rsidRPr="00D47A98">
        <w:rPr>
          <w:i/>
          <w:iCs/>
        </w:rPr>
        <w:t>(Металлические пластинки.</w:t>
      </w:r>
      <w:proofErr w:type="gramEnd"/>
      <w:r w:rsidRPr="00D47A98">
        <w:rPr>
          <w:i/>
          <w:iCs/>
        </w:rPr>
        <w:t xml:space="preserve"> А иногда эти пластинки бывают стеклянными. </w:t>
      </w:r>
      <w:proofErr w:type="gramStart"/>
      <w:r w:rsidRPr="00D47A98">
        <w:rPr>
          <w:i/>
          <w:iCs/>
        </w:rPr>
        <w:t>Молоточки ударяют по ним, и пластинки звенят прозрачно и тоненько.)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В 17-18 веках многие музыкальные пьесы предназначались для клавира. Это что за такой инструмент?</w:t>
      </w:r>
      <w:r w:rsidRPr="00D47A98">
        <w:br/>
      </w:r>
      <w:proofErr w:type="gramStart"/>
      <w:r w:rsidRPr="00D47A98">
        <w:rPr>
          <w:i/>
          <w:iCs/>
        </w:rPr>
        <w:t xml:space="preserve">(Клавесин, клавикорды, </w:t>
      </w:r>
      <w:proofErr w:type="spellStart"/>
      <w:r w:rsidRPr="00D47A98">
        <w:rPr>
          <w:i/>
          <w:iCs/>
        </w:rPr>
        <w:t>клавицитерум</w:t>
      </w:r>
      <w:proofErr w:type="spellEnd"/>
      <w:r w:rsidRPr="00D47A98">
        <w:rPr>
          <w:i/>
          <w:iCs/>
        </w:rPr>
        <w:t xml:space="preserve"> - все они в 17-18 веках назывались одинаково: клавир.</w:t>
      </w:r>
      <w:proofErr w:type="gramEnd"/>
      <w:r w:rsidRPr="00D47A98">
        <w:rPr>
          <w:i/>
          <w:iCs/>
        </w:rPr>
        <w:t xml:space="preserve"> Мало того, переложения партитуры оперы для пения под фортепиано тоже сокращённо называли клавиром. </w:t>
      </w:r>
      <w:proofErr w:type="gramStart"/>
      <w:r w:rsidRPr="00D47A98">
        <w:rPr>
          <w:i/>
          <w:iCs/>
        </w:rPr>
        <w:t>Хотя на самом деле это клавираусцуг.)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lastRenderedPageBreak/>
        <w:br/>
        <w:t xml:space="preserve"> Волны </w:t>
      </w:r>
      <w:proofErr w:type="spellStart"/>
      <w:r w:rsidRPr="00D47A98">
        <w:t>Мартено</w:t>
      </w:r>
      <w:proofErr w:type="spellEnd"/>
      <w:r w:rsidRPr="00D47A98">
        <w:t xml:space="preserve"> - это музыкальный инструмент или физический прибор?</w:t>
      </w:r>
      <w:r w:rsidRPr="00D47A98">
        <w:br/>
      </w:r>
      <w:proofErr w:type="gramStart"/>
      <w:r w:rsidRPr="00D47A98">
        <w:rPr>
          <w:i/>
          <w:iCs/>
        </w:rPr>
        <w:t>(Музыкальный инструмент - электрофон - с клавиатурой фортепьянного типа.</w:t>
      </w:r>
      <w:proofErr w:type="gramEnd"/>
      <w:r w:rsidRPr="00D47A98">
        <w:rPr>
          <w:i/>
          <w:iCs/>
        </w:rPr>
        <w:t xml:space="preserve"> Воспроизводит только одноголосные мелодии. Сконструирован в 1920-х гг. М. </w:t>
      </w:r>
      <w:proofErr w:type="spellStart"/>
      <w:r w:rsidRPr="00D47A98">
        <w:rPr>
          <w:i/>
          <w:iCs/>
        </w:rPr>
        <w:t>Мартено</w:t>
      </w:r>
      <w:proofErr w:type="spellEnd"/>
      <w:r w:rsidRPr="00D47A98">
        <w:rPr>
          <w:i/>
          <w:iCs/>
        </w:rPr>
        <w:t xml:space="preserve">. </w:t>
      </w:r>
      <w:proofErr w:type="gramStart"/>
      <w:r w:rsidRPr="00D47A98">
        <w:rPr>
          <w:i/>
          <w:iCs/>
        </w:rPr>
        <w:t xml:space="preserve">Использован в ряде сочинений французских композиторов.) 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Этот бельгийский мастер создал не один духовой инструмент, названный в его честь. Назовите его.</w:t>
      </w:r>
      <w:r w:rsidRPr="00D47A98">
        <w:br/>
      </w:r>
      <w:proofErr w:type="gramStart"/>
      <w:r w:rsidRPr="00D47A98">
        <w:rPr>
          <w:i/>
          <w:iCs/>
        </w:rPr>
        <w:t>(В 1846 году Адольф Сакс изобрёл и запатентовал саксофон.</w:t>
      </w:r>
      <w:proofErr w:type="gramEnd"/>
      <w:r w:rsidRPr="00D47A98">
        <w:rPr>
          <w:i/>
          <w:iCs/>
        </w:rPr>
        <w:t xml:space="preserve"> Но не пожелал остановиться на </w:t>
      </w:r>
      <w:proofErr w:type="gramStart"/>
      <w:r w:rsidRPr="00D47A98">
        <w:rPr>
          <w:i/>
          <w:iCs/>
        </w:rPr>
        <w:t>достигнутом</w:t>
      </w:r>
      <w:proofErr w:type="gramEnd"/>
      <w:r w:rsidRPr="00D47A98">
        <w:rPr>
          <w:i/>
          <w:iCs/>
        </w:rPr>
        <w:t xml:space="preserve">, а создал ещё целое семейство «рогов Сакса» - </w:t>
      </w:r>
      <w:proofErr w:type="spellStart"/>
      <w:r w:rsidRPr="00D47A98">
        <w:rPr>
          <w:i/>
          <w:iCs/>
        </w:rPr>
        <w:t>саксогорнов</w:t>
      </w:r>
      <w:proofErr w:type="spellEnd"/>
      <w:r w:rsidRPr="00D47A98">
        <w:rPr>
          <w:i/>
          <w:iCs/>
        </w:rPr>
        <w:t xml:space="preserve">. </w:t>
      </w:r>
      <w:proofErr w:type="gramStart"/>
      <w:r w:rsidRPr="00D47A98">
        <w:rPr>
          <w:i/>
          <w:iCs/>
        </w:rPr>
        <w:t xml:space="preserve">Наверное, предвидел, что саксофон воцарится «всего лишь» на эстраде, а </w:t>
      </w:r>
      <w:proofErr w:type="spellStart"/>
      <w:r w:rsidRPr="00D47A98">
        <w:rPr>
          <w:i/>
          <w:iCs/>
        </w:rPr>
        <w:t>саксогорны</w:t>
      </w:r>
      <w:proofErr w:type="spellEnd"/>
      <w:r w:rsidRPr="00D47A98">
        <w:rPr>
          <w:i/>
          <w:iCs/>
        </w:rPr>
        <w:t xml:space="preserve"> войдут в почтенный духовой оркестр.)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Какой немудрёный музыкальный инструмент стал эмблемой почты?</w:t>
      </w:r>
      <w:r w:rsidRPr="00D47A98">
        <w:br/>
      </w:r>
      <w:r w:rsidRPr="00D47A98">
        <w:rPr>
          <w:i/>
          <w:iCs/>
        </w:rPr>
        <w:t>(Рожок.)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На каком инструменте играют пальцами рук, ладонями, локтями, палочками и даже колотушками?</w:t>
      </w:r>
      <w:r w:rsidRPr="00D47A98">
        <w:br/>
      </w:r>
      <w:r w:rsidRPr="00D47A98">
        <w:rPr>
          <w:i/>
          <w:iCs/>
        </w:rPr>
        <w:t>(На барабане.)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Назовите самый популярный инструмент на Чёрном континенте?</w:t>
      </w:r>
      <w:r w:rsidRPr="00D47A98">
        <w:br/>
        <w:t>(Барабан.)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Какой музыкальный инструмент ещё совсем недавно заменял нигерийцам радио, телефон и телеграф?</w:t>
      </w:r>
      <w:r w:rsidRPr="00D47A98">
        <w:br/>
      </w:r>
      <w:proofErr w:type="gramStart"/>
      <w:r w:rsidRPr="00D47A98">
        <w:rPr>
          <w:i/>
          <w:iCs/>
        </w:rPr>
        <w:t>(Барабан.</w:t>
      </w:r>
      <w:proofErr w:type="gramEnd"/>
      <w:r w:rsidRPr="00D47A98">
        <w:rPr>
          <w:i/>
          <w:iCs/>
        </w:rPr>
        <w:t xml:space="preserve"> До недавнего времени Нигерия не знала письменности. С помощью барабанов нигерийцы передавали свои сообщения на дальние расстояния. </w:t>
      </w:r>
      <w:proofErr w:type="gramStart"/>
      <w:r w:rsidRPr="00D47A98">
        <w:rPr>
          <w:i/>
          <w:iCs/>
        </w:rPr>
        <w:t>От моря до столицы весть доходила всего за несколько часов.)</w:t>
      </w:r>
      <w:proofErr w:type="gramEnd"/>
    </w:p>
    <w:p w:rsidR="00832AC8" w:rsidRPr="00D47A98" w:rsidRDefault="00832AC8" w:rsidP="002D538E">
      <w:pPr>
        <w:pStyle w:val="a3"/>
        <w:spacing w:before="0" w:beforeAutospacing="0" w:after="0" w:afterAutospacing="0"/>
        <w:ind w:left="75" w:right="75"/>
      </w:pP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t xml:space="preserve"> В Гвинее мальчиков с ранних лет обучают игре на разных музыкальных инструментах и в особенности его языку. Что же это за язык?</w:t>
      </w:r>
      <w:r w:rsidRPr="00D47A98">
        <w:br/>
      </w:r>
      <w:r w:rsidRPr="00D47A98">
        <w:rPr>
          <w:i/>
          <w:iCs/>
        </w:rPr>
        <w:t>(Язык барабана.)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На традиционных лодочных соревнованиях в Китае в каждой лодке находится по 40 гребцов, рулевой и этот огромный музыкальный инструмент. Какой?</w:t>
      </w:r>
      <w:r w:rsidRPr="00D47A98">
        <w:br/>
      </w:r>
      <w:r w:rsidRPr="00D47A98">
        <w:rPr>
          <w:i/>
          <w:iCs/>
        </w:rPr>
        <w:t>(Барабан, он задаёт ритм гребцам.)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Какой ударный музыкальный инструмент по форме напоминает котёл: тамбурин или литавры?</w:t>
      </w:r>
      <w:r w:rsidRPr="00D47A98">
        <w:br/>
      </w:r>
      <w:r w:rsidRPr="00D47A98">
        <w:rPr>
          <w:i/>
          <w:iCs/>
        </w:rPr>
        <w:t>(Литавры.)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Какие маленькие деревянные ударные инструменты испанские танцовщицы надевают на пальцы обеих рук?</w:t>
      </w:r>
      <w:r w:rsidRPr="00D47A98">
        <w:br/>
      </w:r>
      <w:r w:rsidRPr="00D47A98">
        <w:rPr>
          <w:i/>
          <w:iCs/>
        </w:rPr>
        <w:t>(Кастаньеты.)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</w:t>
      </w:r>
      <w:proofErr w:type="gramStart"/>
      <w:r w:rsidRPr="00D47A98">
        <w:t>Название</w:t>
      </w:r>
      <w:proofErr w:type="gramEnd"/>
      <w:r w:rsidRPr="00D47A98">
        <w:t xml:space="preserve"> какого ударного музыкального инструмента в переводе с испанского означает «маленькие каштаны»?</w:t>
      </w:r>
      <w:r w:rsidRPr="00D47A98">
        <w:br/>
      </w:r>
      <w:r w:rsidRPr="00D47A98">
        <w:rPr>
          <w:i/>
          <w:iCs/>
        </w:rPr>
        <w:t>(Кастаньеты.)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Из какого природного материала изготовлены звучащие брусочки ксилофона?</w:t>
      </w:r>
      <w:r w:rsidRPr="00D47A98">
        <w:br/>
      </w:r>
      <w:r w:rsidRPr="00D47A98">
        <w:rPr>
          <w:i/>
          <w:iCs/>
        </w:rPr>
        <w:t>(Из дерева.)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На каком инструменте обычно играют стоя: на виолончели или на контрабасе?</w:t>
      </w:r>
      <w:r w:rsidRPr="00D47A98">
        <w:br/>
      </w:r>
      <w:r w:rsidRPr="00D47A98">
        <w:rPr>
          <w:i/>
          <w:iCs/>
        </w:rPr>
        <w:t>(На контрабасе.)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lastRenderedPageBreak/>
        <w:br/>
        <w:t xml:space="preserve"> Какой музыкальный инструмент в «Горе от ума» Грибоедов наградил не очень лестными синонимами - «хрипун» и «</w:t>
      </w:r>
      <w:proofErr w:type="gramStart"/>
      <w:r w:rsidRPr="00D47A98">
        <w:t>удавленник</w:t>
      </w:r>
      <w:proofErr w:type="gramEnd"/>
      <w:r w:rsidRPr="00D47A98">
        <w:t>»?</w:t>
      </w:r>
      <w:r w:rsidRPr="00D47A98">
        <w:br/>
      </w:r>
      <w:proofErr w:type="gramStart"/>
      <w:r w:rsidRPr="00D47A98">
        <w:rPr>
          <w:i/>
          <w:iCs/>
        </w:rPr>
        <w:t>(Фагот.</w:t>
      </w:r>
      <w:proofErr w:type="gramEnd"/>
      <w:r w:rsidRPr="00D47A98">
        <w:rPr>
          <w:i/>
          <w:iCs/>
        </w:rPr>
        <w:t xml:space="preserve"> Но это, пожалуй, слишком сильно сказано. </w:t>
      </w:r>
      <w:proofErr w:type="gramStart"/>
      <w:r w:rsidRPr="00D47A98">
        <w:rPr>
          <w:i/>
          <w:iCs/>
        </w:rPr>
        <w:t>Просто у фагота своеобразный колоритный тембр «с хрипотцой», отлично дополняющий другие звуковые краски оркестра.)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 какой группе народных инструментов относятся ложки?</w:t>
      </w:r>
      <w:r w:rsidRPr="00D47A98">
        <w:br/>
      </w:r>
      <w:r w:rsidRPr="00D47A98">
        <w:rPr>
          <w:i/>
          <w:iCs/>
        </w:rPr>
        <w:t>(Ударные.)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Какой медный духовой инструмент является самым низким по звучанию?</w:t>
      </w:r>
      <w:r w:rsidRPr="00D47A98">
        <w:br/>
      </w:r>
      <w:r w:rsidRPr="00D47A98">
        <w:rPr>
          <w:i/>
          <w:iCs/>
        </w:rPr>
        <w:t>(Туба.)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Один из самых маленьких и наиболее распространённых духовых музыкальных инструментов изобрёл в 1821 году 16-летний берлинец </w:t>
      </w:r>
      <w:proofErr w:type="spellStart"/>
      <w:r w:rsidRPr="00D47A98">
        <w:t>Бушман</w:t>
      </w:r>
      <w:proofErr w:type="spellEnd"/>
      <w:r w:rsidRPr="00D47A98">
        <w:t>. А как мы его называем?</w:t>
      </w:r>
      <w:r w:rsidRPr="00D47A98">
        <w:br/>
      </w:r>
      <w:r w:rsidRPr="00D47A98">
        <w:rPr>
          <w:i/>
          <w:iCs/>
        </w:rPr>
        <w:t>(Губная гармошка.)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 </w:t>
      </w:r>
      <w:proofErr w:type="gramStart"/>
      <w:r w:rsidRPr="00D47A98">
        <w:t>инструментам</w:t>
      </w:r>
      <w:proofErr w:type="gramEnd"/>
      <w:r w:rsidRPr="00D47A98">
        <w:t xml:space="preserve"> какой группы относятся мундштучные инструменты?</w:t>
      </w:r>
      <w:r w:rsidRPr="00D47A98">
        <w:br/>
      </w:r>
      <w:r w:rsidRPr="00D47A98">
        <w:rPr>
          <w:i/>
          <w:iCs/>
        </w:rPr>
        <w:t>(Духовые.)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 называют музыканта, играющего на фанфаре: </w:t>
      </w:r>
      <w:proofErr w:type="gramStart"/>
      <w:r w:rsidRPr="00D47A98">
        <w:t>фанфарон</w:t>
      </w:r>
      <w:proofErr w:type="gramEnd"/>
      <w:r w:rsidRPr="00D47A98">
        <w:t xml:space="preserve"> или фанфарист?</w:t>
      </w:r>
      <w:r w:rsidRPr="00D47A98">
        <w:br/>
      </w:r>
      <w:proofErr w:type="gramStart"/>
      <w:r w:rsidRPr="00D47A98">
        <w:rPr>
          <w:i/>
          <w:iCs/>
        </w:rPr>
        <w:t>(Фанфарист.</w:t>
      </w:r>
      <w:proofErr w:type="gramEnd"/>
      <w:r w:rsidRPr="00D47A98">
        <w:rPr>
          <w:i/>
          <w:iCs/>
        </w:rPr>
        <w:t xml:space="preserve"> </w:t>
      </w:r>
      <w:proofErr w:type="gramStart"/>
      <w:r w:rsidRPr="00D47A98">
        <w:rPr>
          <w:i/>
          <w:iCs/>
        </w:rPr>
        <w:t>А фанфарон - это хвастун.)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</w:t>
      </w:r>
      <w:proofErr w:type="gramStart"/>
      <w:r w:rsidRPr="00D47A98">
        <w:t>Название</w:t>
      </w:r>
      <w:proofErr w:type="gramEnd"/>
      <w:r w:rsidRPr="00D47A98">
        <w:t xml:space="preserve"> какого механического музыкального инструмента произошло от начальной строки немецкой песенки «Прелестная Катарина» - «</w:t>
      </w:r>
      <w:proofErr w:type="spellStart"/>
      <w:r w:rsidRPr="00D47A98">
        <w:t>Scharmante</w:t>
      </w:r>
      <w:proofErr w:type="spellEnd"/>
      <w:r w:rsidRPr="00D47A98">
        <w:t xml:space="preserve"> </w:t>
      </w:r>
      <w:proofErr w:type="spellStart"/>
      <w:r w:rsidRPr="00D47A98">
        <w:t>Katharine</w:t>
      </w:r>
      <w:proofErr w:type="spellEnd"/>
      <w:r w:rsidRPr="00D47A98">
        <w:t>...»?</w:t>
      </w:r>
      <w:r w:rsidRPr="00D47A98">
        <w:br/>
      </w:r>
      <w:r w:rsidRPr="00D47A98">
        <w:rPr>
          <w:i/>
          <w:iCs/>
        </w:rPr>
        <w:t>(Шарманка.)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Какой музыкальный инструмент не имеет клавиатуры: шарманка или челеста?</w:t>
      </w:r>
      <w:r w:rsidRPr="00D47A98">
        <w:br/>
      </w:r>
      <w:r w:rsidRPr="00D47A98">
        <w:rPr>
          <w:i/>
          <w:iCs/>
        </w:rPr>
        <w:t>(Шарманка.)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Сколько струн было у скрипок, созданных Страдивари?</w:t>
      </w:r>
      <w:r w:rsidRPr="00D47A98">
        <w:br/>
      </w:r>
      <w:r w:rsidRPr="00D47A98">
        <w:rPr>
          <w:i/>
          <w:iCs/>
        </w:rPr>
        <w:t>(Четыре.)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Из каких инструментов состоит струнное трио в камерной музыке?</w:t>
      </w:r>
      <w:r w:rsidRPr="00D47A98">
        <w:br/>
      </w:r>
      <w:r w:rsidRPr="00D47A98">
        <w:rPr>
          <w:i/>
          <w:iCs/>
        </w:rPr>
        <w:t>(Альт, скрипка, виолончель.)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Какая басня поможет легко запомнить состав струнного квартета?</w:t>
      </w:r>
      <w:r w:rsidRPr="00D47A98">
        <w:br/>
      </w:r>
      <w:proofErr w:type="gramStart"/>
      <w:r w:rsidRPr="00D47A98">
        <w:rPr>
          <w:i/>
          <w:iCs/>
        </w:rPr>
        <w:t>(«Квартет» И. Крылова.</w:t>
      </w:r>
      <w:proofErr w:type="gramEnd"/>
      <w:r w:rsidRPr="00D47A98">
        <w:rPr>
          <w:i/>
          <w:iCs/>
        </w:rPr>
        <w:t xml:space="preserve"> «Достали нот, баса, альта, две скрипки...». </w:t>
      </w:r>
      <w:proofErr w:type="gramStart"/>
      <w:r w:rsidRPr="00D47A98">
        <w:rPr>
          <w:i/>
          <w:iCs/>
        </w:rPr>
        <w:t>Басом тогда называли виолончель.)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Назовите самый высокий по диапазону звучания струнный смычковый инструмент симфонического оркестра.</w:t>
      </w:r>
      <w:r w:rsidRPr="00D47A98">
        <w:br/>
      </w:r>
      <w:r w:rsidRPr="00D47A98">
        <w:rPr>
          <w:i/>
          <w:iCs/>
        </w:rPr>
        <w:t>(Скрипка.)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Что не нужно при исполнении пиццикато (исполняется на скрипке)?</w:t>
      </w:r>
      <w:r w:rsidRPr="00D47A98">
        <w:br/>
      </w:r>
      <w:r w:rsidRPr="00D47A98">
        <w:rPr>
          <w:i/>
          <w:iCs/>
        </w:rPr>
        <w:t>(Смычок.)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 называется смола, использующаяся скрипачами?</w:t>
      </w:r>
      <w:r w:rsidRPr="00D47A98">
        <w:br/>
      </w:r>
      <w:r w:rsidRPr="00D47A98">
        <w:rPr>
          <w:i/>
          <w:iCs/>
        </w:rPr>
        <w:t>(Канифоль.)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Канифолью натирают смычок или струны скрипки?</w:t>
      </w:r>
      <w:r w:rsidRPr="00D47A98">
        <w:br/>
      </w:r>
      <w:r w:rsidRPr="00D47A98">
        <w:rPr>
          <w:i/>
          <w:iCs/>
        </w:rPr>
        <w:t>(Смычок.)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Трость смычка изготавливается из дерева или металла?</w:t>
      </w:r>
      <w:r w:rsidRPr="00D47A98">
        <w:br/>
      </w:r>
      <w:r w:rsidRPr="00D47A98">
        <w:rPr>
          <w:i/>
          <w:iCs/>
        </w:rPr>
        <w:t>(Из дерева.)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lastRenderedPageBreak/>
        <w:br/>
        <w:t xml:space="preserve"> У духовых или струнных инструментов сурдина представляет собой своеобразный гребешок-зажим?</w:t>
      </w:r>
      <w:r w:rsidRPr="00D47A98">
        <w:br/>
      </w:r>
      <w:r w:rsidRPr="00D47A98">
        <w:rPr>
          <w:i/>
          <w:iCs/>
        </w:rPr>
        <w:t xml:space="preserve">(У </w:t>
      </w:r>
      <w:proofErr w:type="gramStart"/>
      <w:r w:rsidRPr="00D47A98">
        <w:rPr>
          <w:i/>
          <w:iCs/>
        </w:rPr>
        <w:t>струнных</w:t>
      </w:r>
      <w:proofErr w:type="gramEnd"/>
      <w:r w:rsidRPr="00D47A98">
        <w:rPr>
          <w:i/>
          <w:iCs/>
        </w:rPr>
        <w:t>, надевается на подставку.)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>Какая группа инструментов симфонического оркестра самая многочисленная?</w:t>
      </w:r>
      <w:r w:rsidRPr="00D47A98">
        <w:br/>
      </w:r>
      <w:r w:rsidRPr="00D47A98">
        <w:rPr>
          <w:i/>
          <w:iCs/>
        </w:rPr>
        <w:t>(Струнные.)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Какая группа инструментов расположена ближе всего к дирижёру?</w:t>
      </w:r>
      <w:r w:rsidRPr="00D47A98">
        <w:br/>
      </w:r>
      <w:r w:rsidRPr="00D47A98">
        <w:rPr>
          <w:i/>
          <w:iCs/>
        </w:rPr>
        <w:t>(Смычковые.)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На каких инструментах играли комарики в сказке Сергея Козлова «Ёжик в тумане»?</w:t>
      </w:r>
      <w:r w:rsidRPr="00D47A98">
        <w:br/>
      </w:r>
      <w:r w:rsidRPr="00D47A98">
        <w:rPr>
          <w:i/>
          <w:iCs/>
        </w:rPr>
        <w:t>(На скрипках.)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</w:t>
      </w:r>
      <w:proofErr w:type="gramStart"/>
      <w:r w:rsidRPr="00D47A98">
        <w:t>Инструменты</w:t>
      </w:r>
      <w:proofErr w:type="gramEnd"/>
      <w:r w:rsidRPr="00D47A98">
        <w:t xml:space="preserve"> какой группы традиционно изготавливались в </w:t>
      </w:r>
      <w:proofErr w:type="spellStart"/>
      <w:r w:rsidRPr="00D47A98">
        <w:t>Кремоне</w:t>
      </w:r>
      <w:proofErr w:type="spellEnd"/>
      <w:r w:rsidRPr="00D47A98">
        <w:t>?</w:t>
      </w:r>
      <w:r w:rsidRPr="00D47A98">
        <w:br/>
      </w:r>
      <w:r w:rsidRPr="00D47A98">
        <w:rPr>
          <w:i/>
          <w:iCs/>
        </w:rPr>
        <w:t>(Струнных.)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Мемориальная надпись на площади святого Доменика в этом городе гласит: «Здесь стоял дом Антонио Страдивари, вознесшего скрипку на высшую ступень совершенства». Назовите город.</w:t>
      </w:r>
      <w:r w:rsidRPr="00D47A98">
        <w:br/>
      </w:r>
      <w:r w:rsidRPr="00D47A98">
        <w:rPr>
          <w:i/>
          <w:iCs/>
        </w:rPr>
        <w:t>(</w:t>
      </w:r>
      <w:proofErr w:type="spellStart"/>
      <w:r w:rsidRPr="00D47A98">
        <w:rPr>
          <w:i/>
          <w:iCs/>
        </w:rPr>
        <w:t>Кремона</w:t>
      </w:r>
      <w:proofErr w:type="spellEnd"/>
      <w:r w:rsidRPr="00D47A98">
        <w:rPr>
          <w:i/>
          <w:iCs/>
        </w:rPr>
        <w:t>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Почти все скрипки Страдивари получили имена. Какое имя у скрипки, которая была приобретена у мастеров дома Страдивари по указу Елизаветы Петровны?</w:t>
      </w:r>
      <w:r w:rsidRPr="00D47A98">
        <w:br/>
      </w:r>
      <w:r w:rsidRPr="00D47A98">
        <w:rPr>
          <w:i/>
          <w:iCs/>
        </w:rPr>
        <w:t>(«Императрица России».)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В 1997 году группа спонсоров в складчину приобрела и преподнесла Владимиру Спивакову этот поистине драгоценный подарок стоимостью не один миллион долларов. Что это за подарок?</w:t>
      </w:r>
      <w:r w:rsidRPr="00D47A98">
        <w:br/>
      </w:r>
      <w:r w:rsidRPr="00D47A98">
        <w:rPr>
          <w:i/>
          <w:iCs/>
        </w:rPr>
        <w:t>(Скрипка Страдивари.)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Какая фамилия объединяет итальянских скрипичных мастеров </w:t>
      </w:r>
      <w:proofErr w:type="spellStart"/>
      <w:r w:rsidRPr="00D47A98">
        <w:t>Андреа</w:t>
      </w:r>
      <w:proofErr w:type="spellEnd"/>
      <w:r w:rsidRPr="00D47A98">
        <w:t xml:space="preserve">, Джироламо и </w:t>
      </w:r>
      <w:proofErr w:type="spellStart"/>
      <w:r w:rsidRPr="00D47A98">
        <w:t>Николо</w:t>
      </w:r>
      <w:proofErr w:type="spellEnd"/>
      <w:r w:rsidRPr="00D47A98">
        <w:t>?</w:t>
      </w:r>
      <w:r w:rsidRPr="00D47A98">
        <w:br/>
      </w:r>
      <w:r w:rsidRPr="00D47A98">
        <w:rPr>
          <w:i/>
          <w:iCs/>
        </w:rPr>
        <w:t>(Амати.)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Самая маленькая скрипочка на Земле - </w:t>
      </w:r>
      <w:proofErr w:type="spellStart"/>
      <w:r w:rsidRPr="00D47A98">
        <w:t>пошетта</w:t>
      </w:r>
      <w:proofErr w:type="spellEnd"/>
      <w:r w:rsidRPr="00D47A98">
        <w:t xml:space="preserve"> - длиной всего 35 сантиметров. Её название происходит от </w:t>
      </w:r>
      <w:proofErr w:type="gramStart"/>
      <w:r w:rsidRPr="00D47A98">
        <w:t>французского</w:t>
      </w:r>
      <w:proofErr w:type="gramEnd"/>
      <w:r w:rsidRPr="00D47A98">
        <w:t xml:space="preserve"> </w:t>
      </w:r>
      <w:proofErr w:type="spellStart"/>
      <w:r w:rsidRPr="00D47A98">
        <w:t>pocheter</w:t>
      </w:r>
      <w:proofErr w:type="spellEnd"/>
      <w:r w:rsidRPr="00D47A98">
        <w:t>, что означает «носить в кармане». Эту скрипочку в давние времена всегда брал с собой на урок учитель танцев, поэтому она имеет ещё одно название. Какое?</w:t>
      </w:r>
      <w:r w:rsidRPr="00D47A98">
        <w:br/>
      </w:r>
      <w:r w:rsidRPr="00D47A98">
        <w:rPr>
          <w:i/>
          <w:iCs/>
        </w:rPr>
        <w:t>(«Танцмейстерская».)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Назовите первый музыкальный инструмент, на котором научился играть Иоганн Себастьян Бах.</w:t>
      </w:r>
      <w:r w:rsidRPr="00D47A98">
        <w:br/>
      </w:r>
      <w:proofErr w:type="gramStart"/>
      <w:r w:rsidRPr="00D47A98">
        <w:rPr>
          <w:i/>
          <w:iCs/>
        </w:rPr>
        <w:t>(Скрипочка.</w:t>
      </w:r>
      <w:proofErr w:type="gramEnd"/>
      <w:r w:rsidRPr="00D47A98">
        <w:rPr>
          <w:i/>
          <w:iCs/>
        </w:rPr>
        <w:t xml:space="preserve"> </w:t>
      </w:r>
      <w:proofErr w:type="gramStart"/>
      <w:r w:rsidRPr="00D47A98">
        <w:rPr>
          <w:i/>
          <w:iCs/>
        </w:rPr>
        <w:t>Потом ему покорились клавесин, альт, орган.)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На каком музыкальном инструменте, кроме рояля, играл физик Эйнштейн?</w:t>
      </w:r>
      <w:r w:rsidRPr="00D47A98">
        <w:br/>
      </w:r>
      <w:proofErr w:type="gramStart"/>
      <w:r w:rsidRPr="00D47A98">
        <w:rPr>
          <w:i/>
          <w:iCs/>
        </w:rPr>
        <w:t>(Скрипка.</w:t>
      </w:r>
      <w:proofErr w:type="gramEnd"/>
      <w:r w:rsidRPr="00D47A98">
        <w:rPr>
          <w:i/>
          <w:iCs/>
        </w:rPr>
        <w:t xml:space="preserve"> </w:t>
      </w:r>
      <w:proofErr w:type="gramStart"/>
      <w:r w:rsidRPr="00D47A98">
        <w:rPr>
          <w:i/>
          <w:iCs/>
        </w:rPr>
        <w:t>Начав учиться в шесть лет, он продолжал играть всю жизнь, иногда в ансамбле с другими физиками.)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На каком музыкальном инструменте любил играть Шерлок Холмс?</w:t>
      </w:r>
      <w:r w:rsidRPr="00D47A98">
        <w:br/>
      </w:r>
      <w:r w:rsidRPr="00D47A98">
        <w:rPr>
          <w:i/>
          <w:iCs/>
        </w:rPr>
        <w:t>(На скрипке.)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Каким словом называют и струнный инструмент, похожий на скрипку, и духовой инструмент, родственный трубе, и человеческий голос - низкий женский или детский?</w:t>
      </w:r>
      <w:r w:rsidRPr="00D47A98">
        <w:br/>
      </w:r>
      <w:r w:rsidRPr="00D47A98">
        <w:rPr>
          <w:i/>
          <w:iCs/>
        </w:rPr>
        <w:t>(Альт.)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</w:t>
      </w:r>
      <w:proofErr w:type="gramStart"/>
      <w:r w:rsidRPr="00D47A98">
        <w:t>Оркестр</w:t>
      </w:r>
      <w:proofErr w:type="gramEnd"/>
      <w:r w:rsidRPr="00D47A98">
        <w:t xml:space="preserve"> из каких струнных музыкальных инструментов называют неаполитанским?</w:t>
      </w:r>
      <w:r w:rsidRPr="00D47A98">
        <w:br/>
      </w:r>
      <w:proofErr w:type="gramStart"/>
      <w:r w:rsidRPr="00D47A98">
        <w:rPr>
          <w:i/>
          <w:iCs/>
        </w:rPr>
        <w:t>(Из мандолин, иногда с гитарами.</w:t>
      </w:r>
      <w:proofErr w:type="gramEnd"/>
      <w:r w:rsidRPr="00D47A98">
        <w:rPr>
          <w:i/>
          <w:iCs/>
        </w:rPr>
        <w:t xml:space="preserve"> Мандолина изобретена в Италии, известна с 17-го века. </w:t>
      </w:r>
      <w:proofErr w:type="gramStart"/>
      <w:r w:rsidRPr="00D47A98">
        <w:rPr>
          <w:i/>
          <w:iCs/>
        </w:rPr>
        <w:t xml:space="preserve">А </w:t>
      </w:r>
      <w:r w:rsidRPr="00D47A98">
        <w:rPr>
          <w:i/>
          <w:iCs/>
        </w:rPr>
        <w:lastRenderedPageBreak/>
        <w:t xml:space="preserve">оркестры называются неаполитанскими, поскольку именно неаполитанские мандолины по своим исполнительским возможностям превосходили флорентийские, </w:t>
      </w:r>
      <w:proofErr w:type="spellStart"/>
      <w:r w:rsidRPr="00D47A98">
        <w:rPr>
          <w:i/>
          <w:iCs/>
        </w:rPr>
        <w:t>падуанские</w:t>
      </w:r>
      <w:proofErr w:type="spellEnd"/>
      <w:r w:rsidRPr="00D47A98">
        <w:rPr>
          <w:i/>
          <w:iCs/>
        </w:rPr>
        <w:t xml:space="preserve"> и генуэзские.)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 называется самый большой духовой клавишный музыкальный инструмент?</w:t>
      </w:r>
      <w:r w:rsidRPr="00D47A98">
        <w:br/>
      </w:r>
      <w:r w:rsidRPr="00D47A98">
        <w:rPr>
          <w:i/>
          <w:iCs/>
        </w:rPr>
        <w:t>(Орган.)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У какого клавишно-духового инструмента есть клавиатура для ног?</w:t>
      </w:r>
      <w:r w:rsidRPr="00D47A98">
        <w:br/>
      </w:r>
      <w:r w:rsidRPr="00D47A98">
        <w:rPr>
          <w:i/>
          <w:iCs/>
        </w:rPr>
        <w:t>(Орган.)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Какой музыкальный инструмент способен заменить целый оркестр?</w:t>
      </w:r>
      <w:r w:rsidRPr="00D47A98">
        <w:br/>
      </w:r>
      <w:r w:rsidRPr="00D47A98">
        <w:rPr>
          <w:i/>
          <w:iCs/>
        </w:rPr>
        <w:t>(Орган.)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Какой уникальный инструмент из церкви в пригороде Манилы создан из 959 бамбуковых трубок?</w:t>
      </w:r>
      <w:r w:rsidRPr="00D47A98">
        <w:br/>
      </w:r>
      <w:r w:rsidRPr="00D47A98">
        <w:rPr>
          <w:i/>
          <w:iCs/>
        </w:rPr>
        <w:t>(Орган.)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Где установлен самый большой орган в России?</w:t>
      </w:r>
      <w:r w:rsidRPr="00D47A98">
        <w:br/>
      </w:r>
      <w:proofErr w:type="gramStart"/>
      <w:r w:rsidRPr="00D47A98">
        <w:rPr>
          <w:i/>
          <w:iCs/>
        </w:rPr>
        <w:t xml:space="preserve">(Царь-орган установлен в </w:t>
      </w:r>
      <w:proofErr w:type="spellStart"/>
      <w:r w:rsidRPr="00D47A98">
        <w:rPr>
          <w:i/>
          <w:iCs/>
        </w:rPr>
        <w:t>Светлановском</w:t>
      </w:r>
      <w:proofErr w:type="spellEnd"/>
      <w:r w:rsidRPr="00D47A98">
        <w:rPr>
          <w:i/>
          <w:iCs/>
        </w:rPr>
        <w:t xml:space="preserve"> зале Московского международного дома музыки в конце 2004 года.</w:t>
      </w:r>
      <w:proofErr w:type="gramEnd"/>
      <w:r w:rsidRPr="00D47A98">
        <w:rPr>
          <w:i/>
          <w:iCs/>
        </w:rPr>
        <w:t xml:space="preserve"> Он состоит из 84 регистров, 4 ручных и 1 педальной клавиатуры. Его высота 14 метров, ширина - 10 м, глубина - 3,6 м. Вес - 30 тонн. </w:t>
      </w:r>
      <w:proofErr w:type="gramStart"/>
      <w:r w:rsidRPr="00D47A98">
        <w:rPr>
          <w:i/>
          <w:iCs/>
        </w:rPr>
        <w:t xml:space="preserve">Создан консорциумом немецких </w:t>
      </w:r>
      <w:proofErr w:type="spellStart"/>
      <w:r w:rsidRPr="00D47A98">
        <w:rPr>
          <w:i/>
          <w:iCs/>
        </w:rPr>
        <w:t>органостроителей</w:t>
      </w:r>
      <w:proofErr w:type="spellEnd"/>
      <w:r w:rsidRPr="00D47A98">
        <w:rPr>
          <w:i/>
          <w:iCs/>
        </w:rPr>
        <w:t xml:space="preserve"> - знаменитыми фирмами «</w:t>
      </w:r>
      <w:proofErr w:type="spellStart"/>
      <w:r w:rsidRPr="00D47A98">
        <w:rPr>
          <w:i/>
          <w:iCs/>
        </w:rPr>
        <w:t>Клайс</w:t>
      </w:r>
      <w:proofErr w:type="spellEnd"/>
      <w:r w:rsidRPr="00D47A98">
        <w:rPr>
          <w:i/>
          <w:iCs/>
        </w:rPr>
        <w:t>» и «</w:t>
      </w:r>
      <w:proofErr w:type="spellStart"/>
      <w:r w:rsidRPr="00D47A98">
        <w:rPr>
          <w:i/>
          <w:iCs/>
        </w:rPr>
        <w:t>Глаттер-Гец</w:t>
      </w:r>
      <w:proofErr w:type="spellEnd"/>
      <w:r w:rsidRPr="00D47A98">
        <w:rPr>
          <w:i/>
          <w:iCs/>
        </w:rPr>
        <w:t>».)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В концертном </w:t>
      </w:r>
      <w:proofErr w:type="gramStart"/>
      <w:r w:rsidRPr="00D47A98">
        <w:t>зале</w:t>
      </w:r>
      <w:proofErr w:type="gramEnd"/>
      <w:r w:rsidRPr="00D47A98">
        <w:t xml:space="preserve"> какого театра установлен самый большой в мире механический орган?</w:t>
      </w:r>
      <w:r w:rsidRPr="00D47A98">
        <w:br/>
      </w:r>
      <w:proofErr w:type="gramStart"/>
      <w:r w:rsidRPr="00D47A98">
        <w:rPr>
          <w:i/>
          <w:iCs/>
        </w:rPr>
        <w:t>(В Сиднейском оперном театре.</w:t>
      </w:r>
      <w:proofErr w:type="gramEnd"/>
      <w:r w:rsidRPr="00D47A98">
        <w:rPr>
          <w:i/>
          <w:iCs/>
        </w:rPr>
        <w:t xml:space="preserve"> </w:t>
      </w:r>
      <w:proofErr w:type="gramStart"/>
      <w:r w:rsidRPr="00D47A98">
        <w:rPr>
          <w:i/>
          <w:iCs/>
        </w:rPr>
        <w:t>В нём 10500 труб.)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 какому классу музыкальных инструментов относится трембита?</w:t>
      </w:r>
      <w:r w:rsidRPr="00D47A98">
        <w:br/>
      </w:r>
      <w:r w:rsidRPr="00D47A98">
        <w:rPr>
          <w:i/>
          <w:iCs/>
        </w:rPr>
        <w:t>(Аэрофоны.)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Какой многострунный щипковый инструмент самый большой в симфоническом оркестре?</w:t>
      </w:r>
      <w:r w:rsidRPr="00D47A98">
        <w:br/>
      </w:r>
      <w:r w:rsidRPr="00D47A98">
        <w:rPr>
          <w:i/>
          <w:iCs/>
        </w:rPr>
        <w:t>(Арфа.)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Сколько струн у арфы?</w:t>
      </w:r>
      <w:r w:rsidRPr="00D47A98">
        <w:br/>
      </w:r>
      <w:r w:rsidRPr="00D47A98">
        <w:rPr>
          <w:i/>
          <w:iCs/>
        </w:rPr>
        <w:t>(46.)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На каком струнно-смычковом инструменте играют только сидя?</w:t>
      </w:r>
      <w:r w:rsidRPr="00D47A98">
        <w:br/>
      </w:r>
      <w:r w:rsidRPr="00D47A98">
        <w:rPr>
          <w:i/>
          <w:iCs/>
        </w:rPr>
        <w:t>(Виолончель.)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Какое музыкальное название имели простые рессорные дрожки в дореволюционной Москве?</w:t>
      </w:r>
      <w:r w:rsidRPr="00D47A98">
        <w:br/>
      </w:r>
      <w:r w:rsidRPr="00D47A98">
        <w:rPr>
          <w:i/>
          <w:iCs/>
        </w:rPr>
        <w:t>(Гитара.)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Какой музыкальный инструмент в России зовут «подругой семиструнной»?</w:t>
      </w:r>
      <w:r w:rsidRPr="00D47A98">
        <w:br/>
      </w:r>
      <w:r w:rsidRPr="00D47A98">
        <w:rPr>
          <w:i/>
          <w:iCs/>
        </w:rPr>
        <w:t>(Гитару.)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Назовите прабабку гитары.</w:t>
      </w:r>
      <w:r w:rsidRPr="00D47A98">
        <w:br/>
      </w:r>
      <w:proofErr w:type="gramStart"/>
      <w:r w:rsidRPr="00D47A98">
        <w:rPr>
          <w:i/>
          <w:iCs/>
        </w:rPr>
        <w:t>(Древнегреческая кифара.</w:t>
      </w:r>
      <w:proofErr w:type="gramEnd"/>
      <w:r w:rsidRPr="00D47A98">
        <w:rPr>
          <w:i/>
          <w:iCs/>
        </w:rPr>
        <w:t xml:space="preserve"> </w:t>
      </w:r>
      <w:proofErr w:type="gramStart"/>
      <w:r w:rsidRPr="00D47A98">
        <w:rPr>
          <w:i/>
          <w:iCs/>
        </w:rPr>
        <w:t>На ней было от 7 до 12 струн.)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Сколько дек имеет корпус гитары?</w:t>
      </w:r>
      <w:r w:rsidRPr="00D47A98">
        <w:br/>
      </w:r>
      <w:r w:rsidRPr="00D47A98">
        <w:rPr>
          <w:i/>
          <w:iCs/>
        </w:rPr>
        <w:t>(Две.)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Какой музыкальный инструмент обычно используют современные барды?</w:t>
      </w:r>
      <w:r w:rsidRPr="00D47A98">
        <w:br/>
      </w:r>
      <w:r w:rsidRPr="00D47A98">
        <w:rPr>
          <w:i/>
          <w:iCs/>
        </w:rPr>
        <w:t>(Гитару.)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Самый походный музыкальный инструмент - это... Что?</w:t>
      </w:r>
      <w:r w:rsidRPr="00D47A98">
        <w:br/>
      </w:r>
      <w:r w:rsidRPr="00D47A98">
        <w:rPr>
          <w:i/>
          <w:iCs/>
        </w:rPr>
        <w:t>(Гитара.)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lastRenderedPageBreak/>
        <w:br/>
        <w:t xml:space="preserve"> Как называется 4-струнная электрогитара самого низкого звучания?</w:t>
      </w:r>
      <w:r w:rsidRPr="00D47A98">
        <w:br/>
      </w:r>
      <w:r w:rsidRPr="00D47A98">
        <w:rPr>
          <w:i/>
          <w:iCs/>
        </w:rPr>
        <w:t>(Бас-гитара.)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Из-за какой особенности бас-гитару Пола Маккартни никогда не спутаешь с большинством других </w:t>
      </w:r>
      <w:proofErr w:type="gramStart"/>
      <w:r w:rsidRPr="00D47A98">
        <w:t>бас-гитар</w:t>
      </w:r>
      <w:proofErr w:type="gramEnd"/>
      <w:r w:rsidRPr="00D47A98">
        <w:t>?</w:t>
      </w:r>
      <w:r w:rsidRPr="00D47A98">
        <w:br/>
      </w:r>
      <w:r w:rsidRPr="00D47A98">
        <w:rPr>
          <w:i/>
          <w:iCs/>
        </w:rPr>
        <w:t>(Для левши Пола Маккартни пришлось перетянуть струны так, чтобы брать аккорды левой рукой.)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Каким латинским словом называют «посредника» между музыкантом и инструментом?</w:t>
      </w:r>
      <w:r w:rsidRPr="00D47A98">
        <w:br/>
      </w:r>
      <w:proofErr w:type="gramStart"/>
      <w:r w:rsidRPr="00D47A98">
        <w:rPr>
          <w:i/>
          <w:iCs/>
        </w:rPr>
        <w:t>(Медиатор - тонкая пластинка с заострённым концом.</w:t>
      </w:r>
      <w:proofErr w:type="gramEnd"/>
      <w:r w:rsidRPr="00D47A98">
        <w:rPr>
          <w:i/>
          <w:iCs/>
        </w:rPr>
        <w:t xml:space="preserve"> </w:t>
      </w:r>
      <w:proofErr w:type="gramStart"/>
      <w:r w:rsidRPr="00D47A98">
        <w:rPr>
          <w:i/>
          <w:iCs/>
        </w:rPr>
        <w:t>А «греческий» плектр - тонкая пластинка, согнутая в незамкнутое колечко.)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Каким струнным инструментом виртуозно владеет Виктор Зинчук?</w:t>
      </w:r>
      <w:r w:rsidRPr="00D47A98">
        <w:br/>
      </w:r>
      <w:r w:rsidRPr="00D47A98">
        <w:rPr>
          <w:i/>
          <w:iCs/>
        </w:rPr>
        <w:t>(Гитарой.)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</w:t>
      </w:r>
      <w:proofErr w:type="gramStart"/>
      <w:r w:rsidRPr="00D47A98">
        <w:t>Форма</w:t>
      </w:r>
      <w:proofErr w:type="gramEnd"/>
      <w:r w:rsidRPr="00D47A98">
        <w:t xml:space="preserve"> какого инструмента придана плавучей сцене на Грушинском фестивале на Волге?</w:t>
      </w:r>
      <w:r w:rsidRPr="00D47A98">
        <w:br/>
      </w:r>
      <w:r w:rsidRPr="00D47A98">
        <w:rPr>
          <w:i/>
          <w:iCs/>
        </w:rPr>
        <w:t>(На этом фестивале самодеятельной песни плавучей сцене по традиции придана форма гитары.)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</w:t>
      </w:r>
      <w:proofErr w:type="gramStart"/>
      <w:r w:rsidRPr="00D47A98">
        <w:t>Название</w:t>
      </w:r>
      <w:proofErr w:type="gramEnd"/>
      <w:r w:rsidRPr="00D47A98">
        <w:t xml:space="preserve"> какого русского музыкального инструмента происходит от татарского слова «дитя»?</w:t>
      </w:r>
      <w:r w:rsidRPr="00D47A98">
        <w:br/>
      </w:r>
      <w:proofErr w:type="gramStart"/>
      <w:r w:rsidRPr="00D47A98">
        <w:rPr>
          <w:i/>
          <w:iCs/>
        </w:rPr>
        <w:t>(Это «самый русский музыкальный инструмент» - балалайка, от «бала» - «дитя».</w:t>
      </w:r>
      <w:proofErr w:type="gramEnd"/>
      <w:r w:rsidRPr="00D47A98">
        <w:rPr>
          <w:i/>
          <w:iCs/>
        </w:rPr>
        <w:t xml:space="preserve"> </w:t>
      </w:r>
      <w:proofErr w:type="gramStart"/>
      <w:r w:rsidRPr="00D47A98">
        <w:rPr>
          <w:i/>
          <w:iCs/>
        </w:rPr>
        <w:t>Родственные слова - «баловство», «балаболка», «балакать».)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Какой палец руки не используется при игре на балалайке?</w:t>
      </w:r>
      <w:r w:rsidRPr="00D47A98">
        <w:br/>
      </w:r>
      <w:r w:rsidRPr="00D47A98">
        <w:rPr>
          <w:i/>
          <w:iCs/>
        </w:rPr>
        <w:t>(Большой.)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Благодаря каким инструментам музыканты Великорусского оркестра Василия Андреева получили от коллег прозвище «</w:t>
      </w:r>
      <w:proofErr w:type="spellStart"/>
      <w:r w:rsidRPr="00D47A98">
        <w:t>пузочёсы</w:t>
      </w:r>
      <w:proofErr w:type="spellEnd"/>
      <w:r w:rsidRPr="00D47A98">
        <w:t>»?</w:t>
      </w:r>
      <w:r w:rsidRPr="00D47A98">
        <w:br/>
      </w:r>
      <w:proofErr w:type="gramStart"/>
      <w:r w:rsidRPr="00D47A98">
        <w:rPr>
          <w:i/>
          <w:iCs/>
        </w:rPr>
        <w:t>(Балалайки.</w:t>
      </w:r>
      <w:proofErr w:type="gramEnd"/>
      <w:r w:rsidRPr="00D47A98">
        <w:rPr>
          <w:i/>
          <w:iCs/>
        </w:rPr>
        <w:t xml:space="preserve"> </w:t>
      </w:r>
      <w:proofErr w:type="gramStart"/>
      <w:r w:rsidRPr="00D47A98">
        <w:rPr>
          <w:i/>
          <w:iCs/>
        </w:rPr>
        <w:t>Движения рук при игре на балалайке напоминают движения при почёсывании живота.)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 называется инструмент симфонического оркестра в виде большого гонга?</w:t>
      </w:r>
      <w:r w:rsidRPr="00D47A98">
        <w:br/>
      </w:r>
      <w:r w:rsidRPr="00D47A98">
        <w:rPr>
          <w:i/>
          <w:iCs/>
        </w:rPr>
        <w:t>(Тамтам.)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 какой группе музыкальных инструментов относится церковный колокол?</w:t>
      </w:r>
      <w:r w:rsidRPr="00D47A98">
        <w:br/>
      </w:r>
      <w:r w:rsidRPr="00D47A98">
        <w:rPr>
          <w:i/>
          <w:iCs/>
        </w:rPr>
        <w:t>(Ударные.)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</w:t>
      </w:r>
      <w:proofErr w:type="gramStart"/>
      <w:r w:rsidRPr="00D47A98">
        <w:t>Звук</w:t>
      </w:r>
      <w:proofErr w:type="gramEnd"/>
      <w:r w:rsidRPr="00D47A98">
        <w:t xml:space="preserve"> каких нетрадиционных для оперы инструментов украсил музыку «Золотого петушка» Римского-Корсакова?</w:t>
      </w:r>
      <w:r w:rsidRPr="00D47A98">
        <w:br/>
      </w:r>
      <w:r w:rsidRPr="00D47A98">
        <w:rPr>
          <w:i/>
          <w:iCs/>
        </w:rPr>
        <w:t>(Колокольчиков.)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Какой инструмент изобрёл в 1920 году русский физик и музыкант Лев Сергеевич </w:t>
      </w:r>
      <w:proofErr w:type="spellStart"/>
      <w:r w:rsidRPr="00D47A98">
        <w:t>Термен</w:t>
      </w:r>
      <w:proofErr w:type="spellEnd"/>
      <w:r w:rsidRPr="00D47A98">
        <w:t>?</w:t>
      </w:r>
      <w:r w:rsidRPr="00D47A98">
        <w:br/>
      </w:r>
      <w:proofErr w:type="gramStart"/>
      <w:r w:rsidRPr="00D47A98">
        <w:rPr>
          <w:i/>
          <w:iCs/>
        </w:rPr>
        <w:t>(</w:t>
      </w:r>
      <w:proofErr w:type="spellStart"/>
      <w:r w:rsidRPr="00D47A98">
        <w:rPr>
          <w:i/>
          <w:iCs/>
        </w:rPr>
        <w:t>Терменвокс</w:t>
      </w:r>
      <w:proofErr w:type="spellEnd"/>
      <w:r w:rsidRPr="00D47A98">
        <w:rPr>
          <w:i/>
          <w:iCs/>
        </w:rPr>
        <w:t xml:space="preserve"> - первый отечественный электромузыкальный инструмент.</w:t>
      </w:r>
      <w:proofErr w:type="gramEnd"/>
      <w:r w:rsidRPr="00D47A98">
        <w:rPr>
          <w:i/>
          <w:iCs/>
        </w:rPr>
        <w:t xml:space="preserve"> </w:t>
      </w:r>
      <w:proofErr w:type="gramStart"/>
      <w:r w:rsidRPr="00D47A98">
        <w:rPr>
          <w:i/>
          <w:iCs/>
        </w:rPr>
        <w:t>Высота звука в нём изменяется в зависимости от расстояния правой руки исполнителя до одной из антенн, громкость - от расстояния левой руки до другой антенны.)</w:t>
      </w:r>
      <w:proofErr w:type="gramEnd"/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</w:t>
      </w:r>
      <w:proofErr w:type="gramStart"/>
      <w:r w:rsidRPr="00D47A98">
        <w:t>Игрой</w:t>
      </w:r>
      <w:proofErr w:type="gramEnd"/>
      <w:r w:rsidRPr="00D47A98">
        <w:t xml:space="preserve"> на каком музыкальном инструменте прославился Луи </w:t>
      </w:r>
      <w:proofErr w:type="spellStart"/>
      <w:r w:rsidRPr="00D47A98">
        <w:t>Армстронг</w:t>
      </w:r>
      <w:proofErr w:type="spellEnd"/>
      <w:r w:rsidRPr="00D47A98">
        <w:t>?</w:t>
      </w:r>
      <w:r w:rsidRPr="00D47A98">
        <w:br/>
      </w:r>
      <w:r w:rsidRPr="00D47A98">
        <w:rPr>
          <w:i/>
          <w:iCs/>
        </w:rPr>
        <w:t>(Труба.)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Какая группа музыкальных инструментов имеет мундштук?</w:t>
      </w:r>
      <w:r w:rsidRPr="00D47A98">
        <w:br/>
      </w:r>
      <w:r w:rsidRPr="00D47A98">
        <w:rPr>
          <w:i/>
          <w:iCs/>
        </w:rPr>
        <w:t>(Духовые.)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Какой музыкальный инструмент перечёркнут на дорожном знаке, запрещающем подачу </w:t>
      </w:r>
      <w:r w:rsidRPr="00D47A98">
        <w:lastRenderedPageBreak/>
        <w:t>звукового сигнала?</w:t>
      </w:r>
      <w:r w:rsidRPr="00D47A98">
        <w:br/>
      </w:r>
      <w:r w:rsidRPr="00D47A98">
        <w:rPr>
          <w:i/>
          <w:iCs/>
        </w:rPr>
        <w:t>(Рожок.)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Чем отличается </w:t>
      </w:r>
      <w:proofErr w:type="gramStart"/>
      <w:r w:rsidRPr="00D47A98">
        <w:t>восточный</w:t>
      </w:r>
      <w:proofErr w:type="gramEnd"/>
      <w:r w:rsidRPr="00D47A98">
        <w:t xml:space="preserve"> там-там из симфонического оркестра, от африканского там-</w:t>
      </w:r>
      <w:proofErr w:type="spellStart"/>
      <w:r w:rsidRPr="00D47A98">
        <w:t>тама</w:t>
      </w:r>
      <w:proofErr w:type="spellEnd"/>
      <w:r w:rsidRPr="00D47A98">
        <w:t>?</w:t>
      </w:r>
      <w:r w:rsidRPr="00D47A98">
        <w:br/>
      </w:r>
      <w:r w:rsidRPr="00D47A98">
        <w:rPr>
          <w:i/>
          <w:iCs/>
        </w:rPr>
        <w:t>(Восточный там-там - это не барабан, а металлический гонг.)</w:t>
      </w:r>
      <w:r w:rsidRPr="00D47A98">
        <w:br/>
      </w:r>
      <w:r w:rsidRPr="00D47A98">
        <w:br/>
        <w:t xml:space="preserve"> Какой ударный инструмент с колотушкой используют в ритуалах сибирские шаманы?</w:t>
      </w:r>
      <w:r w:rsidRPr="00D47A98">
        <w:br/>
      </w:r>
      <w:r w:rsidRPr="00D47A98">
        <w:rPr>
          <w:i/>
          <w:iCs/>
        </w:rPr>
        <w:t>(Бубен.)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  <w:jc w:val="center"/>
      </w:pPr>
    </w:p>
    <w:p w:rsidR="002D538E" w:rsidRPr="00D47A98" w:rsidRDefault="002D538E" w:rsidP="002D538E">
      <w:pPr>
        <w:pStyle w:val="a3"/>
        <w:spacing w:before="75" w:beforeAutospacing="0" w:after="0" w:afterAutospacing="0"/>
        <w:ind w:left="75" w:right="75"/>
      </w:pPr>
      <w:r w:rsidRPr="00D47A98">
        <w:t xml:space="preserve"> Как называется народный музыкальный инструмент, род свистковой флейты, свирели?</w:t>
      </w:r>
      <w:r w:rsidRPr="00D47A98">
        <w:br/>
      </w:r>
      <w:r w:rsidRPr="00D47A98">
        <w:rPr>
          <w:b/>
          <w:bCs/>
        </w:rPr>
        <w:t xml:space="preserve">А. Сопель.   </w:t>
      </w:r>
      <w:r w:rsidRPr="00D47A98">
        <w:t>                    В. Сопло.</w:t>
      </w:r>
      <w:r w:rsidRPr="00D47A98">
        <w:br/>
        <w:t xml:space="preserve">Б. </w:t>
      </w:r>
      <w:proofErr w:type="gramStart"/>
      <w:r w:rsidRPr="00D47A98">
        <w:t>Сопатка</w:t>
      </w:r>
      <w:proofErr w:type="gramEnd"/>
      <w:r w:rsidRPr="00D47A98">
        <w:t>.                       Г. Сопка.</w:t>
      </w:r>
      <w:r w:rsidRPr="00D47A98">
        <w:br/>
      </w:r>
      <w:r w:rsidRPr="00D47A98">
        <w:br/>
        <w:t xml:space="preserve"> Чем </w:t>
      </w:r>
      <w:proofErr w:type="gramStart"/>
      <w:r w:rsidRPr="00D47A98">
        <w:t>былинный</w:t>
      </w:r>
      <w:proofErr w:type="gramEnd"/>
      <w:r w:rsidRPr="00D47A98">
        <w:t xml:space="preserve"> Садко сводил с ума морскую царевну?</w:t>
      </w:r>
      <w:r w:rsidRPr="00D47A98">
        <w:br/>
        <w:t xml:space="preserve">А. Арфой.                        </w:t>
      </w:r>
      <w:r w:rsidRPr="00D47A98">
        <w:rPr>
          <w:b/>
          <w:bCs/>
        </w:rPr>
        <w:t> В. Гуслями.</w:t>
      </w:r>
      <w:r w:rsidRPr="00D47A98">
        <w:br/>
        <w:t>Б. Балалайкой.                 Г. Эхолотом.</w:t>
      </w:r>
      <w:r w:rsidRPr="00D47A98">
        <w:br/>
      </w:r>
      <w:r w:rsidRPr="00D47A98">
        <w:br/>
        <w:t xml:space="preserve"> Какой музыкальный инструмент не относится к атрибутам пастушеской жизни?</w:t>
      </w:r>
      <w:r w:rsidRPr="00D47A98">
        <w:br/>
        <w:t>А. Свирель.                      В. Рожок.</w:t>
      </w:r>
      <w:r w:rsidRPr="00D47A98">
        <w:br/>
        <w:t xml:space="preserve">Б. Дудка.                           </w:t>
      </w:r>
      <w:r w:rsidRPr="00D47A98">
        <w:rPr>
          <w:b/>
          <w:bCs/>
        </w:rPr>
        <w:t>Г. Горн.</w:t>
      </w:r>
      <w:r w:rsidRPr="00D47A98">
        <w:br/>
      </w:r>
      <w:r w:rsidRPr="00D47A98">
        <w:br/>
        <w:t xml:space="preserve"> Как называется ударный самозвучащий музыкальный инструмент: колокольчики, в которых пластинки заменены трубочками?</w:t>
      </w:r>
      <w:r w:rsidRPr="00D47A98">
        <w:br/>
      </w:r>
      <w:r w:rsidRPr="00D47A98">
        <w:rPr>
          <w:b/>
          <w:bCs/>
        </w:rPr>
        <w:t xml:space="preserve">А. </w:t>
      </w:r>
      <w:proofErr w:type="spellStart"/>
      <w:r w:rsidRPr="00D47A98">
        <w:rPr>
          <w:b/>
          <w:bCs/>
        </w:rPr>
        <w:t>Тубафон</w:t>
      </w:r>
      <w:proofErr w:type="spellEnd"/>
      <w:r w:rsidRPr="00D47A98">
        <w:rPr>
          <w:b/>
          <w:bCs/>
        </w:rPr>
        <w:t>.</w:t>
      </w:r>
      <w:r w:rsidRPr="00D47A98">
        <w:t>                     В. Мегафон.</w:t>
      </w:r>
      <w:r w:rsidRPr="00D47A98">
        <w:br/>
        <w:t>Б. Патефон.                       Г. Саксофон.</w:t>
      </w:r>
      <w:r w:rsidRPr="00D47A98">
        <w:br/>
      </w:r>
      <w:r w:rsidRPr="00D47A98">
        <w:br/>
        <w:t xml:space="preserve"> Какой из этих музыкальных инструментов является роднёй ксилофона?</w:t>
      </w:r>
      <w:r w:rsidRPr="00D47A98">
        <w:br/>
        <w:t xml:space="preserve">А. Саксофон.                     </w:t>
      </w:r>
      <w:r w:rsidRPr="00D47A98">
        <w:rPr>
          <w:b/>
          <w:bCs/>
        </w:rPr>
        <w:t>В. Вибрафон.</w:t>
      </w:r>
      <w:r w:rsidRPr="00D47A98">
        <w:br/>
        <w:t>Б. Валторна.                      Г. Кларнет.</w:t>
      </w:r>
      <w:r w:rsidRPr="00D47A98">
        <w:br/>
      </w:r>
      <w:r w:rsidRPr="00D47A98">
        <w:rPr>
          <w:i/>
          <w:iCs/>
        </w:rPr>
        <w:t xml:space="preserve">(Вибрафон придумал американский мастер </w:t>
      </w:r>
      <w:proofErr w:type="spellStart"/>
      <w:r w:rsidRPr="00D47A98">
        <w:rPr>
          <w:i/>
          <w:iCs/>
        </w:rPr>
        <w:t>Винтерхоф</w:t>
      </w:r>
      <w:proofErr w:type="spellEnd"/>
      <w:r w:rsidRPr="00D47A98">
        <w:rPr>
          <w:i/>
          <w:iCs/>
        </w:rPr>
        <w:t xml:space="preserve"> в 1923 г.)</w:t>
      </w:r>
      <w:r w:rsidRPr="00D47A98">
        <w:br/>
      </w:r>
      <w:r w:rsidRPr="00D47A98">
        <w:br/>
        <w:t xml:space="preserve"> Какой музыкальный инструмент появился в результате усовершенствования охотничьего рога?</w:t>
      </w:r>
      <w:r w:rsidRPr="00D47A98">
        <w:br/>
      </w:r>
      <w:r w:rsidRPr="00D47A98">
        <w:rPr>
          <w:b/>
          <w:bCs/>
        </w:rPr>
        <w:t>А. Валторна.</w:t>
      </w:r>
      <w:r w:rsidRPr="00D47A98">
        <w:t>                      В. Гобой.</w:t>
      </w:r>
      <w:r w:rsidRPr="00D47A98">
        <w:br/>
        <w:t>Б. Тромбон.                         Г. Горн.</w:t>
      </w:r>
      <w:r w:rsidRPr="00D47A98">
        <w:br/>
      </w:r>
      <w:r w:rsidRPr="00D47A98">
        <w:br/>
        <w:t xml:space="preserve"> Как звали коротышку-музыканта из Цветочного города?</w:t>
      </w:r>
      <w:r w:rsidRPr="00D47A98">
        <w:br/>
        <w:t xml:space="preserve">А. Рожок.                             </w:t>
      </w:r>
      <w:r w:rsidRPr="00D47A98">
        <w:rPr>
          <w:b/>
          <w:bCs/>
        </w:rPr>
        <w:t xml:space="preserve">В. </w:t>
      </w:r>
      <w:proofErr w:type="spellStart"/>
      <w:r w:rsidRPr="00D47A98">
        <w:rPr>
          <w:b/>
          <w:bCs/>
        </w:rPr>
        <w:t>Гусля</w:t>
      </w:r>
      <w:proofErr w:type="spellEnd"/>
      <w:r w:rsidRPr="00D47A98">
        <w:rPr>
          <w:b/>
          <w:bCs/>
        </w:rPr>
        <w:t>.</w:t>
      </w:r>
      <w:r w:rsidRPr="00D47A98">
        <w:br/>
        <w:t xml:space="preserve">Б. Дудка.                               Г. </w:t>
      </w:r>
      <w:proofErr w:type="spellStart"/>
      <w:r w:rsidRPr="00D47A98">
        <w:t>Альтик</w:t>
      </w:r>
      <w:proofErr w:type="spellEnd"/>
      <w:r w:rsidRPr="00D47A98">
        <w:t>.</w:t>
      </w:r>
      <w:r w:rsidRPr="00D47A98">
        <w:br/>
      </w:r>
      <w:r w:rsidRPr="00D47A98">
        <w:br/>
        <w:t xml:space="preserve"> У какого современного музыкального инструмента семь педалей?</w:t>
      </w:r>
      <w:r w:rsidRPr="00D47A98">
        <w:br/>
        <w:t>А. Виолончель.                    В. Клавесин.</w:t>
      </w:r>
      <w:r w:rsidRPr="00D47A98">
        <w:br/>
      </w:r>
      <w:r w:rsidRPr="00D47A98">
        <w:rPr>
          <w:b/>
          <w:bCs/>
        </w:rPr>
        <w:t>Б. Арфа</w:t>
      </w:r>
      <w:r w:rsidRPr="00D47A98">
        <w:t>.                               Г. Фортепьяно.</w:t>
      </w:r>
      <w:r w:rsidRPr="00D47A98">
        <w:br/>
      </w:r>
      <w:r w:rsidRPr="00D47A98">
        <w:br/>
        <w:t xml:space="preserve"> Какой из этих музыкальных инструментов - самозвучащий?</w:t>
      </w:r>
      <w:r w:rsidRPr="00D47A98">
        <w:br/>
        <w:t xml:space="preserve">А. Тамбурин.                        </w:t>
      </w:r>
      <w:r w:rsidRPr="00D47A98">
        <w:rPr>
          <w:b/>
          <w:bCs/>
        </w:rPr>
        <w:t>В. Тамтам.</w:t>
      </w:r>
      <w:r w:rsidRPr="00D47A98">
        <w:br/>
        <w:t>Б. Литавра.                            Г. Бубен.</w:t>
      </w:r>
      <w:r w:rsidRPr="00D47A98">
        <w:br/>
      </w:r>
      <w:r w:rsidRPr="00D47A98">
        <w:br/>
        <w:t xml:space="preserve"> </w:t>
      </w:r>
      <w:proofErr w:type="gramStart"/>
      <w:r w:rsidRPr="00D47A98">
        <w:t>Звучание</w:t>
      </w:r>
      <w:proofErr w:type="gramEnd"/>
      <w:r w:rsidRPr="00D47A98">
        <w:t xml:space="preserve"> какого инструмента имитируется в фортепианной пьесе </w:t>
      </w:r>
      <w:proofErr w:type="spellStart"/>
      <w:r w:rsidRPr="00D47A98">
        <w:t>Ференца</w:t>
      </w:r>
      <w:proofErr w:type="spellEnd"/>
      <w:r w:rsidRPr="00D47A98">
        <w:t xml:space="preserve"> Листа «Кампанелла»?</w:t>
      </w:r>
      <w:r w:rsidRPr="00D47A98">
        <w:br/>
        <w:t xml:space="preserve">А. Кастаньет.                        </w:t>
      </w:r>
      <w:r w:rsidRPr="00D47A98">
        <w:rPr>
          <w:b/>
          <w:bCs/>
        </w:rPr>
        <w:t>В. Колокольчиков.</w:t>
      </w:r>
      <w:r w:rsidRPr="00D47A98">
        <w:br/>
        <w:t>Б. Арфы.                                Г. Горна.</w:t>
      </w:r>
      <w:r w:rsidRPr="00D47A98">
        <w:br/>
      </w:r>
      <w:r w:rsidRPr="00D47A98">
        <w:br/>
        <w:t xml:space="preserve"> Какой русский музыкальный инструмент может быть столообразным?</w:t>
      </w:r>
      <w:r w:rsidRPr="00D47A98">
        <w:br/>
        <w:t xml:space="preserve">А. Бубен.                               </w:t>
      </w:r>
      <w:r w:rsidRPr="00D47A98">
        <w:rPr>
          <w:b/>
          <w:bCs/>
        </w:rPr>
        <w:t>В. Гусли.</w:t>
      </w:r>
      <w:r w:rsidRPr="00D47A98">
        <w:br/>
      </w:r>
      <w:r w:rsidRPr="00D47A98">
        <w:lastRenderedPageBreak/>
        <w:t>Б. Гармоника.                        Г. Дудка.</w:t>
      </w:r>
      <w:r w:rsidRPr="00D47A98">
        <w:br/>
      </w:r>
      <w:r w:rsidRPr="00D47A98">
        <w:br/>
        <w:t xml:space="preserve"> Как называется пищалка из двух тростниковых пластинок в гобое, кларнете, зурне и в других духовых деревянных музыкальных инструментах?</w:t>
      </w:r>
      <w:r w:rsidRPr="00D47A98">
        <w:br/>
        <w:t xml:space="preserve">А. Посох.                                </w:t>
      </w:r>
      <w:r w:rsidRPr="00D47A98">
        <w:rPr>
          <w:b/>
          <w:bCs/>
        </w:rPr>
        <w:t>В. Трость.</w:t>
      </w:r>
      <w:r w:rsidRPr="00D47A98">
        <w:br/>
        <w:t>Б. Жезл.                                  Г. Костыль.</w:t>
      </w:r>
      <w:r w:rsidRPr="00D47A98">
        <w:br/>
      </w:r>
      <w:r w:rsidRPr="00D47A98">
        <w:br/>
        <w:t xml:space="preserve"> Греческое </w:t>
      </w:r>
      <w:proofErr w:type="gramStart"/>
      <w:r w:rsidRPr="00D47A98">
        <w:t>название</w:t>
      </w:r>
      <w:proofErr w:type="gramEnd"/>
      <w:r w:rsidRPr="00D47A98">
        <w:t xml:space="preserve"> какой геометрической кривой дало название духовому музыкальному инструменту геликон?</w:t>
      </w:r>
      <w:r w:rsidRPr="00D47A98">
        <w:br/>
        <w:t>А. Парабола.                           В. Эллипс.</w:t>
      </w:r>
      <w:r w:rsidRPr="00D47A98">
        <w:br/>
      </w:r>
      <w:r w:rsidRPr="00D47A98">
        <w:rPr>
          <w:b/>
          <w:bCs/>
        </w:rPr>
        <w:t>Б. Спирал</w:t>
      </w:r>
      <w:r w:rsidRPr="00D47A98">
        <w:t>ь.                            Г. Синусоида.</w:t>
      </w:r>
      <w:r w:rsidRPr="00D47A98">
        <w:br/>
      </w:r>
      <w:r w:rsidRPr="00D47A98">
        <w:rPr>
          <w:i/>
          <w:iCs/>
        </w:rPr>
        <w:t xml:space="preserve">(По-гречески </w:t>
      </w:r>
      <w:proofErr w:type="spellStart"/>
      <w:r w:rsidRPr="00D47A98">
        <w:rPr>
          <w:i/>
          <w:iCs/>
        </w:rPr>
        <w:t>helix</w:t>
      </w:r>
      <w:proofErr w:type="spellEnd"/>
      <w:r w:rsidRPr="00D47A98">
        <w:rPr>
          <w:i/>
          <w:iCs/>
        </w:rPr>
        <w:t xml:space="preserve"> - спираль.)</w:t>
      </w:r>
      <w:r w:rsidRPr="00D47A98">
        <w:br/>
      </w:r>
      <w:r w:rsidRPr="00D47A98">
        <w:br/>
        <w:t xml:space="preserve"> Какой инструмент является главным для настройщика пианино?</w:t>
      </w:r>
      <w:r w:rsidRPr="00D47A98">
        <w:br/>
        <w:t xml:space="preserve">А. Тонометр.                          </w:t>
      </w:r>
      <w:r w:rsidRPr="00D47A98">
        <w:rPr>
          <w:b/>
          <w:bCs/>
        </w:rPr>
        <w:t>В. Камертон.</w:t>
      </w:r>
      <w:r w:rsidRPr="00D47A98">
        <w:br/>
        <w:t>Б. Баритон.                             Г. Криптон.</w:t>
      </w:r>
      <w:r w:rsidRPr="00D47A98">
        <w:br/>
      </w:r>
      <w:r w:rsidRPr="00D47A98">
        <w:br/>
        <w:t xml:space="preserve"> Какой музыкальный инструмент можно увидеть у Алёши Поповича на картине В.М. Васнецова «Богатыри»?</w:t>
      </w:r>
      <w:r w:rsidRPr="00D47A98">
        <w:br/>
        <w:t xml:space="preserve">А. Баян.                                   </w:t>
      </w:r>
      <w:r w:rsidRPr="00D47A98">
        <w:rPr>
          <w:b/>
          <w:bCs/>
        </w:rPr>
        <w:t>В. Гусли.</w:t>
      </w:r>
      <w:r w:rsidRPr="00D47A98">
        <w:br/>
        <w:t>Б. Балалайку.                          Г. Гитару.</w:t>
      </w:r>
      <w:r w:rsidRPr="00D47A98">
        <w:br/>
      </w:r>
      <w:r w:rsidRPr="00D47A98">
        <w:br/>
        <w:t xml:space="preserve"> Какой музыкальный инструмент пропущен в названии фильма Эльдара Рязанова «Забытая мелодия </w:t>
      </w:r>
      <w:proofErr w:type="gramStart"/>
      <w:r w:rsidRPr="00D47A98">
        <w:t>для</w:t>
      </w:r>
      <w:proofErr w:type="gramEnd"/>
      <w:r w:rsidRPr="00D47A98">
        <w:t xml:space="preserve"> ...»?</w:t>
      </w:r>
      <w:r w:rsidRPr="00D47A98">
        <w:br/>
        <w:t xml:space="preserve">А. Арфа.                                  </w:t>
      </w:r>
      <w:r w:rsidRPr="00D47A98">
        <w:rPr>
          <w:b/>
          <w:bCs/>
        </w:rPr>
        <w:t>В. Флейта.</w:t>
      </w:r>
      <w:r w:rsidRPr="00D47A98">
        <w:br/>
        <w:t>Б. Клавесин.                           Г. Кларнет.</w:t>
      </w:r>
      <w:r w:rsidRPr="00D47A98">
        <w:br/>
      </w:r>
      <w:r w:rsidRPr="00D47A98">
        <w:rPr>
          <w:i/>
          <w:iCs/>
        </w:rPr>
        <w:t>(«Забытая мелодия для флейты»)</w:t>
      </w:r>
      <w:r w:rsidRPr="00D47A98">
        <w:rPr>
          <w:i/>
          <w:iCs/>
        </w:rPr>
        <w:br/>
      </w:r>
      <w:r w:rsidRPr="00D47A98">
        <w:br/>
        <w:t xml:space="preserve"> Какой музыкальный инструмент изображён на гербе Ирландии?</w:t>
      </w:r>
      <w:r w:rsidRPr="00D47A98">
        <w:br/>
        <w:t>А. Волынка.                             В. Флейта.</w:t>
      </w:r>
      <w:r w:rsidRPr="00D47A98">
        <w:br/>
      </w:r>
      <w:r w:rsidRPr="00D47A98">
        <w:rPr>
          <w:b/>
          <w:bCs/>
        </w:rPr>
        <w:t>Б. Арфа.</w:t>
      </w:r>
      <w:r w:rsidRPr="00D47A98">
        <w:t>                                  Г. Лютня.</w:t>
      </w:r>
      <w:r w:rsidRPr="00D47A98">
        <w:br/>
      </w:r>
      <w:r w:rsidRPr="00D47A98">
        <w:br/>
        <w:t xml:space="preserve"> Какими пальцами рук НЕ играют на арфе?</w:t>
      </w:r>
      <w:r w:rsidRPr="00D47A98">
        <w:br/>
        <w:t>А. Большими.                           В. Указательными.</w:t>
      </w:r>
      <w:r w:rsidRPr="00D47A98">
        <w:br/>
        <w:t xml:space="preserve">Б. Безымянными.                     </w:t>
      </w:r>
      <w:r w:rsidRPr="00D47A98">
        <w:rPr>
          <w:b/>
          <w:bCs/>
        </w:rPr>
        <w:t>Г. Мизинцами.</w:t>
      </w:r>
      <w:r w:rsidRPr="00D47A98">
        <w:br/>
      </w:r>
      <w:r w:rsidRPr="00D47A98">
        <w:br/>
        <w:t xml:space="preserve"> На каком музыкальном инструменте сегодня играют практически только женщины?</w:t>
      </w:r>
      <w:r w:rsidRPr="00D47A98">
        <w:br/>
      </w:r>
      <w:r w:rsidRPr="00D47A98">
        <w:rPr>
          <w:b/>
          <w:bCs/>
        </w:rPr>
        <w:t>А. Арфа</w:t>
      </w:r>
      <w:r w:rsidRPr="00D47A98">
        <w:t>.                                    В. Фортепиано.</w:t>
      </w:r>
      <w:r w:rsidRPr="00D47A98">
        <w:br/>
        <w:t>Б. Виолончель.                          Г. Флейта.</w:t>
      </w:r>
      <w:r w:rsidRPr="00D47A98">
        <w:br/>
      </w:r>
      <w:r w:rsidRPr="00D47A98">
        <w:br/>
        <w:t xml:space="preserve"> У какого из этих музыкальных инструментов меньше всего струн?</w:t>
      </w:r>
      <w:r w:rsidRPr="00D47A98">
        <w:br/>
        <w:t>А. Кобза.                                   В. Балалайка.</w:t>
      </w:r>
      <w:r w:rsidRPr="00D47A98">
        <w:br/>
      </w:r>
      <w:r w:rsidRPr="00D47A98">
        <w:rPr>
          <w:b/>
          <w:bCs/>
        </w:rPr>
        <w:t>Б. Домбра</w:t>
      </w:r>
      <w:r w:rsidRPr="00D47A98">
        <w:t>.                                Г. Саз.</w:t>
      </w:r>
      <w:r w:rsidRPr="00D47A98">
        <w:br/>
      </w:r>
      <w:r w:rsidRPr="00D47A98">
        <w:rPr>
          <w:i/>
          <w:iCs/>
        </w:rPr>
        <w:t>(Казахский 2-струнный щипковый музыкальный инструмент.)</w:t>
      </w:r>
      <w:r w:rsidRPr="00D47A98">
        <w:rPr>
          <w:i/>
          <w:iCs/>
        </w:rPr>
        <w:br/>
      </w:r>
      <w:r w:rsidRPr="00D47A98">
        <w:br/>
        <w:t xml:space="preserve"> Какой мастер сделал скрипку, которую называют «вдова Паганини»?</w:t>
      </w:r>
      <w:r w:rsidRPr="00D47A98">
        <w:br/>
        <w:t xml:space="preserve">А. Амати. </w:t>
      </w:r>
      <w:r w:rsidRPr="00D47A98">
        <w:rPr>
          <w:b/>
          <w:bCs/>
        </w:rPr>
        <w:t>                                 В. Гварнери.</w:t>
      </w:r>
      <w:r w:rsidRPr="00D47A98">
        <w:br/>
        <w:t xml:space="preserve">Б. Страдивари.                         Г. </w:t>
      </w:r>
      <w:proofErr w:type="spellStart"/>
      <w:r w:rsidRPr="00D47A98">
        <w:t>Бергонци</w:t>
      </w:r>
      <w:proofErr w:type="spellEnd"/>
      <w:r w:rsidRPr="00D47A98">
        <w:t>.</w:t>
      </w:r>
      <w:r w:rsidRPr="00D47A98">
        <w:br/>
      </w:r>
      <w:r w:rsidRPr="00D47A98">
        <w:rPr>
          <w:i/>
          <w:iCs/>
        </w:rPr>
        <w:t>(Эта скрипка была подарена Паганини в 17 лет и 40 лет он на ней играл.)</w:t>
      </w:r>
      <w:r w:rsidRPr="00D47A98">
        <w:rPr>
          <w:i/>
          <w:iCs/>
        </w:rPr>
        <w:br/>
      </w:r>
      <w:r w:rsidRPr="00D47A98">
        <w:br/>
        <w:t xml:space="preserve"> У какого из этих струнных инструментов ладов нет?</w:t>
      </w:r>
      <w:r w:rsidRPr="00D47A98">
        <w:br/>
        <w:t>А. Гитара.                                  В. Мандолина.</w:t>
      </w:r>
      <w:r w:rsidRPr="00D47A98">
        <w:br/>
        <w:t xml:space="preserve">Б. Добра. </w:t>
      </w:r>
      <w:r w:rsidRPr="00D47A98">
        <w:rPr>
          <w:b/>
          <w:bCs/>
        </w:rPr>
        <w:t>                                   Г. Скрипка.</w:t>
      </w:r>
      <w:r w:rsidRPr="00D47A98">
        <w:br/>
      </w:r>
      <w:r w:rsidRPr="00D47A98">
        <w:rPr>
          <w:i/>
          <w:iCs/>
        </w:rPr>
        <w:t>(Нахождение места нажима на струну - это дело привычки и музыкального слуха.)</w:t>
      </w:r>
      <w:r w:rsidRPr="00D47A98">
        <w:rPr>
          <w:i/>
          <w:iCs/>
        </w:rPr>
        <w:br/>
      </w:r>
      <w:r w:rsidRPr="00D47A98">
        <w:lastRenderedPageBreak/>
        <w:br/>
        <w:t xml:space="preserve"> Сколько струн на волынке?</w:t>
      </w:r>
      <w:r w:rsidRPr="00D47A98">
        <w:br/>
      </w:r>
      <w:r w:rsidRPr="00D47A98">
        <w:rPr>
          <w:b/>
          <w:bCs/>
        </w:rPr>
        <w:t>А. 0.</w:t>
      </w:r>
      <w:r w:rsidRPr="00D47A98">
        <w:t xml:space="preserve">                                            В. 1.</w:t>
      </w:r>
      <w:r w:rsidRPr="00D47A98">
        <w:br/>
        <w:t>Б. 3.                                            Г. 7.</w:t>
      </w:r>
      <w:r w:rsidRPr="00D47A98">
        <w:br/>
      </w:r>
      <w:r w:rsidRPr="00D47A98">
        <w:rPr>
          <w:i/>
          <w:iCs/>
        </w:rPr>
        <w:t>(Это духовой инструмент.)</w:t>
      </w:r>
      <w:r w:rsidRPr="00D47A98">
        <w:br/>
      </w:r>
      <w:r w:rsidRPr="00D47A98">
        <w:br/>
        <w:t xml:space="preserve"> Какой музыкальный инструмент НЕ входит в струнный квартет?</w:t>
      </w:r>
      <w:r w:rsidRPr="00D47A98">
        <w:br/>
        <w:t xml:space="preserve">А. Альт.                                     </w:t>
      </w:r>
      <w:r w:rsidRPr="00D47A98">
        <w:rPr>
          <w:b/>
          <w:bCs/>
        </w:rPr>
        <w:t>В. Контрабас.</w:t>
      </w:r>
      <w:r w:rsidRPr="00D47A98">
        <w:br/>
        <w:t>Б. Скрипка.                                Г. Виолончель.</w:t>
      </w:r>
      <w:r w:rsidRPr="00D47A98">
        <w:br/>
      </w:r>
      <w:r w:rsidRPr="00D47A98">
        <w:br/>
        <w:t xml:space="preserve"> Каким музыкальным инструментом А.С. Пушкин пробуждал у народа чувства добрые?</w:t>
      </w:r>
      <w:r w:rsidRPr="00D47A98">
        <w:br/>
      </w:r>
      <w:r w:rsidRPr="00D47A98">
        <w:rPr>
          <w:b/>
          <w:bCs/>
        </w:rPr>
        <w:t>А. Лирой.</w:t>
      </w:r>
      <w:r w:rsidRPr="00D47A98">
        <w:t xml:space="preserve">                                    В. Арфой.</w:t>
      </w:r>
      <w:r w:rsidRPr="00D47A98">
        <w:br/>
        <w:t>Б. Гонгом.                                    Г. Фанфарами</w:t>
      </w:r>
      <w:r w:rsidRPr="00D47A98">
        <w:br/>
      </w:r>
      <w:r w:rsidRPr="00D47A98">
        <w:rPr>
          <w:i/>
          <w:iCs/>
        </w:rPr>
        <w:t>(«... чувства добрые я лирой пробуждал».)</w:t>
      </w:r>
      <w:r w:rsidRPr="00D47A98">
        <w:rPr>
          <w:i/>
          <w:iCs/>
        </w:rPr>
        <w:br/>
      </w:r>
      <w:r w:rsidRPr="00D47A98">
        <w:br/>
        <w:t xml:space="preserve"> Какому музыкальному инструменту обязан своим названием род литературных произведений, преимущественно поэтических, выражающих чувства и переживания?</w:t>
      </w:r>
      <w:r w:rsidRPr="00D47A98">
        <w:br/>
        <w:t>А. Арфа.                                        В. Скрипка.</w:t>
      </w:r>
      <w:r w:rsidRPr="00D47A98">
        <w:br/>
      </w:r>
      <w:r w:rsidRPr="00D47A98">
        <w:rPr>
          <w:b/>
          <w:bCs/>
        </w:rPr>
        <w:t>Б. Лира</w:t>
      </w:r>
      <w:r w:rsidRPr="00D47A98">
        <w:t>.                                        Г. Горн.</w:t>
      </w:r>
      <w:r w:rsidRPr="00D47A98">
        <w:br/>
      </w:r>
      <w:r w:rsidRPr="00D47A98">
        <w:rPr>
          <w:i/>
          <w:iCs/>
        </w:rPr>
        <w:t xml:space="preserve">(Лирика, от греческого </w:t>
      </w:r>
      <w:proofErr w:type="spellStart"/>
      <w:r w:rsidRPr="00D47A98">
        <w:rPr>
          <w:i/>
          <w:iCs/>
        </w:rPr>
        <w:t>lyrikos</w:t>
      </w:r>
      <w:proofErr w:type="spellEnd"/>
      <w:r w:rsidRPr="00D47A98">
        <w:rPr>
          <w:i/>
          <w:iCs/>
        </w:rPr>
        <w:t xml:space="preserve"> - </w:t>
      </w:r>
      <w:proofErr w:type="gramStart"/>
      <w:r w:rsidRPr="00D47A98">
        <w:rPr>
          <w:i/>
          <w:iCs/>
        </w:rPr>
        <w:t>произносимый</w:t>
      </w:r>
      <w:proofErr w:type="gramEnd"/>
      <w:r w:rsidRPr="00D47A98">
        <w:rPr>
          <w:i/>
          <w:iCs/>
        </w:rPr>
        <w:t xml:space="preserve"> под звуки лиры.)</w:t>
      </w:r>
      <w:r w:rsidRPr="00D47A98">
        <w:rPr>
          <w:i/>
          <w:iCs/>
        </w:rPr>
        <w:br/>
      </w:r>
      <w:r w:rsidRPr="00D47A98">
        <w:br/>
        <w:t xml:space="preserve"> Какой музыкальный инструмент является тёзкой греческой горы, где обитали музы?</w:t>
      </w:r>
      <w:r w:rsidRPr="00D47A98">
        <w:br/>
      </w:r>
      <w:r w:rsidRPr="00D47A98">
        <w:rPr>
          <w:b/>
          <w:bCs/>
        </w:rPr>
        <w:t>А. Геликон.</w:t>
      </w:r>
      <w:r w:rsidRPr="00D47A98">
        <w:t xml:space="preserve">                                   В. Саксофон.</w:t>
      </w:r>
      <w:r w:rsidRPr="00D47A98">
        <w:br/>
        <w:t>Б. Горн.                                           Г. Арфа.</w:t>
      </w:r>
      <w:r w:rsidRPr="00D47A98">
        <w:br/>
      </w:r>
      <w:r w:rsidRPr="00D47A98">
        <w:br/>
        <w:t xml:space="preserve"> Какой музыкальный инструмент можно заметить в петлицах военнослужащих Военно-оркестровой службы?</w:t>
      </w:r>
      <w:r w:rsidRPr="00D47A98">
        <w:br/>
        <w:t>А. Труба.                                         В. Барабан.</w:t>
      </w:r>
      <w:r w:rsidRPr="00D47A98">
        <w:br/>
        <w:t xml:space="preserve">Б. Горн.                                           </w:t>
      </w:r>
      <w:r w:rsidRPr="00D47A98">
        <w:rPr>
          <w:b/>
          <w:bCs/>
        </w:rPr>
        <w:t>Г. Лира.</w:t>
      </w:r>
      <w:r w:rsidRPr="00D47A98">
        <w:br/>
      </w:r>
      <w:r w:rsidRPr="00D47A98">
        <w:br/>
        <w:t xml:space="preserve"> Назовите самый низкий по звучанию духовой медный инструмент.</w:t>
      </w:r>
      <w:r w:rsidRPr="00D47A98">
        <w:br/>
      </w:r>
      <w:r w:rsidRPr="00D47A98">
        <w:rPr>
          <w:b/>
          <w:bCs/>
        </w:rPr>
        <w:t>А. Туба.</w:t>
      </w:r>
      <w:r w:rsidRPr="00D47A98">
        <w:t xml:space="preserve">                                           В. Труба.</w:t>
      </w:r>
      <w:r w:rsidRPr="00D47A98">
        <w:br/>
        <w:t>Б. Тромбон.                                     Г. Валторна.</w:t>
      </w:r>
      <w:r w:rsidRPr="00D47A98">
        <w:br/>
      </w:r>
      <w:r w:rsidRPr="00D47A98">
        <w:br/>
        <w:t xml:space="preserve"> </w:t>
      </w:r>
      <w:proofErr w:type="gramStart"/>
      <w:r w:rsidRPr="00D47A98">
        <w:t>Название</w:t>
      </w:r>
      <w:proofErr w:type="gramEnd"/>
      <w:r w:rsidRPr="00D47A98">
        <w:t xml:space="preserve"> какого музыкального инструмента переводится как «связка хвороста»?</w:t>
      </w:r>
      <w:r w:rsidRPr="00D47A98">
        <w:br/>
      </w:r>
      <w:r w:rsidRPr="00D47A98">
        <w:rPr>
          <w:b/>
          <w:bCs/>
        </w:rPr>
        <w:t>А. Фагот.</w:t>
      </w:r>
      <w:r w:rsidRPr="00D47A98">
        <w:t xml:space="preserve">                                        В. Орган.</w:t>
      </w:r>
      <w:r w:rsidRPr="00D47A98">
        <w:br/>
        <w:t>Б. Флейта.                                       Г. Арфа.</w:t>
      </w:r>
      <w:r w:rsidRPr="00D47A98">
        <w:br/>
      </w:r>
      <w:r w:rsidRPr="00D47A98">
        <w:rPr>
          <w:i/>
          <w:iCs/>
        </w:rPr>
        <w:t>(Ствол у фагота такой длинный, что его пришлось согнуть вдвое и связать.)</w:t>
      </w:r>
      <w:r w:rsidRPr="00D47A98">
        <w:br/>
      </w:r>
      <w:r w:rsidRPr="00D47A98">
        <w:br/>
        <w:t xml:space="preserve"> К какой группе музыкальных инструментов оркестра относится фагот?</w:t>
      </w:r>
      <w:r w:rsidRPr="00D47A98">
        <w:br/>
        <w:t>А. Медная духовая.                         В. Клавишно-ударная.</w:t>
      </w:r>
      <w:r w:rsidRPr="00D47A98">
        <w:br/>
      </w:r>
      <w:r w:rsidRPr="00D47A98">
        <w:rPr>
          <w:b/>
          <w:bCs/>
        </w:rPr>
        <w:t>Б. Деревянная духовая</w:t>
      </w:r>
      <w:r w:rsidRPr="00D47A98">
        <w:t>.               Г. Струнно-смычковая.</w:t>
      </w:r>
      <w:r w:rsidRPr="00D47A98">
        <w:br/>
      </w:r>
      <w:r w:rsidRPr="00D47A98">
        <w:br/>
        <w:t xml:space="preserve"> </w:t>
      </w:r>
      <w:proofErr w:type="gramStart"/>
      <w:r w:rsidRPr="00D47A98">
        <w:t>Название</w:t>
      </w:r>
      <w:proofErr w:type="gramEnd"/>
      <w:r w:rsidRPr="00D47A98">
        <w:t xml:space="preserve"> какого музыкального инструмента переводится с французского как «высокое дерево»?</w:t>
      </w:r>
      <w:r w:rsidRPr="00D47A98">
        <w:br/>
      </w:r>
      <w:r w:rsidRPr="00D47A98">
        <w:rPr>
          <w:b/>
          <w:bCs/>
        </w:rPr>
        <w:t>А. Гобой</w:t>
      </w:r>
      <w:r w:rsidRPr="00D47A98">
        <w:t>.                                          В. Фагот.</w:t>
      </w:r>
      <w:r w:rsidRPr="00D47A98">
        <w:br/>
        <w:t>Б. Трембита.                                     Г. Виолончель.</w:t>
      </w:r>
      <w:r w:rsidRPr="00D47A98">
        <w:br/>
      </w:r>
      <w:r w:rsidRPr="00D47A98">
        <w:br/>
        <w:t xml:space="preserve"> Как называется альтовый гобой?</w:t>
      </w:r>
      <w:r w:rsidRPr="00D47A98">
        <w:br/>
      </w:r>
      <w:r w:rsidRPr="00D47A98">
        <w:rPr>
          <w:b/>
          <w:bCs/>
        </w:rPr>
        <w:t xml:space="preserve">А. Гобой </w:t>
      </w:r>
      <w:proofErr w:type="spellStart"/>
      <w:r w:rsidRPr="00D47A98">
        <w:rPr>
          <w:b/>
          <w:bCs/>
        </w:rPr>
        <w:t>д’амур</w:t>
      </w:r>
      <w:proofErr w:type="spellEnd"/>
      <w:r w:rsidRPr="00D47A98">
        <w:rPr>
          <w:b/>
          <w:bCs/>
        </w:rPr>
        <w:t>.</w:t>
      </w:r>
      <w:r w:rsidRPr="00D47A98">
        <w:t xml:space="preserve">                             В. Гобой </w:t>
      </w:r>
      <w:proofErr w:type="spellStart"/>
      <w:r w:rsidRPr="00D47A98">
        <w:t>д’енисей</w:t>
      </w:r>
      <w:proofErr w:type="spellEnd"/>
      <w:r w:rsidRPr="00D47A98">
        <w:t>.</w:t>
      </w:r>
      <w:r w:rsidRPr="00D47A98">
        <w:br/>
        <w:t xml:space="preserve">Б. Гобой </w:t>
      </w:r>
      <w:proofErr w:type="spellStart"/>
      <w:proofErr w:type="gramStart"/>
      <w:r w:rsidRPr="00D47A98">
        <w:t>д’лена</w:t>
      </w:r>
      <w:proofErr w:type="spellEnd"/>
      <w:proofErr w:type="gramEnd"/>
      <w:r w:rsidRPr="00D47A98">
        <w:t xml:space="preserve">.                               Г. Гобой </w:t>
      </w:r>
      <w:proofErr w:type="spellStart"/>
      <w:r w:rsidRPr="00D47A98">
        <w:t>д’обь</w:t>
      </w:r>
      <w:proofErr w:type="spellEnd"/>
      <w:r w:rsidRPr="00D47A98">
        <w:t>.</w:t>
      </w:r>
      <w:r w:rsidRPr="00D47A98">
        <w:br/>
      </w:r>
      <w:proofErr w:type="gramStart"/>
      <w:r w:rsidRPr="00D47A98">
        <w:rPr>
          <w:i/>
          <w:iCs/>
        </w:rPr>
        <w:t xml:space="preserve">(От гобой и франц. </w:t>
      </w:r>
      <w:proofErr w:type="spellStart"/>
      <w:r w:rsidRPr="00D47A98">
        <w:rPr>
          <w:i/>
          <w:iCs/>
        </w:rPr>
        <w:t>amour</w:t>
      </w:r>
      <w:proofErr w:type="spellEnd"/>
      <w:r w:rsidRPr="00D47A98">
        <w:rPr>
          <w:i/>
          <w:iCs/>
        </w:rPr>
        <w:t xml:space="preserve"> - любовь.</w:t>
      </w:r>
      <w:proofErr w:type="gramEnd"/>
      <w:r w:rsidRPr="00D47A98">
        <w:rPr>
          <w:i/>
          <w:iCs/>
        </w:rPr>
        <w:t xml:space="preserve"> </w:t>
      </w:r>
      <w:proofErr w:type="gramStart"/>
      <w:r w:rsidRPr="00D47A98">
        <w:rPr>
          <w:i/>
          <w:iCs/>
        </w:rPr>
        <w:t>Буквально - гобой любви.)</w:t>
      </w:r>
      <w:proofErr w:type="gramEnd"/>
      <w:r w:rsidRPr="00D47A98">
        <w:br/>
      </w:r>
      <w:r w:rsidRPr="00D47A98">
        <w:br/>
        <w:t xml:space="preserve"> Во сколько погибелей сложен ствол контрафагота?</w:t>
      </w:r>
      <w:r w:rsidRPr="00D47A98">
        <w:br/>
        <w:t xml:space="preserve">А. В две.                                            </w:t>
      </w:r>
      <w:r w:rsidRPr="00D47A98">
        <w:rPr>
          <w:b/>
          <w:bCs/>
        </w:rPr>
        <w:t>В. В три.</w:t>
      </w:r>
      <w:r w:rsidRPr="00D47A98">
        <w:br/>
      </w:r>
      <w:r w:rsidRPr="00D47A98">
        <w:lastRenderedPageBreak/>
        <w:t>Б. В четыре.                                       Г. В пять.</w:t>
      </w:r>
      <w:r w:rsidRPr="00D47A98">
        <w:br/>
      </w:r>
      <w:r w:rsidRPr="00D47A98">
        <w:br/>
        <w:t xml:space="preserve"> Какой музыкальный инструмент существует?</w:t>
      </w:r>
      <w:r w:rsidRPr="00D47A98">
        <w:br/>
        <w:t xml:space="preserve">А. Гусар.                                            </w:t>
      </w:r>
      <w:r w:rsidRPr="00D47A98">
        <w:rPr>
          <w:b/>
          <w:bCs/>
        </w:rPr>
        <w:t> В. Корнет.</w:t>
      </w:r>
      <w:r w:rsidRPr="00D47A98">
        <w:br/>
        <w:t>Б. Кадет.                                             Г. Гардемарин.</w:t>
      </w:r>
      <w:r w:rsidRPr="00D47A98">
        <w:br/>
      </w:r>
      <w:r w:rsidRPr="00D47A98">
        <w:br/>
        <w:t xml:space="preserve"> Какой из этих духовых музыкальных инструментов - деревянный?</w:t>
      </w:r>
      <w:r w:rsidRPr="00D47A98">
        <w:br/>
        <w:t>А. Валторна.                                      В. Корнет-а-пистон.</w:t>
      </w:r>
      <w:r w:rsidRPr="00D47A98">
        <w:br/>
      </w:r>
      <w:r w:rsidRPr="00D47A98">
        <w:rPr>
          <w:b/>
          <w:bCs/>
        </w:rPr>
        <w:t>Б. Гобой</w:t>
      </w:r>
      <w:r w:rsidRPr="00D47A98">
        <w:t>.                                           Г. Окарина.</w:t>
      </w:r>
      <w:r w:rsidRPr="00D47A98">
        <w:br/>
      </w:r>
      <w:r w:rsidRPr="00D47A98">
        <w:br/>
        <w:t xml:space="preserve"> </w:t>
      </w:r>
      <w:proofErr w:type="gramStart"/>
      <w:r w:rsidRPr="00D47A98">
        <w:t>Какой</w:t>
      </w:r>
      <w:proofErr w:type="gramEnd"/>
      <w:r w:rsidRPr="00D47A98">
        <w:t xml:space="preserve"> их этих духовых музыкальных инструментов - НЕ деревянный?</w:t>
      </w:r>
      <w:r w:rsidRPr="00D47A98">
        <w:br/>
        <w:t>А. Фагот.                                             В. Гобой.</w:t>
      </w:r>
      <w:r w:rsidRPr="00D47A98">
        <w:br/>
        <w:t xml:space="preserve">Б. Кларнет.                                          </w:t>
      </w:r>
      <w:r w:rsidRPr="00D47A98">
        <w:rPr>
          <w:b/>
          <w:bCs/>
        </w:rPr>
        <w:t>Г. Корнет-а-пистон</w:t>
      </w:r>
      <w:r w:rsidRPr="00D47A98">
        <w:t>.</w:t>
      </w:r>
      <w:r w:rsidRPr="00D47A98">
        <w:br/>
      </w:r>
      <w:r w:rsidRPr="00D47A98">
        <w:rPr>
          <w:i/>
          <w:iCs/>
        </w:rPr>
        <w:t>(Духовой медный мундштучный музыкальный инструмент, родственный трубе.)</w:t>
      </w:r>
      <w:r w:rsidRPr="00D47A98">
        <w:br/>
      </w:r>
      <w:r w:rsidRPr="00D47A98">
        <w:br/>
        <w:t xml:space="preserve"> Какой «химический» музыкальный инструмент существует?</w:t>
      </w:r>
      <w:r w:rsidRPr="00D47A98">
        <w:br/>
      </w:r>
      <w:r w:rsidRPr="00D47A98">
        <w:rPr>
          <w:b/>
          <w:bCs/>
        </w:rPr>
        <w:t xml:space="preserve">А. Цинк. </w:t>
      </w:r>
      <w:r w:rsidRPr="00D47A98">
        <w:t>                                             В. Свинец.</w:t>
      </w:r>
      <w:r w:rsidRPr="00D47A98">
        <w:br/>
        <w:t>Б. Кальций.                                         Г. Литий.</w:t>
      </w:r>
      <w:r w:rsidRPr="00D47A98">
        <w:br/>
      </w:r>
      <w:proofErr w:type="gramStart"/>
      <w:r w:rsidRPr="00D47A98">
        <w:rPr>
          <w:i/>
          <w:iCs/>
        </w:rPr>
        <w:t>(Цинк - духовой музыкальный инструмент.</w:t>
      </w:r>
      <w:proofErr w:type="gramEnd"/>
      <w:r w:rsidRPr="00D47A98">
        <w:rPr>
          <w:i/>
          <w:iCs/>
        </w:rPr>
        <w:t xml:space="preserve"> </w:t>
      </w:r>
      <w:proofErr w:type="gramStart"/>
      <w:r w:rsidRPr="00D47A98">
        <w:rPr>
          <w:i/>
          <w:iCs/>
        </w:rPr>
        <w:t>Другое его название - корнет.)</w:t>
      </w:r>
      <w:proofErr w:type="gramEnd"/>
      <w:r w:rsidRPr="00D47A98">
        <w:rPr>
          <w:i/>
          <w:iCs/>
        </w:rPr>
        <w:br/>
      </w:r>
      <w:r w:rsidRPr="00D47A98">
        <w:br/>
        <w:t xml:space="preserve"> На каком музыкальном инструменте играл Баян на свадьбе Руслана и Людмилы?</w:t>
      </w:r>
      <w:r w:rsidRPr="00D47A98">
        <w:br/>
        <w:t xml:space="preserve">А. На балалайке.                                 </w:t>
      </w:r>
      <w:r w:rsidRPr="00D47A98">
        <w:rPr>
          <w:b/>
          <w:bCs/>
        </w:rPr>
        <w:t>В. На гуслях.</w:t>
      </w:r>
      <w:r w:rsidRPr="00D47A98">
        <w:br/>
        <w:t>Б. На баяне.                                          Г. На свирели.</w:t>
      </w:r>
      <w:r w:rsidRPr="00D47A98">
        <w:br/>
      </w:r>
      <w:r w:rsidRPr="00D47A98">
        <w:br/>
        <w:t xml:space="preserve"> Какой инструмент сотворил </w:t>
      </w:r>
      <w:proofErr w:type="spellStart"/>
      <w:r w:rsidRPr="00D47A98">
        <w:t>гармошечных</w:t>
      </w:r>
      <w:proofErr w:type="spellEnd"/>
      <w:r w:rsidRPr="00D47A98">
        <w:t xml:space="preserve"> дел мастер Пётр </w:t>
      </w:r>
      <w:proofErr w:type="spellStart"/>
      <w:r w:rsidRPr="00D47A98">
        <w:t>Стерлигов</w:t>
      </w:r>
      <w:proofErr w:type="spellEnd"/>
      <w:r w:rsidRPr="00D47A98">
        <w:t xml:space="preserve"> из Тулы по заказу артиста </w:t>
      </w:r>
      <w:proofErr w:type="spellStart"/>
      <w:r w:rsidRPr="00D47A98">
        <w:t>Орландского</w:t>
      </w:r>
      <w:proofErr w:type="spellEnd"/>
      <w:r w:rsidRPr="00D47A98">
        <w:t>-Титаренко?</w:t>
      </w:r>
      <w:r w:rsidRPr="00D47A98">
        <w:br/>
        <w:t xml:space="preserve">А. Аккордеон.                                       </w:t>
      </w:r>
      <w:r w:rsidRPr="00D47A98">
        <w:rPr>
          <w:b/>
          <w:bCs/>
        </w:rPr>
        <w:t>В. Баян.</w:t>
      </w:r>
      <w:r w:rsidRPr="00D47A98">
        <w:br/>
        <w:t>Б. Фисгармонию.                                 Г. Губную гармошку.</w:t>
      </w:r>
      <w:r w:rsidRPr="00D47A98">
        <w:br/>
      </w:r>
      <w:r w:rsidRPr="00D47A98">
        <w:rPr>
          <w:i/>
          <w:iCs/>
        </w:rPr>
        <w:t>(В 1907 году.)</w:t>
      </w:r>
      <w:r w:rsidRPr="00D47A98">
        <w:br/>
      </w:r>
      <w:r w:rsidRPr="00D47A98">
        <w:br/>
        <w:t xml:space="preserve"> Какой музыкальный инструмент в оркестре изображает Снегурочку, сказочную героиню оперы Римского-Корсакова?</w:t>
      </w:r>
      <w:r w:rsidRPr="00D47A98">
        <w:br/>
        <w:t xml:space="preserve">А. Фагот.                                                </w:t>
      </w:r>
      <w:r w:rsidRPr="00D47A98">
        <w:rPr>
          <w:b/>
          <w:bCs/>
        </w:rPr>
        <w:t>В. Флейта.</w:t>
      </w:r>
      <w:r w:rsidRPr="00D47A98">
        <w:br/>
        <w:t>Б. Виолончель.                                      Г. Гитара.</w:t>
      </w:r>
      <w:r w:rsidRPr="00D47A98">
        <w:br/>
      </w:r>
      <w:r w:rsidRPr="00D47A98">
        <w:rPr>
          <w:i/>
          <w:iCs/>
        </w:rPr>
        <w:t>(Высокий холодноватый тембр флейты очень подходит хрупкой, нежной дочери Мороза и Весны.)</w:t>
      </w:r>
      <w:r w:rsidRPr="00D47A98">
        <w:rPr>
          <w:i/>
          <w:iCs/>
        </w:rPr>
        <w:br/>
      </w:r>
      <w:r w:rsidRPr="00D47A98">
        <w:br/>
        <w:t xml:space="preserve"> На каком народном инструменте играл Шариков из «Собачьего сердца»?</w:t>
      </w:r>
      <w:r w:rsidRPr="00D47A98">
        <w:br/>
        <w:t xml:space="preserve">А. На гуслях.                                          </w:t>
      </w:r>
      <w:r w:rsidRPr="00D47A98">
        <w:rPr>
          <w:b/>
          <w:bCs/>
        </w:rPr>
        <w:t>В. На балалайке.</w:t>
      </w:r>
      <w:r w:rsidRPr="00D47A98">
        <w:br/>
        <w:t>Б. На гармошке.                                     Г. На дудке.</w:t>
      </w:r>
      <w:r w:rsidRPr="00D47A98">
        <w:br/>
      </w:r>
      <w:r w:rsidRPr="00D47A98">
        <w:br/>
        <w:t xml:space="preserve"> На каком инструменте играют палочками?</w:t>
      </w:r>
      <w:r w:rsidRPr="00D47A98">
        <w:br/>
        <w:t>А. На гуслях.                                          В. На фанфаре.</w:t>
      </w:r>
      <w:r w:rsidRPr="00D47A98">
        <w:br/>
      </w:r>
      <w:r w:rsidRPr="00D47A98">
        <w:rPr>
          <w:b/>
          <w:bCs/>
        </w:rPr>
        <w:t>Б. На цимбалах.</w:t>
      </w:r>
      <w:r w:rsidRPr="00D47A98">
        <w:t xml:space="preserve">                                   Г. На мандолине.</w:t>
      </w:r>
      <w:r w:rsidRPr="00D47A98">
        <w:br/>
      </w:r>
      <w:r w:rsidRPr="00D47A98">
        <w:br/>
        <w:t xml:space="preserve"> У какого из перечисленных инструментов НЕТ педалей?</w:t>
      </w:r>
      <w:r w:rsidRPr="00D47A98">
        <w:br/>
        <w:t>А. Фисгармония.                                   В. Литавра.</w:t>
      </w:r>
      <w:r w:rsidRPr="00D47A98">
        <w:br/>
        <w:t xml:space="preserve">Б. Арфа.                                                  </w:t>
      </w:r>
      <w:r w:rsidRPr="00D47A98">
        <w:rPr>
          <w:b/>
          <w:bCs/>
        </w:rPr>
        <w:t>Г. Мандолина.</w:t>
      </w:r>
      <w:r w:rsidRPr="00D47A98">
        <w:br/>
      </w:r>
      <w:r w:rsidRPr="00D47A98">
        <w:br/>
        <w:t xml:space="preserve"> Как называется стержень спортивной штанги?</w:t>
      </w:r>
      <w:r w:rsidRPr="00D47A98">
        <w:br/>
      </w:r>
      <w:r w:rsidRPr="00D47A98">
        <w:rPr>
          <w:b/>
          <w:bCs/>
        </w:rPr>
        <w:t xml:space="preserve">А. Гриф. </w:t>
      </w:r>
      <w:r w:rsidRPr="00D47A98">
        <w:t>                                                В. Дека.</w:t>
      </w:r>
      <w:r w:rsidRPr="00D47A98">
        <w:br/>
        <w:t>Б. Струна.                                               Г. Смычок.</w:t>
      </w:r>
      <w:r w:rsidRPr="00D47A98">
        <w:br/>
      </w:r>
      <w:r w:rsidRPr="00D47A98">
        <w:br/>
        <w:t xml:space="preserve"> На каких музыкальных инструментах играл поэт Лермонтов?</w:t>
      </w:r>
      <w:r w:rsidRPr="00D47A98">
        <w:br/>
      </w:r>
      <w:r w:rsidRPr="00D47A98">
        <w:rPr>
          <w:b/>
          <w:bCs/>
        </w:rPr>
        <w:lastRenderedPageBreak/>
        <w:t>А. Скрипка и фортепиано.  </w:t>
      </w:r>
      <w:r w:rsidRPr="00D47A98">
        <w:t>               В. Гитара и фортепиано.</w:t>
      </w:r>
      <w:r w:rsidRPr="00D47A98">
        <w:br/>
        <w:t>Г. Аккордеон и мандолина.                  Г. Кларнет и саксофон.</w:t>
      </w:r>
      <w:r w:rsidRPr="00D47A98">
        <w:br/>
      </w:r>
      <w:proofErr w:type="gramStart"/>
      <w:r w:rsidRPr="00D47A98">
        <w:rPr>
          <w:i/>
          <w:iCs/>
        </w:rPr>
        <w:t>(Поэзия Лермонтова музыкальна, что отмечали многие композиторы.</w:t>
      </w:r>
      <w:proofErr w:type="gramEnd"/>
      <w:r w:rsidRPr="00D47A98">
        <w:rPr>
          <w:i/>
          <w:iCs/>
        </w:rPr>
        <w:t xml:space="preserve"> </w:t>
      </w:r>
      <w:proofErr w:type="gramStart"/>
      <w:r w:rsidRPr="00D47A98">
        <w:rPr>
          <w:i/>
          <w:iCs/>
        </w:rPr>
        <w:t>Около 800 композиторов написали музыку на его стихи.)</w:t>
      </w:r>
      <w:proofErr w:type="gramEnd"/>
      <w:r w:rsidRPr="00D47A98">
        <w:br/>
      </w:r>
      <w:r w:rsidRPr="00D47A98">
        <w:br/>
        <w:t xml:space="preserve"> Сколько струн у балалайки?</w:t>
      </w:r>
      <w:r w:rsidRPr="00D47A98">
        <w:br/>
        <w:t>А. Пять.                                                    В. Четыре.</w:t>
      </w:r>
      <w:r w:rsidRPr="00D47A98">
        <w:br/>
      </w:r>
      <w:r w:rsidRPr="00D47A98">
        <w:rPr>
          <w:b/>
          <w:bCs/>
        </w:rPr>
        <w:t xml:space="preserve">Б. Три. </w:t>
      </w:r>
      <w:r w:rsidRPr="00D47A98">
        <w:t>                                                    Г. Две.</w:t>
      </w:r>
      <w:r w:rsidRPr="00D47A98">
        <w:br/>
      </w:r>
      <w:r w:rsidRPr="00D47A98">
        <w:br/>
        <w:t xml:space="preserve"> Какой из этих смычковых инструментов самый маленький?</w:t>
      </w:r>
      <w:r w:rsidRPr="00D47A98">
        <w:br/>
      </w:r>
      <w:r w:rsidRPr="00D47A98">
        <w:rPr>
          <w:b/>
          <w:bCs/>
        </w:rPr>
        <w:t>А. Скрипка.</w:t>
      </w:r>
      <w:r w:rsidRPr="00D47A98">
        <w:t xml:space="preserve">                                             В. Альт.</w:t>
      </w:r>
      <w:r w:rsidRPr="00D47A98">
        <w:br/>
        <w:t>Б. Виолончель.                                         Г. Контрабас.</w:t>
      </w:r>
      <w:r w:rsidRPr="00D47A98">
        <w:br/>
      </w:r>
      <w:r w:rsidRPr="00D47A98">
        <w:br/>
        <w:t xml:space="preserve"> В какой европейской стране была изобретена гармонь?</w:t>
      </w:r>
      <w:r w:rsidRPr="00D47A98">
        <w:br/>
      </w:r>
      <w:r w:rsidRPr="00D47A98">
        <w:rPr>
          <w:b/>
          <w:bCs/>
        </w:rPr>
        <w:t>А. В Германии.</w:t>
      </w:r>
      <w:r w:rsidRPr="00D47A98">
        <w:t xml:space="preserve">                                        В. В Белоруссии.</w:t>
      </w:r>
      <w:r w:rsidRPr="00D47A98">
        <w:br/>
        <w:t>Б. В Англии.                                              Г. В Молдавии.</w:t>
      </w:r>
      <w:r w:rsidRPr="00D47A98">
        <w:br/>
      </w:r>
      <w:r w:rsidRPr="00D47A98">
        <w:br/>
        <w:t xml:space="preserve"> Как называется украинский народный музыкальный инструмент?</w:t>
      </w:r>
      <w:r w:rsidRPr="00D47A98">
        <w:br/>
      </w:r>
      <w:r w:rsidRPr="00D47A98">
        <w:rPr>
          <w:b/>
          <w:bCs/>
        </w:rPr>
        <w:t>А. Бандура.</w:t>
      </w:r>
      <w:r w:rsidRPr="00D47A98">
        <w:t xml:space="preserve">                                               В. Бандерас.</w:t>
      </w:r>
      <w:r w:rsidRPr="00D47A98">
        <w:br/>
        <w:t>Б. Бендеры.                                                Г. Фандера.</w:t>
      </w:r>
      <w:r w:rsidRPr="00D47A98">
        <w:br/>
      </w:r>
      <w:r w:rsidRPr="00D47A98">
        <w:br/>
        <w:t xml:space="preserve"> Что из перечисленного является музыкальным инструментом?</w:t>
      </w:r>
      <w:r w:rsidRPr="00D47A98">
        <w:br/>
        <w:t>А. Патефон.                                                В. Мегафон.</w:t>
      </w:r>
      <w:r w:rsidRPr="00D47A98">
        <w:br/>
      </w:r>
      <w:r w:rsidRPr="00D47A98">
        <w:rPr>
          <w:b/>
          <w:bCs/>
        </w:rPr>
        <w:t>Б. Ксилофон</w:t>
      </w:r>
      <w:r w:rsidRPr="00D47A98">
        <w:t>.                                            Г. Граммофон.</w:t>
      </w:r>
      <w:r w:rsidRPr="00D47A98">
        <w:br/>
      </w:r>
      <w:r w:rsidRPr="00D47A98">
        <w:br/>
        <w:t xml:space="preserve"> Что из этого НЕ является музыкальным инструментом?</w:t>
      </w:r>
      <w:r w:rsidRPr="00D47A98">
        <w:br/>
        <w:t>А. Саксофон.                                              В. Ксилофон.</w:t>
      </w:r>
      <w:r w:rsidRPr="00D47A98">
        <w:br/>
        <w:t xml:space="preserve">Б. Металлофон.                                          </w:t>
      </w:r>
      <w:r w:rsidRPr="00D47A98">
        <w:rPr>
          <w:b/>
          <w:bCs/>
        </w:rPr>
        <w:t>Г. Патефон.</w:t>
      </w:r>
      <w:r w:rsidRPr="00D47A98">
        <w:br/>
      </w:r>
      <w:r w:rsidRPr="00D47A98">
        <w:br/>
        <w:t xml:space="preserve"> На какой музыкальный инструмент похожа современная фисгармония?</w:t>
      </w:r>
      <w:r w:rsidRPr="00D47A98">
        <w:br/>
        <w:t>А. На баян.                                                 В. На балалайку.</w:t>
      </w:r>
      <w:r w:rsidRPr="00D47A98">
        <w:br/>
      </w:r>
      <w:r w:rsidRPr="00D47A98">
        <w:rPr>
          <w:b/>
          <w:bCs/>
        </w:rPr>
        <w:t>Б. На пианино</w:t>
      </w:r>
      <w:r w:rsidRPr="00D47A98">
        <w:t>.                                         Г. На скрипку.</w:t>
      </w:r>
      <w:r w:rsidRPr="00D47A98">
        <w:br/>
      </w:r>
      <w:proofErr w:type="gramStart"/>
      <w:r w:rsidRPr="00D47A98">
        <w:rPr>
          <w:i/>
          <w:iCs/>
        </w:rPr>
        <w:t>(Это духовой клавишный инструмент, клавиатура которого имеет фортепьянный вид, а звучание похоже на орган.</w:t>
      </w:r>
      <w:proofErr w:type="gramEnd"/>
      <w:r w:rsidRPr="00D47A98">
        <w:rPr>
          <w:i/>
          <w:iCs/>
        </w:rPr>
        <w:t xml:space="preserve"> </w:t>
      </w:r>
      <w:proofErr w:type="gramStart"/>
      <w:r w:rsidRPr="00D47A98">
        <w:rPr>
          <w:i/>
          <w:iCs/>
        </w:rPr>
        <w:t xml:space="preserve">Другое название - </w:t>
      </w:r>
      <w:proofErr w:type="spellStart"/>
      <w:r w:rsidRPr="00D47A98">
        <w:rPr>
          <w:i/>
          <w:iCs/>
        </w:rPr>
        <w:t>гармониум</w:t>
      </w:r>
      <w:proofErr w:type="spellEnd"/>
      <w:r w:rsidRPr="00D47A98">
        <w:rPr>
          <w:i/>
          <w:iCs/>
        </w:rPr>
        <w:t>.)</w:t>
      </w:r>
      <w:proofErr w:type="gramEnd"/>
      <w:r w:rsidRPr="00D47A98">
        <w:br/>
      </w:r>
      <w:r w:rsidRPr="00D47A98">
        <w:br/>
        <w:t xml:space="preserve"> Музыкальный </w:t>
      </w:r>
      <w:proofErr w:type="gramStart"/>
      <w:r w:rsidRPr="00D47A98">
        <w:t>инструмент</w:t>
      </w:r>
      <w:proofErr w:type="gramEnd"/>
      <w:r w:rsidRPr="00D47A98">
        <w:t xml:space="preserve"> с каким названием существует?</w:t>
      </w:r>
      <w:r w:rsidRPr="00D47A98">
        <w:br/>
      </w:r>
      <w:r w:rsidRPr="00D47A98">
        <w:rPr>
          <w:b/>
          <w:bCs/>
        </w:rPr>
        <w:t xml:space="preserve">А. Треугольник. </w:t>
      </w:r>
      <w:r w:rsidRPr="00D47A98">
        <w:t>                                      В. Квадрат.</w:t>
      </w:r>
      <w:r w:rsidRPr="00D47A98">
        <w:br/>
        <w:t>Б. Овал.                                                      Г. Ромб.</w:t>
      </w:r>
      <w:r w:rsidRPr="00D47A98">
        <w:br/>
      </w:r>
      <w:r w:rsidRPr="00D47A98">
        <w:br/>
        <w:t xml:space="preserve"> Как называется малый переносной орган?</w:t>
      </w:r>
      <w:r w:rsidRPr="00D47A98">
        <w:br/>
        <w:t>А. Органика.                                              В. Портал.</w:t>
      </w:r>
      <w:r w:rsidRPr="00D47A98">
        <w:br/>
      </w:r>
      <w:r w:rsidRPr="00D47A98">
        <w:rPr>
          <w:b/>
          <w:bCs/>
        </w:rPr>
        <w:t xml:space="preserve">Б. </w:t>
      </w:r>
      <w:proofErr w:type="spellStart"/>
      <w:r w:rsidRPr="00D47A98">
        <w:rPr>
          <w:b/>
          <w:bCs/>
        </w:rPr>
        <w:t>Портатив</w:t>
      </w:r>
      <w:proofErr w:type="spellEnd"/>
      <w:r w:rsidRPr="00D47A98">
        <w:rPr>
          <w:b/>
          <w:bCs/>
        </w:rPr>
        <w:t>.</w:t>
      </w:r>
      <w:r w:rsidRPr="00D47A98">
        <w:t>                                             Г. Портмоне.</w:t>
      </w:r>
      <w:r w:rsidRPr="00D47A98">
        <w:br/>
      </w:r>
      <w:r w:rsidRPr="00D47A98">
        <w:br/>
        <w:t xml:space="preserve"> Как называлась первая русская революционная газета, издававшаяся в Лондоне и Женеве А.И. </w:t>
      </w:r>
      <w:proofErr w:type="spellStart"/>
      <w:r w:rsidRPr="00D47A98">
        <w:t>Герценым</w:t>
      </w:r>
      <w:proofErr w:type="spellEnd"/>
      <w:r w:rsidRPr="00D47A98">
        <w:t xml:space="preserve"> и Н.И. Огарёвым?</w:t>
      </w:r>
      <w:r w:rsidRPr="00D47A98">
        <w:br/>
        <w:t xml:space="preserve">А. «Гонг».                                                   </w:t>
      </w:r>
      <w:r w:rsidRPr="00D47A98">
        <w:rPr>
          <w:b/>
          <w:bCs/>
        </w:rPr>
        <w:t>В. «Колокол».</w:t>
      </w:r>
      <w:r w:rsidRPr="00D47A98">
        <w:br/>
        <w:t>Б. «Фанфары».                                            Г. «Лира».</w:t>
      </w:r>
    </w:p>
    <w:p w:rsidR="002D538E" w:rsidRPr="00D47A98" w:rsidRDefault="002D538E" w:rsidP="002D538E">
      <w:pPr>
        <w:pStyle w:val="a3"/>
        <w:spacing w:before="0" w:beforeAutospacing="0" w:after="0" w:afterAutospacing="0"/>
        <w:ind w:left="75" w:right="75"/>
      </w:pPr>
      <w:r w:rsidRPr="00D47A98">
        <w:br/>
        <w:t xml:space="preserve"> Какой музыкальный инструмент существует?</w:t>
      </w:r>
      <w:r w:rsidRPr="00D47A98">
        <w:br/>
      </w:r>
      <w:r w:rsidRPr="00D47A98">
        <w:rPr>
          <w:b/>
          <w:bCs/>
        </w:rPr>
        <w:t>А. Тамтам.</w:t>
      </w:r>
      <w:r w:rsidRPr="00D47A98">
        <w:t xml:space="preserve">                                                В. </w:t>
      </w:r>
      <w:proofErr w:type="spellStart"/>
      <w:r w:rsidRPr="00D47A98">
        <w:t>Туттут</w:t>
      </w:r>
      <w:proofErr w:type="spellEnd"/>
      <w:r w:rsidRPr="00D47A98">
        <w:t>.</w:t>
      </w:r>
      <w:r w:rsidRPr="00D47A98">
        <w:br/>
        <w:t xml:space="preserve">Б. </w:t>
      </w:r>
      <w:proofErr w:type="spellStart"/>
      <w:r w:rsidRPr="00D47A98">
        <w:t>Здесьздесь</w:t>
      </w:r>
      <w:proofErr w:type="spellEnd"/>
      <w:r w:rsidRPr="00D47A98">
        <w:t xml:space="preserve">.                                             Г. </w:t>
      </w:r>
      <w:proofErr w:type="spellStart"/>
      <w:r w:rsidRPr="00D47A98">
        <w:t>Вонвон</w:t>
      </w:r>
      <w:proofErr w:type="spellEnd"/>
      <w:r w:rsidRPr="00D47A98">
        <w:t>.</w:t>
      </w:r>
      <w:r w:rsidRPr="00D47A98">
        <w:br/>
      </w:r>
      <w:r w:rsidRPr="00D47A98">
        <w:rPr>
          <w:i/>
          <w:iCs/>
        </w:rPr>
        <w:t>(Так называется африканский барабан.)</w:t>
      </w:r>
      <w:r w:rsidRPr="00D47A98">
        <w:br/>
      </w:r>
      <w:r w:rsidRPr="00D47A98">
        <w:br/>
        <w:t xml:space="preserve"> Какой из этих инструментов струнный?</w:t>
      </w:r>
      <w:r w:rsidRPr="00D47A98">
        <w:br/>
      </w:r>
      <w:r w:rsidRPr="00D47A98">
        <w:lastRenderedPageBreak/>
        <w:t>А. Горн.                                                      В. Кастаньеты.</w:t>
      </w:r>
      <w:r w:rsidRPr="00D47A98">
        <w:br/>
        <w:t xml:space="preserve">Б. Валторна.                                               </w:t>
      </w:r>
      <w:r w:rsidRPr="00D47A98">
        <w:rPr>
          <w:b/>
          <w:bCs/>
        </w:rPr>
        <w:t>Г. Цимбалы.</w:t>
      </w:r>
      <w:r w:rsidRPr="00D47A98">
        <w:br/>
      </w:r>
      <w:r w:rsidRPr="00D47A98">
        <w:br/>
        <w:t xml:space="preserve"> Как называется струнный щипковый музыкальный инструмент, распространённый в странах Ближнего и Среднего Востока, Армении?</w:t>
      </w:r>
      <w:r w:rsidRPr="00D47A98">
        <w:br/>
        <w:t>А. Рондо.                                                    В. Фуга.</w:t>
      </w:r>
      <w:r w:rsidRPr="00D47A98">
        <w:br/>
      </w:r>
      <w:r w:rsidRPr="00D47A98">
        <w:rPr>
          <w:b/>
          <w:bCs/>
        </w:rPr>
        <w:t>Б. Канон</w:t>
      </w:r>
      <w:r w:rsidRPr="00D47A98">
        <w:t>.                                                   Г. Скерцо.</w:t>
      </w:r>
      <w:r w:rsidRPr="00D47A98">
        <w:br/>
      </w:r>
      <w:r w:rsidRPr="00D47A98">
        <w:rPr>
          <w:i/>
          <w:iCs/>
        </w:rPr>
        <w:t>(Или канун.)</w:t>
      </w:r>
      <w:r w:rsidRPr="00D47A98">
        <w:br/>
      </w:r>
      <w:r w:rsidRPr="00D47A98">
        <w:br/>
        <w:t xml:space="preserve"> Какой русский музыкальный инструмент родственен финскому кантеле?</w:t>
      </w:r>
      <w:r w:rsidRPr="00D47A98">
        <w:br/>
        <w:t>А. Рожок.                                                    В. Гудок.</w:t>
      </w:r>
      <w:r w:rsidRPr="00D47A98">
        <w:br/>
        <w:t xml:space="preserve">Б. Домра.                                                    </w:t>
      </w:r>
      <w:r w:rsidRPr="00D47A98">
        <w:rPr>
          <w:b/>
          <w:bCs/>
        </w:rPr>
        <w:t>Г. Гусли.</w:t>
      </w:r>
      <w:r w:rsidRPr="00D47A98">
        <w:br/>
      </w:r>
      <w:r w:rsidRPr="00D47A98">
        <w:br/>
        <w:t xml:space="preserve"> Какую гармонь называют «тальянкой»?</w:t>
      </w:r>
      <w:r w:rsidRPr="00D47A98">
        <w:br/>
        <w:t>А. Саратовскую.                                        В. Венскую.</w:t>
      </w:r>
      <w:r w:rsidRPr="00D47A98">
        <w:br/>
        <w:t xml:space="preserve">Б. Итальянскую.                                        </w:t>
      </w:r>
      <w:r w:rsidRPr="00D47A98">
        <w:rPr>
          <w:b/>
          <w:bCs/>
        </w:rPr>
        <w:t>Г. Вятскую.</w:t>
      </w:r>
      <w:r w:rsidRPr="00D47A98">
        <w:br/>
      </w:r>
      <w:r w:rsidRPr="00D47A98">
        <w:br/>
        <w:t xml:space="preserve"> Назовите итальянский город, где работал великий Страдивари и где до сих пор развито производство музыкальных инструментов?</w:t>
      </w:r>
      <w:r w:rsidRPr="00D47A98">
        <w:br/>
        <w:t>А. Верона.                                                  В. Болонья.</w:t>
      </w:r>
      <w:r w:rsidRPr="00D47A98">
        <w:br/>
      </w:r>
      <w:r w:rsidRPr="00D47A98">
        <w:rPr>
          <w:b/>
          <w:bCs/>
        </w:rPr>
        <w:t xml:space="preserve">Б. </w:t>
      </w:r>
      <w:proofErr w:type="spellStart"/>
      <w:r w:rsidRPr="00D47A98">
        <w:rPr>
          <w:b/>
          <w:bCs/>
        </w:rPr>
        <w:t>Кремона</w:t>
      </w:r>
      <w:proofErr w:type="spellEnd"/>
      <w:r w:rsidRPr="00D47A98">
        <w:rPr>
          <w:b/>
          <w:bCs/>
        </w:rPr>
        <w:t xml:space="preserve">. </w:t>
      </w:r>
      <w:r w:rsidRPr="00D47A98">
        <w:t>                                              Г. Падуя.</w:t>
      </w:r>
      <w:r w:rsidRPr="00D47A98">
        <w:br/>
      </w:r>
      <w:r w:rsidRPr="00D47A98">
        <w:br/>
        <w:t xml:space="preserve"> Как называется первая струна смычкового музыкального инструмента?</w:t>
      </w:r>
      <w:r w:rsidRPr="00D47A98">
        <w:br/>
      </w:r>
      <w:r w:rsidRPr="00D47A98">
        <w:rPr>
          <w:b/>
          <w:bCs/>
        </w:rPr>
        <w:t>А. Прима.</w:t>
      </w:r>
      <w:r w:rsidRPr="00D47A98">
        <w:t>                                                   В. Солистка.</w:t>
      </w:r>
      <w:r w:rsidRPr="00D47A98">
        <w:br/>
        <w:t>Б. Дебютантка.                                           Г. Премьера.</w:t>
      </w:r>
      <w:r w:rsidRPr="00D47A98">
        <w:br/>
      </w:r>
      <w:r w:rsidRPr="00D47A98">
        <w:br/>
        <w:t xml:space="preserve"> Какой из этих музыкальных инструментов НЕ относится </w:t>
      </w:r>
      <w:proofErr w:type="gramStart"/>
      <w:r w:rsidRPr="00D47A98">
        <w:t>к</w:t>
      </w:r>
      <w:proofErr w:type="gramEnd"/>
      <w:r w:rsidRPr="00D47A98">
        <w:t xml:space="preserve"> духовым?</w:t>
      </w:r>
      <w:r w:rsidRPr="00D47A98">
        <w:br/>
        <w:t>А. Флейта.                                                  В. Кларнет.</w:t>
      </w:r>
      <w:r w:rsidRPr="00D47A98">
        <w:br/>
        <w:t xml:space="preserve">Б. Гобой.                                                     </w:t>
      </w:r>
      <w:r w:rsidRPr="00D47A98">
        <w:rPr>
          <w:b/>
          <w:bCs/>
        </w:rPr>
        <w:t>Г. Альт.</w:t>
      </w:r>
      <w:r w:rsidRPr="00D47A98">
        <w:br/>
      </w:r>
      <w:r w:rsidRPr="00D47A98">
        <w:br/>
        <w:t xml:space="preserve"> Какая группа музыкальных инструментов может НЕ входить в состав симфонического оркестра?</w:t>
      </w:r>
      <w:r w:rsidRPr="00D47A98">
        <w:br/>
        <w:t>А. Ударные.                                               В. Смычковые.</w:t>
      </w:r>
      <w:r w:rsidRPr="00D47A98">
        <w:br/>
      </w:r>
      <w:r w:rsidRPr="00D47A98">
        <w:rPr>
          <w:b/>
          <w:bCs/>
        </w:rPr>
        <w:t>Б. Клавишные</w:t>
      </w:r>
      <w:r w:rsidRPr="00D47A98">
        <w:t>.                                        Г. Духовые.</w:t>
      </w:r>
      <w:r w:rsidRPr="00D47A98">
        <w:br/>
      </w:r>
      <w:r w:rsidRPr="00D47A98">
        <w:br/>
        <w:t xml:space="preserve"> Какой музыкальный инструмент прославил Веру </w:t>
      </w:r>
      <w:proofErr w:type="spellStart"/>
      <w:r w:rsidRPr="00D47A98">
        <w:t>Дулову</w:t>
      </w:r>
      <w:proofErr w:type="spellEnd"/>
      <w:r w:rsidRPr="00D47A98">
        <w:t>?</w:t>
      </w:r>
      <w:r w:rsidRPr="00D47A98">
        <w:br/>
        <w:t>А. Скрипка.                                               В. Виолончель.</w:t>
      </w:r>
      <w:r w:rsidRPr="00D47A98">
        <w:br/>
      </w:r>
      <w:r w:rsidRPr="00D47A98">
        <w:rPr>
          <w:b/>
          <w:bCs/>
        </w:rPr>
        <w:t>Б. Арфа</w:t>
      </w:r>
      <w:r w:rsidRPr="00D47A98">
        <w:t>.                                                    Г. Альт.</w:t>
      </w:r>
      <w:r w:rsidRPr="00D47A98">
        <w:br/>
      </w:r>
      <w:r w:rsidRPr="00D47A98">
        <w:br/>
        <w:t xml:space="preserve"> На каком инструменте аккомпанировал себе Элвис Пресли?</w:t>
      </w:r>
      <w:r w:rsidRPr="00D47A98">
        <w:br/>
        <w:t>А. Арфа.                                                     В. Гусли.</w:t>
      </w:r>
      <w:r w:rsidRPr="00D47A98">
        <w:br/>
      </w:r>
      <w:r w:rsidRPr="00D47A98">
        <w:rPr>
          <w:b/>
          <w:bCs/>
        </w:rPr>
        <w:t>Б. Гитара.</w:t>
      </w:r>
      <w:r w:rsidRPr="00D47A98">
        <w:t>                                                  Г. Балалайка.</w:t>
      </w:r>
      <w:r w:rsidRPr="00D47A98">
        <w:br/>
      </w:r>
      <w:r w:rsidRPr="00D47A98">
        <w:br/>
        <w:t xml:space="preserve"> На каком инструменте Элтон Джон </w:t>
      </w:r>
      <w:proofErr w:type="spellStart"/>
      <w:r w:rsidRPr="00D47A98">
        <w:t>аккомпонирует</w:t>
      </w:r>
      <w:proofErr w:type="spellEnd"/>
      <w:r w:rsidRPr="00D47A98">
        <w:t xml:space="preserve"> себе во время выступления?</w:t>
      </w:r>
      <w:r w:rsidRPr="00D47A98">
        <w:br/>
      </w:r>
      <w:r w:rsidRPr="00D47A98">
        <w:rPr>
          <w:b/>
          <w:bCs/>
        </w:rPr>
        <w:t>А. Рояль.</w:t>
      </w:r>
      <w:r w:rsidRPr="00D47A98">
        <w:t>                                                    В. Гитара.</w:t>
      </w:r>
      <w:r w:rsidRPr="00D47A98">
        <w:br/>
        <w:t>Б. Аккордеон.                                             Г. Тамтам.</w:t>
      </w:r>
      <w:r w:rsidRPr="00D47A98">
        <w:br/>
      </w:r>
      <w:r w:rsidRPr="00D47A98">
        <w:br/>
        <w:t xml:space="preserve"> Кто из этих джазовых музыкантов играл преимущественно на кларнете?</w:t>
      </w:r>
      <w:r w:rsidRPr="00D47A98">
        <w:br/>
        <w:t xml:space="preserve">А. </w:t>
      </w:r>
      <w:proofErr w:type="spellStart"/>
      <w:r w:rsidRPr="00D47A98">
        <w:t>Дюк</w:t>
      </w:r>
      <w:proofErr w:type="spellEnd"/>
      <w:r w:rsidRPr="00D47A98">
        <w:t xml:space="preserve"> </w:t>
      </w:r>
      <w:proofErr w:type="spellStart"/>
      <w:r w:rsidRPr="00D47A98">
        <w:t>Эллингтон</w:t>
      </w:r>
      <w:proofErr w:type="spellEnd"/>
      <w:r w:rsidRPr="00D47A98">
        <w:t xml:space="preserve">.                                   В. Луис </w:t>
      </w:r>
      <w:proofErr w:type="spellStart"/>
      <w:r w:rsidRPr="00D47A98">
        <w:t>Армстронг</w:t>
      </w:r>
      <w:proofErr w:type="spellEnd"/>
      <w:r w:rsidRPr="00D47A98">
        <w:t>.</w:t>
      </w:r>
      <w:r w:rsidRPr="00D47A98">
        <w:br/>
        <w:t xml:space="preserve">Б. </w:t>
      </w:r>
      <w:proofErr w:type="spellStart"/>
      <w:r w:rsidRPr="00D47A98">
        <w:t>Каунт</w:t>
      </w:r>
      <w:proofErr w:type="spellEnd"/>
      <w:r w:rsidRPr="00D47A98">
        <w:t xml:space="preserve"> </w:t>
      </w:r>
      <w:proofErr w:type="spellStart"/>
      <w:r w:rsidRPr="00D47A98">
        <w:t>Бейси</w:t>
      </w:r>
      <w:proofErr w:type="spellEnd"/>
      <w:r w:rsidRPr="00D47A98">
        <w:t xml:space="preserve">.                                         </w:t>
      </w:r>
      <w:r w:rsidRPr="00D47A98">
        <w:rPr>
          <w:b/>
          <w:bCs/>
        </w:rPr>
        <w:t xml:space="preserve">Г. Бенни </w:t>
      </w:r>
      <w:proofErr w:type="spellStart"/>
      <w:r w:rsidRPr="00D47A98">
        <w:rPr>
          <w:b/>
          <w:bCs/>
        </w:rPr>
        <w:t>Гудмен</w:t>
      </w:r>
      <w:proofErr w:type="spellEnd"/>
      <w:r w:rsidRPr="00D47A98">
        <w:rPr>
          <w:b/>
          <w:bCs/>
        </w:rPr>
        <w:t>.</w:t>
      </w:r>
      <w:r w:rsidRPr="00D47A98">
        <w:br/>
      </w:r>
      <w:r w:rsidRPr="00D47A98">
        <w:br/>
        <w:t xml:space="preserve"> Какой музыкальный инструмент используется преимущественно для подачи звуковых сигналов?</w:t>
      </w:r>
      <w:r w:rsidRPr="00D47A98">
        <w:br/>
        <w:t>А. Тромбон.                                               В. Труба.</w:t>
      </w:r>
      <w:r w:rsidRPr="00D47A98">
        <w:br/>
      </w:r>
      <w:r w:rsidRPr="00D47A98">
        <w:rPr>
          <w:b/>
          <w:bCs/>
        </w:rPr>
        <w:t>Б. Горн</w:t>
      </w:r>
      <w:r w:rsidRPr="00D47A98">
        <w:t>.                                                     Г. Флейта.</w:t>
      </w:r>
      <w:r w:rsidRPr="00D47A98">
        <w:br/>
      </w:r>
      <w:r w:rsidRPr="00D47A98">
        <w:lastRenderedPageBreak/>
        <w:br/>
        <w:t xml:space="preserve"> Какой остров есть в составе архипелага Огненная Земля, одноимённый мыс которого является самой южной точкой Южной Америки?</w:t>
      </w:r>
      <w:r w:rsidRPr="00D47A98">
        <w:br/>
      </w:r>
      <w:r w:rsidRPr="00D47A98">
        <w:rPr>
          <w:b/>
          <w:bCs/>
        </w:rPr>
        <w:t>А. Горн.</w:t>
      </w:r>
      <w:r w:rsidRPr="00D47A98">
        <w:t>                                                      В. Гонг.</w:t>
      </w:r>
      <w:r w:rsidRPr="00D47A98">
        <w:br/>
        <w:t>Б. Рояль.                                                     Г. Бубен.</w:t>
      </w:r>
      <w:r w:rsidRPr="00D47A98">
        <w:br/>
      </w:r>
      <w:r w:rsidRPr="00D47A98">
        <w:br/>
        <w:t xml:space="preserve"> Каким музыкальным инструментом пользуются шаманы у народов Севера и Дальнего Востока?</w:t>
      </w:r>
      <w:r w:rsidRPr="00D47A98">
        <w:br/>
      </w:r>
      <w:r w:rsidRPr="00D47A98">
        <w:rPr>
          <w:b/>
          <w:bCs/>
        </w:rPr>
        <w:t>А. Бубен.</w:t>
      </w:r>
      <w:r w:rsidRPr="00D47A98">
        <w:t>                                                   В. Рояль.</w:t>
      </w:r>
      <w:r w:rsidRPr="00D47A98">
        <w:br/>
        <w:t>Б. Скрипка.                                                Г. Кастаньеты.</w:t>
      </w:r>
      <w:r w:rsidRPr="00D47A98">
        <w:br/>
      </w:r>
      <w:r w:rsidRPr="00D47A98">
        <w:br/>
        <w:t xml:space="preserve"> Какой из этих клавишных музыкальных инструментов зазвучал раньше всех?</w:t>
      </w:r>
      <w:r w:rsidRPr="00D47A98">
        <w:br/>
        <w:t>А. Клавесин.                                              В. Клавикорды.</w:t>
      </w:r>
      <w:r w:rsidRPr="00D47A98">
        <w:br/>
      </w:r>
      <w:r w:rsidRPr="00D47A98">
        <w:rPr>
          <w:b/>
          <w:bCs/>
        </w:rPr>
        <w:t>Б. Орган.</w:t>
      </w:r>
      <w:r w:rsidRPr="00D47A98">
        <w:t>                                                    Г. Фортепиано.</w:t>
      </w:r>
      <w:r w:rsidRPr="00D47A98">
        <w:br/>
      </w:r>
      <w:r w:rsidRPr="00D47A98">
        <w:br/>
        <w:t xml:space="preserve"> Каким инструментам НЕ положено быть в струнном оркестре?</w:t>
      </w:r>
      <w:r w:rsidRPr="00D47A98">
        <w:br/>
        <w:t>А. Скрипки.                                                В. Виолончели.</w:t>
      </w:r>
      <w:r w:rsidRPr="00D47A98">
        <w:br/>
        <w:t>Б. Контрабасы.                                           Г. Арфы.</w:t>
      </w:r>
      <w:r w:rsidRPr="00D47A98">
        <w:br/>
      </w:r>
      <w:r w:rsidRPr="00D47A98">
        <w:rPr>
          <w:i/>
          <w:iCs/>
        </w:rPr>
        <w:t>(Струнный оркестр состоит из струнных смычковых инструментов.)</w:t>
      </w:r>
      <w:r w:rsidRPr="00D47A98">
        <w:br/>
      </w:r>
      <w:r w:rsidRPr="00D47A98">
        <w:br/>
        <w:t xml:space="preserve"> Какой музыкальный инструмент НЕ присутствует в классическом джазовом оркестре?</w:t>
      </w:r>
      <w:r w:rsidRPr="00D47A98">
        <w:br/>
        <w:t>А. Банджо.                                                 В. Саксофон.</w:t>
      </w:r>
      <w:r w:rsidRPr="00D47A98">
        <w:br/>
        <w:t xml:space="preserve">Б. Контрабас.                                             </w:t>
      </w:r>
      <w:r w:rsidRPr="00D47A98">
        <w:rPr>
          <w:b/>
          <w:bCs/>
        </w:rPr>
        <w:t>Г. Синтезатор.</w:t>
      </w:r>
      <w:r w:rsidRPr="00D47A98">
        <w:br/>
      </w:r>
      <w:r w:rsidRPr="00D47A98">
        <w:br/>
        <w:t xml:space="preserve"> </w:t>
      </w:r>
      <w:proofErr w:type="gramStart"/>
      <w:r w:rsidRPr="00D47A98">
        <w:t>Устройством</w:t>
      </w:r>
      <w:proofErr w:type="gramEnd"/>
      <w:r w:rsidRPr="00D47A98">
        <w:t xml:space="preserve"> какого из этих инструментов НЕ предусмотрены меха для нагнетания воздуха?</w:t>
      </w:r>
      <w:r w:rsidRPr="00D47A98">
        <w:br/>
        <w:t>А. Волынка.                                                В. Валторна.</w:t>
      </w:r>
      <w:r w:rsidRPr="00D47A98">
        <w:br/>
        <w:t>Б. Орган.                                                     Г. Шарманка.</w:t>
      </w:r>
      <w:r w:rsidRPr="00D47A98">
        <w:br/>
      </w:r>
      <w:r w:rsidRPr="00D47A98">
        <w:br/>
        <w:t xml:space="preserve"> Как называется приспособление в музыкальных инструментах для уменьшения силы звука и изменения тембра?</w:t>
      </w:r>
      <w:r w:rsidRPr="00D47A98">
        <w:br/>
      </w:r>
      <w:r w:rsidRPr="00D47A98">
        <w:rPr>
          <w:b/>
          <w:bCs/>
        </w:rPr>
        <w:t>А. Сурдинка</w:t>
      </w:r>
      <w:r w:rsidRPr="00D47A98">
        <w:t>.                                             В. Медиатор.</w:t>
      </w:r>
      <w:r w:rsidRPr="00D47A98">
        <w:br/>
        <w:t>Б. Плектр.                                                   Г. Бекар.</w:t>
      </w:r>
    </w:p>
    <w:p w:rsidR="00172463" w:rsidRPr="00D47A98" w:rsidRDefault="00172463"/>
    <w:p w:rsidR="0076296A" w:rsidRPr="00D47A98" w:rsidRDefault="0076296A"/>
    <w:p w:rsidR="0076296A" w:rsidRPr="00D47A98" w:rsidRDefault="0076296A"/>
    <w:p w:rsidR="0076296A" w:rsidRPr="00D47A98" w:rsidRDefault="0076296A"/>
    <w:p w:rsidR="0076296A" w:rsidRPr="00D47A98" w:rsidRDefault="0076296A"/>
    <w:p w:rsidR="0076296A" w:rsidRPr="00D47A98" w:rsidRDefault="0076296A"/>
    <w:p w:rsidR="0076296A" w:rsidRPr="00D47A98" w:rsidRDefault="0076296A"/>
    <w:p w:rsidR="0076296A" w:rsidRPr="00D47A98" w:rsidRDefault="0076296A"/>
    <w:p w:rsidR="0076296A" w:rsidRPr="00D47A98" w:rsidRDefault="0076296A"/>
    <w:p w:rsidR="0076296A" w:rsidRPr="00D47A98" w:rsidRDefault="0076296A"/>
    <w:p w:rsidR="0076296A" w:rsidRPr="00D47A98" w:rsidRDefault="0076296A"/>
    <w:p w:rsidR="0076296A" w:rsidRPr="00D47A98" w:rsidRDefault="0076296A"/>
    <w:p w:rsidR="00277C5B" w:rsidRDefault="00277C5B"/>
    <w:sectPr w:rsidR="00277C5B" w:rsidSect="00832AC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A52"/>
    <w:multiLevelType w:val="multilevel"/>
    <w:tmpl w:val="E20E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7D41CF"/>
    <w:multiLevelType w:val="multilevel"/>
    <w:tmpl w:val="CA5C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21FCB"/>
    <w:multiLevelType w:val="multilevel"/>
    <w:tmpl w:val="AFF6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AC43EC"/>
    <w:multiLevelType w:val="multilevel"/>
    <w:tmpl w:val="F210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A58E0"/>
    <w:multiLevelType w:val="multilevel"/>
    <w:tmpl w:val="C61A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C13338"/>
    <w:multiLevelType w:val="multilevel"/>
    <w:tmpl w:val="3FDE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D2F7D"/>
    <w:multiLevelType w:val="multilevel"/>
    <w:tmpl w:val="2CA0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C954C1"/>
    <w:multiLevelType w:val="multilevel"/>
    <w:tmpl w:val="51E8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503B2"/>
    <w:multiLevelType w:val="multilevel"/>
    <w:tmpl w:val="DFE8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D92936"/>
    <w:multiLevelType w:val="multilevel"/>
    <w:tmpl w:val="6940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DA"/>
    <w:rsid w:val="00172463"/>
    <w:rsid w:val="00277C5B"/>
    <w:rsid w:val="002D538E"/>
    <w:rsid w:val="00522CBF"/>
    <w:rsid w:val="0076296A"/>
    <w:rsid w:val="00832AC8"/>
    <w:rsid w:val="00B770DA"/>
    <w:rsid w:val="00C2752F"/>
    <w:rsid w:val="00D47A98"/>
    <w:rsid w:val="00E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22C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2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2CBF"/>
    <w:rPr>
      <w:color w:val="0000FF"/>
      <w:u w:val="single"/>
    </w:rPr>
  </w:style>
  <w:style w:type="character" w:styleId="a5">
    <w:name w:val="Strong"/>
    <w:basedOn w:val="a0"/>
    <w:uiPriority w:val="22"/>
    <w:qFormat/>
    <w:rsid w:val="00522CBF"/>
    <w:rPr>
      <w:b/>
      <w:bCs/>
    </w:rPr>
  </w:style>
  <w:style w:type="character" w:styleId="a6">
    <w:name w:val="Emphasis"/>
    <w:basedOn w:val="a0"/>
    <w:uiPriority w:val="20"/>
    <w:qFormat/>
    <w:rsid w:val="00522CB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C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724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"/>
    <w:basedOn w:val="a"/>
    <w:rsid w:val="0076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_spacing"/>
    <w:basedOn w:val="a"/>
    <w:rsid w:val="0076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22C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2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2CBF"/>
    <w:rPr>
      <w:color w:val="0000FF"/>
      <w:u w:val="single"/>
    </w:rPr>
  </w:style>
  <w:style w:type="character" w:styleId="a5">
    <w:name w:val="Strong"/>
    <w:basedOn w:val="a0"/>
    <w:uiPriority w:val="22"/>
    <w:qFormat/>
    <w:rsid w:val="00522CBF"/>
    <w:rPr>
      <w:b/>
      <w:bCs/>
    </w:rPr>
  </w:style>
  <w:style w:type="character" w:styleId="a6">
    <w:name w:val="Emphasis"/>
    <w:basedOn w:val="a0"/>
    <w:uiPriority w:val="20"/>
    <w:qFormat/>
    <w:rsid w:val="00522CB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C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724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"/>
    <w:basedOn w:val="a"/>
    <w:rsid w:val="0076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_spacing"/>
    <w:basedOn w:val="a"/>
    <w:rsid w:val="0076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5202</Words>
  <Characters>29657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3</cp:revision>
  <dcterms:created xsi:type="dcterms:W3CDTF">2014-04-02T15:49:00Z</dcterms:created>
  <dcterms:modified xsi:type="dcterms:W3CDTF">2014-04-02T16:09:00Z</dcterms:modified>
</cp:coreProperties>
</file>