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87" w:rsidRPr="00A35C87" w:rsidRDefault="00A35C87" w:rsidP="00A35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35C87">
        <w:rPr>
          <w:rFonts w:ascii="Times New Roman" w:hAnsi="Times New Roman"/>
          <w:sz w:val="28"/>
          <w:szCs w:val="28"/>
        </w:rPr>
        <w:t xml:space="preserve">МКС(К) ОУ «Краснинская школа-интернат </w:t>
      </w:r>
      <w:r w:rsidRPr="00A35C87">
        <w:rPr>
          <w:rFonts w:ascii="Times New Roman" w:hAnsi="Times New Roman"/>
          <w:sz w:val="28"/>
          <w:szCs w:val="28"/>
          <w:lang w:val="en-US"/>
        </w:rPr>
        <w:t>VIII</w:t>
      </w:r>
      <w:r w:rsidRPr="00A35C87">
        <w:rPr>
          <w:rFonts w:ascii="Times New Roman" w:hAnsi="Times New Roman"/>
          <w:sz w:val="28"/>
          <w:szCs w:val="28"/>
        </w:rPr>
        <w:t xml:space="preserve"> вида»</w:t>
      </w:r>
    </w:p>
    <w:p w:rsidR="00A35C87" w:rsidRPr="00A35C87" w:rsidRDefault="00A35C87" w:rsidP="00A35C87">
      <w:pPr>
        <w:jc w:val="center"/>
        <w:rPr>
          <w:rFonts w:ascii="Times New Roman" w:hAnsi="Times New Roman"/>
          <w:sz w:val="28"/>
          <w:szCs w:val="28"/>
        </w:rPr>
      </w:pPr>
    </w:p>
    <w:p w:rsidR="00A35C87" w:rsidRDefault="00A35C87" w:rsidP="00A35C87">
      <w:pPr>
        <w:jc w:val="center"/>
        <w:rPr>
          <w:b/>
          <w:sz w:val="28"/>
          <w:szCs w:val="28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A35C87">
      <w:pPr>
        <w:tabs>
          <w:tab w:val="left" w:pos="1200"/>
        </w:tabs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40"/>
          <w:szCs w:val="40"/>
        </w:rPr>
        <w:t>Сценарий новогоднего карнавала</w:t>
      </w:r>
    </w:p>
    <w:p w:rsidR="00A35C87" w:rsidRDefault="00A35C87" w:rsidP="00A35C87">
      <w:pPr>
        <w:tabs>
          <w:tab w:val="left" w:pos="1200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35C87" w:rsidRPr="00A35C87" w:rsidRDefault="00A35C87" w:rsidP="00A35C87">
      <w:pPr>
        <w:tabs>
          <w:tab w:val="left" w:pos="1200"/>
        </w:tabs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«Планета друзей»</w:t>
      </w: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A35C87" w:rsidRPr="00A35C87" w:rsidRDefault="00A35C87" w:rsidP="00454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87" w:rsidRPr="00A35C87" w:rsidRDefault="00A35C87" w:rsidP="004547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C8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35C87">
        <w:rPr>
          <w:rFonts w:ascii="Times New Roman" w:hAnsi="Times New Roman"/>
          <w:sz w:val="28"/>
          <w:szCs w:val="28"/>
        </w:rPr>
        <w:t xml:space="preserve">   Для учащихся 5 – 9 классов</w:t>
      </w: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Pr="00BA31A7" w:rsidRDefault="00BA31A7" w:rsidP="004547B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Воспитатель:</w:t>
      </w:r>
    </w:p>
    <w:p w:rsidR="00A35C87" w:rsidRPr="00BA31A7" w:rsidRDefault="00BA31A7" w:rsidP="004547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Чугуева Л.Г.</w:t>
      </w:r>
    </w:p>
    <w:p w:rsidR="00A35C87" w:rsidRPr="00BA31A7" w:rsidRDefault="00BA31A7" w:rsidP="004547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1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C87" w:rsidRDefault="00A35C8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1A7" w:rsidRDefault="00BA31A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D5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с. Красное, 2013г. </w:t>
      </w:r>
    </w:p>
    <w:p w:rsidR="00F56BDE" w:rsidRPr="008A0F4F" w:rsidRDefault="00DE3CE3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lastRenderedPageBreak/>
        <w:t>Цель: создание праздничной атмосферы, проявление творческих способностей.</w:t>
      </w:r>
    </w:p>
    <w:p w:rsidR="00DE3CE3" w:rsidRPr="008A0F4F" w:rsidRDefault="00DE3CE3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Задачи: познакомить  детей с традициями проведения новогодних праздников;</w:t>
      </w:r>
    </w:p>
    <w:p w:rsidR="00DE3CE3" w:rsidRPr="008A0F4F" w:rsidRDefault="00DE3CE3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способствовать развитию психических процессов: памяти, логического мышления, воображения;</w:t>
      </w:r>
    </w:p>
    <w:p w:rsidR="00DE3CE3" w:rsidRPr="008A0F4F" w:rsidRDefault="00DE3CE3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воспитывать чувство уважения к истории своей страны;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создавать ситуации успеха для детей;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способствовать сплочению детского коллектива.</w:t>
      </w:r>
    </w:p>
    <w:p w:rsidR="00DE3CE3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                                        Ход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Действующие лица: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Ведущий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Скоморох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Метелица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Снегурочка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Баба Яга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Два разбойника</w:t>
      </w:r>
    </w:p>
    <w:p w:rsidR="004547B8" w:rsidRPr="008A0F4F" w:rsidRDefault="004547B8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Буратино</w:t>
      </w:r>
    </w:p>
    <w:p w:rsidR="0063470B" w:rsidRPr="008A0F4F" w:rsidRDefault="0063470B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70B" w:rsidRPr="008A0F4F" w:rsidRDefault="0063470B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Звучит музыка. Появляются ведущий и скоморох.</w:t>
      </w:r>
    </w:p>
    <w:p w:rsidR="0063470B" w:rsidRPr="008A0F4F" w:rsidRDefault="00BA31A7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 Здравствуй, </w:t>
      </w:r>
      <w:r w:rsidR="0063470B" w:rsidRPr="008A0F4F">
        <w:rPr>
          <w:rFonts w:ascii="Times New Roman" w:hAnsi="Times New Roman"/>
          <w:sz w:val="24"/>
          <w:szCs w:val="24"/>
        </w:rPr>
        <w:t>праздник новогодний,</w:t>
      </w:r>
    </w:p>
    <w:p w:rsidR="0063470B" w:rsidRPr="008A0F4F" w:rsidRDefault="0063470B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Праздник ёлки и зимы.</w:t>
      </w:r>
    </w:p>
    <w:p w:rsidR="0063470B" w:rsidRPr="008A0F4F" w:rsidRDefault="0063470B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Всех друзей своих сегодня</w:t>
      </w:r>
    </w:p>
    <w:p w:rsidR="0063470B" w:rsidRPr="008A0F4F" w:rsidRDefault="0063470B" w:rsidP="00454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Пригласили в гости мы!</w:t>
      </w:r>
    </w:p>
    <w:p w:rsidR="0063470B" w:rsidRPr="008A0F4F" w:rsidRDefault="0063470B" w:rsidP="00B24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Скоморох: Со всей страною вместе</w:t>
      </w:r>
    </w:p>
    <w:p w:rsidR="0063470B" w:rsidRPr="008A0F4F" w:rsidRDefault="00A35C87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3470B" w:rsidRPr="008A0F4F">
        <w:rPr>
          <w:rFonts w:ascii="Times New Roman" w:hAnsi="Times New Roman"/>
          <w:sz w:val="24"/>
          <w:szCs w:val="24"/>
        </w:rPr>
        <w:t>Мы встретим Новый год!</w:t>
      </w:r>
    </w:p>
    <w:p w:rsidR="00B24DCA" w:rsidRPr="008A0F4F" w:rsidRDefault="00A35C87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24DCA" w:rsidRPr="008A0F4F">
        <w:rPr>
          <w:rFonts w:ascii="Times New Roman" w:hAnsi="Times New Roman"/>
          <w:sz w:val="24"/>
          <w:szCs w:val="24"/>
        </w:rPr>
        <w:t xml:space="preserve">С весёлой звонкой песней </w:t>
      </w:r>
    </w:p>
    <w:p w:rsidR="00B24DCA" w:rsidRPr="008A0F4F" w:rsidRDefault="00A35C87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24DCA" w:rsidRPr="008A0F4F">
        <w:rPr>
          <w:rFonts w:ascii="Times New Roman" w:hAnsi="Times New Roman"/>
          <w:sz w:val="24"/>
          <w:szCs w:val="24"/>
        </w:rPr>
        <w:t>Начнём свой хоровод.</w:t>
      </w:r>
    </w:p>
    <w:p w:rsidR="00B24DCA" w:rsidRPr="008A0F4F" w:rsidRDefault="00B24DCA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Звучит песня «Маленькой ёлочке холодно зимой». Дети водят хоровод.</w:t>
      </w:r>
    </w:p>
    <w:p w:rsidR="00B24DCA" w:rsidRPr="008A0F4F" w:rsidRDefault="00B24DCA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Ведущий: Ребята! К нам на праздник пожаловала Метелица – повелительница всех снежинок.</w:t>
      </w:r>
    </w:p>
    <w:p w:rsidR="00B24DCA" w:rsidRPr="008A0F4F" w:rsidRDefault="00BA31A7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музыку появляется Метелица, </w:t>
      </w:r>
      <w:r w:rsidR="00B24DCA" w:rsidRPr="008A0F4F">
        <w:rPr>
          <w:rFonts w:ascii="Times New Roman" w:hAnsi="Times New Roman"/>
          <w:sz w:val="24"/>
          <w:szCs w:val="24"/>
        </w:rPr>
        <w:t xml:space="preserve"> окружённая Снежинками.</w:t>
      </w:r>
    </w:p>
    <w:p w:rsidR="00B24DCA" w:rsidRPr="008A0F4F" w:rsidRDefault="00B24DCA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Метелица: Собрала я в ладони свои</w:t>
      </w:r>
    </w:p>
    <w:p w:rsidR="00B24DCA" w:rsidRPr="008A0F4F" w:rsidRDefault="00B24DCA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>Искры звёздочек пламенно – синих.</w:t>
      </w:r>
    </w:p>
    <w:p w:rsidR="00B24DCA" w:rsidRPr="008A0F4F" w:rsidRDefault="00A35C87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24DCA" w:rsidRPr="008A0F4F">
        <w:rPr>
          <w:rFonts w:ascii="Times New Roman" w:hAnsi="Times New Roman"/>
          <w:sz w:val="24"/>
          <w:szCs w:val="24"/>
        </w:rPr>
        <w:t>Их сегодня я всем раздаю</w:t>
      </w:r>
    </w:p>
    <w:p w:rsidR="00B24DCA" w:rsidRPr="008A0F4F" w:rsidRDefault="00B24DCA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>И волшебную песню пою</w:t>
      </w:r>
    </w:p>
    <w:p w:rsidR="00B24DCA" w:rsidRPr="008A0F4F" w:rsidRDefault="00B24DCA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>В этот день я с друзьями своими.</w:t>
      </w:r>
    </w:p>
    <w:p w:rsidR="00B24DCA" w:rsidRPr="008A0F4F" w:rsidRDefault="00B24DCA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Метелица и Снежинки танцуют. Метелица остаётся, Снежинки уходят.</w:t>
      </w:r>
    </w:p>
    <w:p w:rsidR="00B24DCA" w:rsidRPr="008A0F4F" w:rsidRDefault="00B24DCA" w:rsidP="00B24D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Ведущий: Ребята!</w:t>
      </w:r>
    </w:p>
    <w:p w:rsidR="00B24DCA" w:rsidRPr="008A0F4F" w:rsidRDefault="00B24DCA" w:rsidP="00B87AD0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Я скажу вам по секрету,</w:t>
      </w:r>
    </w:p>
    <w:p w:rsidR="00B87AD0" w:rsidRPr="008A0F4F" w:rsidRDefault="00B24DCA" w:rsidP="00B87A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</w:t>
      </w:r>
      <w:r w:rsidR="00A35C87">
        <w:rPr>
          <w:rFonts w:ascii="Times New Roman" w:hAnsi="Times New Roman"/>
          <w:sz w:val="24"/>
          <w:szCs w:val="24"/>
        </w:rPr>
        <w:t xml:space="preserve">  </w:t>
      </w:r>
      <w:r w:rsidRPr="008A0F4F">
        <w:rPr>
          <w:rFonts w:ascii="Times New Roman" w:hAnsi="Times New Roman"/>
          <w:sz w:val="24"/>
          <w:szCs w:val="24"/>
        </w:rPr>
        <w:t xml:space="preserve"> А вы дальше, всему свету</w:t>
      </w:r>
      <w:r w:rsidR="00B87AD0" w:rsidRPr="008A0F4F">
        <w:rPr>
          <w:rFonts w:ascii="Times New Roman" w:hAnsi="Times New Roman"/>
          <w:sz w:val="24"/>
          <w:szCs w:val="24"/>
        </w:rPr>
        <w:t>,</w:t>
      </w:r>
    </w:p>
    <w:p w:rsidR="00B87AD0" w:rsidRPr="008A0F4F" w:rsidRDefault="00B87AD0" w:rsidP="00B87AD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</w:r>
      <w:r w:rsidR="00A35C87">
        <w:rPr>
          <w:rFonts w:ascii="Times New Roman" w:hAnsi="Times New Roman"/>
          <w:sz w:val="24"/>
          <w:szCs w:val="24"/>
        </w:rPr>
        <w:t xml:space="preserve">    </w:t>
      </w:r>
      <w:r w:rsidRPr="008A0F4F">
        <w:rPr>
          <w:rFonts w:ascii="Times New Roman" w:hAnsi="Times New Roman"/>
          <w:sz w:val="24"/>
          <w:szCs w:val="24"/>
        </w:rPr>
        <w:t>Что сегодня здесь, у нас</w:t>
      </w:r>
    </w:p>
    <w:p w:rsidR="00B87AD0" w:rsidRPr="008A0F4F" w:rsidRDefault="00B87AD0" w:rsidP="00B87A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</w:t>
      </w:r>
      <w:r w:rsidR="00A35C87">
        <w:rPr>
          <w:rFonts w:ascii="Times New Roman" w:hAnsi="Times New Roman"/>
          <w:sz w:val="24"/>
          <w:szCs w:val="24"/>
        </w:rPr>
        <w:t xml:space="preserve">  </w:t>
      </w:r>
      <w:r w:rsidRPr="008A0F4F">
        <w:rPr>
          <w:rFonts w:ascii="Times New Roman" w:hAnsi="Times New Roman"/>
          <w:sz w:val="24"/>
          <w:szCs w:val="24"/>
        </w:rPr>
        <w:t xml:space="preserve"> Для веселия – раздолье: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</w:r>
      <w:r w:rsidR="00A35C87">
        <w:rPr>
          <w:rFonts w:ascii="Times New Roman" w:hAnsi="Times New Roman"/>
          <w:sz w:val="24"/>
          <w:szCs w:val="24"/>
        </w:rPr>
        <w:t xml:space="preserve">  </w:t>
      </w:r>
      <w:r w:rsidRPr="008A0F4F">
        <w:rPr>
          <w:rFonts w:ascii="Times New Roman" w:hAnsi="Times New Roman"/>
          <w:sz w:val="24"/>
          <w:szCs w:val="24"/>
        </w:rPr>
        <w:t>Будет музыка и пенье,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</w:r>
      <w:r w:rsidR="00A35C87">
        <w:rPr>
          <w:rFonts w:ascii="Times New Roman" w:hAnsi="Times New Roman"/>
          <w:sz w:val="24"/>
          <w:szCs w:val="24"/>
        </w:rPr>
        <w:t xml:space="preserve">  </w:t>
      </w:r>
      <w:r w:rsidRPr="008A0F4F">
        <w:rPr>
          <w:rFonts w:ascii="Times New Roman" w:hAnsi="Times New Roman"/>
          <w:sz w:val="24"/>
          <w:szCs w:val="24"/>
        </w:rPr>
        <w:t>Танцы, игры, развлеченья,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</w:r>
      <w:r w:rsidR="00A35C87">
        <w:rPr>
          <w:rFonts w:ascii="Times New Roman" w:hAnsi="Times New Roman"/>
          <w:sz w:val="24"/>
          <w:szCs w:val="24"/>
        </w:rPr>
        <w:t xml:space="preserve">  </w:t>
      </w:r>
      <w:r w:rsidRPr="008A0F4F">
        <w:rPr>
          <w:rFonts w:ascii="Times New Roman" w:hAnsi="Times New Roman"/>
          <w:sz w:val="24"/>
          <w:szCs w:val="24"/>
        </w:rPr>
        <w:t>Очень интересные,</w:t>
      </w:r>
    </w:p>
    <w:p w:rsidR="00B24DCA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</w:r>
      <w:r w:rsidR="00A35C87">
        <w:rPr>
          <w:rFonts w:ascii="Times New Roman" w:hAnsi="Times New Roman"/>
          <w:sz w:val="24"/>
          <w:szCs w:val="24"/>
        </w:rPr>
        <w:t xml:space="preserve">  </w:t>
      </w:r>
      <w:r w:rsidRPr="008A0F4F">
        <w:rPr>
          <w:rFonts w:ascii="Times New Roman" w:hAnsi="Times New Roman"/>
          <w:sz w:val="24"/>
          <w:szCs w:val="24"/>
        </w:rPr>
        <w:t>Просто расчудесные!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Метелица: Есть у нас игра для вас,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 xml:space="preserve">  Я начну её сейчас.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 xml:space="preserve">  Я начну, вы продолжайте,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 xml:space="preserve">  Дружно хором отвечайте!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lastRenderedPageBreak/>
        <w:t xml:space="preserve">                     Веселится весь народ – 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Это праздник… (Новый год)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</w:t>
      </w:r>
    </w:p>
    <w:p w:rsidR="00B87AD0" w:rsidRPr="008A0F4F" w:rsidRDefault="00B87AD0" w:rsidP="00B87AD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У него румяный нос,</w:t>
      </w:r>
    </w:p>
    <w:p w:rsidR="00B87AD0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87AD0" w:rsidRPr="008A0F4F">
        <w:rPr>
          <w:rFonts w:ascii="Times New Roman" w:hAnsi="Times New Roman"/>
          <w:sz w:val="24"/>
          <w:szCs w:val="24"/>
        </w:rPr>
        <w:t xml:space="preserve"> Сам он бородатый.</w:t>
      </w:r>
    </w:p>
    <w:p w:rsidR="00B87AD0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B87AD0" w:rsidRPr="008A0F4F">
        <w:rPr>
          <w:rFonts w:ascii="Times New Roman" w:hAnsi="Times New Roman"/>
          <w:sz w:val="24"/>
          <w:szCs w:val="24"/>
        </w:rPr>
        <w:t>Кто же это? (Дед Мороз)</w:t>
      </w:r>
    </w:p>
    <w:p w:rsidR="00B87AD0" w:rsidRPr="008A0F4F" w:rsidRDefault="00B87AD0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</w:t>
      </w:r>
      <w:r w:rsidR="00A35C87">
        <w:rPr>
          <w:rFonts w:ascii="Times New Roman" w:hAnsi="Times New Roman"/>
          <w:sz w:val="24"/>
          <w:szCs w:val="24"/>
        </w:rPr>
        <w:t xml:space="preserve">            </w:t>
      </w:r>
      <w:r w:rsidRPr="008A0F4F">
        <w:rPr>
          <w:rFonts w:ascii="Times New Roman" w:hAnsi="Times New Roman"/>
          <w:sz w:val="24"/>
          <w:szCs w:val="24"/>
        </w:rPr>
        <w:t>Правильно, ребята.</w:t>
      </w:r>
    </w:p>
    <w:p w:rsidR="00B87AD0" w:rsidRPr="008A0F4F" w:rsidRDefault="00B87AD0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AD0" w:rsidRPr="008A0F4F" w:rsidRDefault="00B87AD0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 xml:space="preserve">      На дворе мороз крепчает,</w:t>
      </w:r>
    </w:p>
    <w:p w:rsidR="00766A33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B87AD0" w:rsidRPr="008A0F4F">
        <w:rPr>
          <w:rFonts w:ascii="Times New Roman" w:hAnsi="Times New Roman"/>
          <w:sz w:val="24"/>
          <w:szCs w:val="24"/>
        </w:rPr>
        <w:t>Нос румянит, щёки жжёт</w:t>
      </w:r>
      <w:r w:rsidR="00766A33" w:rsidRPr="008A0F4F">
        <w:rPr>
          <w:rFonts w:ascii="Times New Roman" w:hAnsi="Times New Roman"/>
          <w:sz w:val="24"/>
          <w:szCs w:val="24"/>
        </w:rPr>
        <w:t>,</w:t>
      </w:r>
    </w:p>
    <w:p w:rsidR="00B87AD0" w:rsidRPr="008A0F4F" w:rsidRDefault="00766A33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 xml:space="preserve">      Мы же с вами здесь встречаем</w:t>
      </w:r>
    </w:p>
    <w:p w:rsidR="00766A33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66A33" w:rsidRPr="008A0F4F">
        <w:rPr>
          <w:rFonts w:ascii="Times New Roman" w:hAnsi="Times New Roman"/>
          <w:sz w:val="24"/>
          <w:szCs w:val="24"/>
        </w:rPr>
        <w:t>Развесёлый … (Новый год)</w:t>
      </w:r>
    </w:p>
    <w:p w:rsidR="00766A33" w:rsidRPr="008A0F4F" w:rsidRDefault="00766A33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Метелица: Ну а какой Новый год без снега? Тем более я принесла его с собой. Предлагаю вам поучаствовать в конкурсе «Быстрые снегоносы». С помощью ложки перенести снежки с одного стула на другой. Две команды по пять человек.</w:t>
      </w:r>
    </w:p>
    <w:p w:rsidR="00766A33" w:rsidRPr="008A0F4F" w:rsidRDefault="00766A33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Ведущий: Конкурс «Художники».</w:t>
      </w:r>
    </w:p>
    <w:p w:rsidR="00766A33" w:rsidRPr="008A0F4F" w:rsidRDefault="00766A33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Закрепить два листа с заготовками  для рисунка. ( Два участника).</w:t>
      </w:r>
    </w:p>
    <w:p w:rsidR="00766A33" w:rsidRPr="008A0F4F" w:rsidRDefault="00766A33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Новый год – это всегда свечи, подарки, маски, карнавал.</w:t>
      </w:r>
      <w:r w:rsidR="00197C28" w:rsidRPr="008A0F4F">
        <w:rPr>
          <w:rFonts w:ascii="Times New Roman" w:hAnsi="Times New Roman"/>
          <w:sz w:val="24"/>
          <w:szCs w:val="24"/>
        </w:rPr>
        <w:t xml:space="preserve"> А вот без чего немыслим этот праздник, вам придётся узнать, если вы соедините последовательно все точки в этом рисунке. Победит тот, кто выполнит быстрее. (На рисунке должна получится ёлка)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Скоморох: Гостья к нам пришла сегодня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В зимний праздник новогодний.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Мы её принарядили,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Обогрели, оживили.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И сейчас мы встанем в круг,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За руки возьмёмся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И в весёлом хороводе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С песенкой пройдёмся.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Все водят хоровод вокруг ёлки под песню «Ёлочка, ёлка, лесной аромат…»</w:t>
      </w:r>
    </w:p>
    <w:p w:rsidR="00197C28" w:rsidRPr="008A0F4F" w:rsidRDefault="00197C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Скоморох: Ребята!  А давайте с вами поиграем. Я буду называть разные предметы</w:t>
      </w:r>
      <w:r w:rsidR="008815FD" w:rsidRPr="008A0F4F">
        <w:rPr>
          <w:rFonts w:ascii="Times New Roman" w:hAnsi="Times New Roman"/>
          <w:sz w:val="24"/>
          <w:szCs w:val="24"/>
        </w:rPr>
        <w:t>, а вы хлопайте в ладоши в том случае, если названная вещь может висеть на ёлке.</w:t>
      </w:r>
    </w:p>
    <w:p w:rsidR="000C5EA1" w:rsidRPr="008A0F4F" w:rsidRDefault="000C5EA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Конкурс «Что растёт на ёлке?»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Мягкая игрушка,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Звонкая хлопушка,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Петенька – Петрушка.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Старая подушка,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Белые снежинки,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Пёстрые картинки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Рваные ботинки.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Плитки- шоколадки,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Зайчики из ватки.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Красные фонарики,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Хлебные сухарики,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Яркие флажки,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Шапки и платки,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Вкусные конфеты,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Свежие газеты,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Разноцветные шары,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Нити яркой мишуры…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Метелица: Ой, девочки и мальчики,</w:t>
      </w:r>
    </w:p>
    <w:p w:rsidR="008815FD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8815FD" w:rsidRPr="008A0F4F">
        <w:rPr>
          <w:rFonts w:ascii="Times New Roman" w:hAnsi="Times New Roman"/>
          <w:sz w:val="24"/>
          <w:szCs w:val="24"/>
        </w:rPr>
        <w:t>Стынут ваши пальчики,</w:t>
      </w:r>
    </w:p>
    <w:p w:rsidR="008815FD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8815FD" w:rsidRPr="008A0F4F">
        <w:rPr>
          <w:rFonts w:ascii="Times New Roman" w:hAnsi="Times New Roman"/>
          <w:sz w:val="24"/>
          <w:szCs w:val="24"/>
        </w:rPr>
        <w:t>Щиплет щёки, щиплет нос,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lastRenderedPageBreak/>
        <w:t xml:space="preserve">                      Видно близко… (Дед Мороз)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Под музыку появляются Дед Мороз и Снегурочка.</w:t>
      </w:r>
    </w:p>
    <w:p w:rsidR="008815FD" w:rsidRPr="008A0F4F" w:rsidRDefault="008815FD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Здравствуйте, здравствуйте</w:t>
      </w:r>
    </w:p>
    <w:p w:rsidR="00496B7A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96B7A" w:rsidRPr="008A0F4F">
        <w:rPr>
          <w:rFonts w:ascii="Times New Roman" w:hAnsi="Times New Roman"/>
          <w:sz w:val="24"/>
          <w:szCs w:val="24"/>
        </w:rPr>
        <w:t>дорогие ребята!</w:t>
      </w:r>
    </w:p>
    <w:p w:rsidR="00496B7A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96B7A" w:rsidRPr="008A0F4F">
        <w:rPr>
          <w:rFonts w:ascii="Times New Roman" w:hAnsi="Times New Roman"/>
          <w:sz w:val="24"/>
          <w:szCs w:val="24"/>
        </w:rPr>
        <w:t>Здравствуйте, внучки мои и внучата.</w:t>
      </w:r>
    </w:p>
    <w:p w:rsidR="00496B7A" w:rsidRPr="008A0F4F" w:rsidRDefault="00496B7A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Снегурочка: </w:t>
      </w:r>
      <w:r w:rsidR="006D7428" w:rsidRPr="008A0F4F">
        <w:rPr>
          <w:rFonts w:ascii="Times New Roman" w:hAnsi="Times New Roman"/>
          <w:sz w:val="24"/>
          <w:szCs w:val="24"/>
        </w:rPr>
        <w:t>Здравствуйте, дети,</w:t>
      </w:r>
    </w:p>
    <w:p w:rsidR="006D7428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D7428" w:rsidRPr="008A0F4F">
        <w:rPr>
          <w:rFonts w:ascii="Times New Roman" w:hAnsi="Times New Roman"/>
          <w:sz w:val="24"/>
          <w:szCs w:val="24"/>
        </w:rPr>
        <w:t>Большие и малые.</w:t>
      </w:r>
    </w:p>
    <w:p w:rsidR="006D7428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D7428" w:rsidRPr="008A0F4F">
        <w:rPr>
          <w:rFonts w:ascii="Times New Roman" w:hAnsi="Times New Roman"/>
          <w:sz w:val="24"/>
          <w:szCs w:val="24"/>
        </w:rPr>
        <w:t>В белом домике своём</w:t>
      </w:r>
    </w:p>
    <w:p w:rsidR="006D7428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D7428" w:rsidRPr="008A0F4F">
        <w:rPr>
          <w:rFonts w:ascii="Times New Roman" w:hAnsi="Times New Roman"/>
          <w:sz w:val="24"/>
          <w:szCs w:val="24"/>
        </w:rPr>
        <w:t>Дружно с дедушкой живём.</w:t>
      </w:r>
    </w:p>
    <w:p w:rsidR="006D7428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D7428" w:rsidRPr="008A0F4F">
        <w:rPr>
          <w:rFonts w:ascii="Times New Roman" w:hAnsi="Times New Roman"/>
          <w:sz w:val="24"/>
          <w:szCs w:val="24"/>
        </w:rPr>
        <w:t xml:space="preserve"> И не страшен холод нам,</w:t>
      </w:r>
    </w:p>
    <w:p w:rsidR="006D7428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D7428" w:rsidRPr="008A0F4F">
        <w:rPr>
          <w:rFonts w:ascii="Times New Roman" w:hAnsi="Times New Roman"/>
          <w:sz w:val="24"/>
          <w:szCs w:val="24"/>
        </w:rPr>
        <w:t xml:space="preserve"> Рады мы морозным дням.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Становитесь – ка, ребята,</w:t>
      </w:r>
    </w:p>
    <w:p w:rsidR="006D7428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D7428" w:rsidRPr="008A0F4F">
        <w:rPr>
          <w:rFonts w:ascii="Times New Roman" w:hAnsi="Times New Roman"/>
          <w:sz w:val="24"/>
          <w:szCs w:val="24"/>
        </w:rPr>
        <w:t>Все скорее в хоровод.</w:t>
      </w:r>
    </w:p>
    <w:p w:rsidR="006D7428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D7428" w:rsidRPr="008A0F4F">
        <w:rPr>
          <w:rFonts w:ascii="Times New Roman" w:hAnsi="Times New Roman"/>
          <w:sz w:val="24"/>
          <w:szCs w:val="24"/>
        </w:rPr>
        <w:t xml:space="preserve">Песней, пляской и весельем </w:t>
      </w:r>
    </w:p>
    <w:p w:rsidR="006D7428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D7428" w:rsidRPr="008A0F4F">
        <w:rPr>
          <w:rFonts w:ascii="Times New Roman" w:hAnsi="Times New Roman"/>
          <w:sz w:val="24"/>
          <w:szCs w:val="24"/>
        </w:rPr>
        <w:t>Встретим с вами Новый год!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Возьмёмся за руки, друзья, и споём песню  для нашей ёлочки.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Все водят хоровод и поют песню «В лесу родилась ёлочка».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Снегурочка: Дед Мороз в большой запарке – 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Еле дотащил подарки.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А подарки, говорят,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Раздаёт он всем подряд.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Метелица: Хотите получить сладкий  приз? Давайте играть.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Следующий конкурс «Конкурс пингвинов».</w:t>
      </w:r>
    </w:p>
    <w:p w:rsidR="006D7428" w:rsidRPr="008A0F4F" w:rsidRDefault="006D7428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Эстафетная игра с воздушным шариком. </w:t>
      </w:r>
      <w:r w:rsidR="00461811" w:rsidRPr="008A0F4F">
        <w:rPr>
          <w:rFonts w:ascii="Times New Roman" w:hAnsi="Times New Roman"/>
          <w:sz w:val="24"/>
          <w:szCs w:val="24"/>
        </w:rPr>
        <w:t>Обойти стул с воздушным шариком между ног и без помощи рук передать его следующему. Команды по шесть человек.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Ребята, к нам на ёлку приглашён один сказочный герой, мой давний друг. Угадайте, кто это?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Живёт на свете мальчик странный – 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Необычный, деревянный,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Нос его был очень длинный,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Его звали… (Буратино)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Входит Буратино с большим конвертом в руках.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Буратино: Шёл весёлый скороход,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К нам спешил на Новый год.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Нёс он маленький пакет,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А в пакете том конверт,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А в конверте том секрет,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А в секрете том ответ,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Как без спичек и без свеч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Вашу ёлочку зажечь.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Если расшифруем код,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Ёлка нам огни зажжёт.</w:t>
      </w:r>
    </w:p>
    <w:p w:rsidR="00461811" w:rsidRPr="008A0F4F" w:rsidRDefault="00461811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Буратино достаёт из конверта четыре листа бумаги, на которых написаны цифры, </w:t>
      </w:r>
      <w:r w:rsidR="00CB40EF" w:rsidRPr="008A0F4F">
        <w:rPr>
          <w:rFonts w:ascii="Times New Roman" w:hAnsi="Times New Roman"/>
          <w:sz w:val="24"/>
          <w:szCs w:val="24"/>
        </w:rPr>
        <w:t>соответствующие наступающему году.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Буратино: Как расставить цифры эти,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Ну – </w:t>
      </w:r>
      <w:r w:rsidR="00A35C87">
        <w:rPr>
          <w:rFonts w:ascii="Times New Roman" w:hAnsi="Times New Roman"/>
          <w:sz w:val="24"/>
          <w:szCs w:val="24"/>
        </w:rPr>
        <w:t>ка,</w:t>
      </w:r>
      <w:r w:rsidRPr="008A0F4F">
        <w:rPr>
          <w:rFonts w:ascii="Times New Roman" w:hAnsi="Times New Roman"/>
          <w:sz w:val="24"/>
          <w:szCs w:val="24"/>
        </w:rPr>
        <w:t xml:space="preserve"> отвечайте, дети!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Дети правильно раскладывают  цифры наступающего года. (Два человека)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Ребята! Посмотрите, какая красивая ёлка у нас! Давайте расскажем стихи нашей ёлочке.   (Дети рассказывают стихи)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Как ты думаешь, Снегурочка, кто смышлёнее – девочки или мальчики?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Снегурочка: Наверное, и те, и другие.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lastRenderedPageBreak/>
        <w:t>Дед Мороз: А давай устроим им состязание на сообразительность – проведём конкурс загадок.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Стоят казаки,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На них белые колпаки. (Пни под снегом)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Резная, кружевная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В воздухе кружится.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А как на ладонь садится,</w:t>
      </w:r>
    </w:p>
    <w:p w:rsidR="00CB40EF" w:rsidRPr="008A0F4F" w:rsidRDefault="00CB40EF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Так сразу – водица. (Снежинка)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Без рук, без ног,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На окнах узоры рисует. (Мороз)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Одеяло белое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Не руками сделано.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Не ткалось, не кроилось – 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С неба на землю свалилось. (Снег)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Морковка бела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Всю зиму росла.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Солнышко пригрело – 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Всю морковку съело. (Сосулька)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Без досок, без топоров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Через речку мост готов.</w:t>
      </w:r>
    </w:p>
    <w:p w:rsidR="00FD4F4B" w:rsidRPr="008A0F4F" w:rsidRDefault="00A35C87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D4F4B" w:rsidRPr="008A0F4F">
        <w:rPr>
          <w:rFonts w:ascii="Times New Roman" w:hAnsi="Times New Roman"/>
          <w:sz w:val="24"/>
          <w:szCs w:val="24"/>
        </w:rPr>
        <w:t>Мост – как синее стекло: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Скользко, весело, светло. (Лёд)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Конкурс «Сказка стала былью».</w:t>
      </w:r>
    </w:p>
    <w:p w:rsidR="00FD4F4B" w:rsidRPr="008A0F4F" w:rsidRDefault="00FD4F4B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Буратино: Ребята, раз я сказочный герой, следующее моё задание будет необычным. Сейчас конкурс для фантазёров. Люди издавна любили фантазировать</w:t>
      </w:r>
      <w:r w:rsidR="004A05C5" w:rsidRPr="008A0F4F">
        <w:rPr>
          <w:rFonts w:ascii="Times New Roman" w:hAnsi="Times New Roman"/>
          <w:sz w:val="24"/>
          <w:szCs w:val="24"/>
        </w:rPr>
        <w:t>, выдумывать что – нибудь необычное, например: ковёр – самолёт, чудо – блюдце. Современные люди воплотили мечты в жизнь. Ваша задача – подобрать к сказочным предметам современные названия.</w:t>
      </w:r>
    </w:p>
    <w:p w:rsidR="004A05C5" w:rsidRPr="008A0F4F" w:rsidRDefault="004A05C5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Конёк – горбунок – космическая ракета</w:t>
      </w:r>
    </w:p>
    <w:p w:rsidR="004A05C5" w:rsidRPr="008A0F4F" w:rsidRDefault="004A05C5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Ковёр – самолёт – воздушный лайнер</w:t>
      </w:r>
    </w:p>
    <w:p w:rsidR="004A05C5" w:rsidRPr="008A0F4F" w:rsidRDefault="004A05C5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Сани – самокаты – аэросани</w:t>
      </w:r>
    </w:p>
    <w:p w:rsidR="004A05C5" w:rsidRPr="008A0F4F" w:rsidRDefault="004A05C5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Перо жар – птицы прожектор</w:t>
      </w:r>
    </w:p>
    <w:p w:rsidR="004A05C5" w:rsidRPr="008A0F4F" w:rsidRDefault="004A05C5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Волшебный клубок – компас</w:t>
      </w:r>
    </w:p>
    <w:p w:rsidR="004A05C5" w:rsidRPr="008A0F4F" w:rsidRDefault="004A05C5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5C5" w:rsidRPr="008A0F4F" w:rsidRDefault="004A05C5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Пока команды справляются с заданием, Метелица проводит игру со зрителями.</w:t>
      </w:r>
    </w:p>
    <w:p w:rsidR="004A05C5" w:rsidRPr="008A0F4F" w:rsidRDefault="004A05C5" w:rsidP="00766A3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Конкурс загадок</w:t>
      </w:r>
    </w:p>
    <w:p w:rsidR="000C5EA1" w:rsidRPr="008A0F4F" w:rsidRDefault="000C5EA1" w:rsidP="000C5EA1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За рекой росли,</w:t>
      </w:r>
    </w:p>
    <w:p w:rsidR="000C5EA1" w:rsidRPr="008A0F4F" w:rsidRDefault="000C5EA1" w:rsidP="000C5EA1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Их на праздник принесли.</w:t>
      </w:r>
    </w:p>
    <w:p w:rsidR="000C5EA1" w:rsidRPr="008A0F4F" w:rsidRDefault="000C5EA1" w:rsidP="000C5EA1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На веточках – иголки.</w:t>
      </w:r>
    </w:p>
    <w:p w:rsidR="000C5EA1" w:rsidRPr="008A0F4F" w:rsidRDefault="000C5EA1" w:rsidP="000C5EA1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Что же это?... (Ёлки)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Мчусь, как пуля я вперёд,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Лишь поскрипывает лёд,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</w:t>
      </w:r>
      <w:r w:rsidR="00A35C87">
        <w:rPr>
          <w:rFonts w:ascii="Times New Roman" w:hAnsi="Times New Roman"/>
          <w:sz w:val="24"/>
          <w:szCs w:val="24"/>
        </w:rPr>
        <w:t xml:space="preserve"> </w:t>
      </w:r>
      <w:r w:rsidRPr="008A0F4F">
        <w:rPr>
          <w:rFonts w:ascii="Times New Roman" w:hAnsi="Times New Roman"/>
          <w:sz w:val="24"/>
          <w:szCs w:val="24"/>
        </w:rPr>
        <w:t xml:space="preserve"> Да мелькают огоньки!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</w:t>
      </w:r>
      <w:r w:rsidR="00A35C87">
        <w:rPr>
          <w:rFonts w:ascii="Times New Roman" w:hAnsi="Times New Roman"/>
          <w:sz w:val="24"/>
          <w:szCs w:val="24"/>
        </w:rPr>
        <w:t xml:space="preserve">  </w:t>
      </w:r>
      <w:r w:rsidRPr="008A0F4F">
        <w:rPr>
          <w:rFonts w:ascii="Times New Roman" w:hAnsi="Times New Roman"/>
          <w:sz w:val="24"/>
          <w:szCs w:val="24"/>
        </w:rPr>
        <w:t>Что несёт меня?...(Коньки)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Загадка эта не легка: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lastRenderedPageBreak/>
        <w:t xml:space="preserve">                                Пишусь всегда через два К.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И мяч, и шайбу клюшкой бей,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А называюсь я …(Хоккей)</w:t>
      </w:r>
    </w:p>
    <w:p w:rsidR="000C5EA1" w:rsidRPr="008A0F4F" w:rsidRDefault="000C5EA1" w:rsidP="000C5EA1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EA1" w:rsidRPr="008A0F4F" w:rsidRDefault="000C5EA1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Зимой на ветках яблоки.</w:t>
      </w:r>
    </w:p>
    <w:p w:rsidR="004E4BA0" w:rsidRPr="008A0F4F" w:rsidRDefault="000C5EA1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Скорей их собери</w:t>
      </w:r>
      <w:r w:rsidR="004E4BA0" w:rsidRPr="008A0F4F">
        <w:rPr>
          <w:rFonts w:ascii="Times New Roman" w:hAnsi="Times New Roman"/>
          <w:sz w:val="24"/>
          <w:szCs w:val="24"/>
        </w:rPr>
        <w:t>!</w:t>
      </w:r>
    </w:p>
    <w:p w:rsidR="004E4BA0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И вдруг – вспорхнули яблоки,</w:t>
      </w:r>
    </w:p>
    <w:p w:rsidR="004E4BA0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</w:r>
      <w:r w:rsidR="00A35C87">
        <w:rPr>
          <w:rFonts w:ascii="Times New Roman" w:hAnsi="Times New Roman"/>
          <w:sz w:val="24"/>
          <w:szCs w:val="24"/>
        </w:rPr>
        <w:t xml:space="preserve">     </w:t>
      </w:r>
      <w:r w:rsidRPr="008A0F4F">
        <w:rPr>
          <w:rFonts w:ascii="Times New Roman" w:hAnsi="Times New Roman"/>
          <w:sz w:val="24"/>
          <w:szCs w:val="24"/>
        </w:rPr>
        <w:t>Ведь это…(Снегири)</w:t>
      </w:r>
    </w:p>
    <w:p w:rsidR="004E4BA0" w:rsidRPr="008A0F4F" w:rsidRDefault="004E4BA0" w:rsidP="004E4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EA1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</w:r>
      <w:r w:rsidR="00A35C87">
        <w:rPr>
          <w:rFonts w:ascii="Times New Roman" w:hAnsi="Times New Roman"/>
          <w:sz w:val="24"/>
          <w:szCs w:val="24"/>
        </w:rPr>
        <w:t xml:space="preserve">      </w:t>
      </w:r>
      <w:r w:rsidRPr="008A0F4F">
        <w:rPr>
          <w:rFonts w:ascii="Times New Roman" w:hAnsi="Times New Roman"/>
          <w:sz w:val="24"/>
          <w:szCs w:val="24"/>
        </w:rPr>
        <w:t>Если мы растём на ели,</w:t>
      </w:r>
    </w:p>
    <w:p w:rsidR="004E4BA0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 Мы на месте, мы при деле.</w:t>
      </w:r>
    </w:p>
    <w:p w:rsidR="004E4BA0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 А на лбах у ребятишек</w:t>
      </w:r>
    </w:p>
    <w:p w:rsidR="004E4BA0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        Никому не нужно …(Шишек)</w:t>
      </w:r>
    </w:p>
    <w:p w:rsidR="00A35C87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</w:t>
      </w:r>
      <w:r w:rsidR="00A35C8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E4BA0" w:rsidRPr="008A0F4F" w:rsidRDefault="00A35C87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4E4BA0" w:rsidRPr="008A0F4F">
        <w:rPr>
          <w:rFonts w:ascii="Times New Roman" w:hAnsi="Times New Roman"/>
          <w:sz w:val="24"/>
          <w:szCs w:val="24"/>
        </w:rPr>
        <w:t>Два берёзовых коня</w:t>
      </w:r>
    </w:p>
    <w:p w:rsidR="004E4BA0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 xml:space="preserve">     По снегам несут меня.</w:t>
      </w:r>
    </w:p>
    <w:p w:rsidR="004E4BA0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 xml:space="preserve">     Кони эти рыжи,</w:t>
      </w:r>
    </w:p>
    <w:p w:rsidR="004E4BA0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  <w:t xml:space="preserve">     А зовут их…(Лыжи)</w:t>
      </w:r>
    </w:p>
    <w:p w:rsidR="004E4BA0" w:rsidRPr="008A0F4F" w:rsidRDefault="004E4BA0" w:rsidP="004E4BA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ab/>
      </w:r>
    </w:p>
    <w:p w:rsidR="004E4BA0" w:rsidRPr="008A0F4F" w:rsidRDefault="004E4BA0" w:rsidP="006E7C76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</w:t>
      </w:r>
      <w:r w:rsidR="00A35C87">
        <w:rPr>
          <w:rFonts w:ascii="Times New Roman" w:hAnsi="Times New Roman"/>
          <w:sz w:val="24"/>
          <w:szCs w:val="24"/>
        </w:rPr>
        <w:t xml:space="preserve">                           </w:t>
      </w:r>
      <w:r w:rsidRPr="008A0F4F">
        <w:rPr>
          <w:rFonts w:ascii="Times New Roman" w:hAnsi="Times New Roman"/>
          <w:sz w:val="24"/>
          <w:szCs w:val="24"/>
        </w:rPr>
        <w:t>На стене висит тарелка,</w:t>
      </w:r>
    </w:p>
    <w:p w:rsidR="004E4BA0" w:rsidRPr="008A0F4F" w:rsidRDefault="004E4BA0" w:rsidP="006E7C76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</w:t>
      </w:r>
      <w:r w:rsidR="00A35C87">
        <w:rPr>
          <w:rFonts w:ascii="Times New Roman" w:hAnsi="Times New Roman"/>
          <w:sz w:val="24"/>
          <w:szCs w:val="24"/>
        </w:rPr>
        <w:t xml:space="preserve">                           </w:t>
      </w:r>
      <w:r w:rsidRPr="008A0F4F">
        <w:rPr>
          <w:rFonts w:ascii="Times New Roman" w:hAnsi="Times New Roman"/>
          <w:sz w:val="24"/>
          <w:szCs w:val="24"/>
        </w:rPr>
        <w:t>По тарелке ходят стрелки,</w:t>
      </w:r>
    </w:p>
    <w:p w:rsidR="004E4BA0" w:rsidRPr="008A0F4F" w:rsidRDefault="004E4BA0" w:rsidP="006E7C76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</w:t>
      </w:r>
      <w:r w:rsidR="00A35C87">
        <w:rPr>
          <w:rFonts w:ascii="Times New Roman" w:hAnsi="Times New Roman"/>
          <w:sz w:val="24"/>
          <w:szCs w:val="24"/>
        </w:rPr>
        <w:t xml:space="preserve">                           </w:t>
      </w:r>
      <w:r w:rsidRPr="008A0F4F">
        <w:rPr>
          <w:rFonts w:ascii="Times New Roman" w:hAnsi="Times New Roman"/>
          <w:sz w:val="24"/>
          <w:szCs w:val="24"/>
        </w:rPr>
        <w:t>Стрелки те не для красы,</w:t>
      </w:r>
    </w:p>
    <w:p w:rsidR="006E7C76" w:rsidRPr="008A0F4F" w:rsidRDefault="004E4BA0" w:rsidP="006E7C76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</w:t>
      </w:r>
      <w:r w:rsidR="00A35C87">
        <w:rPr>
          <w:rFonts w:ascii="Times New Roman" w:hAnsi="Times New Roman"/>
          <w:sz w:val="24"/>
          <w:szCs w:val="24"/>
        </w:rPr>
        <w:t xml:space="preserve">                           </w:t>
      </w:r>
      <w:r w:rsidRPr="008A0F4F">
        <w:rPr>
          <w:rFonts w:ascii="Times New Roman" w:hAnsi="Times New Roman"/>
          <w:sz w:val="24"/>
          <w:szCs w:val="24"/>
        </w:rPr>
        <w:t>Время скажут вам …(Часы)</w:t>
      </w:r>
    </w:p>
    <w:p w:rsidR="006E7C76" w:rsidRPr="008A0F4F" w:rsidRDefault="006E7C76" w:rsidP="006E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</w:t>
      </w:r>
      <w:r w:rsidR="00A35C87">
        <w:rPr>
          <w:rFonts w:ascii="Times New Roman" w:hAnsi="Times New Roman"/>
          <w:sz w:val="24"/>
          <w:szCs w:val="24"/>
        </w:rPr>
        <w:t xml:space="preserve">                             </w:t>
      </w:r>
      <w:r w:rsidRPr="008A0F4F">
        <w:rPr>
          <w:rFonts w:ascii="Times New Roman" w:hAnsi="Times New Roman"/>
          <w:sz w:val="24"/>
          <w:szCs w:val="24"/>
        </w:rPr>
        <w:t>Белыми -  белыми нитками шит,</w:t>
      </w: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</w:t>
      </w:r>
      <w:r w:rsidR="00A35C87">
        <w:rPr>
          <w:rFonts w:ascii="Times New Roman" w:hAnsi="Times New Roman"/>
          <w:sz w:val="24"/>
          <w:szCs w:val="24"/>
        </w:rPr>
        <w:t xml:space="preserve">                             </w:t>
      </w:r>
      <w:r w:rsidRPr="008A0F4F">
        <w:rPr>
          <w:rFonts w:ascii="Times New Roman" w:hAnsi="Times New Roman"/>
          <w:sz w:val="24"/>
          <w:szCs w:val="24"/>
        </w:rPr>
        <w:t>Он поначалу идёт и лежит,</w:t>
      </w: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</w:t>
      </w:r>
      <w:r w:rsidR="00A35C87">
        <w:rPr>
          <w:rFonts w:ascii="Times New Roman" w:hAnsi="Times New Roman"/>
          <w:sz w:val="24"/>
          <w:szCs w:val="24"/>
        </w:rPr>
        <w:t xml:space="preserve">                            </w:t>
      </w:r>
      <w:r w:rsidRPr="008A0F4F">
        <w:rPr>
          <w:rFonts w:ascii="Times New Roman" w:hAnsi="Times New Roman"/>
          <w:sz w:val="24"/>
          <w:szCs w:val="24"/>
        </w:rPr>
        <w:t>Ну а потом он течёт,  чтоб затем</w:t>
      </w:r>
    </w:p>
    <w:p w:rsidR="004E4BA0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</w:t>
      </w:r>
      <w:r w:rsidR="00A35C87">
        <w:rPr>
          <w:rFonts w:ascii="Times New Roman" w:hAnsi="Times New Roman"/>
          <w:sz w:val="24"/>
          <w:szCs w:val="24"/>
        </w:rPr>
        <w:t xml:space="preserve">                            </w:t>
      </w:r>
      <w:r w:rsidRPr="008A0F4F">
        <w:rPr>
          <w:rFonts w:ascii="Times New Roman" w:hAnsi="Times New Roman"/>
          <w:sz w:val="24"/>
          <w:szCs w:val="24"/>
        </w:rPr>
        <w:t>Следом бесследно исчезнуть совсем…(Снег)</w:t>
      </w: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Подводятся итоги конкурса  «Сказка стала былью». Награждение. </w:t>
      </w: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Раздаётся шум. Выбегают Баба Яга и Разбойники.</w:t>
      </w: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Баба Яга: Мы из страшной – страшной сказки.</w:t>
      </w: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Ха-ха-ха! </w:t>
      </w:r>
      <w:r w:rsidR="00114E89" w:rsidRPr="008A0F4F">
        <w:rPr>
          <w:rFonts w:ascii="Times New Roman" w:hAnsi="Times New Roman"/>
          <w:sz w:val="24"/>
          <w:szCs w:val="24"/>
        </w:rPr>
        <w:t xml:space="preserve"> </w:t>
      </w:r>
      <w:r w:rsidRPr="008A0F4F">
        <w:rPr>
          <w:rFonts w:ascii="Times New Roman" w:hAnsi="Times New Roman"/>
          <w:sz w:val="24"/>
          <w:szCs w:val="24"/>
        </w:rPr>
        <w:t>Ха-ха-ха!</w:t>
      </w: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Так начнём же наши пляски!</w:t>
      </w:r>
    </w:p>
    <w:p w:rsidR="006E7C76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Ух –ха –ха!  Ух –ха –ха!</w:t>
      </w:r>
    </w:p>
    <w:p w:rsidR="006E7C76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Праздник мы испортим детям.</w:t>
      </w:r>
    </w:p>
    <w:p w:rsidR="006E7C76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Их – ха –ха!  Их – ха –ха!</w:t>
      </w:r>
    </w:p>
    <w:p w:rsidR="00114E89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Разобидим всех на свете.</w:t>
      </w:r>
    </w:p>
    <w:p w:rsidR="006E7C76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Ух –ха –ха!  Ух –ха –ха!</w:t>
      </w:r>
    </w:p>
    <w:p w:rsidR="00114E89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А кто это к нам в гости пожаловал?</w:t>
      </w:r>
    </w:p>
    <w:p w:rsidR="00114E89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Снегурочка: Да это же Баба Яга со своей компанией.</w:t>
      </w:r>
    </w:p>
    <w:p w:rsidR="00114E89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1 – й Разбойник: Правильно! Угадала! Пришли на вашу ёлку посмотреть.</w:t>
      </w:r>
    </w:p>
    <w:p w:rsidR="00114E89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2 – й Разбойник: Да подарочки у детишек отнять, да попугать их.</w:t>
      </w:r>
    </w:p>
    <w:p w:rsidR="00114E89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Ведущий: Что же делать Дед Мороз?</w:t>
      </w:r>
    </w:p>
    <w:p w:rsidR="00114E89" w:rsidRPr="008A0F4F" w:rsidRDefault="00114E89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Не дам детей в обиду, не позволю испортить праздник. А ну, мой волшебный посох, сослужи – ка мне службу</w:t>
      </w:r>
      <w:r w:rsidR="001D4548" w:rsidRPr="008A0F4F">
        <w:rPr>
          <w:rFonts w:ascii="Times New Roman" w:hAnsi="Times New Roman"/>
          <w:sz w:val="24"/>
          <w:szCs w:val="24"/>
        </w:rPr>
        <w:t>. Заморозь – ка этих непрошеных гостей. (Стучит посохом три раза)</w:t>
      </w:r>
    </w:p>
    <w:p w:rsidR="006E7C76" w:rsidRPr="008A0F4F" w:rsidRDefault="001D4548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Баба Яга: Ой, замерзаю!</w:t>
      </w:r>
    </w:p>
    <w:p w:rsidR="001D4548" w:rsidRPr="008A0F4F" w:rsidRDefault="001D4548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1 – й Разбойник: Ручки, ножки закоченели!</w:t>
      </w:r>
    </w:p>
    <w:p w:rsidR="001D4548" w:rsidRPr="008A0F4F" w:rsidRDefault="001D4548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2 – й Разбойник: Ой – ой – ой, сейчас нос отвалится!</w:t>
      </w:r>
    </w:p>
    <w:p w:rsidR="001D4548" w:rsidRPr="008A0F4F" w:rsidRDefault="001D4548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Снегурочка: Дедушка, мне что – то их жалко стало. Может, простим их, ребята?</w:t>
      </w:r>
    </w:p>
    <w:p w:rsidR="001D4548" w:rsidRPr="008A0F4F" w:rsidRDefault="001D4548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Ответы детей.</w:t>
      </w:r>
    </w:p>
    <w:p w:rsidR="001D4548" w:rsidRPr="008A0F4F" w:rsidRDefault="001D4548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</w:t>
      </w:r>
      <w:r w:rsidR="00D11532" w:rsidRPr="008A0F4F">
        <w:rPr>
          <w:rFonts w:ascii="Times New Roman" w:hAnsi="Times New Roman"/>
          <w:sz w:val="24"/>
          <w:szCs w:val="24"/>
        </w:rPr>
        <w:t xml:space="preserve"> А ну, отвечайте! Не будете больше разбойничать?</w:t>
      </w:r>
    </w:p>
    <w:p w:rsidR="00D11532" w:rsidRPr="008A0F4F" w:rsidRDefault="00D1153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lastRenderedPageBreak/>
        <w:t>Баба Яга: не будем! Мы хоро – о - шие.</w:t>
      </w:r>
    </w:p>
    <w:p w:rsidR="00D11532" w:rsidRPr="008A0F4F" w:rsidRDefault="00D1153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А с нами хотите на ёлке повеселиться?</w:t>
      </w:r>
    </w:p>
    <w:p w:rsidR="00D11532" w:rsidRPr="008A0F4F" w:rsidRDefault="00D1153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Разбойники: Хотим!</w:t>
      </w:r>
    </w:p>
    <w:p w:rsidR="00D11532" w:rsidRPr="008A0F4F" w:rsidRDefault="00D1153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Ребята, подуйте на них, пусть оттаивают.</w:t>
      </w:r>
    </w:p>
    <w:p w:rsidR="00D11532" w:rsidRPr="008A0F4F" w:rsidRDefault="00D1153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Ведущий: А чтобы разбойники лучше согрелись, пусть с нами спляшут.</w:t>
      </w:r>
    </w:p>
    <w:p w:rsidR="00D11532" w:rsidRPr="008A0F4F" w:rsidRDefault="00D1153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Все танцуют плясовую под песню «Зимушка».</w:t>
      </w:r>
    </w:p>
    <w:p w:rsidR="00D11532" w:rsidRPr="008A0F4F" w:rsidRDefault="00D1153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А сейчас я хочу посмотреть, какие вы ловкие и сильные.</w:t>
      </w:r>
    </w:p>
    <w:p w:rsidR="00D11532" w:rsidRPr="008A0F4F" w:rsidRDefault="00D1153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Конкурс «Метание снежков». Метание снежков с расстояния три метра. В чьём ведре окажется больше снежков, </w:t>
      </w:r>
      <w:r w:rsidR="00B82512" w:rsidRPr="008A0F4F">
        <w:rPr>
          <w:rFonts w:ascii="Times New Roman" w:hAnsi="Times New Roman"/>
          <w:sz w:val="24"/>
          <w:szCs w:val="24"/>
        </w:rPr>
        <w:t>та команда и победила.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Метелица: А сейчас конкурс «Вытяни репку». Шесть человек. Постепенно добавляется в команду по одному человеку. Дети должны обежать вокруг стула, держа друг друга за пояс. Выиграет та команда, которая сделает это быстрее.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Награждение выигравшей команды.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 проводит игру «Заморожу».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Снегурочка: Слышите, музыка вновь зазвучала?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Это, друзья, нашим танцам начало.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Всюду веселье и радость искрится,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В танце пусть каждый из нас покружится.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Все танцуют «Танец маленьких утят».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Дед Мороз: Ну, сплясали вы на славу!</w:t>
      </w:r>
    </w:p>
    <w:p w:rsidR="00B82512" w:rsidRPr="008A0F4F" w:rsidRDefault="00B8251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</w:t>
      </w:r>
      <w:r w:rsidR="008A0F4F" w:rsidRPr="008A0F4F">
        <w:rPr>
          <w:rFonts w:ascii="Times New Roman" w:hAnsi="Times New Roman"/>
          <w:sz w:val="24"/>
          <w:szCs w:val="24"/>
        </w:rPr>
        <w:t>Я доволен вами, право.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И хоть дед я с бородой,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Веселился в плясовой.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На ёлку в будущем году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Я снова в гости к вам приду.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   До свидания!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Ведущий: Друзья, вас ждёт большое дело,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Учёба  - ваш главнейший труд,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Шагайте к знаниям вы смело.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И вас они не подведут.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Метелица: Качается ёлочка ветвями,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Прощается, должно быть с нами.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 xml:space="preserve">                      А ну – ка , скажем ёлке мы…</w:t>
      </w:r>
    </w:p>
    <w:p w:rsidR="008A0F4F" w:rsidRPr="008A0F4F" w:rsidRDefault="008A0F4F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F4F">
        <w:rPr>
          <w:rFonts w:ascii="Times New Roman" w:hAnsi="Times New Roman"/>
          <w:sz w:val="24"/>
          <w:szCs w:val="24"/>
        </w:rPr>
        <w:t>(Дети хором) Прощай, до следующей зимы.</w:t>
      </w:r>
    </w:p>
    <w:p w:rsidR="00D11532" w:rsidRPr="008A0F4F" w:rsidRDefault="00D11532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Default="00BA31A7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31A7">
        <w:rPr>
          <w:rFonts w:ascii="Times New Roman" w:hAnsi="Times New Roman"/>
          <w:sz w:val="28"/>
          <w:szCs w:val="28"/>
        </w:rPr>
        <w:lastRenderedPageBreak/>
        <w:t xml:space="preserve">                                     Список литературы</w:t>
      </w:r>
    </w:p>
    <w:p w:rsidR="00BA31A7" w:rsidRDefault="00BA31A7" w:rsidP="00BA31A7">
      <w:pPr>
        <w:pStyle w:val="a8"/>
        <w:numPr>
          <w:ilvl w:val="0"/>
          <w:numId w:val="1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газете «Первое сентября», «Начальная школа» , №46, 1998г., №42, 2001г.</w:t>
      </w:r>
    </w:p>
    <w:p w:rsidR="00BA31A7" w:rsidRDefault="00BA31A7" w:rsidP="00BA31A7">
      <w:pPr>
        <w:pStyle w:val="a8"/>
        <w:numPr>
          <w:ilvl w:val="0"/>
          <w:numId w:val="1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 Женило. Театрализованные праздники «Листья жёлтые над школою кружатся…» 1 – 11 классы. 2004г.</w:t>
      </w:r>
    </w:p>
    <w:p w:rsidR="00A1059F" w:rsidRDefault="00A1059F" w:rsidP="00BA31A7">
      <w:pPr>
        <w:pStyle w:val="a8"/>
        <w:numPr>
          <w:ilvl w:val="0"/>
          <w:numId w:val="1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Игорь Мазин. 500 загадок для детей. 2009г.</w:t>
      </w:r>
    </w:p>
    <w:p w:rsidR="00A1059F" w:rsidRDefault="00A1059F" w:rsidP="00BA31A7">
      <w:pPr>
        <w:pStyle w:val="a8"/>
        <w:numPr>
          <w:ilvl w:val="0"/>
          <w:numId w:val="1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И.О.Симонова. Детские праздники. Сценарии, игры, конкурсы. 2010г.</w:t>
      </w:r>
    </w:p>
    <w:p w:rsidR="00A1059F" w:rsidRPr="00BA31A7" w:rsidRDefault="00A1059F" w:rsidP="00BA31A7">
      <w:pPr>
        <w:pStyle w:val="a8"/>
        <w:numPr>
          <w:ilvl w:val="0"/>
          <w:numId w:val="1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Т.И. Подрезова. Материал к занятиям по развитию речи. Времена года. 2008г.</w:t>
      </w: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C76" w:rsidRPr="008A0F4F" w:rsidRDefault="006E7C76" w:rsidP="006E7C76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7C76" w:rsidRPr="008A0F4F" w:rsidSect="00F5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C3" w:rsidRDefault="00C452C3" w:rsidP="00BA31A7">
      <w:pPr>
        <w:spacing w:after="0" w:line="240" w:lineRule="auto"/>
      </w:pPr>
      <w:r>
        <w:separator/>
      </w:r>
    </w:p>
  </w:endnote>
  <w:endnote w:type="continuationSeparator" w:id="0">
    <w:p w:rsidR="00C452C3" w:rsidRDefault="00C452C3" w:rsidP="00BA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C3" w:rsidRDefault="00C452C3" w:rsidP="00BA31A7">
      <w:pPr>
        <w:spacing w:after="0" w:line="240" w:lineRule="auto"/>
      </w:pPr>
      <w:r>
        <w:separator/>
      </w:r>
    </w:p>
  </w:footnote>
  <w:footnote w:type="continuationSeparator" w:id="0">
    <w:p w:rsidR="00C452C3" w:rsidRDefault="00C452C3" w:rsidP="00BA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09E"/>
    <w:multiLevelType w:val="hybridMultilevel"/>
    <w:tmpl w:val="FB7A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CE3"/>
    <w:rsid w:val="00013BB1"/>
    <w:rsid w:val="00016AA7"/>
    <w:rsid w:val="000B0EE1"/>
    <w:rsid w:val="000C5EA1"/>
    <w:rsid w:val="00114E89"/>
    <w:rsid w:val="00197C28"/>
    <w:rsid w:val="001D4548"/>
    <w:rsid w:val="004547B8"/>
    <w:rsid w:val="00461811"/>
    <w:rsid w:val="00496B7A"/>
    <w:rsid w:val="004A05C5"/>
    <w:rsid w:val="004E4BA0"/>
    <w:rsid w:val="0063470B"/>
    <w:rsid w:val="006D7428"/>
    <w:rsid w:val="006E7C76"/>
    <w:rsid w:val="00766A33"/>
    <w:rsid w:val="00822447"/>
    <w:rsid w:val="008815FD"/>
    <w:rsid w:val="008A0F4F"/>
    <w:rsid w:val="009660D0"/>
    <w:rsid w:val="00A1059F"/>
    <w:rsid w:val="00A35C87"/>
    <w:rsid w:val="00B24DCA"/>
    <w:rsid w:val="00B82512"/>
    <w:rsid w:val="00B87AD0"/>
    <w:rsid w:val="00BA31A7"/>
    <w:rsid w:val="00C452C3"/>
    <w:rsid w:val="00C70F27"/>
    <w:rsid w:val="00CB40EF"/>
    <w:rsid w:val="00D06388"/>
    <w:rsid w:val="00D11532"/>
    <w:rsid w:val="00D26911"/>
    <w:rsid w:val="00DE3CE3"/>
    <w:rsid w:val="00EF2CCA"/>
    <w:rsid w:val="00F56BDE"/>
    <w:rsid w:val="00FD4F4B"/>
    <w:rsid w:val="00F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9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69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6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269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269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3">
    <w:name w:val="No Spacing"/>
    <w:uiPriority w:val="1"/>
    <w:qFormat/>
    <w:rsid w:val="00D2691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A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1A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A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1A7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A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2013-11-20T03:51:00Z</dcterms:created>
  <dcterms:modified xsi:type="dcterms:W3CDTF">2013-11-21T05:43:00Z</dcterms:modified>
</cp:coreProperties>
</file>