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48" w:rsidRDefault="003B7948" w:rsidP="003B79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513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Тест</w:t>
      </w:r>
      <w:proofErr w:type="gramEnd"/>
      <w:r w:rsidRPr="00513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«Какие мы родители?»</w:t>
      </w:r>
    </w:p>
    <w:p w:rsidR="00513942" w:rsidRDefault="00513942" w:rsidP="0051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Учитель начальных классов </w:t>
      </w:r>
    </w:p>
    <w:p w:rsidR="00513942" w:rsidRDefault="00513942" w:rsidP="0051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Колкова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Елена Фёдоровна МОУ СОШ №6 </w:t>
      </w:r>
    </w:p>
    <w:p w:rsidR="00513942" w:rsidRPr="00513942" w:rsidRDefault="00513942" w:rsidP="00513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станицы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Барсуковской</w:t>
      </w:r>
      <w:proofErr w:type="spellEnd"/>
    </w:p>
    <w:p w:rsidR="003B7948" w:rsidRPr="00513942" w:rsidRDefault="003B7948" w:rsidP="00513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Часто ли мы задумываемся над тем, хорошие ли мы родители для наших детей и справляемся ли с нашими обя</w:t>
      </w:r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занностями воспитателей? Итак, какие мы, родители? Проверьте себя, ответив на вопросы: да, нет, иногда.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948" w:rsidRPr="00513942" w:rsidRDefault="003B7948" w:rsidP="003B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ли вы за статьями в журналах, программами по телевидению и радио на тему воспитания? Читаете ли время от времени книги на эту тему?</w:t>
      </w:r>
    </w:p>
    <w:p w:rsidR="003B7948" w:rsidRPr="00513942" w:rsidRDefault="003B7948" w:rsidP="003B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Единодушны ли вы с вашим супругом в воспитании де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тей?</w:t>
      </w:r>
    </w:p>
    <w:p w:rsidR="003B7948" w:rsidRPr="00513942" w:rsidRDefault="003B7948" w:rsidP="003B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предлагает вам свою помощь, примете ли вы ее, даже если при этом дело может задержаться, а то и вовсе остановиться?</w:t>
      </w:r>
    </w:p>
    <w:p w:rsidR="003B7948" w:rsidRPr="00513942" w:rsidRDefault="003B7948" w:rsidP="003B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совершил проступок. Задумаетесь ли вы в таком случае, не является ли его поведение результатом вашего воспитания?</w:t>
      </w:r>
    </w:p>
    <w:p w:rsidR="003B7948" w:rsidRPr="00513942" w:rsidRDefault="003B7948" w:rsidP="003B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Используете ли вы форму запрета или приказа только тогда, когда это действительно необходимо?</w:t>
      </w:r>
    </w:p>
    <w:p w:rsidR="003B7948" w:rsidRPr="00513942" w:rsidRDefault="003B7948" w:rsidP="003B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Считаете ли вы, что последовательность есть один из основных педагогических принципов?</w:t>
      </w:r>
    </w:p>
    <w:p w:rsidR="003B7948" w:rsidRPr="00513942" w:rsidRDefault="003B7948" w:rsidP="003B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Сознаете ли вы, что среда, окружающая ребенка, оказывает на него существенное влияние?</w:t>
      </w:r>
    </w:p>
    <w:p w:rsidR="003B7948" w:rsidRPr="00513942" w:rsidRDefault="003B7948" w:rsidP="003B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Признаете ли вы, что спорт и физкультура имеют большое значение для гармоничного развития ребенка?</w:t>
      </w:r>
    </w:p>
    <w:p w:rsidR="003B7948" w:rsidRPr="00513942" w:rsidRDefault="003B7948" w:rsidP="003B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Сумеете ли вы не приказать, а попросить о чем-либо своего ребенка?</w:t>
      </w:r>
    </w:p>
    <w:p w:rsidR="003B7948" w:rsidRPr="00513942" w:rsidRDefault="003B7948" w:rsidP="003B794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Неприятно ли вам «отделываться» от ребенка фразой типа: «У меня нет времени» или «Подожди, пока я закончу работу»?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 к тесту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За каждый положительный ответ припишите себе 2 очка, за ответ «иногда» и </w:t>
      </w:r>
      <w:proofErr w:type="gramStart"/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</w:t>
      </w:r>
      <w:proofErr w:type="gramEnd"/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отрицательный - 0.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Менее 6 очков.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настоящем воспитании вы имеете довольно смут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ное представление. И, хотя говорят, что начать никогда не поздно, сове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туем вам не уповать на эту поговорку </w:t>
      </w:r>
      <w:proofErr w:type="gramStart"/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мешкая заняться повышением своего образования в этой области.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 7 до 14 очков.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не делаете крупных ошибок в воспитании, но </w:t>
      </w:r>
      <w:proofErr w:type="gramStart"/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proofErr w:type="gramEnd"/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кое в чем над собой и своими итогами в этой области вам следовало бы задуматься. А начать можно с того, что ближайший выходной полностью посвятить детям, забыв 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время приятелей и производственные проблемы. И будьте уверены, дети вас полностью за это возна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градят.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Более 15 очков.</w:t>
      </w:r>
    </w:p>
    <w:p w:rsidR="003B7948" w:rsidRPr="00513942" w:rsidRDefault="003B7948" w:rsidP="003B7948">
      <w:pPr>
        <w:rPr>
          <w:rFonts w:ascii="Times New Roman" w:hAnsi="Times New Roman" w:cs="Times New Roman"/>
          <w:sz w:val="28"/>
          <w:szCs w:val="28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Вы вполне справляетесь со своими родительскими обязанностями. </w:t>
      </w:r>
      <w:proofErr w:type="gramStart"/>
      <w:r w:rsidRPr="00513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13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 не менее не удастся ли еще кое-что немного улучшить?                       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139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 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7948" w:rsidRPr="00513942" w:rsidRDefault="003B7948" w:rsidP="003B7948">
      <w:pPr>
        <w:rPr>
          <w:rFonts w:ascii="Times New Roman" w:hAnsi="Times New Roman" w:cs="Times New Roman"/>
          <w:sz w:val="28"/>
          <w:szCs w:val="28"/>
        </w:rPr>
      </w:pPr>
    </w:p>
    <w:p w:rsidR="003B7948" w:rsidRPr="00513942" w:rsidRDefault="003B7948" w:rsidP="003B7948">
      <w:pPr>
        <w:rPr>
          <w:rFonts w:ascii="Times New Roman" w:hAnsi="Times New Roman" w:cs="Times New Roman"/>
          <w:sz w:val="28"/>
          <w:szCs w:val="28"/>
        </w:rPr>
      </w:pPr>
    </w:p>
    <w:p w:rsidR="003B7948" w:rsidRPr="00513942" w:rsidRDefault="003B7948" w:rsidP="003B79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 для родителей «Я и мой ребенок»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Роль родителей в воспитании ребенка незаменима. Они главные «проектировщики, конструкторы и строите</w:t>
      </w:r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ли» детской личности. Тест дополнит Ваше представление о себе как о родителях, поможет сделать определенные вы</w:t>
      </w:r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воды относительно проблем воспитания детей.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0"/>
        <w:gridCol w:w="1260"/>
        <w:gridCol w:w="1506"/>
        <w:gridCol w:w="720"/>
      </w:tblGrid>
      <w:tr w:rsidR="003B7948" w:rsidRPr="00513942" w:rsidTr="003B7948">
        <w:trPr>
          <w:trHeight w:val="322"/>
          <w:jc w:val="center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3B7948" w:rsidRPr="00513942" w:rsidTr="003B7948">
        <w:trPr>
          <w:trHeight w:val="900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Можете ли Вы?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 и всегда так по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ступаю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Могу, но не всегда    так поступаю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</w:p>
          <w:p w:rsidR="003B7948" w:rsidRPr="00513942" w:rsidRDefault="003B7948" w:rsidP="003B7948">
            <w:pPr>
              <w:spacing w:before="100" w:beforeAutospacing="1" w:after="100" w:afterAutospacing="1" w:line="240" w:lineRule="auto"/>
              <w:ind w:left="-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</w:t>
            </w:r>
          </w:p>
        </w:tc>
      </w:tr>
      <w:tr w:rsidR="003B7948" w:rsidRPr="00513942" w:rsidTr="003B7948">
        <w:trPr>
          <w:trHeight w:val="724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 любой момент ос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тавить все свои дела и заняться ребенком?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  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646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Посоветоваться с ре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бенком, невзирая на его возраст?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835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Признаться ребенку в ошибке, совершенной по отношению к нему?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826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Извиниться перед ребенком в случае сво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ей неправоты?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566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Сохранить самооб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ладание, даже если по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ступок ребенка вывел Вас из себя?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367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Поставить себя на место ребенка?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708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Поверить хотя бы на минуту, что Вы добрая фея (прекрасный принц)?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907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Рассказать ребенку поучительный случай из детства, представ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ляющий Вас в невы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годном свете?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704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Всегда воздержи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ваться от употребления слов и выражений, ко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торые могут ранить ре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бенка?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586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10. </w:t>
            </w:r>
            <w:proofErr w:type="gramStart"/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Пообещать ребенку исполнить</w:t>
            </w:r>
            <w:proofErr w:type="gramEnd"/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 желание за хорошее поведение?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841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. Выделить ребенку один день, когда он может делать, что же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лает, вести себя как хо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чет, ни во что не вме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шиваться?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3B7948" w:rsidRPr="00513942" w:rsidTr="003B7948">
        <w:trPr>
          <w:trHeight w:val="916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Не прореагировать, если Ваш ребенок уда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рил, грубо толкнул или просто незаслуженно обидел другого ребен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3B7948" w:rsidRPr="00513942" w:rsidTr="003B7948">
        <w:trPr>
          <w:trHeight w:val="697"/>
          <w:jc w:val="center"/>
        </w:trPr>
        <w:tc>
          <w:tcPr>
            <w:tcW w:w="5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Устоять против дет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просьб и слез, ес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ли </w:t>
            </w:r>
            <w:proofErr w:type="gramStart"/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уверены</w:t>
            </w:r>
            <w:proofErr w:type="gramEnd"/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это ка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приз, мимолетная при</w:t>
            </w: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хоть?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3B7948" w:rsidRPr="00513942" w:rsidRDefault="003B7948" w:rsidP="003B79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</w:tbl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5139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 к тесту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«А» оценивается в 3 очка.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Ответ «Б» - в 2 очка.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 «В» - в 1 очко.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30 - 39 очков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набрали от 30 до 39 очков, значит, ребенок </w:t>
      </w:r>
      <w:proofErr w:type="gramStart"/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амая большая ценность в Вашей жизни. Вы стремитесь не только понять, но и узнать его, относитесь к нему с уваже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нием, придерживаетесь прогрессивных принципов воспи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тания и постоянной линии поведения.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Вы действуете правильно и можете надеяться на хорошие результаты.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16 - 30 очков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 от 16 до 30 очков: забота о ребенке для Вас вопрос первостепенной важности. Вы обладаете способно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стями воспитателя, но на практике не всегда применяете их последовательно и целенаправленно. Порой Вы чересчур строги, в других случаях - излишне мягки; кроме того, Вы склонны к компромиссам, которые ослабляют воспита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тельный эффект. Вам следует серьезно задуматься над своим подходом к воспитанию ребенка.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Менее 16 очков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очков менее 16 говорит о том, что у Вас серь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езные проблемы с воспитанием ребенка. Вам недостает ли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бо знания, как сделать ребенка личностью, либо желания добиться этого, а возможно, того и другого.</w:t>
      </w:r>
    </w:p>
    <w:p w:rsidR="003B7948" w:rsidRPr="00513942" w:rsidRDefault="003B7948" w:rsidP="003B794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Советуем обратиться к помощи специалистов - педа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гогов и психологов, познакомиться с публикациями по во</w:t>
      </w:r>
      <w:r w:rsidRPr="0051394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просам семейного воспитания.</w:t>
      </w:r>
    </w:p>
    <w:p w:rsidR="00D34129" w:rsidRPr="00513942" w:rsidRDefault="00D34129" w:rsidP="003B7948">
      <w:pPr>
        <w:rPr>
          <w:rFonts w:ascii="Times New Roman" w:hAnsi="Times New Roman" w:cs="Times New Roman"/>
          <w:sz w:val="28"/>
          <w:szCs w:val="28"/>
        </w:rPr>
      </w:pPr>
    </w:p>
    <w:sectPr w:rsidR="00D34129" w:rsidRPr="00513942" w:rsidSect="00D3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F7E1F"/>
    <w:multiLevelType w:val="multilevel"/>
    <w:tmpl w:val="224AC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948"/>
    <w:rsid w:val="003B7948"/>
    <w:rsid w:val="00474FA2"/>
    <w:rsid w:val="00513942"/>
    <w:rsid w:val="00D3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B7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738</Words>
  <Characters>4209</Characters>
  <Application>Microsoft Office Word</Application>
  <DocSecurity>0</DocSecurity>
  <Lines>35</Lines>
  <Paragraphs>9</Paragraphs>
  <ScaleCrop>false</ScaleCrop>
  <Company>XTreme.ws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dcterms:created xsi:type="dcterms:W3CDTF">2014-01-22T17:31:00Z</dcterms:created>
  <dcterms:modified xsi:type="dcterms:W3CDTF">2014-12-05T17:10:00Z</dcterms:modified>
</cp:coreProperties>
</file>