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33" w:rsidRDefault="003152FF">
      <w:bookmarkStart w:id="0" w:name="_GoBack"/>
      <w:r>
        <w:t>Конспект урока</w:t>
      </w:r>
      <w:r w:rsidR="00852B33">
        <w:t xml:space="preserve"> </w:t>
      </w:r>
      <w:r>
        <w:t xml:space="preserve">истории </w:t>
      </w:r>
      <w:r w:rsidR="00852B33">
        <w:t xml:space="preserve">«Подворье» </w:t>
      </w:r>
    </w:p>
    <w:bookmarkEnd w:id="0"/>
    <w:p w:rsidR="003F7D02" w:rsidRDefault="003F7D02"/>
    <w:p w:rsidR="003F7D02" w:rsidRDefault="003F7D02" w:rsidP="003F7D02">
      <w:r>
        <w:t xml:space="preserve">Подготовила: Капуста Светлана Леонидовна, учитель </w:t>
      </w:r>
    </w:p>
    <w:p w:rsidR="003F7D02" w:rsidRDefault="009B21A7" w:rsidP="003F7D02">
      <w:r>
        <w:t>ГКОУ школа - интернат</w:t>
      </w:r>
    </w:p>
    <w:p w:rsidR="0034021E" w:rsidRPr="004563E6" w:rsidRDefault="00D1741D" w:rsidP="0034021E">
      <w:pPr>
        <w:pStyle w:val="a3"/>
        <w:rPr>
          <w:sz w:val="28"/>
          <w:szCs w:val="28"/>
        </w:rPr>
      </w:pPr>
      <w:r w:rsidRPr="004563E6">
        <w:rPr>
          <w:b/>
          <w:sz w:val="28"/>
          <w:szCs w:val="28"/>
        </w:rPr>
        <w:t>Целевая аудитория</w:t>
      </w:r>
      <w:r w:rsidRPr="004563E6">
        <w:rPr>
          <w:sz w:val="28"/>
          <w:szCs w:val="28"/>
        </w:rPr>
        <w:t>: м</w:t>
      </w:r>
      <w:r w:rsidR="0034021E" w:rsidRPr="004563E6">
        <w:rPr>
          <w:sz w:val="28"/>
          <w:szCs w:val="28"/>
        </w:rPr>
        <w:t>астер – класс рассчитан для тех, кто любит мастерить своими руками и делать близким подарки.</w:t>
      </w:r>
    </w:p>
    <w:p w:rsidR="0034021E" w:rsidRPr="004563E6" w:rsidRDefault="0034021E" w:rsidP="0034021E">
      <w:pPr>
        <w:pStyle w:val="a3"/>
        <w:rPr>
          <w:sz w:val="28"/>
          <w:szCs w:val="28"/>
        </w:rPr>
      </w:pPr>
      <w:r w:rsidRPr="004563E6">
        <w:rPr>
          <w:rStyle w:val="a4"/>
          <w:sz w:val="28"/>
          <w:szCs w:val="28"/>
        </w:rPr>
        <w:t>Назначение мастер – класса:</w:t>
      </w:r>
      <w:r w:rsidRPr="004563E6">
        <w:rPr>
          <w:sz w:val="28"/>
          <w:szCs w:val="28"/>
        </w:rPr>
        <w:t xml:space="preserve"> изготовление подарков своими руками</w:t>
      </w:r>
      <w:r w:rsidR="00500CBB" w:rsidRPr="004563E6">
        <w:rPr>
          <w:sz w:val="28"/>
          <w:szCs w:val="28"/>
        </w:rPr>
        <w:t>, украшение интерьера.</w:t>
      </w:r>
    </w:p>
    <w:p w:rsidR="0034021E" w:rsidRPr="004563E6" w:rsidRDefault="0034021E" w:rsidP="0034021E">
      <w:pPr>
        <w:pStyle w:val="a3"/>
        <w:rPr>
          <w:sz w:val="28"/>
          <w:szCs w:val="28"/>
        </w:rPr>
      </w:pPr>
      <w:r w:rsidRPr="004563E6">
        <w:rPr>
          <w:rStyle w:val="a4"/>
          <w:sz w:val="28"/>
          <w:szCs w:val="28"/>
        </w:rPr>
        <w:t>Цель:</w:t>
      </w:r>
      <w:r w:rsidRPr="004563E6">
        <w:rPr>
          <w:sz w:val="28"/>
          <w:szCs w:val="28"/>
        </w:rPr>
        <w:t xml:space="preserve"> приобщение к народным традициям.</w:t>
      </w:r>
    </w:p>
    <w:p w:rsidR="004563E6" w:rsidRDefault="0034021E" w:rsidP="00711279">
      <w:pPr>
        <w:pStyle w:val="a3"/>
        <w:rPr>
          <w:sz w:val="28"/>
          <w:szCs w:val="28"/>
        </w:rPr>
      </w:pPr>
      <w:r w:rsidRPr="004563E6">
        <w:rPr>
          <w:sz w:val="28"/>
          <w:szCs w:val="28"/>
        </w:rPr>
        <w:t>Традиция ук</w:t>
      </w:r>
      <w:r w:rsidR="00500CBB" w:rsidRPr="004563E6">
        <w:rPr>
          <w:sz w:val="28"/>
          <w:szCs w:val="28"/>
        </w:rPr>
        <w:t>рашать дом оберегами</w:t>
      </w:r>
      <w:r w:rsidRPr="004563E6">
        <w:rPr>
          <w:sz w:val="28"/>
          <w:szCs w:val="28"/>
        </w:rPr>
        <w:t xml:space="preserve"> восходит к древним славянским народам. Это и веничек, и лапоть, и коса, и плетень, и разные домовята, и очень много еще других оберегов. С давних времен многое изменилось, однако не меньше, чем в старые времена, ценится уют и тепло домашнего очага. </w:t>
      </w:r>
      <w:r w:rsidR="004E3360" w:rsidRPr="004563E6">
        <w:rPr>
          <w:sz w:val="28"/>
          <w:szCs w:val="28"/>
        </w:rPr>
        <w:t>Оберег нужно делать в хорошем настроении и с добрыми намерениями.</w:t>
      </w:r>
    </w:p>
    <w:p w:rsidR="00F128BE" w:rsidRDefault="00711279" w:rsidP="00F128BE">
      <w:pPr>
        <w:pStyle w:val="a3"/>
        <w:spacing w:before="0" w:beforeAutospacing="0" w:after="0" w:afterAutospacing="0"/>
        <w:jc w:val="both"/>
        <w:rPr>
          <w:sz w:val="28"/>
          <w:szCs w:val="28"/>
        </w:rPr>
      </w:pPr>
      <w:r w:rsidRPr="004563E6">
        <w:rPr>
          <w:sz w:val="28"/>
          <w:szCs w:val="28"/>
        </w:rPr>
        <w:t>Предлагаю изготовить оберег «Подворье</w:t>
      </w:r>
      <w:r w:rsidR="00F128BE">
        <w:rPr>
          <w:sz w:val="28"/>
          <w:szCs w:val="28"/>
        </w:rPr>
        <w:t>».</w:t>
      </w:r>
    </w:p>
    <w:p w:rsidR="00F128BE" w:rsidRDefault="004563E6" w:rsidP="00F128BE">
      <w:pPr>
        <w:pStyle w:val="a3"/>
        <w:spacing w:before="0" w:beforeAutospacing="0" w:after="0" w:afterAutospacing="0"/>
        <w:jc w:val="both"/>
        <w:rPr>
          <w:sz w:val="28"/>
          <w:szCs w:val="28"/>
        </w:rPr>
      </w:pPr>
      <w:r>
        <w:rPr>
          <w:sz w:val="28"/>
          <w:szCs w:val="28"/>
        </w:rPr>
        <w:t xml:space="preserve"> </w:t>
      </w:r>
      <w:r w:rsidR="00C5683E" w:rsidRPr="004563E6">
        <w:rPr>
          <w:sz w:val="28"/>
          <w:szCs w:val="28"/>
        </w:rPr>
        <w:t xml:space="preserve"> (вид спереди</w:t>
      </w:r>
      <w:r w:rsidR="00311F10" w:rsidRPr="004563E6">
        <w:rPr>
          <w:sz w:val="28"/>
          <w:szCs w:val="28"/>
        </w:rPr>
        <w:t xml:space="preserve"> фото 1</w:t>
      </w:r>
      <w:r w:rsidR="00C5683E" w:rsidRPr="004563E6">
        <w:rPr>
          <w:sz w:val="28"/>
          <w:szCs w:val="28"/>
        </w:rPr>
        <w:t xml:space="preserve">)      </w:t>
      </w:r>
      <w:r>
        <w:rPr>
          <w:sz w:val="28"/>
          <w:szCs w:val="28"/>
        </w:rPr>
        <w:t xml:space="preserve">     </w:t>
      </w:r>
    </w:p>
    <w:p w:rsidR="00C5683E" w:rsidRPr="00F128BE" w:rsidRDefault="00F128BE" w:rsidP="00F128BE">
      <w:pPr>
        <w:pStyle w:val="a3"/>
        <w:spacing w:before="0" w:beforeAutospacing="0" w:after="0" w:afterAutospacing="0"/>
        <w:jc w:val="both"/>
        <w:rPr>
          <w:sz w:val="28"/>
          <w:szCs w:val="28"/>
        </w:rPr>
      </w:pPr>
      <w:r>
        <w:rPr>
          <w:sz w:val="28"/>
          <w:szCs w:val="28"/>
        </w:rPr>
        <w:t xml:space="preserve">  </w:t>
      </w:r>
      <w:r w:rsidR="00C5683E" w:rsidRPr="004563E6">
        <w:rPr>
          <w:sz w:val="28"/>
          <w:szCs w:val="28"/>
        </w:rPr>
        <w:t>(вид сбоку</w:t>
      </w:r>
      <w:r w:rsidR="00311F10" w:rsidRPr="004563E6">
        <w:rPr>
          <w:sz w:val="28"/>
          <w:szCs w:val="28"/>
        </w:rPr>
        <w:t xml:space="preserve">  фото 2</w:t>
      </w:r>
      <w:r w:rsidR="00C5683E" w:rsidRPr="004563E6">
        <w:rPr>
          <w:sz w:val="28"/>
          <w:szCs w:val="28"/>
        </w:rPr>
        <w:t>)</w:t>
      </w:r>
    </w:p>
    <w:p w:rsidR="00852B33" w:rsidRDefault="00852B33">
      <w:r w:rsidRPr="00D8274D">
        <w:rPr>
          <w:b/>
        </w:rPr>
        <w:t>Используемые техники</w:t>
      </w:r>
      <w:r w:rsidRPr="00D8274D">
        <w:t xml:space="preserve">: плетение, </w:t>
      </w:r>
      <w:proofErr w:type="spellStart"/>
      <w:r w:rsidRPr="00D8274D">
        <w:t>тестопластика</w:t>
      </w:r>
      <w:proofErr w:type="spellEnd"/>
      <w:r w:rsidRPr="00D8274D">
        <w:t>, вышивка лентами.</w:t>
      </w:r>
    </w:p>
    <w:p w:rsidR="00852B33" w:rsidRPr="00D8274D" w:rsidRDefault="00852B33">
      <w:pPr>
        <w:rPr>
          <w:b/>
        </w:rPr>
      </w:pPr>
      <w:r w:rsidRPr="00D8274D">
        <w:rPr>
          <w:b/>
        </w:rPr>
        <w:t>Материалы:</w:t>
      </w:r>
    </w:p>
    <w:p w:rsidR="00852B33" w:rsidRPr="00D8274D" w:rsidRDefault="00852B33">
      <w:r w:rsidRPr="00D8274D">
        <w:t>1. пенопласт 13х13 см толщиной 1см</w:t>
      </w:r>
    </w:p>
    <w:p w:rsidR="00852B33" w:rsidRPr="00D8274D" w:rsidRDefault="00852B33">
      <w:r w:rsidRPr="00D8274D">
        <w:t>2. пеньковая нить</w:t>
      </w:r>
      <w:r w:rsidR="008B7898">
        <w:t xml:space="preserve"> (шпагат, джутовый шнур)</w:t>
      </w:r>
    </w:p>
    <w:p w:rsidR="00852B33" w:rsidRPr="00D8274D" w:rsidRDefault="00852B33">
      <w:r w:rsidRPr="00D8274D">
        <w:t>3. зубочистки</w:t>
      </w:r>
    </w:p>
    <w:p w:rsidR="00852B33" w:rsidRPr="00D8274D" w:rsidRDefault="00852B33">
      <w:r w:rsidRPr="00D8274D">
        <w:t>4. лента атласная шириной 5 мм – жёлтая, зелёная, коричневая</w:t>
      </w:r>
    </w:p>
    <w:p w:rsidR="000246D4" w:rsidRPr="00D8274D" w:rsidRDefault="000246D4">
      <w:r w:rsidRPr="00D8274D">
        <w:t>5. нить «мулине» зе</w:t>
      </w:r>
      <w:r w:rsidR="00556E3A" w:rsidRPr="00D8274D">
        <w:t>лёного цвета – 2 отрезка по 10 см</w:t>
      </w:r>
    </w:p>
    <w:p w:rsidR="00852B33" w:rsidRPr="00D8274D" w:rsidRDefault="000246D4">
      <w:r w:rsidRPr="00D8274D">
        <w:t>6</w:t>
      </w:r>
      <w:r w:rsidR="00852B33" w:rsidRPr="00D8274D">
        <w:t>. солёное тесто (холодный фарфор)</w:t>
      </w:r>
    </w:p>
    <w:p w:rsidR="00852B33" w:rsidRPr="00D8274D" w:rsidRDefault="000246D4">
      <w:r w:rsidRPr="00D8274D">
        <w:t>7</w:t>
      </w:r>
      <w:r w:rsidR="00852B33" w:rsidRPr="00D8274D">
        <w:t>. мешковина</w:t>
      </w:r>
      <w:r w:rsidRPr="00D8274D">
        <w:t>, наполнитель</w:t>
      </w:r>
    </w:p>
    <w:p w:rsidR="00852B33" w:rsidRPr="00D8274D" w:rsidRDefault="000246D4">
      <w:r w:rsidRPr="00D8274D">
        <w:t>8</w:t>
      </w:r>
      <w:r w:rsidR="00852B33" w:rsidRPr="00D8274D">
        <w:t>. семена</w:t>
      </w:r>
    </w:p>
    <w:p w:rsidR="00852B33" w:rsidRPr="00D8274D" w:rsidRDefault="000246D4">
      <w:r w:rsidRPr="00D8274D">
        <w:t>9</w:t>
      </w:r>
      <w:r w:rsidR="00852B33" w:rsidRPr="00D8274D">
        <w:t xml:space="preserve">. клей </w:t>
      </w:r>
      <w:r w:rsidR="00852B33" w:rsidRPr="00D8274D">
        <w:rPr>
          <w:lang w:val="en-US"/>
        </w:rPr>
        <w:t>DRAGON</w:t>
      </w:r>
      <w:r w:rsidR="00852B33" w:rsidRPr="00D8274D">
        <w:t xml:space="preserve"> или клеевой пистолет, клей ПВА</w:t>
      </w:r>
    </w:p>
    <w:p w:rsidR="00852B33" w:rsidRPr="00D8274D" w:rsidRDefault="000246D4">
      <w:r w:rsidRPr="00D8274D">
        <w:t>10</w:t>
      </w:r>
      <w:r w:rsidR="00852B33" w:rsidRPr="00D8274D">
        <w:t xml:space="preserve">. 2 палочки от </w:t>
      </w:r>
      <w:proofErr w:type="gramStart"/>
      <w:r w:rsidR="00852B33" w:rsidRPr="00D8274D">
        <w:t>мороженного</w:t>
      </w:r>
      <w:proofErr w:type="gramEnd"/>
    </w:p>
    <w:p w:rsidR="00852B33" w:rsidRPr="00D8274D" w:rsidRDefault="000246D4">
      <w:r w:rsidRPr="00D8274D">
        <w:t>11</w:t>
      </w:r>
      <w:r w:rsidR="00852B33" w:rsidRPr="00D8274D">
        <w:t xml:space="preserve">. </w:t>
      </w:r>
      <w:r w:rsidR="0034021E" w:rsidRPr="00D8274D">
        <w:t xml:space="preserve">кукольные </w:t>
      </w:r>
      <w:r w:rsidR="00852B33" w:rsidRPr="00D8274D">
        <w:t>глазки для домовёнка</w:t>
      </w:r>
    </w:p>
    <w:p w:rsidR="00852B33" w:rsidRPr="00D8274D" w:rsidRDefault="000246D4">
      <w:r w:rsidRPr="00D8274D">
        <w:t>12</w:t>
      </w:r>
      <w:r w:rsidR="00852B33" w:rsidRPr="00D8274D">
        <w:t xml:space="preserve">. декор – божья </w:t>
      </w:r>
      <w:r w:rsidR="004E3360" w:rsidRPr="00D8274D">
        <w:t>коровка</w:t>
      </w:r>
    </w:p>
    <w:p w:rsidR="004E3360" w:rsidRPr="00D8274D" w:rsidRDefault="000246D4">
      <w:r w:rsidRPr="00D8274D">
        <w:t>13</w:t>
      </w:r>
      <w:r w:rsidR="004E3360" w:rsidRPr="00D8274D">
        <w:t>. гуашь, кисточка</w:t>
      </w:r>
    </w:p>
    <w:p w:rsidR="004E3360" w:rsidRPr="00D8274D" w:rsidRDefault="000246D4">
      <w:r w:rsidRPr="00D8274D">
        <w:t>14</w:t>
      </w:r>
      <w:r w:rsidR="004E3360" w:rsidRPr="00D8274D">
        <w:t>. ножницы</w:t>
      </w:r>
    </w:p>
    <w:p w:rsidR="004E3360" w:rsidRPr="00D8274D" w:rsidRDefault="000246D4">
      <w:r w:rsidRPr="00D8274D">
        <w:t>15</w:t>
      </w:r>
      <w:r w:rsidR="004E3360" w:rsidRPr="00D8274D">
        <w:t>. лак</w:t>
      </w:r>
    </w:p>
    <w:p w:rsidR="00852B33" w:rsidRPr="00D8274D" w:rsidRDefault="00852B33"/>
    <w:p w:rsidR="00852B33" w:rsidRPr="00D8274D" w:rsidRDefault="00852B33">
      <w:pPr>
        <w:rPr>
          <w:b/>
        </w:rPr>
      </w:pPr>
      <w:r w:rsidRPr="00D8274D">
        <w:rPr>
          <w:b/>
        </w:rPr>
        <w:t>Детали изделия:</w:t>
      </w:r>
    </w:p>
    <w:p w:rsidR="00852B33" w:rsidRPr="00D8274D" w:rsidRDefault="00852B33">
      <w:r w:rsidRPr="00D8274D">
        <w:t>1. основание</w:t>
      </w:r>
    </w:p>
    <w:p w:rsidR="00852B33" w:rsidRPr="00D8274D" w:rsidRDefault="00852B33">
      <w:r w:rsidRPr="00D8274D">
        <w:t>2. домовёнок</w:t>
      </w:r>
    </w:p>
    <w:p w:rsidR="00852B33" w:rsidRPr="00D8274D" w:rsidRDefault="00852B33">
      <w:r w:rsidRPr="00D8274D">
        <w:t>3. лавочка</w:t>
      </w:r>
    </w:p>
    <w:p w:rsidR="00852B33" w:rsidRPr="00D8274D" w:rsidRDefault="00852B33">
      <w:r w:rsidRPr="00D8274D">
        <w:t>4. мешочки</w:t>
      </w:r>
    </w:p>
    <w:p w:rsidR="00852B33" w:rsidRPr="00D8274D" w:rsidRDefault="00852B33">
      <w:r w:rsidRPr="00D8274D">
        <w:t>5. подсолнухи</w:t>
      </w:r>
    </w:p>
    <w:p w:rsidR="00852B33" w:rsidRPr="00D8274D" w:rsidRDefault="00852B33">
      <w:r w:rsidRPr="00D8274D">
        <w:t>6. тыква</w:t>
      </w:r>
    </w:p>
    <w:p w:rsidR="00852B33" w:rsidRPr="00D8274D" w:rsidRDefault="00852B33">
      <w:r w:rsidRPr="00D8274D">
        <w:t>7. кувшинчик</w:t>
      </w:r>
    </w:p>
    <w:p w:rsidR="00500CBB" w:rsidRPr="00D8274D" w:rsidRDefault="00500CBB"/>
    <w:p w:rsidR="00500CBB" w:rsidRPr="00D8274D" w:rsidRDefault="00500CBB" w:rsidP="00500CBB">
      <w:pPr>
        <w:pStyle w:val="a3"/>
        <w:spacing w:before="0" w:beforeAutospacing="0" w:after="0" w:afterAutospacing="0"/>
        <w:rPr>
          <w:sz w:val="28"/>
          <w:szCs w:val="28"/>
        </w:rPr>
      </w:pPr>
      <w:r w:rsidRPr="00D8274D">
        <w:rPr>
          <w:rStyle w:val="a4"/>
          <w:sz w:val="28"/>
          <w:szCs w:val="28"/>
        </w:rPr>
        <w:lastRenderedPageBreak/>
        <w:t>Символика оберега:</w:t>
      </w:r>
    </w:p>
    <w:p w:rsidR="00500CBB" w:rsidRPr="00D8274D" w:rsidRDefault="00500CBB" w:rsidP="00500CBB">
      <w:pPr>
        <w:pStyle w:val="a3"/>
        <w:spacing w:before="0" w:beforeAutospacing="0" w:after="0" w:afterAutospacing="0"/>
        <w:rPr>
          <w:sz w:val="28"/>
          <w:szCs w:val="28"/>
        </w:rPr>
      </w:pPr>
      <w:r w:rsidRPr="00D8274D">
        <w:rPr>
          <w:sz w:val="28"/>
          <w:szCs w:val="28"/>
        </w:rPr>
        <w:t>мешковина – изобилие;</w:t>
      </w:r>
    </w:p>
    <w:p w:rsidR="00500CBB" w:rsidRPr="00D8274D" w:rsidRDefault="00500CBB" w:rsidP="00500CBB">
      <w:pPr>
        <w:pStyle w:val="a3"/>
        <w:spacing w:before="0" w:beforeAutospacing="0" w:after="0" w:afterAutospacing="0"/>
        <w:rPr>
          <w:sz w:val="28"/>
          <w:szCs w:val="28"/>
        </w:rPr>
      </w:pPr>
      <w:r w:rsidRPr="00D8274D">
        <w:rPr>
          <w:sz w:val="28"/>
          <w:szCs w:val="28"/>
        </w:rPr>
        <w:t>мешок – символ богатства;</w:t>
      </w:r>
    </w:p>
    <w:p w:rsidR="00500CBB" w:rsidRPr="00D8274D" w:rsidRDefault="00500CBB" w:rsidP="00500CBB">
      <w:r w:rsidRPr="00D8274D">
        <w:t>цветок подсолнуха - главный славянский оберег;</w:t>
      </w:r>
    </w:p>
    <w:p w:rsidR="00500CBB" w:rsidRPr="00D8274D" w:rsidRDefault="00500CBB" w:rsidP="00500CBB">
      <w:r w:rsidRPr="00D8274D">
        <w:t>горох - дружба и мир;</w:t>
      </w:r>
      <w:r w:rsidRPr="00D8274D">
        <w:br/>
        <w:t>фасоль — зарождение новой жизни;</w:t>
      </w:r>
    </w:p>
    <w:p w:rsidR="00015796" w:rsidRPr="00D8274D" w:rsidRDefault="00500CBB" w:rsidP="00500CBB">
      <w:r w:rsidRPr="00D8274D">
        <w:t>гречка и рис — символизируют плодородие и достаток;</w:t>
      </w:r>
    </w:p>
    <w:p w:rsidR="00015796" w:rsidRPr="00D8274D" w:rsidRDefault="00015796" w:rsidP="00015796">
      <w:proofErr w:type="gramStart"/>
      <w:r w:rsidRPr="00D8274D">
        <w:t>кукуруза — семейное растение, продолжение рода, сплоченность семьи;</w:t>
      </w:r>
      <w:r w:rsidR="00500CBB" w:rsidRPr="00D8274D">
        <w:br/>
        <w:t>тыква — означает плодородие;</w:t>
      </w:r>
      <w:r w:rsidR="00500CBB" w:rsidRPr="00D8274D">
        <w:br/>
        <w:t>кувшин — полная чаша в доме</w:t>
      </w:r>
      <w:r w:rsidRPr="00D8274D">
        <w:t>.</w:t>
      </w:r>
      <w:proofErr w:type="gramEnd"/>
    </w:p>
    <w:p w:rsidR="00015796" w:rsidRPr="00D8274D" w:rsidRDefault="00015796" w:rsidP="00015796"/>
    <w:p w:rsidR="00E85054" w:rsidRDefault="00015796" w:rsidP="00015796">
      <w:r w:rsidRPr="00C239B6">
        <w:rPr>
          <w:b/>
          <w:i/>
        </w:rPr>
        <w:t>Этапы изготовления оберега.</w:t>
      </w:r>
      <w:r w:rsidRPr="00C239B6">
        <w:t xml:space="preserve"> </w:t>
      </w:r>
      <w:r w:rsidR="00500CBB" w:rsidRPr="00C239B6">
        <w:br/>
      </w:r>
      <w:r w:rsidR="00500CBB" w:rsidRPr="00500CBB">
        <w:rPr>
          <w:sz w:val="24"/>
          <w:szCs w:val="24"/>
        </w:rPr>
        <w:br/>
      </w:r>
      <w:r w:rsidR="004E3360">
        <w:t xml:space="preserve">1. </w:t>
      </w:r>
      <w:r w:rsidR="00E85054" w:rsidRPr="00E85054">
        <w:rPr>
          <w:u w:val="single"/>
        </w:rPr>
        <w:t>Изготовление тыквы и кувшинчика</w:t>
      </w:r>
      <w:r w:rsidR="00E85054">
        <w:t xml:space="preserve">  - изделий из солёного теста. </w:t>
      </w:r>
    </w:p>
    <w:p w:rsidR="004E3360" w:rsidRPr="00232D9A" w:rsidRDefault="004E3360" w:rsidP="00015796">
      <w:r w:rsidRPr="00232D9A">
        <w:t>Замешиваем тесто.</w:t>
      </w:r>
    </w:p>
    <w:p w:rsidR="004E3360" w:rsidRPr="00232D9A" w:rsidRDefault="004E3360" w:rsidP="00015796">
      <w:pPr>
        <w:pStyle w:val="a3"/>
        <w:spacing w:before="0" w:beforeAutospacing="0" w:after="0" w:afterAutospacing="0"/>
        <w:rPr>
          <w:sz w:val="28"/>
          <w:szCs w:val="28"/>
        </w:rPr>
      </w:pPr>
      <w:r w:rsidRPr="00232D9A">
        <w:rPr>
          <w:rStyle w:val="a4"/>
          <w:sz w:val="28"/>
          <w:szCs w:val="28"/>
        </w:rPr>
        <w:t>Рецепт:</w:t>
      </w:r>
    </w:p>
    <w:p w:rsidR="004E3360" w:rsidRPr="00232D9A" w:rsidRDefault="004E3360" w:rsidP="00015796">
      <w:pPr>
        <w:pStyle w:val="a3"/>
        <w:spacing w:before="0" w:beforeAutospacing="0" w:after="0" w:afterAutospacing="0"/>
        <w:rPr>
          <w:sz w:val="28"/>
          <w:szCs w:val="28"/>
        </w:rPr>
      </w:pPr>
      <w:r w:rsidRPr="00232D9A">
        <w:rPr>
          <w:sz w:val="28"/>
          <w:szCs w:val="28"/>
        </w:rPr>
        <w:t>- 2 стакана муки</w:t>
      </w:r>
    </w:p>
    <w:p w:rsidR="004E3360" w:rsidRPr="00232D9A" w:rsidRDefault="004E3360" w:rsidP="00015796">
      <w:pPr>
        <w:pStyle w:val="a3"/>
        <w:spacing w:before="0" w:beforeAutospacing="0" w:after="0" w:afterAutospacing="0"/>
        <w:rPr>
          <w:sz w:val="28"/>
          <w:szCs w:val="28"/>
        </w:rPr>
      </w:pPr>
      <w:r w:rsidRPr="00232D9A">
        <w:rPr>
          <w:sz w:val="28"/>
          <w:szCs w:val="28"/>
        </w:rPr>
        <w:t>-1 стакан соли Экстра</w:t>
      </w:r>
    </w:p>
    <w:p w:rsidR="004E3360" w:rsidRPr="00232D9A" w:rsidRDefault="004E3360" w:rsidP="00015796">
      <w:pPr>
        <w:pStyle w:val="a3"/>
        <w:spacing w:before="0" w:beforeAutospacing="0" w:after="0" w:afterAutospacing="0"/>
        <w:rPr>
          <w:sz w:val="28"/>
          <w:szCs w:val="28"/>
        </w:rPr>
      </w:pPr>
      <w:r w:rsidRPr="00232D9A">
        <w:rPr>
          <w:sz w:val="28"/>
          <w:szCs w:val="28"/>
        </w:rPr>
        <w:t>- неполный стакан воды</w:t>
      </w:r>
    </w:p>
    <w:p w:rsidR="004E3360" w:rsidRPr="00232D9A" w:rsidRDefault="004E3360" w:rsidP="00015796">
      <w:pPr>
        <w:pStyle w:val="a3"/>
        <w:spacing w:before="0" w:beforeAutospacing="0" w:after="0" w:afterAutospacing="0"/>
        <w:rPr>
          <w:sz w:val="28"/>
          <w:szCs w:val="28"/>
        </w:rPr>
      </w:pPr>
      <w:r w:rsidRPr="00232D9A">
        <w:rPr>
          <w:sz w:val="28"/>
          <w:szCs w:val="28"/>
        </w:rPr>
        <w:t>Тесто должно быть плотным. Готовое тесто хранить в полиэтиленовом пакете.</w:t>
      </w:r>
    </w:p>
    <w:p w:rsidR="00015796" w:rsidRPr="00232D9A" w:rsidRDefault="004E3360" w:rsidP="00015796">
      <w:pPr>
        <w:pStyle w:val="a3"/>
        <w:spacing w:before="0" w:beforeAutospacing="0" w:after="0" w:afterAutospacing="0"/>
        <w:rPr>
          <w:sz w:val="28"/>
          <w:szCs w:val="28"/>
        </w:rPr>
      </w:pPr>
      <w:r w:rsidRPr="00232D9A">
        <w:rPr>
          <w:sz w:val="28"/>
          <w:szCs w:val="28"/>
        </w:rPr>
        <w:t>Из солёного теста вылепить, высушить и раскрасить фигурки</w:t>
      </w:r>
      <w:r w:rsidR="00015796" w:rsidRPr="00232D9A">
        <w:rPr>
          <w:sz w:val="28"/>
          <w:szCs w:val="28"/>
        </w:rPr>
        <w:t>: тыкву, кувшинчик.</w:t>
      </w:r>
    </w:p>
    <w:p w:rsidR="004E3360" w:rsidRPr="00232D9A" w:rsidRDefault="004E3360" w:rsidP="00015796">
      <w:pPr>
        <w:pStyle w:val="a3"/>
        <w:spacing w:before="0" w:beforeAutospacing="0" w:after="0" w:afterAutospacing="0"/>
        <w:rPr>
          <w:sz w:val="28"/>
          <w:szCs w:val="28"/>
        </w:rPr>
      </w:pPr>
      <w:r w:rsidRPr="00232D9A">
        <w:rPr>
          <w:sz w:val="28"/>
          <w:szCs w:val="28"/>
        </w:rPr>
        <w:t>Чтобы у</w:t>
      </w:r>
      <w:r w:rsidR="00E85054" w:rsidRPr="00232D9A">
        <w:rPr>
          <w:sz w:val="28"/>
          <w:szCs w:val="28"/>
        </w:rPr>
        <w:t xml:space="preserve">скорить процесс сушки, </w:t>
      </w:r>
      <w:r w:rsidRPr="00232D9A">
        <w:rPr>
          <w:sz w:val="28"/>
          <w:szCs w:val="28"/>
        </w:rPr>
        <w:t xml:space="preserve">фигурки </w:t>
      </w:r>
      <w:r w:rsidR="00E85054" w:rsidRPr="00232D9A">
        <w:rPr>
          <w:sz w:val="28"/>
          <w:szCs w:val="28"/>
        </w:rPr>
        <w:t xml:space="preserve">можно поставить </w:t>
      </w:r>
      <w:r w:rsidRPr="00232D9A">
        <w:rPr>
          <w:sz w:val="28"/>
          <w:szCs w:val="28"/>
        </w:rPr>
        <w:t>в духовой шкаф</w:t>
      </w:r>
      <w:r w:rsidR="00E85054" w:rsidRPr="00232D9A">
        <w:rPr>
          <w:sz w:val="28"/>
          <w:szCs w:val="28"/>
        </w:rPr>
        <w:t xml:space="preserve"> с открытой дверцей на 3-5 часов</w:t>
      </w:r>
      <w:r w:rsidR="00556E3A">
        <w:rPr>
          <w:sz w:val="28"/>
          <w:szCs w:val="28"/>
        </w:rPr>
        <w:t xml:space="preserve"> </w:t>
      </w:r>
      <w:r w:rsidR="00851AB1" w:rsidRPr="00232D9A">
        <w:rPr>
          <w:sz w:val="28"/>
          <w:szCs w:val="28"/>
        </w:rPr>
        <w:t>(можно вылепить детали из холодного фарфора)</w:t>
      </w:r>
      <w:r w:rsidR="00556E3A">
        <w:rPr>
          <w:sz w:val="28"/>
          <w:szCs w:val="28"/>
        </w:rPr>
        <w:t>.</w:t>
      </w:r>
    </w:p>
    <w:p w:rsidR="00F128BE" w:rsidRDefault="00E85054" w:rsidP="00F128BE">
      <w:pPr>
        <w:pStyle w:val="a3"/>
        <w:spacing w:before="0" w:beforeAutospacing="0" w:after="0" w:afterAutospacing="0"/>
        <w:rPr>
          <w:sz w:val="28"/>
          <w:szCs w:val="28"/>
        </w:rPr>
      </w:pPr>
      <w:r w:rsidRPr="00232D9A">
        <w:rPr>
          <w:sz w:val="28"/>
          <w:szCs w:val="28"/>
        </w:rPr>
        <w:t xml:space="preserve">  </w:t>
      </w:r>
      <w:r w:rsidR="00311F10">
        <w:t xml:space="preserve">  </w:t>
      </w:r>
      <w:r w:rsidR="00311F10" w:rsidRPr="00F128BE">
        <w:rPr>
          <w:sz w:val="28"/>
          <w:szCs w:val="28"/>
        </w:rPr>
        <w:t xml:space="preserve">( фото 3)                                 </w:t>
      </w:r>
    </w:p>
    <w:p w:rsidR="00C239B6" w:rsidRPr="00F128BE" w:rsidRDefault="00F128BE" w:rsidP="00F128BE">
      <w:pPr>
        <w:pStyle w:val="a3"/>
        <w:spacing w:before="0" w:beforeAutospacing="0" w:after="0" w:afterAutospacing="0"/>
        <w:rPr>
          <w:sz w:val="28"/>
          <w:szCs w:val="28"/>
        </w:rPr>
      </w:pPr>
      <w:r>
        <w:rPr>
          <w:sz w:val="28"/>
          <w:szCs w:val="28"/>
        </w:rPr>
        <w:t xml:space="preserve">   </w:t>
      </w:r>
      <w:r w:rsidR="00311F10" w:rsidRPr="00F128BE">
        <w:rPr>
          <w:sz w:val="28"/>
          <w:szCs w:val="28"/>
        </w:rPr>
        <w:t>( фото 4)</w:t>
      </w:r>
    </w:p>
    <w:p w:rsidR="00232D9A" w:rsidRDefault="00232D9A">
      <w:r>
        <w:t xml:space="preserve"> Для изготовления плетущихся усиков тыквы возьмите стержень от ручки, нитку «мулине», клей ПВА. На стержень по спирали намотайте нитку, затем зафиксируйте сверху тонким слоем клея. Оставьте высыхать. Приготовьте семена для листочков тык</w:t>
      </w:r>
      <w:r w:rsidR="00FF6923">
        <w:t>вы и покрасьте их зелёной краской «</w:t>
      </w:r>
      <w:r w:rsidR="00F128BE">
        <w:t>гуашь</w:t>
      </w:r>
      <w:r w:rsidR="00FF6923">
        <w:t>»</w:t>
      </w:r>
      <w:r>
        <w:t xml:space="preserve">. </w:t>
      </w:r>
    </w:p>
    <w:p w:rsidR="00F128BE" w:rsidRDefault="00311F10">
      <w:r>
        <w:t xml:space="preserve">  ( фото 5)                                         </w:t>
      </w:r>
    </w:p>
    <w:p w:rsidR="00311F10" w:rsidRDefault="00311F10">
      <w:r>
        <w:t xml:space="preserve">  ( фото 6)</w:t>
      </w:r>
    </w:p>
    <w:p w:rsidR="00232D9A" w:rsidRDefault="00232D9A">
      <w:r>
        <w:t xml:space="preserve"> Когда</w:t>
      </w:r>
      <w:r w:rsidR="00650499">
        <w:t xml:space="preserve"> детали будут высушены и покрашены, их покрываем лаком.</w:t>
      </w:r>
    </w:p>
    <w:p w:rsidR="00851AB1" w:rsidRDefault="00851AB1"/>
    <w:p w:rsidR="00E85054" w:rsidRDefault="00E85054">
      <w:pPr>
        <w:rPr>
          <w:u w:val="single"/>
        </w:rPr>
      </w:pPr>
      <w:r>
        <w:t xml:space="preserve"> 2. </w:t>
      </w:r>
      <w:r w:rsidRPr="00E85054">
        <w:rPr>
          <w:u w:val="single"/>
        </w:rPr>
        <w:t>Изготовление основания.</w:t>
      </w:r>
    </w:p>
    <w:p w:rsidR="005B13AF" w:rsidRPr="005B13AF" w:rsidRDefault="00556E3A">
      <w:r>
        <w:t xml:space="preserve"> </w:t>
      </w:r>
      <w:r w:rsidR="005B13AF">
        <w:t xml:space="preserve">Берём приготовленный пенопласт и чертим окружность диаметром 13 см, </w:t>
      </w:r>
      <w:r w:rsidR="002D1230">
        <w:t>вырезаем</w:t>
      </w:r>
      <w:r>
        <w:t>. Наносим в центр круга  клей</w:t>
      </w:r>
      <w:r w:rsidR="005B13AF">
        <w:t xml:space="preserve"> ПВА (можно использовать клеевой пистолет – тогда работать придется быстрее, т.к. клей быстро застывает) и по спирали начинаем мотать пеньковую нить.</w:t>
      </w:r>
    </w:p>
    <w:p w:rsidR="00F128BE" w:rsidRDefault="00E85054">
      <w:r w:rsidRPr="005B13AF">
        <w:t xml:space="preserve">  </w:t>
      </w:r>
      <w:r w:rsidR="00F128BE">
        <w:t xml:space="preserve"> </w:t>
      </w:r>
      <w:r w:rsidR="00311F10">
        <w:t xml:space="preserve"> ( фото 7)                                                      </w:t>
      </w:r>
    </w:p>
    <w:p w:rsidR="00311F10" w:rsidRDefault="00F128BE">
      <w:r>
        <w:t xml:space="preserve">   </w:t>
      </w:r>
      <w:r w:rsidR="00311F10">
        <w:t xml:space="preserve"> ( фото 8)</w:t>
      </w:r>
    </w:p>
    <w:p w:rsidR="00311F10" w:rsidRDefault="00F128BE">
      <w:r>
        <w:t xml:space="preserve">  </w:t>
      </w:r>
      <w:r w:rsidR="00311F10">
        <w:t xml:space="preserve">  ( фото 9)</w:t>
      </w:r>
    </w:p>
    <w:p w:rsidR="00F128BE" w:rsidRDefault="00F128BE"/>
    <w:p w:rsidR="00FF2E0D" w:rsidRDefault="008317D1">
      <w:r>
        <w:t xml:space="preserve"> После того, как</w:t>
      </w:r>
      <w:r w:rsidR="00FF2E0D">
        <w:t xml:space="preserve"> обмо</w:t>
      </w:r>
      <w:r w:rsidR="005B13AF">
        <w:t>тали верх</w:t>
      </w:r>
      <w:r w:rsidR="00FF2E0D">
        <w:t>н</w:t>
      </w:r>
      <w:r w:rsidR="005B13AF">
        <w:t>юю ч</w:t>
      </w:r>
      <w:r w:rsidR="00FF2E0D">
        <w:t>асть основания, нить обрезаем и точно так же обматываем нижнее основание. Затем, не обрезая нити, обматываем боковую часть.</w:t>
      </w:r>
    </w:p>
    <w:p w:rsidR="00FF2E0D" w:rsidRDefault="00FF2E0D">
      <w:r>
        <w:t xml:space="preserve"> После этого этапа нить не обрезайте. </w:t>
      </w:r>
    </w:p>
    <w:p w:rsidR="00311F10" w:rsidRDefault="00FF2E0D">
      <w:r>
        <w:t xml:space="preserve">  </w:t>
      </w:r>
      <w:r w:rsidR="00F128BE">
        <w:t xml:space="preserve"> </w:t>
      </w:r>
      <w:r w:rsidR="00311F10">
        <w:t>( фото 10)</w:t>
      </w:r>
    </w:p>
    <w:p w:rsidR="00F128BE" w:rsidRDefault="00F128BE"/>
    <w:p w:rsidR="00FF2E0D" w:rsidRDefault="00FF2E0D">
      <w:r>
        <w:lastRenderedPageBreak/>
        <w:t xml:space="preserve"> В верхнюю часть основания нужно вставить зубочистки (нечётное число) для плетения плетня.</w:t>
      </w:r>
      <w:r w:rsidR="00C062FB">
        <w:t xml:space="preserve"> </w:t>
      </w:r>
    </w:p>
    <w:p w:rsidR="00F128BE" w:rsidRDefault="00311F10">
      <w:r>
        <w:t xml:space="preserve">  ( фото 11)                                                             </w:t>
      </w:r>
    </w:p>
    <w:p w:rsidR="00311F10" w:rsidRDefault="00F128BE">
      <w:r>
        <w:t xml:space="preserve">  </w:t>
      </w:r>
      <w:r w:rsidR="00311F10">
        <w:t>( фото 12)</w:t>
      </w:r>
    </w:p>
    <w:p w:rsidR="00F128BE" w:rsidRDefault="00F128BE">
      <w:r>
        <w:t xml:space="preserve">  </w:t>
      </w:r>
      <w:r w:rsidR="00311F10">
        <w:t xml:space="preserve">( фото 13)                                                  </w:t>
      </w:r>
    </w:p>
    <w:p w:rsidR="00311F10" w:rsidRDefault="00311F10">
      <w:r>
        <w:t xml:space="preserve">  ( фото 14)</w:t>
      </w:r>
    </w:p>
    <w:p w:rsidR="00F128BE" w:rsidRDefault="00F128BE"/>
    <w:p w:rsidR="0080267D" w:rsidRDefault="004A5E0E">
      <w:r>
        <w:t>В основании</w:t>
      </w:r>
      <w:r w:rsidR="0080267D">
        <w:t xml:space="preserve"> необходимо удалить при помощи кусачек не</w:t>
      </w:r>
      <w:r>
        <w:t xml:space="preserve"> </w:t>
      </w:r>
      <w:r w:rsidR="0080267D">
        <w:t>оплетённые части зубочисток.</w:t>
      </w:r>
    </w:p>
    <w:p w:rsidR="00F128BE" w:rsidRDefault="00F128BE">
      <w:r>
        <w:t xml:space="preserve">  </w:t>
      </w:r>
      <w:r w:rsidR="00311F10">
        <w:t xml:space="preserve">( фото 15)                                                </w:t>
      </w:r>
    </w:p>
    <w:p w:rsidR="00311F10" w:rsidRDefault="00F128BE">
      <w:r>
        <w:t xml:space="preserve"> </w:t>
      </w:r>
      <w:r w:rsidR="00311F10">
        <w:t xml:space="preserve"> ( фото 16)</w:t>
      </w:r>
    </w:p>
    <w:p w:rsidR="00C062FB" w:rsidRDefault="00C062FB"/>
    <w:p w:rsidR="00C062FB" w:rsidRDefault="00C062FB">
      <w:r>
        <w:t>Основание готово.</w:t>
      </w:r>
      <w:r w:rsidR="008B6C16">
        <w:t xml:space="preserve"> Боковую часть можно украсить различными завиткам</w:t>
      </w:r>
      <w:r w:rsidR="004A5E0E">
        <w:t>и из пеньковой нити – я предлагаю варианты</w:t>
      </w:r>
      <w:r w:rsidR="008B6C16">
        <w:t>:</w:t>
      </w:r>
    </w:p>
    <w:p w:rsidR="00F128BE" w:rsidRDefault="008B6C16">
      <w:r>
        <w:t xml:space="preserve"> </w:t>
      </w:r>
      <w:r w:rsidR="00FB1A09">
        <w:t xml:space="preserve"> </w:t>
      </w:r>
      <w:r w:rsidR="00311F10">
        <w:t xml:space="preserve"> ( фото 17)                           </w:t>
      </w:r>
    </w:p>
    <w:p w:rsidR="00F128BE" w:rsidRDefault="00F128BE">
      <w:r>
        <w:t xml:space="preserve"> </w:t>
      </w:r>
      <w:r w:rsidR="00311F10">
        <w:t xml:space="preserve">  ( фото 18)                                 </w:t>
      </w:r>
    </w:p>
    <w:p w:rsidR="00311F10" w:rsidRDefault="00F128BE">
      <w:r>
        <w:t xml:space="preserve">  </w:t>
      </w:r>
      <w:r w:rsidR="00311F10">
        <w:t xml:space="preserve"> ( фото 19)</w:t>
      </w:r>
    </w:p>
    <w:p w:rsidR="00851AB1" w:rsidRDefault="00851AB1"/>
    <w:p w:rsidR="00777B04" w:rsidRDefault="00C062FB">
      <w:r>
        <w:t xml:space="preserve"> 3. </w:t>
      </w:r>
      <w:r w:rsidRPr="00C062FB">
        <w:rPr>
          <w:u w:val="single"/>
        </w:rPr>
        <w:t>Изготовление лавочки.</w:t>
      </w:r>
    </w:p>
    <w:p w:rsidR="00777B04" w:rsidRPr="00777B04" w:rsidRDefault="00777B04">
      <w:r>
        <w:t xml:space="preserve">  Возьмите 2 палочки от </w:t>
      </w:r>
      <w:proofErr w:type="gramStart"/>
      <w:r>
        <w:t>мороженного</w:t>
      </w:r>
      <w:proofErr w:type="gramEnd"/>
      <w:r>
        <w:t xml:space="preserve">. Первую палочку делим пополам, закругляем края. Вторую палочку используем для изготовления ножек, отрезаем два куска на желаемую ширину лавочки. Детали склеиваем при помощи клея </w:t>
      </w:r>
      <w:r w:rsidRPr="00500CBB">
        <w:rPr>
          <w:sz w:val="24"/>
          <w:szCs w:val="24"/>
          <w:lang w:val="en-US"/>
        </w:rPr>
        <w:t>DRAGON</w:t>
      </w:r>
      <w:r>
        <w:rPr>
          <w:sz w:val="24"/>
          <w:szCs w:val="24"/>
        </w:rPr>
        <w:t xml:space="preserve"> </w:t>
      </w:r>
      <w:r w:rsidRPr="00777B04">
        <w:t>или клеевого пистолета.</w:t>
      </w:r>
    </w:p>
    <w:p w:rsidR="00311F10" w:rsidRDefault="00F128BE">
      <w:r>
        <w:t xml:space="preserve">  </w:t>
      </w:r>
      <w:r w:rsidR="00311F10">
        <w:t xml:space="preserve"> ( фото 20)</w:t>
      </w:r>
    </w:p>
    <w:p w:rsidR="008B6C16" w:rsidRDefault="008B6C16"/>
    <w:p w:rsidR="008B6C16" w:rsidRDefault="008B6C16">
      <w:pPr>
        <w:rPr>
          <w:u w:val="single"/>
        </w:rPr>
      </w:pPr>
      <w:r>
        <w:t xml:space="preserve"> 4</w:t>
      </w:r>
      <w:r w:rsidRPr="008B6C16">
        <w:rPr>
          <w:u w:val="single"/>
        </w:rPr>
        <w:t>. Изготовление мешочков.</w:t>
      </w:r>
    </w:p>
    <w:p w:rsidR="008B6C16" w:rsidRPr="008B6C16" w:rsidRDefault="008B6C16">
      <w:r>
        <w:t xml:space="preserve"> Возьмите мешковину и вырежьте </w:t>
      </w:r>
      <w:r w:rsidR="000246D4">
        <w:t xml:space="preserve">2 прямоугольника размером </w:t>
      </w:r>
      <w:r>
        <w:t>5с</w:t>
      </w:r>
      <w:proofErr w:type="gramStart"/>
      <w:r>
        <w:t>м</w:t>
      </w:r>
      <w:r w:rsidR="000246D4">
        <w:t>(</w:t>
      </w:r>
      <w:proofErr w:type="gramEnd"/>
      <w:r w:rsidR="000246D4">
        <w:t>высота)</w:t>
      </w:r>
      <w:r>
        <w:t xml:space="preserve"> х 6см</w:t>
      </w:r>
      <w:r w:rsidR="000246D4">
        <w:t xml:space="preserve">(ширина). Сложите пополам выкройку (по ширине) и сшейте края деталей швом «строчка». Аккуратно выверните изделие на лицо. Затем плотно набейте мешочки наполнителем, так чтобы они стояли. Если мешочки получились длинные, край можно подвернуть или </w:t>
      </w:r>
      <w:r w:rsidR="00851AB1">
        <w:t>вытянуть с верхнего края 2 ряда нитей. Затем сверху приклеиваем в мешочки семена (семена выбирайте на своё усмотрение, обозначение читайте в начале МК).</w:t>
      </w:r>
      <w:r w:rsidR="00650499">
        <w:t xml:space="preserve">  Сверху семена покрываем лаком.</w:t>
      </w:r>
    </w:p>
    <w:p w:rsidR="00F128BE" w:rsidRDefault="00F128BE">
      <w:r>
        <w:t xml:space="preserve">    </w:t>
      </w:r>
      <w:r w:rsidR="00311F10">
        <w:t xml:space="preserve">( фото 21)                           </w:t>
      </w:r>
    </w:p>
    <w:p w:rsidR="00F128BE" w:rsidRDefault="00F128BE">
      <w:r>
        <w:t xml:space="preserve"> </w:t>
      </w:r>
      <w:r w:rsidR="00311F10">
        <w:t xml:space="preserve">   ( фото 22)                               </w:t>
      </w:r>
    </w:p>
    <w:p w:rsidR="00311F10" w:rsidRDefault="00F128BE">
      <w:r>
        <w:t xml:space="preserve">  </w:t>
      </w:r>
      <w:r w:rsidR="00311F10">
        <w:t xml:space="preserve">  ( фото 23)</w:t>
      </w:r>
    </w:p>
    <w:p w:rsidR="00556E3A" w:rsidRDefault="00556E3A"/>
    <w:p w:rsidR="00556E3A" w:rsidRDefault="00556E3A">
      <w:pPr>
        <w:rPr>
          <w:u w:val="single"/>
        </w:rPr>
      </w:pPr>
      <w:r>
        <w:t xml:space="preserve">5. </w:t>
      </w:r>
      <w:r w:rsidRPr="00556E3A">
        <w:rPr>
          <w:u w:val="single"/>
        </w:rPr>
        <w:t xml:space="preserve">Изготовление </w:t>
      </w:r>
      <w:r>
        <w:rPr>
          <w:u w:val="single"/>
        </w:rPr>
        <w:t xml:space="preserve">цветов </w:t>
      </w:r>
      <w:r w:rsidRPr="00556E3A">
        <w:rPr>
          <w:u w:val="single"/>
        </w:rPr>
        <w:t>п</w:t>
      </w:r>
      <w:r>
        <w:rPr>
          <w:u w:val="single"/>
        </w:rPr>
        <w:t>одсолнуха</w:t>
      </w:r>
      <w:r w:rsidRPr="00556E3A">
        <w:rPr>
          <w:u w:val="single"/>
        </w:rPr>
        <w:t>.</w:t>
      </w:r>
    </w:p>
    <w:p w:rsidR="00F128BE" w:rsidRDefault="002D1230">
      <w:r w:rsidRPr="002D1230">
        <w:t xml:space="preserve"> Возьмите </w:t>
      </w:r>
      <w:r>
        <w:t xml:space="preserve">атласную ленту жёлтого цвета шириной  5мм. Сложите </w:t>
      </w:r>
      <w:r w:rsidR="00FB1A09">
        <w:t xml:space="preserve">лепесток </w:t>
      </w:r>
      <w:r>
        <w:t xml:space="preserve">в виде </w:t>
      </w:r>
      <w:r w:rsidR="00FB1A09">
        <w:t xml:space="preserve">«петли» </w:t>
      </w:r>
      <w:r>
        <w:t xml:space="preserve">(высотой 1см) и закрепите незаметными точечными стежками, ленту не обрезайте.  </w:t>
      </w:r>
      <w:r w:rsidR="00FB1A09">
        <w:t>Таким способом сложите ещё 4-5 лепестков, и замкните в круг, ленту обрезаем. Берём атласную ленту зелёного цвета шириной 5 мм. К нижней части цветка пришиваем 2-3 зелёных листика точечными стежками, ленту обрезаем. Центр цветка вышиваем атласной лентой коричневого цвета швом «французский узелок»</w:t>
      </w:r>
      <w:r w:rsidR="00D1741D">
        <w:t xml:space="preserve"> или, если это вызывает затруднения, швом «петля воздушная». Вышейте ряд петелек, располагая их</w:t>
      </w:r>
      <w:r w:rsidR="004509EC">
        <w:t>,</w:t>
      </w:r>
      <w:r w:rsidR="00D1741D">
        <w:t xml:space="preserve"> вблизи</w:t>
      </w:r>
      <w:r w:rsidR="004509EC">
        <w:t xml:space="preserve"> </w:t>
      </w:r>
      <w:r w:rsidR="00D1741D">
        <w:t xml:space="preserve"> друг от друга. Я изготовила 4  цветочка.</w:t>
      </w:r>
    </w:p>
    <w:p w:rsidR="00311F10" w:rsidRDefault="00F128BE">
      <w:r>
        <w:t xml:space="preserve"> </w:t>
      </w:r>
      <w:r w:rsidR="00311F10">
        <w:rPr>
          <w:noProof/>
          <w:lang w:eastAsia="ru-RU"/>
        </w:rPr>
        <w:t xml:space="preserve">  ( фото 24)</w:t>
      </w:r>
    </w:p>
    <w:p w:rsidR="00556E3A" w:rsidRDefault="00556E3A"/>
    <w:p w:rsidR="00556E3A" w:rsidRDefault="00556E3A">
      <w:pPr>
        <w:rPr>
          <w:u w:val="single"/>
        </w:rPr>
      </w:pPr>
      <w:r>
        <w:lastRenderedPageBreak/>
        <w:t xml:space="preserve">6. </w:t>
      </w:r>
      <w:r w:rsidRPr="00556E3A">
        <w:rPr>
          <w:u w:val="single"/>
        </w:rPr>
        <w:t>Изготовление домовёнка.</w:t>
      </w:r>
    </w:p>
    <w:p w:rsidR="00D1741D" w:rsidRDefault="00DB220E">
      <w:r>
        <w:t xml:space="preserve"> </w:t>
      </w:r>
      <w:r w:rsidR="0044403D">
        <w:t xml:space="preserve">а) </w:t>
      </w:r>
      <w:r>
        <w:t>Из мешковины скручиваем плотный валик высотой 4см</w:t>
      </w:r>
      <w:r w:rsidR="0044403D">
        <w:t xml:space="preserve"> (примерно).</w:t>
      </w:r>
    </w:p>
    <w:p w:rsidR="00311F10" w:rsidRDefault="00F128BE">
      <w:r>
        <w:t xml:space="preserve">  </w:t>
      </w:r>
      <w:r w:rsidR="00311F10">
        <w:t>( фото 25)</w:t>
      </w:r>
    </w:p>
    <w:p w:rsidR="00F128BE" w:rsidRDefault="00F128BE"/>
    <w:p w:rsidR="005E315E" w:rsidRDefault="003F7D02">
      <w:r>
        <w:t xml:space="preserve"> </w:t>
      </w:r>
      <w:r w:rsidR="0044403D">
        <w:t xml:space="preserve">б) </w:t>
      </w:r>
      <w:r w:rsidR="000B75AC">
        <w:t>Приступаем к изготовлению усов и бороды.</w:t>
      </w:r>
      <w:r w:rsidR="005E315E">
        <w:t xml:space="preserve"> </w:t>
      </w:r>
    </w:p>
    <w:p w:rsidR="000B75AC" w:rsidRDefault="0030750A">
      <w:r>
        <w:t xml:space="preserve"> Д</w:t>
      </w:r>
      <w:r w:rsidR="005E315E">
        <w:t>елаем 7-8 витков</w:t>
      </w:r>
      <w:r w:rsidR="004A5E0E">
        <w:t xml:space="preserve"> нити вокруг пальцев</w:t>
      </w:r>
      <w:r w:rsidR="0044403D">
        <w:t>, снимаем и отрезаем нить, оставляя свободный конец длиной 6-7 см. Формируем нос, путём обматывания свободной нити вокруг верхней части петел. Лишнюю нить отрезаем.</w:t>
      </w:r>
    </w:p>
    <w:p w:rsidR="00F128BE" w:rsidRDefault="00FF6923" w:rsidP="00354FA8">
      <w:r>
        <w:rPr>
          <w:noProof/>
          <w:lang w:eastAsia="ru-RU"/>
        </w:rPr>
        <w:t xml:space="preserve">    </w:t>
      </w:r>
      <w:r w:rsidR="00311F10">
        <w:t xml:space="preserve">( фото 26)                                       </w:t>
      </w:r>
    </w:p>
    <w:p w:rsidR="00311F10" w:rsidRDefault="00F128BE" w:rsidP="00354FA8">
      <w:r>
        <w:t xml:space="preserve">    </w:t>
      </w:r>
      <w:r w:rsidR="00311F10">
        <w:t>( фото 27)</w:t>
      </w:r>
    </w:p>
    <w:p w:rsidR="00354FA8" w:rsidRDefault="00354FA8" w:rsidP="00354FA8">
      <w:r>
        <w:t>Разрезаем петли</w:t>
      </w:r>
      <w:r w:rsidR="0044403D">
        <w:t xml:space="preserve"> снизу</w:t>
      </w:r>
      <w:r>
        <w:t xml:space="preserve">.  </w:t>
      </w:r>
    </w:p>
    <w:p w:rsidR="00311F10" w:rsidRDefault="00F128BE" w:rsidP="00354FA8">
      <w:r>
        <w:t xml:space="preserve">   </w:t>
      </w:r>
      <w:r w:rsidR="00311F10">
        <w:t xml:space="preserve"> ( фото 28)</w:t>
      </w:r>
    </w:p>
    <w:p w:rsidR="00354FA8" w:rsidRDefault="00354FA8" w:rsidP="00354FA8">
      <w:r>
        <w:t xml:space="preserve">Отделяем по 2 нити с каждой стороны для усов, делаем их </w:t>
      </w:r>
      <w:proofErr w:type="gramStart"/>
      <w:r>
        <w:t>покороче</w:t>
      </w:r>
      <w:proofErr w:type="gramEnd"/>
      <w:r>
        <w:t>.</w:t>
      </w:r>
    </w:p>
    <w:p w:rsidR="00311F10" w:rsidRDefault="00354FA8">
      <w:pPr>
        <w:rPr>
          <w:noProof/>
          <w:lang w:eastAsia="ru-RU"/>
        </w:rPr>
      </w:pPr>
      <w:r>
        <w:rPr>
          <w:noProof/>
          <w:lang w:eastAsia="ru-RU"/>
        </w:rPr>
        <w:t xml:space="preserve">    </w:t>
      </w:r>
      <w:r w:rsidR="00311F10">
        <w:rPr>
          <w:noProof/>
          <w:lang w:eastAsia="ru-RU"/>
        </w:rPr>
        <w:t>( фото 29)</w:t>
      </w:r>
    </w:p>
    <w:p w:rsidR="0044403D" w:rsidRDefault="00173BF2">
      <w:r>
        <w:t xml:space="preserve">  Распускаем концы нитей</w:t>
      </w:r>
      <w:r w:rsidR="00354FA8">
        <w:t xml:space="preserve"> при помощи иголки.</w:t>
      </w:r>
    </w:p>
    <w:p w:rsidR="00F128BE" w:rsidRDefault="0044403D">
      <w:r>
        <w:t xml:space="preserve"> </w:t>
      </w:r>
      <w:r w:rsidR="00311F10">
        <w:t xml:space="preserve">   ( фото 30)                           </w:t>
      </w:r>
    </w:p>
    <w:p w:rsidR="00311F10" w:rsidRDefault="00311F10">
      <w:r>
        <w:t xml:space="preserve">    ( фото 31)</w:t>
      </w:r>
    </w:p>
    <w:p w:rsidR="0044403D" w:rsidRDefault="00311F10">
      <w:r>
        <w:t xml:space="preserve">  </w:t>
      </w:r>
      <w:r w:rsidR="0044403D">
        <w:t>Усы – борода готовы.</w:t>
      </w:r>
    </w:p>
    <w:p w:rsidR="0044403D" w:rsidRDefault="0044403D"/>
    <w:p w:rsidR="00FF6923" w:rsidRDefault="004A5E0E">
      <w:r>
        <w:t xml:space="preserve">  </w:t>
      </w:r>
      <w:r w:rsidR="0044403D">
        <w:t xml:space="preserve">в) </w:t>
      </w:r>
      <w:r>
        <w:t>Изготовим ручки</w:t>
      </w:r>
      <w:r w:rsidR="00FF6923">
        <w:t xml:space="preserve"> при помощи скручивания концов нити в разные стороны, затем сложить нить пополам</w:t>
      </w:r>
      <w:r w:rsidR="00D139A6">
        <w:t xml:space="preserve"> и отпустить - получится жгутик. На концах </w:t>
      </w:r>
      <w:r w:rsidR="004509EC">
        <w:t xml:space="preserve">жгутика </w:t>
      </w:r>
      <w:r w:rsidR="00D139A6">
        <w:t>завязать узелки и разрезать на две части.</w:t>
      </w:r>
    </w:p>
    <w:p w:rsidR="00F128BE" w:rsidRDefault="0044403D">
      <w:r>
        <w:t xml:space="preserve">  </w:t>
      </w:r>
      <w:r w:rsidR="00311F10">
        <w:t xml:space="preserve">  ( фото 32)                               </w:t>
      </w:r>
    </w:p>
    <w:p w:rsidR="00311F10" w:rsidRDefault="00311F10">
      <w:r>
        <w:t xml:space="preserve">    ( фото 33)</w:t>
      </w:r>
    </w:p>
    <w:p w:rsidR="0030750A" w:rsidRDefault="0030750A"/>
    <w:p w:rsidR="000B75AC" w:rsidRDefault="000B75AC">
      <w:r>
        <w:t xml:space="preserve">  </w:t>
      </w:r>
      <w:r w:rsidR="0044403D">
        <w:t xml:space="preserve">г) </w:t>
      </w:r>
      <w:r w:rsidR="00BE6D1C">
        <w:t>Скручиваем ножки.</w:t>
      </w:r>
    </w:p>
    <w:p w:rsidR="00311F10" w:rsidRDefault="000B75AC">
      <w:r>
        <w:t xml:space="preserve"> </w:t>
      </w:r>
      <w:r w:rsidR="00F128BE">
        <w:t xml:space="preserve">   </w:t>
      </w:r>
      <w:r w:rsidR="00311F10">
        <w:t>( фото 34)</w:t>
      </w:r>
    </w:p>
    <w:p w:rsidR="0037063E" w:rsidRDefault="0037063E"/>
    <w:p w:rsidR="0037063E" w:rsidRDefault="0037063E" w:rsidP="0037063E">
      <w:r>
        <w:t>е) Изготовление шляпы.</w:t>
      </w:r>
    </w:p>
    <w:p w:rsidR="0037063E" w:rsidRDefault="0037063E" w:rsidP="0037063E">
      <w:r>
        <w:t xml:space="preserve">     Предлагаю изготовить шляпу с широкими полями из пеньковой нити, способом обкручивания нити  по часовой стрелке. Между витками нить проклеивается.</w:t>
      </w:r>
    </w:p>
    <w:p w:rsidR="0037063E" w:rsidRDefault="0037063E" w:rsidP="0037063E">
      <w:r>
        <w:t xml:space="preserve">   ( фото 35)         </w:t>
      </w:r>
    </w:p>
    <w:p w:rsidR="00C239B6" w:rsidRDefault="00C239B6"/>
    <w:p w:rsidR="000B75AC" w:rsidRDefault="005E315E">
      <w:r>
        <w:t xml:space="preserve"> </w:t>
      </w:r>
      <w:r w:rsidR="004509EC">
        <w:t>д</w:t>
      </w:r>
      <w:r w:rsidR="00FF6923">
        <w:t xml:space="preserve">) </w:t>
      </w:r>
      <w:r>
        <w:t>На валик приклеив</w:t>
      </w:r>
      <w:r w:rsidR="00C239B6">
        <w:t xml:space="preserve">аем глазки, бороду - усы, </w:t>
      </w:r>
      <w:r w:rsidR="004509EC">
        <w:t>ручки, ножки</w:t>
      </w:r>
      <w:r w:rsidR="00C239B6">
        <w:t>.</w:t>
      </w:r>
    </w:p>
    <w:p w:rsidR="00F128BE" w:rsidRDefault="000B75AC">
      <w:r>
        <w:t xml:space="preserve"> </w:t>
      </w:r>
      <w:r w:rsidR="00FF6923">
        <w:t xml:space="preserve">  </w:t>
      </w:r>
      <w:r w:rsidR="0037063E">
        <w:t xml:space="preserve">  ( фото 36</w:t>
      </w:r>
      <w:r w:rsidR="00311F10">
        <w:t xml:space="preserve">)                        </w:t>
      </w:r>
    </w:p>
    <w:p w:rsidR="00311F10" w:rsidRDefault="00F128BE">
      <w:r>
        <w:t xml:space="preserve">     </w:t>
      </w:r>
      <w:r w:rsidR="0037063E">
        <w:t>( фото 37</w:t>
      </w:r>
      <w:r w:rsidR="00311F10">
        <w:t>)</w:t>
      </w:r>
    </w:p>
    <w:p w:rsidR="004509EC" w:rsidRDefault="004509EC"/>
    <w:p w:rsidR="00EC51B7" w:rsidRDefault="00EC51B7">
      <w:pPr>
        <w:rPr>
          <w:u w:val="single"/>
        </w:rPr>
      </w:pPr>
      <w:r w:rsidRPr="00EC51B7">
        <w:rPr>
          <w:u w:val="single"/>
        </w:rPr>
        <w:t>7. Приступаем к сборке.</w:t>
      </w:r>
    </w:p>
    <w:p w:rsidR="00EC51B7" w:rsidRPr="00D139A6" w:rsidRDefault="00DB220E">
      <w:r>
        <w:t xml:space="preserve">Все детали прикрепляем </w:t>
      </w:r>
      <w:r w:rsidR="004A5E0E">
        <w:t xml:space="preserve">к основанию </w:t>
      </w:r>
      <w:r>
        <w:t xml:space="preserve">при помощи клея </w:t>
      </w:r>
      <w:r w:rsidRPr="004A5E0E">
        <w:rPr>
          <w:lang w:val="en-US"/>
        </w:rPr>
        <w:t>DRAGON</w:t>
      </w:r>
      <w:r w:rsidR="004A5E0E" w:rsidRPr="004A5E0E">
        <w:t xml:space="preserve"> или клеевого пистолета.</w:t>
      </w:r>
    </w:p>
    <w:p w:rsidR="00F128BE" w:rsidRDefault="00DB220E">
      <w:r>
        <w:t xml:space="preserve"> </w:t>
      </w:r>
      <w:r w:rsidR="00EC51B7">
        <w:t xml:space="preserve"> </w:t>
      </w:r>
      <w:r w:rsidR="00EC51B7" w:rsidRPr="00EC51B7">
        <w:rPr>
          <w:noProof/>
          <w:lang w:eastAsia="ru-RU"/>
        </w:rPr>
        <w:t xml:space="preserve"> </w:t>
      </w:r>
      <w:r w:rsidR="00311F10">
        <w:t xml:space="preserve"> ( фото 38)                               </w:t>
      </w:r>
    </w:p>
    <w:p w:rsidR="00F128BE" w:rsidRDefault="00F128BE">
      <w:r>
        <w:t xml:space="preserve">    </w:t>
      </w:r>
      <w:r w:rsidR="00311F10">
        <w:t xml:space="preserve">( фото 39)                                  </w:t>
      </w:r>
    </w:p>
    <w:p w:rsidR="00DB220E" w:rsidRDefault="00F128BE">
      <w:r>
        <w:t xml:space="preserve">   </w:t>
      </w:r>
      <w:r w:rsidR="00311F10">
        <w:t xml:space="preserve"> ( фото 40)</w:t>
      </w:r>
    </w:p>
    <w:p w:rsidR="00DB220E" w:rsidRPr="00EC51B7" w:rsidRDefault="00F128BE">
      <w:r>
        <w:t xml:space="preserve">    </w:t>
      </w:r>
      <w:r w:rsidR="00311F10">
        <w:t>( фото 41</w:t>
      </w:r>
      <w:r>
        <w:t xml:space="preserve">) </w:t>
      </w:r>
      <w:r w:rsidR="00A94B51">
        <w:t xml:space="preserve"> </w:t>
      </w:r>
      <w:r>
        <w:t xml:space="preserve"> </w:t>
      </w:r>
      <w:proofErr w:type="gramStart"/>
      <w:r w:rsidR="00311F10">
        <w:t xml:space="preserve">( </w:t>
      </w:r>
      <w:proofErr w:type="gramEnd"/>
      <w:r w:rsidR="00311F10">
        <w:t>фото 1)</w:t>
      </w:r>
      <w:r w:rsidR="00A94B51">
        <w:t xml:space="preserve">      </w:t>
      </w:r>
      <w:r w:rsidR="00DB220E">
        <w:t>Работа завершена.</w:t>
      </w:r>
      <w:r w:rsidR="00021311">
        <w:t xml:space="preserve"> </w:t>
      </w:r>
      <w:r>
        <w:t xml:space="preserve">Мир </w:t>
      </w:r>
      <w:r w:rsidR="00021311">
        <w:t>вашему дому.</w:t>
      </w:r>
    </w:p>
    <w:sectPr w:rsidR="00DB220E" w:rsidRPr="00EC51B7" w:rsidSect="007A37B1">
      <w:type w:val="continuous"/>
      <w:pgSz w:w="11907" w:h="16839" w:code="9"/>
      <w:pgMar w:top="567" w:right="567" w:bottom="567"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52B33"/>
    <w:rsid w:val="00015796"/>
    <w:rsid w:val="00021311"/>
    <w:rsid w:val="000246D4"/>
    <w:rsid w:val="00074A5A"/>
    <w:rsid w:val="000B188B"/>
    <w:rsid w:val="000B75AC"/>
    <w:rsid w:val="001163C3"/>
    <w:rsid w:val="00142B6F"/>
    <w:rsid w:val="00143BC7"/>
    <w:rsid w:val="00155DC9"/>
    <w:rsid w:val="00173BF2"/>
    <w:rsid w:val="00193FCF"/>
    <w:rsid w:val="001C1B30"/>
    <w:rsid w:val="00232D9A"/>
    <w:rsid w:val="002D1230"/>
    <w:rsid w:val="002D7E41"/>
    <w:rsid w:val="00305253"/>
    <w:rsid w:val="0030750A"/>
    <w:rsid w:val="00311F10"/>
    <w:rsid w:val="003152FF"/>
    <w:rsid w:val="0034021E"/>
    <w:rsid w:val="00354FA8"/>
    <w:rsid w:val="0037063E"/>
    <w:rsid w:val="003D1AE1"/>
    <w:rsid w:val="003E71AC"/>
    <w:rsid w:val="003F7D02"/>
    <w:rsid w:val="0044403D"/>
    <w:rsid w:val="004509EC"/>
    <w:rsid w:val="004563E6"/>
    <w:rsid w:val="004941D5"/>
    <w:rsid w:val="004964FE"/>
    <w:rsid w:val="004A5E0E"/>
    <w:rsid w:val="004E3360"/>
    <w:rsid w:val="00500CBB"/>
    <w:rsid w:val="00542229"/>
    <w:rsid w:val="00556E3A"/>
    <w:rsid w:val="00566CC3"/>
    <w:rsid w:val="00582A63"/>
    <w:rsid w:val="005B13AF"/>
    <w:rsid w:val="005E315E"/>
    <w:rsid w:val="00600002"/>
    <w:rsid w:val="0062220E"/>
    <w:rsid w:val="00650499"/>
    <w:rsid w:val="0069332C"/>
    <w:rsid w:val="00704674"/>
    <w:rsid w:val="00711279"/>
    <w:rsid w:val="00713EB8"/>
    <w:rsid w:val="00777B04"/>
    <w:rsid w:val="0078296B"/>
    <w:rsid w:val="00792043"/>
    <w:rsid w:val="007A37B1"/>
    <w:rsid w:val="007C31BC"/>
    <w:rsid w:val="0080267D"/>
    <w:rsid w:val="008317D1"/>
    <w:rsid w:val="00851AB1"/>
    <w:rsid w:val="00852B33"/>
    <w:rsid w:val="00860C2F"/>
    <w:rsid w:val="008B6C16"/>
    <w:rsid w:val="008B7898"/>
    <w:rsid w:val="009A2A27"/>
    <w:rsid w:val="009B21A7"/>
    <w:rsid w:val="00A94B51"/>
    <w:rsid w:val="00B21FB2"/>
    <w:rsid w:val="00B47788"/>
    <w:rsid w:val="00B809BB"/>
    <w:rsid w:val="00BE6D1C"/>
    <w:rsid w:val="00C062FB"/>
    <w:rsid w:val="00C239B6"/>
    <w:rsid w:val="00C5683E"/>
    <w:rsid w:val="00CD07C1"/>
    <w:rsid w:val="00CF5EEE"/>
    <w:rsid w:val="00D139A6"/>
    <w:rsid w:val="00D1741D"/>
    <w:rsid w:val="00D61EE5"/>
    <w:rsid w:val="00D8274D"/>
    <w:rsid w:val="00DB220E"/>
    <w:rsid w:val="00E00261"/>
    <w:rsid w:val="00E00421"/>
    <w:rsid w:val="00E04FB8"/>
    <w:rsid w:val="00E65374"/>
    <w:rsid w:val="00E816B7"/>
    <w:rsid w:val="00E85054"/>
    <w:rsid w:val="00EC51B7"/>
    <w:rsid w:val="00F128BE"/>
    <w:rsid w:val="00F76F88"/>
    <w:rsid w:val="00FB1A09"/>
    <w:rsid w:val="00FF2E0D"/>
    <w:rsid w:val="00FF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Unicode MS"/>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021E"/>
    <w:pPr>
      <w:spacing w:before="100" w:beforeAutospacing="1" w:after="100" w:afterAutospacing="1"/>
    </w:pPr>
    <w:rPr>
      <w:rFonts w:eastAsia="Times New Roman" w:cs="Times New Roman"/>
      <w:color w:val="auto"/>
      <w:sz w:val="24"/>
      <w:szCs w:val="24"/>
      <w:lang w:eastAsia="ru-RU"/>
    </w:rPr>
  </w:style>
  <w:style w:type="character" w:styleId="a4">
    <w:name w:val="Strong"/>
    <w:basedOn w:val="a0"/>
    <w:uiPriority w:val="22"/>
    <w:qFormat/>
    <w:rsid w:val="003402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6879">
      <w:bodyDiv w:val="1"/>
      <w:marLeft w:val="0"/>
      <w:marRight w:val="0"/>
      <w:marTop w:val="0"/>
      <w:marBottom w:val="0"/>
      <w:divBdr>
        <w:top w:val="none" w:sz="0" w:space="0" w:color="auto"/>
        <w:left w:val="none" w:sz="0" w:space="0" w:color="auto"/>
        <w:bottom w:val="none" w:sz="0" w:space="0" w:color="auto"/>
        <w:right w:val="none" w:sz="0" w:space="0" w:color="auto"/>
      </w:divBdr>
    </w:div>
    <w:div w:id="826945926">
      <w:bodyDiv w:val="1"/>
      <w:marLeft w:val="0"/>
      <w:marRight w:val="0"/>
      <w:marTop w:val="0"/>
      <w:marBottom w:val="0"/>
      <w:divBdr>
        <w:top w:val="none" w:sz="0" w:space="0" w:color="auto"/>
        <w:left w:val="none" w:sz="0" w:space="0" w:color="auto"/>
        <w:bottom w:val="none" w:sz="0" w:space="0" w:color="auto"/>
        <w:right w:val="none" w:sz="0" w:space="0" w:color="auto"/>
      </w:divBdr>
    </w:div>
    <w:div w:id="18270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Светлана Капуста</dc:creator>
  <cp:keywords/>
  <dc:description/>
  <cp:lastModifiedBy>Пользователь</cp:lastModifiedBy>
  <cp:revision>48</cp:revision>
  <dcterms:created xsi:type="dcterms:W3CDTF">2014-01-09T17:00:00Z</dcterms:created>
  <dcterms:modified xsi:type="dcterms:W3CDTF">2014-12-07T11:21:00Z</dcterms:modified>
</cp:coreProperties>
</file>