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9" w:rsidRPr="00FC3D8A" w:rsidRDefault="00801B89" w:rsidP="00801B89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3D8A">
        <w:rPr>
          <w:rFonts w:ascii="Times New Roman" w:hAnsi="Times New Roman" w:cs="Times New Roman"/>
          <w:noProof/>
          <w:sz w:val="24"/>
          <w:szCs w:val="24"/>
        </w:rPr>
        <w:t>Казенное  специальное (коррекционное) образовательное учреждение ХМАО –Югры для обучающихся, воспитанников с ограниченными возможностями  здоровья «Леушинская специальная (коррекцион</w:t>
      </w:r>
      <w:r>
        <w:rPr>
          <w:rFonts w:ascii="Times New Roman" w:hAnsi="Times New Roman" w:cs="Times New Roman"/>
          <w:noProof/>
          <w:sz w:val="24"/>
          <w:szCs w:val="24"/>
        </w:rPr>
        <w:t>ная) общеобразовательная школа-</w:t>
      </w:r>
      <w:r w:rsidRPr="00FC3D8A">
        <w:rPr>
          <w:rFonts w:ascii="Times New Roman" w:hAnsi="Times New Roman" w:cs="Times New Roman"/>
          <w:noProof/>
          <w:sz w:val="24"/>
          <w:szCs w:val="24"/>
        </w:rPr>
        <w:t xml:space="preserve">интернат </w:t>
      </w:r>
      <w:r w:rsidRPr="00FC3D8A">
        <w:rPr>
          <w:rFonts w:ascii="Times New Roman" w:hAnsi="Times New Roman" w:cs="Times New Roman"/>
          <w:noProof/>
          <w:sz w:val="24"/>
          <w:szCs w:val="24"/>
          <w:lang w:val="en-US"/>
        </w:rPr>
        <w:t>VIII</w:t>
      </w:r>
      <w:r w:rsidRPr="00FC3D8A">
        <w:rPr>
          <w:rFonts w:ascii="Times New Roman" w:hAnsi="Times New Roman" w:cs="Times New Roman"/>
          <w:noProof/>
          <w:sz w:val="24"/>
          <w:szCs w:val="24"/>
        </w:rPr>
        <w:t xml:space="preserve"> вида»</w:t>
      </w:r>
    </w:p>
    <w:p w:rsidR="00801B89" w:rsidRDefault="00801B89" w:rsidP="0080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B89" w:rsidRDefault="00801B89" w:rsidP="00801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89" w:rsidRDefault="00801B89" w:rsidP="00801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89" w:rsidRDefault="00801B89" w:rsidP="00801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89" w:rsidRDefault="00801B89" w:rsidP="00801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89" w:rsidRDefault="00801B89" w:rsidP="00801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89" w:rsidRDefault="00801B89" w:rsidP="00801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89" w:rsidRDefault="00801B89" w:rsidP="00801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89" w:rsidRDefault="00801B89" w:rsidP="00801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89" w:rsidRDefault="00801B89" w:rsidP="00801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89" w:rsidRDefault="00801B89" w:rsidP="00801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89" w:rsidRDefault="00801B89" w:rsidP="00801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89" w:rsidRDefault="00801B89" w:rsidP="00801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89" w:rsidRDefault="00801B89" w:rsidP="00801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89" w:rsidRDefault="00801B89" w:rsidP="00801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урока по географии на тему:</w:t>
      </w:r>
    </w:p>
    <w:p w:rsidR="00801B89" w:rsidRDefault="00801B89" w:rsidP="00801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89" w:rsidRDefault="00801B89" w:rsidP="00801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«Юго-Западная Азия: Афганистан».</w:t>
      </w:r>
    </w:p>
    <w:p w:rsidR="00801B89" w:rsidRDefault="00801B89" w:rsidP="00801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B89" w:rsidRDefault="00801B89" w:rsidP="00801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B89" w:rsidRDefault="00801B89" w:rsidP="00801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B89" w:rsidRDefault="00801B89" w:rsidP="00801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B89" w:rsidRDefault="00801B89" w:rsidP="00801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B89" w:rsidRDefault="00801B89" w:rsidP="00801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B89" w:rsidRDefault="00801B89" w:rsidP="00801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B89" w:rsidRDefault="00801B89" w:rsidP="00801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B89" w:rsidRDefault="00801B89" w:rsidP="00801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B89" w:rsidRDefault="00801B89" w:rsidP="00801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B89" w:rsidRDefault="00801B89" w:rsidP="00801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B89" w:rsidRDefault="00801B89" w:rsidP="00801B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Составитель: учитель географии </w:t>
      </w:r>
    </w:p>
    <w:p w:rsidR="00801B89" w:rsidRDefault="00801B89" w:rsidP="00801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</w:t>
      </w:r>
    </w:p>
    <w:p w:rsidR="00801B89" w:rsidRPr="00801B89" w:rsidRDefault="00801B89" w:rsidP="00801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Боровая Е.С.</w:t>
      </w:r>
    </w:p>
    <w:p w:rsidR="00801B89" w:rsidRDefault="00801B89" w:rsidP="00801B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B89" w:rsidRDefault="00801B89" w:rsidP="00801B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B89" w:rsidRDefault="00801B89" w:rsidP="00801B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B89" w:rsidRDefault="00801B89" w:rsidP="00801B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B89" w:rsidRDefault="00801B89" w:rsidP="00801B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B89" w:rsidRDefault="00801B89" w:rsidP="00801B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B89" w:rsidRPr="00801B89" w:rsidRDefault="00801B89" w:rsidP="00801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еуши</w:t>
      </w:r>
      <w:proofErr w:type="spellEnd"/>
      <w:r>
        <w:rPr>
          <w:rFonts w:ascii="Times New Roman" w:hAnsi="Times New Roman" w:cs="Times New Roman"/>
          <w:sz w:val="24"/>
          <w:szCs w:val="24"/>
        </w:rPr>
        <w:t>, 2013г.</w:t>
      </w:r>
    </w:p>
    <w:p w:rsidR="00801B89" w:rsidRDefault="00801B89" w:rsidP="00801B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9 класс.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Юго-Западная Азия: Афганистан.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Знакомство учащихся с государством Афганистан.</w:t>
      </w:r>
    </w:p>
    <w:p w:rsidR="00801B89" w:rsidRDefault="00801B89" w:rsidP="0080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 xml:space="preserve">1) Раскрыть особенности географического положения и экономики </w:t>
      </w:r>
    </w:p>
    <w:p w:rsidR="00801B89" w:rsidRDefault="00801B89" w:rsidP="0080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страны.</w:t>
      </w:r>
    </w:p>
    <w:p w:rsidR="00801B89" w:rsidRDefault="00801B89" w:rsidP="0080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2) Развивать мышление на основе составления схемы «Промышленность</w:t>
      </w:r>
    </w:p>
    <w:p w:rsidR="00801B89" w:rsidRDefault="00801B89" w:rsidP="0080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Афганистана».         </w:t>
      </w:r>
    </w:p>
    <w:p w:rsidR="00801B89" w:rsidRDefault="00801B89" w:rsidP="0080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3) Формировать мотивацию к предмету.</w:t>
      </w:r>
    </w:p>
    <w:p w:rsidR="00801B89" w:rsidRDefault="00801B89" w:rsidP="0080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политическая карта мира, контурная карта, карточки-задания,</w:t>
      </w:r>
    </w:p>
    <w:p w:rsidR="00801B89" w:rsidRDefault="00801B89" w:rsidP="0080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атлас, мультимедийная презентация (слайды), энциклопедия</w:t>
      </w:r>
    </w:p>
    <w:p w:rsidR="00801B89" w:rsidRDefault="00801B89" w:rsidP="0080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«Страны и народы».</w:t>
      </w:r>
    </w:p>
    <w:p w:rsidR="00801B89" w:rsidRDefault="00801B89" w:rsidP="00801B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01B89" w:rsidRDefault="00801B89" w:rsidP="00801B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01B89" w:rsidRDefault="00801B89" w:rsidP="0080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Разминка: - </w:t>
      </w:r>
      <w:r>
        <w:rPr>
          <w:rFonts w:ascii="Times New Roman" w:hAnsi="Times New Roman" w:cs="Times New Roman"/>
          <w:sz w:val="24"/>
          <w:szCs w:val="24"/>
        </w:rPr>
        <w:t>Найдите соответствие между страной и ее столицей (1-3гр.).</w:t>
      </w:r>
    </w:p>
    <w:p w:rsidR="00801B89" w:rsidRDefault="00801B89" w:rsidP="0080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Иран –       Ереван</w:t>
      </w:r>
    </w:p>
    <w:p w:rsidR="00801B89" w:rsidRDefault="00801B89" w:rsidP="0080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Ирак –       Анкара</w:t>
      </w:r>
    </w:p>
    <w:p w:rsidR="00801B89" w:rsidRDefault="00801B89" w:rsidP="0080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Турция –   Багдад</w:t>
      </w:r>
    </w:p>
    <w:p w:rsidR="00801B89" w:rsidRDefault="00801B89" w:rsidP="0080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Армения – Тегеран</w:t>
      </w:r>
    </w:p>
    <w:p w:rsidR="00801B89" w:rsidRDefault="00801B89" w:rsidP="0080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Проверка Д/З.</w:t>
      </w:r>
    </w:p>
    <w:p w:rsidR="00801B89" w:rsidRDefault="00801B89" w:rsidP="0080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Работа по карточкам-заданиям (1,2,3гр.)</w:t>
      </w:r>
    </w:p>
    <w:p w:rsidR="00801B89" w:rsidRDefault="00801B89" w:rsidP="0080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Показать на политической карте мира государство Иран (1гр.).</w:t>
      </w:r>
    </w:p>
    <w:p w:rsidR="00801B89" w:rsidRDefault="00801B89" w:rsidP="00801B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V. Новый материал.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Постановка темы. Цель.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(записывают тему и дату урока в тетради).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- Государство Афганистан располагается в восточной части Юго-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Западной Азии (показ страны на политической карте мира, слайде </w:t>
      </w:r>
      <w:proofErr w:type="gramEnd"/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«Политическая карта Афганистана»).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Найдите и покажите Афганистан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атласе соседу по парте. 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Работают с картой атласа.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- Площадь страны составляет 652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тыс.км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население – 26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Столица – Кабул. Географическое положение Афганистана таково, что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страна не имеет выхода к морю. На севере Афганистан граничит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Туркменией, Узбекистаном, Таджикистаном; на востоке – с Китаем и 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Индией, на юге – юго-востоке – с Пакистаном, на западе – с Ираном 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(показ пограничных государств на карте и слайде). Найдите 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пограничные страны Афганистана в атласе.   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 Работают с картой атласа.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- Какова же поверхность Афганистана? Откройте учебник на с. 161 и 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определите по карте поверхность страны.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- Поверхность Афганистана гористая, горы Гиндукуш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Паропамиз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- Сравните поверхность Афганистана и Ирана.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- У обоих государств поверхность гористая.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- Определите по карте, какими полезными ископаемыми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богат</w:t>
      </w:r>
      <w:proofErr w:type="gramEnd"/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Афганистан. 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- Афганистан богат каменным углем, железной рудой, золотом, газом.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- Климат страны континентальный, сухой. Холодный воздух зимой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северо-востока на территорию страны не вторгается. Ответьте, почему?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- Потому что на северо-востоке страны расположены горы Гиндукуш,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мешают воздушным массам проникать вглубь.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- Глядя на карту,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скажите какие крупные реки протекают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территории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Афганистана?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- В Афганистане протекают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Герируд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Гильменд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Кабул (слайд).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- Афганистан расположен в природных зонах: пустынь и степей.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Прочитайте в энциклопедии, какие народы проживают в стране?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Афганистане проживают афганцы и другие (ученик работает с </w:t>
      </w:r>
      <w:proofErr w:type="gramEnd"/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энциклопедией).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- Афганистан является одной из бедных стран мира. Экономика 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разрушена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длительными войнами. Прочитайте в тексте учебника абзац 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«Промышленность». Сравните промышленность Афганистана и Ирана.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Что общего в промышленности этих государств?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- В этих странах развита легкая промышленность.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- Прочитайте 1 абзац на с. 163 учебника и скажите, какие отрасли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хозяйства развиты в Афганистане?  </w:t>
      </w:r>
      <w:proofErr w:type="gramEnd"/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- В Афганистане население занимается садоводством, животноводством,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бахчеводством.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- Основной вид транспорта – автомобильный. Почему в стране плохо 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развит железнодорожный транспорт? Что препятствует этому?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- Поверхность государства гористая, поэтому железнодорожный транспорт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развит плохо.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- Столица Афганистана – город Кабул (слайды).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Таким образом, Афганистан не имеет выхода к морю. Климат 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континентальный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сухой, экономика страны слабо развита из-за войн.  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Физпауза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  стенной карте показать любой географический объе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аны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(1-3гр.).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Закрепление: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тетради записать основные данные о стране (1-3гр.).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контурной карте обозначить Афганистан и его столицу (1-3гр.).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Составить и записать схему «Промышленность Афганистана» (1- 3гр.).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Карточки-задания (1,2,3гр.).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Итог: </w:t>
      </w:r>
      <w:r>
        <w:rPr>
          <w:rFonts w:ascii="Times New Roman" w:hAnsi="Times New Roman" w:cs="Times New Roman"/>
          <w:sz w:val="24"/>
          <w:szCs w:val="24"/>
        </w:rPr>
        <w:t>- Покажите на политической карте мира государство Афганистан.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С какими странами граничит Афганистан?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- Дайте характеристику поверхности страны.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Расскажите о природных условиях Афганистана.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Назовите основные отрасли сельского хозяйства и промышленности.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Почему Афганистан считают бедной страной?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Д/З: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статью учебника на с. 161-163 (1,2гр.), с. 161 (3гр.).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Оценивание учащихся.</w:t>
      </w:r>
    </w:p>
    <w:p w:rsidR="00801B89" w:rsidRP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IX.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Рефлексия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1B89" w:rsidRDefault="00801B89" w:rsidP="008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417" w:rsidRPr="00801B89" w:rsidRDefault="00A02417">
      <w:pPr>
        <w:rPr>
          <w:rFonts w:ascii="Bookman Old Style" w:hAnsi="Bookman Old Style"/>
          <w:sz w:val="24"/>
          <w:szCs w:val="24"/>
        </w:rPr>
      </w:pPr>
    </w:p>
    <w:sectPr w:rsidR="00A02417" w:rsidRPr="0080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9"/>
    <w:rsid w:val="00801B89"/>
    <w:rsid w:val="00A02417"/>
    <w:rsid w:val="00C1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</dc:creator>
  <cp:lastModifiedBy>KinG SizE</cp:lastModifiedBy>
  <cp:revision>2</cp:revision>
  <dcterms:created xsi:type="dcterms:W3CDTF">2013-11-30T04:59:00Z</dcterms:created>
  <dcterms:modified xsi:type="dcterms:W3CDTF">2013-11-30T04:59:00Z</dcterms:modified>
</cp:coreProperties>
</file>