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ГКСОУ «Специальная (коррекционная</w:t>
      </w:r>
      <w:r w:rsidRPr="00C15074">
        <w:rPr>
          <w:rFonts w:ascii="Times New Roman" w:hAnsi="Times New Roman" w:cs="Times New Roman"/>
          <w:sz w:val="28"/>
          <w:szCs w:val="28"/>
        </w:rPr>
        <w:t xml:space="preserve">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74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амешково»</w:t>
      </w: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Default="00C15074" w:rsidP="00C1507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074" w:rsidRPr="00C15074" w:rsidRDefault="00C15074" w:rsidP="00C15074">
      <w:pPr>
        <w:pStyle w:val="2"/>
        <w:ind w:left="-567" w:firstLine="567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15074">
        <w:rPr>
          <w:rFonts w:ascii="Times New Roman" w:hAnsi="Times New Roman" w:cs="Times New Roman"/>
          <w:color w:val="FF0000"/>
          <w:sz w:val="44"/>
          <w:szCs w:val="44"/>
        </w:rPr>
        <w:t xml:space="preserve">Математическая командная игра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«Счастливый случай»</w:t>
      </w:r>
    </w:p>
    <w:p w:rsidR="00C15074" w:rsidRDefault="00C15074" w:rsidP="00BF6BEF">
      <w:pPr>
        <w:pStyle w:val="2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15074">
        <w:rPr>
          <w:rFonts w:ascii="Times New Roman" w:hAnsi="Times New Roman" w:cs="Times New Roman"/>
          <w:color w:val="FF0000"/>
          <w:sz w:val="44"/>
          <w:szCs w:val="44"/>
        </w:rPr>
        <w:t xml:space="preserve">для учащихся 8 – 9 классов </w:t>
      </w:r>
    </w:p>
    <w:p w:rsidR="00BF6BEF" w:rsidRPr="00BF6BEF" w:rsidRDefault="00BF6BEF" w:rsidP="00BF6BEF"/>
    <w:p w:rsidR="00C15074" w:rsidRDefault="00C15074" w:rsidP="00C15074"/>
    <w:p w:rsidR="00C15074" w:rsidRDefault="00C15074" w:rsidP="00C15074"/>
    <w:p w:rsidR="00C15074" w:rsidRDefault="00C15074" w:rsidP="00C15074"/>
    <w:p w:rsidR="00C15074" w:rsidRDefault="00C15074" w:rsidP="00C15074"/>
    <w:p w:rsidR="00C15074" w:rsidRDefault="00C15074" w:rsidP="00C15074"/>
    <w:p w:rsidR="00C15074" w:rsidRDefault="00C15074" w:rsidP="00C15074"/>
    <w:p w:rsidR="00C15074" w:rsidRPr="00C15074" w:rsidRDefault="00C15074" w:rsidP="00C15074">
      <w:pPr>
        <w:jc w:val="right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Составитель:  учитель математики </w:t>
      </w:r>
    </w:p>
    <w:p w:rsidR="00C15074" w:rsidRPr="00C15074" w:rsidRDefault="00C15074" w:rsidP="00C1507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5074">
        <w:rPr>
          <w:rFonts w:ascii="Times New Roman" w:hAnsi="Times New Roman" w:cs="Times New Roman"/>
          <w:sz w:val="28"/>
          <w:szCs w:val="28"/>
        </w:rPr>
        <w:t>Каревская</w:t>
      </w:r>
      <w:proofErr w:type="spellEnd"/>
      <w:r w:rsidRPr="00C15074">
        <w:rPr>
          <w:rFonts w:ascii="Times New Roman" w:hAnsi="Times New Roman" w:cs="Times New Roman"/>
          <w:sz w:val="28"/>
          <w:szCs w:val="28"/>
        </w:rPr>
        <w:t xml:space="preserve">  Лариса Александровна</w:t>
      </w:r>
    </w:p>
    <w:p w:rsidR="00BF6BEF" w:rsidRDefault="00BF6BEF" w:rsidP="00C1507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754206" w:rsidRPr="00C15074" w:rsidRDefault="002B4705" w:rsidP="00C1507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Математическая кома</w:t>
      </w:r>
      <w:r w:rsidR="00286691">
        <w:rPr>
          <w:rFonts w:ascii="Times New Roman" w:hAnsi="Times New Roman" w:cs="Times New Roman"/>
          <w:sz w:val="28"/>
          <w:szCs w:val="28"/>
        </w:rPr>
        <w:t>ндная игра «Счастливый случай»</w:t>
      </w:r>
    </w:p>
    <w:p w:rsidR="00BF6BEF" w:rsidRDefault="007473BF" w:rsidP="00BF6BE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для учащихся 8 – 9 классов </w:t>
      </w:r>
    </w:p>
    <w:p w:rsidR="0091734F" w:rsidRPr="00C15074" w:rsidRDefault="00BF6BEF" w:rsidP="00BF6BE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34F" w:rsidRPr="00C15074">
        <w:rPr>
          <w:rFonts w:ascii="Times New Roman" w:hAnsi="Times New Roman" w:cs="Times New Roman"/>
          <w:sz w:val="28"/>
          <w:szCs w:val="28"/>
        </w:rPr>
        <w:t>1 гейм  - разминка.</w:t>
      </w:r>
    </w:p>
    <w:p w:rsidR="00545144" w:rsidRPr="00C15074" w:rsidRDefault="00545144" w:rsidP="00545144">
      <w:p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очко.</w:t>
      </w:r>
    </w:p>
    <w:p w:rsidR="00545144" w:rsidRPr="00C15074" w:rsidRDefault="00545144" w:rsidP="00545144">
      <w:pPr>
        <w:pStyle w:val="2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                    1 команда </w:t>
      </w:r>
      <w:proofErr w:type="gramStart"/>
      <w:r w:rsidRPr="00C150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5074">
        <w:rPr>
          <w:rFonts w:ascii="Times New Roman" w:hAnsi="Times New Roman" w:cs="Times New Roman"/>
          <w:sz w:val="28"/>
          <w:szCs w:val="28"/>
        </w:rPr>
        <w:t>8 класс )</w:t>
      </w:r>
    </w:p>
    <w:p w:rsidR="00545144" w:rsidRPr="00C15074" w:rsidRDefault="00545144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545144" w:rsidRPr="00C15074" w:rsidRDefault="00545144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 обозначается действие деления</w:t>
      </w:r>
      <w:r w:rsidR="00B47FD3" w:rsidRPr="00C150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Какие углы вы знаете?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Что измеряют в тоннах?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Каким действием находят разность?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Какие четырехугольники вы знаете?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Чем отличается прямая линия от отрезка?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Каким действием находят периметр фигуры?</w:t>
      </w:r>
    </w:p>
    <w:p w:rsidR="00B47FD3" w:rsidRPr="00C15074" w:rsidRDefault="00B47FD3" w:rsidP="00545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 называются прямые</w:t>
      </w:r>
      <w:proofErr w:type="gramStart"/>
      <w:r w:rsidRPr="00C15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074">
        <w:rPr>
          <w:rFonts w:ascii="Times New Roman" w:hAnsi="Times New Roman" w:cs="Times New Roman"/>
          <w:sz w:val="28"/>
          <w:szCs w:val="28"/>
        </w:rPr>
        <w:t xml:space="preserve"> которые пересекаются под прямым углом?</w:t>
      </w:r>
    </w:p>
    <w:p w:rsidR="00B47FD3" w:rsidRPr="00C15074" w:rsidRDefault="00FB79A2" w:rsidP="00F1559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Каким инструментом измеряют величину угла?</w:t>
      </w:r>
    </w:p>
    <w:p w:rsidR="0091734F" w:rsidRPr="00C15074" w:rsidRDefault="00606EAB" w:rsidP="00606EAB">
      <w:pPr>
        <w:pStyle w:val="2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                   2 команда (9 класс).</w:t>
      </w:r>
    </w:p>
    <w:p w:rsidR="00606EAB" w:rsidRPr="00C15074" w:rsidRDefault="00606EAB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 обозначается действие умножения?</w:t>
      </w:r>
    </w:p>
    <w:p w:rsidR="00606EAB" w:rsidRPr="00C15074" w:rsidRDefault="00606EAB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 называются прямые на плоскости, если они не пересекаются?</w:t>
      </w:r>
    </w:p>
    <w:p w:rsidR="00606EAB" w:rsidRPr="00C15074" w:rsidRDefault="00606EAB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Сколько часов в сутках?</w:t>
      </w:r>
    </w:p>
    <w:p w:rsidR="00606EAB" w:rsidRPr="00C15074" w:rsidRDefault="00606EAB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Какую часть числа составляет 1 %?</w:t>
      </w:r>
    </w:p>
    <w:p w:rsidR="00606EAB" w:rsidRPr="00C15074" w:rsidRDefault="00606EAB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В каких единицах измеряют углы?</w:t>
      </w:r>
    </w:p>
    <w:p w:rsidR="00606EAB" w:rsidRPr="00C15074" w:rsidRDefault="00606EAB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Чем отличается десятичная дробь от</w:t>
      </w:r>
      <w:r w:rsidR="00F15595" w:rsidRPr="00C15074">
        <w:rPr>
          <w:rFonts w:ascii="Times New Roman" w:hAnsi="Times New Roman" w:cs="Times New Roman"/>
          <w:sz w:val="28"/>
          <w:szCs w:val="28"/>
        </w:rPr>
        <w:t xml:space="preserve"> </w:t>
      </w:r>
      <w:r w:rsidRPr="00C15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074">
        <w:rPr>
          <w:rFonts w:ascii="Times New Roman" w:hAnsi="Times New Roman" w:cs="Times New Roman"/>
          <w:sz w:val="28"/>
          <w:szCs w:val="28"/>
        </w:rPr>
        <w:t>обыкновенной</w:t>
      </w:r>
      <w:proofErr w:type="gramEnd"/>
      <w:r w:rsidRPr="00C15074">
        <w:rPr>
          <w:rFonts w:ascii="Times New Roman" w:hAnsi="Times New Roman" w:cs="Times New Roman"/>
          <w:sz w:val="28"/>
          <w:szCs w:val="28"/>
        </w:rPr>
        <w:t>?</w:t>
      </w:r>
    </w:p>
    <w:p w:rsidR="00606EAB" w:rsidRPr="00C15074" w:rsidRDefault="00F15595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Какие геометрические тела вы знаете?</w:t>
      </w:r>
    </w:p>
    <w:p w:rsidR="00F15595" w:rsidRPr="00C15074" w:rsidRDefault="00F15595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Каким действием находят частное?</w:t>
      </w:r>
    </w:p>
    <w:p w:rsidR="00F15595" w:rsidRPr="00C15074" w:rsidRDefault="00F15595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Что измеряют в квадратных метрах?</w:t>
      </w:r>
    </w:p>
    <w:p w:rsidR="00F15595" w:rsidRPr="00C15074" w:rsidRDefault="00F15595" w:rsidP="00606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Что длиннее в окружности: радиус или диаметр</w:t>
      </w:r>
    </w:p>
    <w:p w:rsidR="00F15595" w:rsidRPr="00C15074" w:rsidRDefault="00F15595" w:rsidP="00F15595">
      <w:pPr>
        <w:pStyle w:val="2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                    2 гейм – Эрудит.</w:t>
      </w:r>
    </w:p>
    <w:p w:rsidR="00F15595" w:rsidRPr="00C15074" w:rsidRDefault="00CC3334" w:rsidP="00F155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За правильный ответ на каждый вопрос</w:t>
      </w:r>
      <w:r w:rsidR="00BF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BE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F6BEF"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C15074">
        <w:rPr>
          <w:rFonts w:ascii="Times New Roman" w:hAnsi="Times New Roman" w:cs="Times New Roman"/>
          <w:sz w:val="28"/>
          <w:szCs w:val="28"/>
        </w:rPr>
        <w:t xml:space="preserve"> -2 очка.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C3334" w:rsidRPr="00C15074" w:rsidTr="00CC3334">
        <w:tc>
          <w:tcPr>
            <w:tcW w:w="4785" w:type="dxa"/>
          </w:tcPr>
          <w:p w:rsidR="00CC3334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       1 КОМАНДА (8 КЛАСС</w:t>
            </w:r>
            <w:proofErr w:type="gramStart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1.Найдите лишнее по смыслу понятие.</w:t>
            </w: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Остальные слова замените общим названием «Меры … (чего?)»</w:t>
            </w: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ДЕЦИМЕТР</w:t>
            </w: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</w:p>
          <w:p w:rsidR="00CC3334" w:rsidRPr="00C15074" w:rsidRDefault="00CC3334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МИЛЛИМЕТР</w:t>
            </w:r>
          </w:p>
          <w:p w:rsidR="00CC3334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2.Петух, стоя на одной ноге, весит 5 кг.</w:t>
            </w:r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Сколько он будет весить, если встанет на 2</w:t>
            </w:r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Ноги?</w:t>
            </w:r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3.Два человека пожали друг другу руки.</w:t>
            </w:r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Сколько было рукопожатий?</w:t>
            </w:r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А если 3 человека пожмут друг другу руки?</w:t>
            </w:r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4.Как из двух спичек сделать десять? ( Х</w:t>
            </w:r>
            <w:proofErr w:type="gramStart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9308D" w:rsidRPr="00C15074" w:rsidRDefault="0019308D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5.Для изгороди в землю вкопали в ряд 6</w:t>
            </w:r>
            <w:r w:rsidR="00932F00"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столбов на расстоянии 1 м друг от друга.</w:t>
            </w:r>
          </w:p>
          <w:p w:rsidR="00932F00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равно расстояние от 1 до 6 столба?          </w:t>
            </w:r>
          </w:p>
        </w:tc>
        <w:tc>
          <w:tcPr>
            <w:tcW w:w="4786" w:type="dxa"/>
          </w:tcPr>
          <w:p w:rsidR="00932F00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 КОМАНДА </w:t>
            </w:r>
            <w:proofErr w:type="gramStart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9 КЛАСС )</w:t>
            </w:r>
          </w:p>
          <w:p w:rsidR="00932F00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00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1.На</w:t>
            </w:r>
            <w:r w:rsidR="00B40375" w:rsidRPr="00C15074">
              <w:rPr>
                <w:rFonts w:ascii="Times New Roman" w:hAnsi="Times New Roman" w:cs="Times New Roman"/>
                <w:sz w:val="28"/>
                <w:szCs w:val="28"/>
              </w:rPr>
              <w:t>йдите лишнее по смыслу понятие. Остальные слова замените общим названием «Меры … (чего?)»</w:t>
            </w: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00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ЦЕНТНЕР</w:t>
            </w: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КИЛОМЕТР</w:t>
            </w: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2.Двое играли в шахматы 2 часа.</w:t>
            </w:r>
            <w:r w:rsidR="00BA5456"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Сколько  времени играл каждый?</w:t>
            </w:r>
          </w:p>
          <w:p w:rsidR="00BA5456" w:rsidRPr="00C15074" w:rsidRDefault="00BA5456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375" w:rsidRPr="00C15074" w:rsidRDefault="00B40375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3.У отца 6 сыновей.</w:t>
            </w:r>
            <w:r w:rsidR="00BA5456"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Каждый имее</w:t>
            </w:r>
            <w:r w:rsidR="00BA5456" w:rsidRPr="00C15074">
              <w:rPr>
                <w:rFonts w:ascii="Times New Roman" w:hAnsi="Times New Roman" w:cs="Times New Roman"/>
                <w:sz w:val="28"/>
                <w:szCs w:val="28"/>
              </w:rPr>
              <w:t>т по сестре. Сколько всего детей в семье?</w:t>
            </w: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5456" w:rsidRPr="00C15074" w:rsidRDefault="00BA5456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56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56" w:rsidRPr="00C15074">
              <w:rPr>
                <w:rFonts w:ascii="Times New Roman" w:hAnsi="Times New Roman" w:cs="Times New Roman"/>
                <w:sz w:val="28"/>
                <w:szCs w:val="28"/>
              </w:rPr>
              <w:t>4.Как из двух спичек сделать пять? (У)</w:t>
            </w:r>
          </w:p>
          <w:p w:rsidR="00EB5C1C" w:rsidRPr="00C15074" w:rsidRDefault="00BA5456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5.Лестница с 1 этажа до 2 этажа имеет 20 ступенек</w:t>
            </w:r>
            <w:r w:rsidR="00EB5C1C" w:rsidRPr="00C15074">
              <w:rPr>
                <w:rFonts w:ascii="Times New Roman" w:hAnsi="Times New Roman" w:cs="Times New Roman"/>
                <w:sz w:val="28"/>
                <w:szCs w:val="28"/>
              </w:rPr>
              <w:t>. Сколько ступенек надо пройти,</w:t>
            </w:r>
          </w:p>
          <w:p w:rsidR="00EB5C1C" w:rsidRPr="00C15074" w:rsidRDefault="00EB5C1C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чтобы подняться с 1 этажа на 5 этаж этого</w:t>
            </w:r>
          </w:p>
          <w:p w:rsidR="00EB5C1C" w:rsidRPr="00C15074" w:rsidRDefault="00EB5C1C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дома? </w:t>
            </w:r>
            <w:proofErr w:type="gramStart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80 ступенек)</w:t>
            </w:r>
            <w:r w:rsidR="00932F00"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3334" w:rsidRPr="00C15074" w:rsidRDefault="00932F00" w:rsidP="00F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3334" w:rsidRPr="00C15074" w:rsidRDefault="00EB5C1C" w:rsidP="003F27AC">
      <w:pPr>
        <w:pStyle w:val="2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3F27AC" w:rsidRPr="00C15074">
        <w:rPr>
          <w:rFonts w:ascii="Times New Roman" w:hAnsi="Times New Roman" w:cs="Times New Roman"/>
          <w:sz w:val="28"/>
          <w:szCs w:val="28"/>
        </w:rPr>
        <w:t>3 гейм – « Темная лошадка»</w:t>
      </w:r>
    </w:p>
    <w:p w:rsidR="003F27AC" w:rsidRPr="00C15074" w:rsidRDefault="00BF6BEF" w:rsidP="003F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Каждая команда должна отгадать название геометрической фигуры. Чтобы это легче было сделать</w:t>
      </w:r>
      <w:r w:rsidR="003F27AC" w:rsidRPr="00C15074">
        <w:rPr>
          <w:rFonts w:ascii="Times New Roman" w:hAnsi="Times New Roman" w:cs="Times New Roman"/>
          <w:sz w:val="28"/>
          <w:szCs w:val="28"/>
        </w:rPr>
        <w:t xml:space="preserve">, я буду давать подсказки. Если команда угадает фигуру после 1 подсказки, то получит 5 очков, после 2 подсказки – 4 очка и т.д. После каждой подсказки </w:t>
      </w:r>
      <w:r w:rsidR="0085465A" w:rsidRPr="00C15074">
        <w:rPr>
          <w:rFonts w:ascii="Times New Roman" w:hAnsi="Times New Roman" w:cs="Times New Roman"/>
          <w:sz w:val="28"/>
          <w:szCs w:val="28"/>
        </w:rPr>
        <w:t xml:space="preserve">от команды </w:t>
      </w:r>
      <w:r w:rsidR="003F27AC" w:rsidRPr="00C15074">
        <w:rPr>
          <w:rFonts w:ascii="Times New Roman" w:hAnsi="Times New Roman" w:cs="Times New Roman"/>
          <w:sz w:val="28"/>
          <w:szCs w:val="28"/>
        </w:rPr>
        <w:t>принимается</w:t>
      </w:r>
      <w:r w:rsidR="0085465A" w:rsidRPr="00C15074">
        <w:rPr>
          <w:rFonts w:ascii="Times New Roman" w:hAnsi="Times New Roman" w:cs="Times New Roman"/>
          <w:sz w:val="28"/>
          <w:szCs w:val="28"/>
        </w:rPr>
        <w:t xml:space="preserve">  лишь 1 ответ.</w:t>
      </w:r>
      <w:r>
        <w:rPr>
          <w:rFonts w:ascii="Times New Roman" w:hAnsi="Times New Roman" w:cs="Times New Roman"/>
          <w:sz w:val="28"/>
          <w:szCs w:val="28"/>
        </w:rPr>
        <w:t xml:space="preserve">   (Подсказки даны</w:t>
      </w:r>
      <w:r w:rsidR="0085465A" w:rsidRPr="00C15074">
        <w:rPr>
          <w:rFonts w:ascii="Times New Roman" w:hAnsi="Times New Roman" w:cs="Times New Roman"/>
          <w:sz w:val="28"/>
          <w:szCs w:val="28"/>
        </w:rPr>
        <w:t xml:space="preserve"> на отдельных карточках)</w:t>
      </w:r>
      <w:proofErr w:type="gramStart"/>
      <w:r w:rsidR="0085465A" w:rsidRPr="00C150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5465A" w:rsidRPr="00C15074" w:rsidTr="0085465A">
        <w:tc>
          <w:tcPr>
            <w:tcW w:w="4785" w:type="dxa"/>
          </w:tcPr>
          <w:p w:rsidR="0085465A" w:rsidRPr="00C15074" w:rsidRDefault="0085465A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          1 КОМАНДА </w:t>
            </w:r>
            <w:proofErr w:type="gramStart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  <w:p w:rsidR="0085465A" w:rsidRPr="00C15074" w:rsidRDefault="0085465A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06" w:rsidRPr="00C15074" w:rsidRDefault="00966806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1.Эта геометрическая фигура имеет 4 угла и 4 стороны.</w:t>
            </w:r>
          </w:p>
          <w:p w:rsidR="00966806" w:rsidRPr="00C15074" w:rsidRDefault="00966806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2.Сторон</w:t>
            </w:r>
            <w:r w:rsidR="00C15074">
              <w:rPr>
                <w:rFonts w:ascii="Times New Roman" w:hAnsi="Times New Roman" w:cs="Times New Roman"/>
                <w:sz w:val="28"/>
                <w:szCs w:val="28"/>
              </w:rPr>
              <w:t>ы этой фигуры попарно параллель</w:t>
            </w: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  <w:p w:rsidR="00966806" w:rsidRPr="00C15074" w:rsidRDefault="00966806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3.Сторон</w:t>
            </w:r>
            <w:r w:rsidR="00C15074">
              <w:rPr>
                <w:rFonts w:ascii="Times New Roman" w:hAnsi="Times New Roman" w:cs="Times New Roman"/>
                <w:sz w:val="28"/>
                <w:szCs w:val="28"/>
              </w:rPr>
              <w:t>ы фигуры разной длины, но попар</w:t>
            </w: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но равны.</w:t>
            </w:r>
          </w:p>
          <w:p w:rsidR="00966806" w:rsidRPr="00C15074" w:rsidRDefault="00966806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4.Углы у фигуры не прямые.</w:t>
            </w:r>
          </w:p>
          <w:p w:rsidR="005311BC" w:rsidRPr="00C15074" w:rsidRDefault="00966806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5.Фигура похожа на «падающий</w:t>
            </w:r>
            <w:r w:rsidR="005311BC" w:rsidRPr="00C15074">
              <w:rPr>
                <w:rFonts w:ascii="Times New Roman" w:hAnsi="Times New Roman" w:cs="Times New Roman"/>
                <w:sz w:val="28"/>
                <w:szCs w:val="28"/>
              </w:rPr>
              <w:t>» прямоугольник.</w:t>
            </w:r>
          </w:p>
          <w:p w:rsidR="005311BC" w:rsidRPr="00C15074" w:rsidRDefault="00C15074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11BC" w:rsidRPr="00C1507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5311BC" w:rsidRPr="00C1507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5311BC"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параллелограмм.</w:t>
            </w:r>
          </w:p>
        </w:tc>
        <w:tc>
          <w:tcPr>
            <w:tcW w:w="4786" w:type="dxa"/>
          </w:tcPr>
          <w:p w:rsidR="0085465A" w:rsidRPr="00C15074" w:rsidRDefault="0085465A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         2 КОМАНДА (9 КЛАСС)</w:t>
            </w:r>
          </w:p>
          <w:p w:rsidR="00966806" w:rsidRPr="00C15074" w:rsidRDefault="005311BC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1BC" w:rsidRPr="00C15074" w:rsidRDefault="005311BC" w:rsidP="00C150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1.Эта фигура имеет 4 стороны и 4 угла.</w:t>
            </w:r>
          </w:p>
          <w:p w:rsidR="005311BC" w:rsidRPr="00C15074" w:rsidRDefault="005311BC" w:rsidP="00C150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2.Стороны фигуры попарно параллельны.</w:t>
            </w:r>
          </w:p>
          <w:p w:rsidR="005311BC" w:rsidRPr="00C15074" w:rsidRDefault="005311BC" w:rsidP="00C1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3.Углы этой фигуры разные, но попарно равны между собою.</w:t>
            </w:r>
          </w:p>
          <w:p w:rsidR="001D4CDB" w:rsidRPr="00C15074" w:rsidRDefault="001D4CDB" w:rsidP="00C1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4.Стороны фигуры одинаковой длины.</w:t>
            </w:r>
          </w:p>
          <w:p w:rsidR="001D4CDB" w:rsidRPr="00C15074" w:rsidRDefault="001D4CDB" w:rsidP="00C1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5.Эта фигура напоминает параллелограмм,</w:t>
            </w:r>
          </w:p>
          <w:p w:rsidR="001D4CDB" w:rsidRPr="00C15074" w:rsidRDefault="001D4CDB" w:rsidP="00C1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74">
              <w:rPr>
                <w:rFonts w:ascii="Times New Roman" w:hAnsi="Times New Roman" w:cs="Times New Roman"/>
                <w:sz w:val="28"/>
                <w:szCs w:val="28"/>
              </w:rPr>
              <w:t>но  имеет равные по длине стороны.</w:t>
            </w:r>
          </w:p>
          <w:p w:rsidR="001D4CDB" w:rsidRPr="00C15074" w:rsidRDefault="00C15074" w:rsidP="00C1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1D4CDB" w:rsidRPr="00C15074">
              <w:rPr>
                <w:rFonts w:ascii="Times New Roman" w:hAnsi="Times New Roman" w:cs="Times New Roman"/>
                <w:sz w:val="28"/>
                <w:szCs w:val="28"/>
              </w:rPr>
              <w:t>Это ромб.</w:t>
            </w:r>
          </w:p>
          <w:p w:rsidR="005311BC" w:rsidRPr="00C15074" w:rsidRDefault="005311BC" w:rsidP="003F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65A" w:rsidRPr="00C15074" w:rsidRDefault="0085465A" w:rsidP="003F27AC">
      <w:pPr>
        <w:rPr>
          <w:rFonts w:ascii="Times New Roman" w:hAnsi="Times New Roman" w:cs="Times New Roman"/>
          <w:sz w:val="28"/>
          <w:szCs w:val="28"/>
        </w:rPr>
      </w:pPr>
    </w:p>
    <w:p w:rsidR="001D4CDB" w:rsidRPr="00C15074" w:rsidRDefault="001D4CDB" w:rsidP="00AE1DA0">
      <w:pPr>
        <w:pStyle w:val="2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                       4 гейм – «Ты – мне, я –</w:t>
      </w:r>
      <w:r w:rsidR="00AE1DA0" w:rsidRPr="00C15074">
        <w:rPr>
          <w:rFonts w:ascii="Times New Roman" w:hAnsi="Times New Roman" w:cs="Times New Roman"/>
          <w:sz w:val="28"/>
          <w:szCs w:val="28"/>
        </w:rPr>
        <w:t xml:space="preserve"> тебе!»</w:t>
      </w:r>
    </w:p>
    <w:p w:rsidR="00AE1DA0" w:rsidRPr="00C15074" w:rsidRDefault="00AE1DA0" w:rsidP="00AE1DA0">
      <w:pPr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Команды заранее готовят для соперников по 3 шуточных вопроса или задания, связанных с математикой, и задают их друг другу по очереди. За правильный ответ – 1 очко.</w:t>
      </w:r>
    </w:p>
    <w:p w:rsidR="00AE1DA0" w:rsidRPr="00C15074" w:rsidRDefault="00AE1DA0" w:rsidP="00AE1DA0">
      <w:pPr>
        <w:pStyle w:val="2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                   5 гейм – «</w:t>
      </w:r>
      <w:proofErr w:type="spellStart"/>
      <w:proofErr w:type="gramStart"/>
      <w:r w:rsidRPr="00C15074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C15074">
        <w:rPr>
          <w:rFonts w:ascii="Times New Roman" w:hAnsi="Times New Roman" w:cs="Times New Roman"/>
          <w:sz w:val="28"/>
          <w:szCs w:val="28"/>
        </w:rPr>
        <w:t xml:space="preserve"> из бочки».</w:t>
      </w:r>
    </w:p>
    <w:p w:rsidR="00797E6B" w:rsidRPr="00C15074" w:rsidRDefault="00AE1DA0" w:rsidP="00797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На столе  лежат 6 бочонков с номерами от 1 до 6.</w:t>
      </w:r>
      <w:r w:rsidR="00797E6B" w:rsidRPr="00C15074">
        <w:rPr>
          <w:rFonts w:ascii="Times New Roman" w:hAnsi="Times New Roman" w:cs="Times New Roman"/>
          <w:sz w:val="28"/>
          <w:szCs w:val="28"/>
        </w:rPr>
        <w:t xml:space="preserve"> </w:t>
      </w:r>
      <w:r w:rsidRPr="00C15074">
        <w:rPr>
          <w:rFonts w:ascii="Times New Roman" w:hAnsi="Times New Roman" w:cs="Times New Roman"/>
          <w:sz w:val="28"/>
          <w:szCs w:val="28"/>
        </w:rPr>
        <w:t>Коман</w:t>
      </w:r>
      <w:r w:rsidR="00797E6B" w:rsidRPr="00C15074">
        <w:rPr>
          <w:rFonts w:ascii="Times New Roman" w:hAnsi="Times New Roman" w:cs="Times New Roman"/>
          <w:sz w:val="28"/>
          <w:szCs w:val="28"/>
        </w:rPr>
        <w:t xml:space="preserve">ды по очереди выбирают 1 бочонок – это номер </w:t>
      </w:r>
      <w:proofErr w:type="spellStart"/>
      <w:proofErr w:type="gramStart"/>
      <w:r w:rsidR="00797E6B" w:rsidRPr="00C15074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="00797E6B" w:rsidRPr="00C15074">
        <w:rPr>
          <w:rFonts w:ascii="Times New Roman" w:hAnsi="Times New Roman" w:cs="Times New Roman"/>
          <w:sz w:val="28"/>
          <w:szCs w:val="28"/>
        </w:rPr>
        <w:t xml:space="preserve">. </w:t>
      </w:r>
      <w:r w:rsidR="00BF6B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7E6B" w:rsidRPr="00C15074">
        <w:rPr>
          <w:rFonts w:ascii="Times New Roman" w:hAnsi="Times New Roman" w:cs="Times New Roman"/>
          <w:sz w:val="28"/>
          <w:szCs w:val="28"/>
        </w:rPr>
        <w:t>Заморочка</w:t>
      </w:r>
      <w:proofErr w:type="spellEnd"/>
      <w:r w:rsidR="00797E6B" w:rsidRPr="00C15074">
        <w:rPr>
          <w:rFonts w:ascii="Times New Roman" w:hAnsi="Times New Roman" w:cs="Times New Roman"/>
          <w:sz w:val="28"/>
          <w:szCs w:val="28"/>
        </w:rPr>
        <w:t xml:space="preserve"> – это задание с подвохом.</w:t>
      </w:r>
      <w:r w:rsidR="00BF6BEF">
        <w:rPr>
          <w:rFonts w:ascii="Times New Roman" w:hAnsi="Times New Roman" w:cs="Times New Roman"/>
          <w:sz w:val="28"/>
          <w:szCs w:val="28"/>
        </w:rPr>
        <w:t>)</w:t>
      </w:r>
    </w:p>
    <w:p w:rsidR="00797E6B" w:rsidRPr="00C15074" w:rsidRDefault="00517914" w:rsidP="0051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1.В двух карманах имеется поровну денег. Из одного кармана в другой переложили 1 рубль. </w:t>
      </w:r>
      <w:proofErr w:type="gramStart"/>
      <w:r w:rsidRPr="00C1507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15074">
        <w:rPr>
          <w:rFonts w:ascii="Times New Roman" w:hAnsi="Times New Roman" w:cs="Times New Roman"/>
          <w:sz w:val="28"/>
          <w:szCs w:val="28"/>
        </w:rPr>
        <w:t xml:space="preserve"> больше стало денег во втором кармане, чем в первом? (на 2 рубля)</w:t>
      </w:r>
    </w:p>
    <w:p w:rsidR="00517914" w:rsidRPr="00C15074" w:rsidRDefault="00517914" w:rsidP="0051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2.Груша д</w:t>
      </w:r>
      <w:r w:rsidR="004B3930" w:rsidRPr="00C15074">
        <w:rPr>
          <w:rFonts w:ascii="Times New Roman" w:hAnsi="Times New Roman" w:cs="Times New Roman"/>
          <w:sz w:val="28"/>
          <w:szCs w:val="28"/>
        </w:rPr>
        <w:t>ороже яблока в 2 раза. Что дороже: 3 груши или 6 яблок? (одинаково)</w:t>
      </w:r>
    </w:p>
    <w:p w:rsidR="00517914" w:rsidRPr="00C15074" w:rsidRDefault="004B3930" w:rsidP="0051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3.Хозяйка несла в корзине 100 яиц, а дно упало. Сколько яиц осталось в корзине? </w:t>
      </w:r>
    </w:p>
    <w:p w:rsidR="004B3930" w:rsidRPr="00C15074" w:rsidRDefault="004B3930" w:rsidP="0051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4.Летели три страуса. Охотник убил одного. Сколько страусов осталось? (такого не может быть – страусы не летают).</w:t>
      </w:r>
    </w:p>
    <w:p w:rsidR="004B3930" w:rsidRPr="00C15074" w:rsidRDefault="004B3930" w:rsidP="0051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5.Когда козе исполнится 7 лет, что будет с ней дальше</w:t>
      </w:r>
      <w:proofErr w:type="gramStart"/>
      <w:r w:rsidRPr="00C1507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15074">
        <w:rPr>
          <w:rFonts w:ascii="Times New Roman" w:hAnsi="Times New Roman" w:cs="Times New Roman"/>
          <w:sz w:val="28"/>
          <w:szCs w:val="28"/>
        </w:rPr>
        <w:t xml:space="preserve"> пойдет 8-й год).</w:t>
      </w:r>
    </w:p>
    <w:p w:rsidR="006079AC" w:rsidRPr="00C15074" w:rsidRDefault="004B3930" w:rsidP="0051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>6.В пакете лежат 3 апельсина.</w:t>
      </w:r>
      <w:r w:rsidR="006079AC" w:rsidRPr="00C15074">
        <w:rPr>
          <w:rFonts w:ascii="Times New Roman" w:hAnsi="Times New Roman" w:cs="Times New Roman"/>
          <w:sz w:val="28"/>
          <w:szCs w:val="28"/>
        </w:rPr>
        <w:t xml:space="preserve"> Как разделить их поровну между тремя мальчиками, чтобы 1 апельсин остался в пакете? (Двоим дать по 1 апельсину, достав их из пакета, а третьему дать апельсин вместе с пакетом).</w:t>
      </w:r>
    </w:p>
    <w:p w:rsidR="004B3930" w:rsidRPr="00C15074" w:rsidRDefault="006079AC" w:rsidP="005179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Подведение итогов игры и награждение победителей. </w:t>
      </w:r>
    </w:p>
    <w:p w:rsidR="00797E6B" w:rsidRPr="00C15074" w:rsidRDefault="00797E6B" w:rsidP="00797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7E6B" w:rsidRPr="00C15074" w:rsidRDefault="00797E6B" w:rsidP="00797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7E6B" w:rsidRPr="00C15074" w:rsidRDefault="00797E6B" w:rsidP="00797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DA0" w:rsidRPr="00C15074" w:rsidRDefault="00AE1DA0" w:rsidP="00AE1DA0">
      <w:pPr>
        <w:rPr>
          <w:rFonts w:ascii="Times New Roman" w:hAnsi="Times New Roman" w:cs="Times New Roman"/>
          <w:sz w:val="28"/>
          <w:szCs w:val="28"/>
        </w:rPr>
      </w:pPr>
    </w:p>
    <w:p w:rsidR="001D4CDB" w:rsidRPr="00C15074" w:rsidRDefault="001D4CDB" w:rsidP="001D4CDB">
      <w:pPr>
        <w:rPr>
          <w:rFonts w:ascii="Times New Roman" w:hAnsi="Times New Roman" w:cs="Times New Roman"/>
          <w:sz w:val="28"/>
          <w:szCs w:val="28"/>
        </w:rPr>
      </w:pPr>
    </w:p>
    <w:p w:rsidR="003F27AC" w:rsidRPr="00C15074" w:rsidRDefault="003F27AC" w:rsidP="003F27AC">
      <w:pPr>
        <w:rPr>
          <w:rFonts w:ascii="Times New Roman" w:hAnsi="Times New Roman" w:cs="Times New Roman"/>
          <w:sz w:val="28"/>
          <w:szCs w:val="28"/>
        </w:rPr>
      </w:pPr>
    </w:p>
    <w:p w:rsidR="00EB5C1C" w:rsidRPr="00C15074" w:rsidRDefault="00EB5C1C" w:rsidP="00F155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5595" w:rsidRPr="00C15074" w:rsidRDefault="00F15595" w:rsidP="00F155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5595" w:rsidRPr="00C15074" w:rsidSect="0075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EC8"/>
    <w:multiLevelType w:val="hybridMultilevel"/>
    <w:tmpl w:val="196A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0D93"/>
    <w:multiLevelType w:val="hybridMultilevel"/>
    <w:tmpl w:val="F256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E25"/>
    <w:multiLevelType w:val="hybridMultilevel"/>
    <w:tmpl w:val="1BAC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5713"/>
    <w:multiLevelType w:val="hybridMultilevel"/>
    <w:tmpl w:val="EC0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05"/>
    <w:rsid w:val="00032A85"/>
    <w:rsid w:val="0019308D"/>
    <w:rsid w:val="001D4CDB"/>
    <w:rsid w:val="00286691"/>
    <w:rsid w:val="002B4705"/>
    <w:rsid w:val="003F27AC"/>
    <w:rsid w:val="004B3930"/>
    <w:rsid w:val="00517914"/>
    <w:rsid w:val="005311BC"/>
    <w:rsid w:val="00545144"/>
    <w:rsid w:val="0057365A"/>
    <w:rsid w:val="00606EAB"/>
    <w:rsid w:val="006079AC"/>
    <w:rsid w:val="007473BF"/>
    <w:rsid w:val="00754206"/>
    <w:rsid w:val="00797E6B"/>
    <w:rsid w:val="0085465A"/>
    <w:rsid w:val="0091734F"/>
    <w:rsid w:val="00932F00"/>
    <w:rsid w:val="00966806"/>
    <w:rsid w:val="009D0B53"/>
    <w:rsid w:val="00AE1DA0"/>
    <w:rsid w:val="00B40375"/>
    <w:rsid w:val="00B47FD3"/>
    <w:rsid w:val="00BA5456"/>
    <w:rsid w:val="00BA6F59"/>
    <w:rsid w:val="00BF6BEF"/>
    <w:rsid w:val="00C15074"/>
    <w:rsid w:val="00CB30BA"/>
    <w:rsid w:val="00CC3334"/>
    <w:rsid w:val="00CF02ED"/>
    <w:rsid w:val="00E655CB"/>
    <w:rsid w:val="00EB5C1C"/>
    <w:rsid w:val="00F15595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6"/>
  </w:style>
  <w:style w:type="paragraph" w:styleId="2">
    <w:name w:val="heading 2"/>
    <w:basedOn w:val="a"/>
    <w:next w:val="a"/>
    <w:link w:val="20"/>
    <w:uiPriority w:val="9"/>
    <w:unhideWhenUsed/>
    <w:qFormat/>
    <w:rsid w:val="002B4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45144"/>
    <w:pPr>
      <w:ind w:left="720"/>
      <w:contextualSpacing/>
    </w:pPr>
  </w:style>
  <w:style w:type="table" w:styleId="a4">
    <w:name w:val="Table Grid"/>
    <w:basedOn w:val="a1"/>
    <w:uiPriority w:val="59"/>
    <w:rsid w:val="00CC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связной</cp:lastModifiedBy>
  <cp:revision>7</cp:revision>
  <dcterms:created xsi:type="dcterms:W3CDTF">2014-04-14T16:37:00Z</dcterms:created>
  <dcterms:modified xsi:type="dcterms:W3CDTF">2014-04-17T18:03:00Z</dcterms:modified>
</cp:coreProperties>
</file>