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8" w:rsidRDefault="00644128" w:rsidP="00640956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  <w:color w:val="000000"/>
          <w:sz w:val="24"/>
          <w:szCs w:val="24"/>
        </w:rPr>
      </w:pPr>
    </w:p>
    <w:p w:rsidR="00644128" w:rsidRPr="006B2E3E" w:rsidRDefault="00644128" w:rsidP="00644128">
      <w:pPr>
        <w:numPr>
          <w:ilvl w:val="0"/>
          <w:numId w:val="1"/>
        </w:numPr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>Корякина Светлана Валентиновна</w:t>
      </w:r>
    </w:p>
    <w:p w:rsidR="00644128" w:rsidRPr="006B2E3E" w:rsidRDefault="00644128" w:rsidP="00644128">
      <w:pPr>
        <w:numPr>
          <w:ilvl w:val="0"/>
          <w:numId w:val="1"/>
        </w:numPr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B2E3E">
        <w:rPr>
          <w:rFonts w:ascii="Helvetica" w:eastAsia="Times New Roman" w:hAnsi="Helvetica" w:cs="Helvetica"/>
          <w:sz w:val="18"/>
          <w:szCs w:val="18"/>
          <w:lang w:eastAsia="ru-RU"/>
        </w:rPr>
        <w:t xml:space="preserve"> М</w:t>
      </w:r>
      <w:r>
        <w:rPr>
          <w:rFonts w:ascii="Helvetica" w:eastAsia="Times New Roman" w:hAnsi="Helvetica" w:cs="Helvetica"/>
          <w:sz w:val="18"/>
          <w:szCs w:val="18"/>
          <w:lang w:eastAsia="ru-RU"/>
        </w:rPr>
        <w:t>Л</w:t>
      </w:r>
      <w:r w:rsidRPr="006B2E3E">
        <w:rPr>
          <w:rFonts w:ascii="Helvetica" w:eastAsia="Times New Roman" w:hAnsi="Helvetica" w:cs="Helvetica"/>
          <w:sz w:val="18"/>
          <w:szCs w:val="18"/>
          <w:lang w:eastAsia="ru-RU"/>
        </w:rPr>
        <w:t>ОУ С</w:t>
      </w:r>
      <w:r>
        <w:rPr>
          <w:rFonts w:ascii="Helvetica" w:eastAsia="Times New Roman" w:hAnsi="Helvetica" w:cs="Helvetica"/>
          <w:sz w:val="18"/>
          <w:szCs w:val="18"/>
          <w:lang w:eastAsia="ru-RU"/>
        </w:rPr>
        <w:t>КОШ №50 г. Киров</w:t>
      </w:r>
    </w:p>
    <w:p w:rsidR="00644128" w:rsidRPr="006B2E3E" w:rsidRDefault="00644128" w:rsidP="00644128">
      <w:pPr>
        <w:numPr>
          <w:ilvl w:val="0"/>
          <w:numId w:val="1"/>
        </w:numPr>
        <w:spacing w:before="100" w:beforeAutospacing="1" w:after="100" w:afterAutospacing="1" w:line="324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>Учитель естествознания.</w:t>
      </w:r>
    </w:p>
    <w:p w:rsidR="00644128" w:rsidRDefault="00644128" w:rsidP="0064412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color w:val="000000"/>
          <w:sz w:val="24"/>
          <w:szCs w:val="24"/>
        </w:rPr>
      </w:pPr>
    </w:p>
    <w:p w:rsidR="00640956" w:rsidRPr="00640956" w:rsidRDefault="007E0673" w:rsidP="00640956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  <w:color w:val="000000"/>
          <w:sz w:val="24"/>
          <w:szCs w:val="24"/>
        </w:rPr>
      </w:pPr>
      <w:r>
        <w:rPr>
          <w:rFonts w:cs="Times New Roman,Bold"/>
          <w:bCs/>
          <w:color w:val="000000"/>
          <w:sz w:val="24"/>
          <w:szCs w:val="24"/>
        </w:rPr>
        <w:t xml:space="preserve"> </w:t>
      </w:r>
      <w:r w:rsidR="009C315E">
        <w:rPr>
          <w:rFonts w:cs="Times New Roman,Bold"/>
          <w:bCs/>
          <w:color w:val="000000"/>
          <w:sz w:val="24"/>
          <w:szCs w:val="24"/>
        </w:rPr>
        <w:t>Э</w:t>
      </w:r>
      <w:r>
        <w:rPr>
          <w:rFonts w:cs="Times New Roman,Bold"/>
          <w:bCs/>
          <w:color w:val="000000"/>
          <w:sz w:val="24"/>
          <w:szCs w:val="24"/>
        </w:rPr>
        <w:t>кологическ</w:t>
      </w:r>
      <w:r w:rsidR="009C315E">
        <w:rPr>
          <w:rFonts w:cs="Times New Roman,Bold"/>
          <w:bCs/>
          <w:color w:val="000000"/>
          <w:sz w:val="24"/>
          <w:szCs w:val="24"/>
        </w:rPr>
        <w:t>ая  олимпиада</w:t>
      </w:r>
      <w:bookmarkStart w:id="0" w:name="_GoBack"/>
      <w:bookmarkEnd w:id="0"/>
      <w:r w:rsidR="000D734C">
        <w:rPr>
          <w:rFonts w:cs="Times New Roman,Bold"/>
          <w:bCs/>
          <w:color w:val="000000"/>
          <w:sz w:val="24"/>
          <w:szCs w:val="24"/>
        </w:rPr>
        <w:t xml:space="preserve"> в 8-9 классах</w:t>
      </w:r>
      <w:r>
        <w:rPr>
          <w:rFonts w:cs="Times New Roman,Bold"/>
          <w:bCs/>
          <w:color w:val="000000"/>
          <w:sz w:val="24"/>
          <w:szCs w:val="24"/>
        </w:rPr>
        <w:t>.</w:t>
      </w:r>
    </w:p>
    <w:p w:rsidR="00640956" w:rsidRPr="00640956" w:rsidRDefault="00640956" w:rsidP="00640956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  <w:color w:val="000000"/>
          <w:sz w:val="24"/>
          <w:szCs w:val="24"/>
        </w:rPr>
      </w:pPr>
    </w:p>
    <w:p w:rsidR="00640956" w:rsidRDefault="000D734C" w:rsidP="00E1698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color w:val="000000"/>
          <w:sz w:val="24"/>
          <w:szCs w:val="24"/>
        </w:rPr>
      </w:pPr>
      <w:r>
        <w:rPr>
          <w:rFonts w:cs="Times New Roman,Bold"/>
          <w:bCs/>
          <w:color w:val="000000"/>
          <w:sz w:val="24"/>
          <w:szCs w:val="24"/>
        </w:rPr>
        <w:t>Конкурсанты  олимпиады должны иметь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зн</w:t>
      </w:r>
      <w:r>
        <w:rPr>
          <w:rFonts w:cs="Times New Roman,Bold"/>
          <w:bCs/>
          <w:color w:val="000000"/>
          <w:sz w:val="24"/>
          <w:szCs w:val="24"/>
        </w:rPr>
        <w:t>ания</w:t>
      </w:r>
      <w:r w:rsidR="00640956">
        <w:rPr>
          <w:rFonts w:cs="Times New Roman,Bold"/>
          <w:bCs/>
          <w:color w:val="000000"/>
          <w:sz w:val="24"/>
          <w:szCs w:val="24"/>
        </w:rPr>
        <w:t xml:space="preserve"> содержания и основных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понятий, </w:t>
      </w:r>
      <w:r w:rsidR="00640956">
        <w:rPr>
          <w:rFonts w:cs="Times New Roman,Bold"/>
          <w:bCs/>
          <w:color w:val="000000"/>
          <w:sz w:val="24"/>
          <w:szCs w:val="24"/>
        </w:rPr>
        <w:t xml:space="preserve"> связанных с экологией.</w:t>
      </w:r>
      <w:r w:rsidR="00640956" w:rsidRPr="00640956">
        <w:t xml:space="preserve"> 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>Кроме этого</w:t>
      </w:r>
      <w:r w:rsidR="006275E6">
        <w:rPr>
          <w:rFonts w:cs="Times New Roman,Bold"/>
          <w:bCs/>
          <w:color w:val="000000"/>
          <w:sz w:val="24"/>
          <w:szCs w:val="24"/>
        </w:rPr>
        <w:t>,</w:t>
      </w:r>
      <w:r w:rsidR="00E1698A">
        <w:rPr>
          <w:rFonts w:cs="Times New Roman,Bold"/>
          <w:bCs/>
          <w:color w:val="000000"/>
          <w:sz w:val="24"/>
          <w:szCs w:val="24"/>
        </w:rPr>
        <w:t xml:space="preserve"> должны иметь 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представление о современных процессах в сфере экологии, протекающих на локальном (местном), региональном и глобальном</w:t>
      </w:r>
      <w:r>
        <w:rPr>
          <w:rFonts w:cs="Times New Roman,Bold"/>
          <w:bCs/>
          <w:color w:val="000000"/>
          <w:sz w:val="24"/>
          <w:szCs w:val="24"/>
        </w:rPr>
        <w:t xml:space="preserve"> уровнях. В частности,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о состоянии среды об</w:t>
      </w:r>
      <w:r w:rsidR="006275E6">
        <w:rPr>
          <w:rFonts w:cs="Times New Roman,Bold"/>
          <w:bCs/>
          <w:color w:val="000000"/>
          <w:sz w:val="24"/>
          <w:szCs w:val="24"/>
        </w:rPr>
        <w:t>итания, живой Природы,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о решении экологически</w:t>
      </w:r>
      <w:r w:rsidR="00640956">
        <w:rPr>
          <w:rFonts w:cs="Times New Roman,Bold"/>
          <w:bCs/>
          <w:color w:val="000000"/>
          <w:sz w:val="24"/>
          <w:szCs w:val="24"/>
        </w:rPr>
        <w:t xml:space="preserve">х проблем в 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социальном</w:t>
      </w:r>
      <w:r w:rsidR="00640956">
        <w:rPr>
          <w:rFonts w:cs="Times New Roman,Bold"/>
          <w:bCs/>
          <w:color w:val="000000"/>
          <w:sz w:val="24"/>
          <w:szCs w:val="24"/>
        </w:rPr>
        <w:t xml:space="preserve"> аспекте.</w:t>
      </w:r>
    </w:p>
    <w:p w:rsidR="00640956" w:rsidRPr="00640956" w:rsidRDefault="00640956" w:rsidP="00E1698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color w:val="000000"/>
          <w:sz w:val="24"/>
          <w:szCs w:val="24"/>
        </w:rPr>
      </w:pPr>
      <w:r w:rsidRPr="00640956">
        <w:rPr>
          <w:rFonts w:cs="Times New Roman,Bold"/>
          <w:bCs/>
          <w:color w:val="000000"/>
          <w:sz w:val="24"/>
          <w:szCs w:val="24"/>
        </w:rPr>
        <w:t>Однако само по себе усвоение информации на уровне её устного или письменного воспроизведения (репродукции) или даже узнавания (при решении закрытых тестовых задач) хотя и важно,  но не представляет особой ценности без умения применить эти знания на практике.</w:t>
      </w:r>
      <w:r w:rsidR="006275E6">
        <w:rPr>
          <w:rFonts w:cs="Times New Roman,Bold"/>
          <w:bCs/>
          <w:color w:val="000000"/>
          <w:sz w:val="24"/>
          <w:szCs w:val="24"/>
        </w:rPr>
        <w:t xml:space="preserve"> </w:t>
      </w:r>
      <w:r w:rsidRPr="00640956">
        <w:rPr>
          <w:rFonts w:cs="Times New Roman,Bold"/>
          <w:bCs/>
          <w:color w:val="000000"/>
          <w:sz w:val="24"/>
          <w:szCs w:val="24"/>
        </w:rPr>
        <w:t>В данном случае под практикой понимается умение использовать знания при выполнении конкурс</w:t>
      </w:r>
      <w:r w:rsidR="000D734C">
        <w:rPr>
          <w:rFonts w:cs="Times New Roman,Bold"/>
          <w:bCs/>
          <w:color w:val="000000"/>
          <w:sz w:val="24"/>
          <w:szCs w:val="24"/>
        </w:rPr>
        <w:t>ного задания</w:t>
      </w:r>
      <w:r w:rsidRPr="00640956">
        <w:rPr>
          <w:rFonts w:cs="Times New Roman,Bold"/>
          <w:bCs/>
          <w:color w:val="000000"/>
          <w:sz w:val="24"/>
          <w:szCs w:val="24"/>
        </w:rPr>
        <w:t>. Поэтому конкур</w:t>
      </w:r>
      <w:r w:rsidR="000D734C">
        <w:rPr>
          <w:rFonts w:cs="Times New Roman,Bold"/>
          <w:bCs/>
          <w:color w:val="000000"/>
          <w:sz w:val="24"/>
          <w:szCs w:val="24"/>
        </w:rPr>
        <w:t>сное задание</w:t>
      </w:r>
      <w:r w:rsidRPr="00640956">
        <w:rPr>
          <w:rFonts w:cs="Times New Roman,Bold"/>
          <w:bCs/>
          <w:color w:val="000000"/>
          <w:sz w:val="24"/>
          <w:szCs w:val="24"/>
        </w:rPr>
        <w:t xml:space="preserve"> подготовлено таким образом, чтобы выявить уровень владения экологическими понятиями.</w:t>
      </w:r>
    </w:p>
    <w:p w:rsidR="00E1698A" w:rsidRDefault="00E1698A" w:rsidP="00E1698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color w:val="000000"/>
          <w:sz w:val="24"/>
          <w:szCs w:val="24"/>
        </w:rPr>
      </w:pPr>
      <w:r>
        <w:rPr>
          <w:rFonts w:cs="Times New Roman,Bold"/>
          <w:bCs/>
          <w:color w:val="000000"/>
          <w:sz w:val="24"/>
          <w:szCs w:val="24"/>
        </w:rPr>
        <w:t>На школьном уровне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олимп</w:t>
      </w:r>
      <w:r w:rsidR="000D734C">
        <w:rPr>
          <w:rFonts w:cs="Times New Roman,Bold"/>
          <w:bCs/>
          <w:color w:val="000000"/>
          <w:sz w:val="24"/>
          <w:szCs w:val="24"/>
        </w:rPr>
        <w:t>иады использованы</w:t>
      </w:r>
      <w:r w:rsidR="004D39C9">
        <w:rPr>
          <w:rFonts w:cs="Times New Roman,Bold"/>
          <w:bCs/>
          <w:color w:val="000000"/>
          <w:sz w:val="24"/>
          <w:szCs w:val="24"/>
        </w:rPr>
        <w:t xml:space="preserve"> тестовые задания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закрытого типа, выполнение которых заключается в выборе одног</w:t>
      </w:r>
      <w:r w:rsidR="00640956">
        <w:rPr>
          <w:rFonts w:cs="Times New Roman,Bold"/>
          <w:bCs/>
          <w:color w:val="000000"/>
          <w:sz w:val="24"/>
          <w:szCs w:val="24"/>
        </w:rPr>
        <w:t xml:space="preserve">о правильного 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ответа из четырёх пред</w:t>
      </w:r>
      <w:r w:rsidR="000D734C">
        <w:rPr>
          <w:rFonts w:cs="Times New Roman,Bold"/>
          <w:bCs/>
          <w:color w:val="000000"/>
          <w:sz w:val="24"/>
          <w:szCs w:val="24"/>
        </w:rPr>
        <w:t>ложенных. А также</w:t>
      </w:r>
      <w:r w:rsidR="004D39C9">
        <w:rPr>
          <w:rFonts w:cs="Times New Roman,Bold"/>
          <w:bCs/>
          <w:color w:val="000000"/>
          <w:sz w:val="24"/>
          <w:szCs w:val="24"/>
        </w:rPr>
        <w:t xml:space="preserve">  задания, выполнение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 xml:space="preserve"> которых предполагает пи</w:t>
      </w:r>
      <w:r w:rsidR="004D39C9">
        <w:rPr>
          <w:rFonts w:cs="Times New Roman,Bold"/>
          <w:bCs/>
          <w:color w:val="000000"/>
          <w:sz w:val="24"/>
          <w:szCs w:val="24"/>
        </w:rPr>
        <w:t>сьменный, желательно развернутый ответ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>.</w:t>
      </w:r>
      <w:r w:rsidR="00640956" w:rsidRPr="00640956">
        <w:t xml:space="preserve"> </w:t>
      </w:r>
      <w:r w:rsidR="004D39C9">
        <w:rPr>
          <w:rFonts w:cs="Times New Roman,Bold"/>
          <w:bCs/>
          <w:color w:val="000000"/>
          <w:sz w:val="24"/>
          <w:szCs w:val="24"/>
        </w:rPr>
        <w:t>Эти задания  составляю</w:t>
      </w:r>
      <w:r w:rsidR="00640956" w:rsidRPr="00640956">
        <w:rPr>
          <w:rFonts w:cs="Times New Roman,Bold"/>
          <w:bCs/>
          <w:color w:val="000000"/>
          <w:sz w:val="24"/>
          <w:szCs w:val="24"/>
        </w:rPr>
        <w:t>т основ</w:t>
      </w:r>
      <w:r w:rsidR="004D39C9">
        <w:rPr>
          <w:rFonts w:cs="Times New Roman,Bold"/>
          <w:bCs/>
          <w:color w:val="000000"/>
          <w:sz w:val="24"/>
          <w:szCs w:val="24"/>
        </w:rPr>
        <w:t>ную и самую важную часть олимпиады</w:t>
      </w:r>
      <w:r w:rsidR="00640956">
        <w:rPr>
          <w:rFonts w:cs="Times New Roman,Bold"/>
          <w:bCs/>
          <w:color w:val="000000"/>
          <w:sz w:val="24"/>
          <w:szCs w:val="24"/>
        </w:rPr>
        <w:t>.</w:t>
      </w:r>
    </w:p>
    <w:p w:rsidR="00E1698A" w:rsidRPr="00E1698A" w:rsidRDefault="004D39C9" w:rsidP="00E1698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24"/>
          <w:szCs w:val="24"/>
        </w:rPr>
      </w:pPr>
      <w:r>
        <w:rPr>
          <w:rFonts w:cs="Times New Roman,Bold"/>
          <w:b/>
          <w:bCs/>
          <w:color w:val="000000"/>
          <w:sz w:val="24"/>
          <w:szCs w:val="24"/>
        </w:rPr>
        <w:t xml:space="preserve"> Оценивание </w:t>
      </w:r>
      <w:r w:rsidR="00E1698A" w:rsidRPr="00E1698A">
        <w:rPr>
          <w:rFonts w:cs="Times New Roman,Bold"/>
          <w:b/>
          <w:bCs/>
          <w:color w:val="000000"/>
          <w:sz w:val="24"/>
          <w:szCs w:val="24"/>
        </w:rPr>
        <w:t xml:space="preserve"> конкурсных</w:t>
      </w:r>
      <w:r>
        <w:rPr>
          <w:rFonts w:cs="Times New Roman,Bold"/>
          <w:b/>
          <w:bCs/>
          <w:color w:val="000000"/>
          <w:sz w:val="24"/>
          <w:szCs w:val="24"/>
        </w:rPr>
        <w:t xml:space="preserve"> работ на  олимпиаде </w:t>
      </w:r>
      <w:r w:rsidR="00E1698A" w:rsidRPr="00E1698A">
        <w:rPr>
          <w:rFonts w:cs="Times New Roman,Bold"/>
          <w:b/>
          <w:bCs/>
          <w:color w:val="000000"/>
          <w:sz w:val="24"/>
          <w:szCs w:val="24"/>
        </w:rPr>
        <w:t xml:space="preserve"> по экологии.</w:t>
      </w:r>
    </w:p>
    <w:p w:rsidR="00E1698A" w:rsidRPr="002D2549" w:rsidRDefault="00E1698A" w:rsidP="002D254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color w:val="000000"/>
          <w:sz w:val="24"/>
          <w:szCs w:val="24"/>
        </w:rPr>
      </w:pPr>
      <w:r w:rsidRPr="00E1698A">
        <w:rPr>
          <w:rFonts w:cs="Times New Roman,Bold"/>
          <w:bCs/>
          <w:color w:val="000000"/>
          <w:sz w:val="24"/>
          <w:szCs w:val="24"/>
        </w:rPr>
        <w:t>При</w:t>
      </w:r>
      <w:r w:rsidR="004D39C9">
        <w:rPr>
          <w:rFonts w:cs="Times New Roman,Bold"/>
          <w:bCs/>
          <w:color w:val="000000"/>
          <w:sz w:val="24"/>
          <w:szCs w:val="24"/>
        </w:rPr>
        <w:t xml:space="preserve"> оценивании заданий</w:t>
      </w:r>
      <w:r>
        <w:rPr>
          <w:rFonts w:cs="Times New Roman,Bold"/>
          <w:bCs/>
          <w:color w:val="000000"/>
          <w:sz w:val="24"/>
          <w:szCs w:val="24"/>
        </w:rPr>
        <w:t xml:space="preserve"> </w:t>
      </w:r>
      <w:r w:rsidRPr="00E1698A">
        <w:rPr>
          <w:rFonts w:cs="Times New Roman,Bold"/>
          <w:bCs/>
          <w:color w:val="000000"/>
          <w:sz w:val="24"/>
          <w:szCs w:val="24"/>
        </w:rPr>
        <w:t xml:space="preserve"> члены жюри могут воспользоваться методическими рекомендация</w:t>
      </w:r>
      <w:r w:rsidR="004D39C9">
        <w:rPr>
          <w:rFonts w:cs="Times New Roman,Bold"/>
          <w:bCs/>
          <w:color w:val="000000"/>
          <w:sz w:val="24"/>
          <w:szCs w:val="24"/>
        </w:rPr>
        <w:t>ми с условиями и решениями заданий</w:t>
      </w:r>
      <w:r w:rsidRPr="00E1698A">
        <w:rPr>
          <w:rFonts w:cs="Times New Roman,Bold"/>
          <w:bCs/>
          <w:color w:val="000000"/>
          <w:sz w:val="24"/>
          <w:szCs w:val="24"/>
        </w:rPr>
        <w:t xml:space="preserve">, разработанными предметной методической комиссией. </w:t>
      </w:r>
      <w:r w:rsidR="004D39C9">
        <w:rPr>
          <w:rFonts w:cs="Times New Roman,Bold"/>
          <w:bCs/>
          <w:color w:val="000000"/>
          <w:sz w:val="24"/>
          <w:szCs w:val="24"/>
        </w:rPr>
        <w:t xml:space="preserve">Одну работу </w:t>
      </w:r>
      <w:r w:rsidRPr="00E1698A">
        <w:rPr>
          <w:rFonts w:cs="Times New Roman,Bold"/>
          <w:bCs/>
          <w:color w:val="000000"/>
          <w:sz w:val="24"/>
          <w:szCs w:val="24"/>
        </w:rPr>
        <w:t>проверяют не менее двух членов жюри. Оценка у</w:t>
      </w:r>
      <w:r>
        <w:rPr>
          <w:rFonts w:cs="Times New Roman,Bold"/>
          <w:bCs/>
          <w:color w:val="000000"/>
          <w:sz w:val="24"/>
          <w:szCs w:val="24"/>
        </w:rPr>
        <w:t xml:space="preserve">частника за выполнение заданий </w:t>
      </w:r>
      <w:r w:rsidRPr="00E1698A">
        <w:rPr>
          <w:rFonts w:cs="Times New Roman,Bold"/>
          <w:bCs/>
          <w:color w:val="000000"/>
          <w:sz w:val="24"/>
          <w:szCs w:val="24"/>
        </w:rPr>
        <w:t xml:space="preserve"> пол</w:t>
      </w:r>
      <w:r>
        <w:rPr>
          <w:rFonts w:cs="Times New Roman,Bold"/>
          <w:bCs/>
          <w:color w:val="000000"/>
          <w:sz w:val="24"/>
          <w:szCs w:val="24"/>
        </w:rPr>
        <w:t xml:space="preserve">учается суммированием его баллов </w:t>
      </w:r>
      <w:r w:rsidR="008A2511">
        <w:rPr>
          <w:rFonts w:cs="Times New Roman,Bold"/>
          <w:bCs/>
          <w:color w:val="000000"/>
          <w:sz w:val="24"/>
          <w:szCs w:val="24"/>
        </w:rPr>
        <w:t xml:space="preserve"> по всем заданиям</w:t>
      </w:r>
      <w:r w:rsidRPr="00E1698A">
        <w:rPr>
          <w:rFonts w:cs="Times New Roman,Bold"/>
          <w:bCs/>
          <w:color w:val="000000"/>
          <w:sz w:val="24"/>
          <w:szCs w:val="24"/>
        </w:rPr>
        <w:t>.</w:t>
      </w:r>
    </w:p>
    <w:p w:rsidR="008A2511" w:rsidRPr="008A2511" w:rsidRDefault="008A2511" w:rsidP="009957FF">
      <w:pPr>
        <w:pStyle w:val="a4"/>
        <w:rPr>
          <w:sz w:val="24"/>
          <w:szCs w:val="24"/>
        </w:rPr>
      </w:pPr>
      <w:r w:rsidRPr="008A2511">
        <w:rPr>
          <w:b/>
          <w:sz w:val="24"/>
          <w:szCs w:val="24"/>
        </w:rPr>
        <w:t>Конкурсное задание</w:t>
      </w:r>
      <w:r w:rsidRPr="008A2511">
        <w:rPr>
          <w:sz w:val="24"/>
          <w:szCs w:val="24"/>
        </w:rPr>
        <w:t>.</w:t>
      </w:r>
    </w:p>
    <w:p w:rsidR="00E1698A" w:rsidRPr="008A2511" w:rsidRDefault="00E1698A" w:rsidP="009957FF">
      <w:pPr>
        <w:pStyle w:val="a4"/>
        <w:rPr>
          <w:sz w:val="24"/>
          <w:szCs w:val="24"/>
        </w:rPr>
      </w:pPr>
      <w:r w:rsidRPr="008A2511">
        <w:rPr>
          <w:sz w:val="24"/>
          <w:szCs w:val="24"/>
        </w:rPr>
        <w:t>2013</w:t>
      </w:r>
      <w:r w:rsidR="009957FF" w:rsidRPr="008A2511">
        <w:rPr>
          <w:sz w:val="24"/>
          <w:szCs w:val="24"/>
        </w:rPr>
        <w:t>г.</w:t>
      </w:r>
      <w:r w:rsidRPr="008A2511">
        <w:rPr>
          <w:sz w:val="24"/>
          <w:szCs w:val="24"/>
        </w:rPr>
        <w:t xml:space="preserve"> по указу президента</w:t>
      </w:r>
      <w:r w:rsidR="009957FF" w:rsidRPr="008A2511">
        <w:rPr>
          <w:sz w:val="24"/>
          <w:szCs w:val="24"/>
        </w:rPr>
        <w:t xml:space="preserve">, </w:t>
      </w:r>
      <w:r w:rsidRPr="008A2511">
        <w:rPr>
          <w:sz w:val="24"/>
          <w:szCs w:val="24"/>
        </w:rPr>
        <w:t xml:space="preserve"> </w:t>
      </w:r>
      <w:proofErr w:type="gramStart"/>
      <w:r w:rsidRPr="008A2511">
        <w:rPr>
          <w:sz w:val="24"/>
          <w:szCs w:val="24"/>
        </w:rPr>
        <w:t>объявлен</w:t>
      </w:r>
      <w:proofErr w:type="gramEnd"/>
      <w:r w:rsidRPr="008A2511">
        <w:rPr>
          <w:sz w:val="24"/>
          <w:szCs w:val="24"/>
        </w:rPr>
        <w:t xml:space="preserve"> годом</w:t>
      </w:r>
      <w:r w:rsidR="009957FF" w:rsidRPr="008A2511">
        <w:rPr>
          <w:sz w:val="24"/>
          <w:szCs w:val="24"/>
        </w:rPr>
        <w:t xml:space="preserve"> </w:t>
      </w:r>
      <w:r w:rsidRPr="008A2511">
        <w:rPr>
          <w:sz w:val="24"/>
          <w:szCs w:val="24"/>
        </w:rPr>
        <w:t xml:space="preserve"> “Охраны окружающей среды».</w:t>
      </w:r>
    </w:p>
    <w:p w:rsidR="00E1698A" w:rsidRPr="008A2511" w:rsidRDefault="00E1698A" w:rsidP="009957FF">
      <w:pPr>
        <w:pStyle w:val="a4"/>
        <w:rPr>
          <w:sz w:val="24"/>
          <w:szCs w:val="24"/>
        </w:rPr>
      </w:pPr>
      <w:r w:rsidRPr="008A2511">
        <w:rPr>
          <w:sz w:val="24"/>
          <w:szCs w:val="24"/>
        </w:rPr>
        <w:t xml:space="preserve">Вы стали участниками школьной олимпиады по экологии </w:t>
      </w:r>
      <w:r w:rsidR="009957FF" w:rsidRPr="008A2511">
        <w:rPr>
          <w:sz w:val="24"/>
          <w:szCs w:val="24"/>
        </w:rPr>
        <w:t xml:space="preserve">для 8-9 классов </w:t>
      </w:r>
    </w:p>
    <w:p w:rsidR="009957FF" w:rsidRPr="008A2511" w:rsidRDefault="009957FF" w:rsidP="009957FF">
      <w:pPr>
        <w:pStyle w:val="a4"/>
        <w:rPr>
          <w:sz w:val="24"/>
          <w:szCs w:val="24"/>
        </w:rPr>
      </w:pPr>
      <w:r w:rsidRPr="008A2511">
        <w:rPr>
          <w:sz w:val="24"/>
          <w:szCs w:val="24"/>
        </w:rPr>
        <w:t xml:space="preserve">Вам необходимо выбрать один правильный ответ из четырех предложенных, обведя его кружком. </w:t>
      </w:r>
    </w:p>
    <w:p w:rsidR="009957FF" w:rsidRPr="008A2511" w:rsidRDefault="009957FF" w:rsidP="009957FF">
      <w:pPr>
        <w:pStyle w:val="a4"/>
        <w:rPr>
          <w:sz w:val="24"/>
          <w:szCs w:val="24"/>
        </w:rPr>
      </w:pPr>
      <w:r w:rsidRPr="008A2511">
        <w:rPr>
          <w:sz w:val="24"/>
          <w:szCs w:val="24"/>
        </w:rPr>
        <w:t>На вопросы 21-25 надо дать письменный краткий ответ.</w:t>
      </w:r>
    </w:p>
    <w:p w:rsidR="009957FF" w:rsidRPr="008A2511" w:rsidRDefault="009957FF" w:rsidP="009957FF">
      <w:pPr>
        <w:pStyle w:val="a4"/>
        <w:rPr>
          <w:b/>
          <w:sz w:val="24"/>
          <w:szCs w:val="24"/>
        </w:rPr>
      </w:pPr>
      <w:r w:rsidRPr="008A2511">
        <w:rPr>
          <w:b/>
          <w:sz w:val="24"/>
          <w:szCs w:val="24"/>
        </w:rPr>
        <w:t xml:space="preserve"> Ваша фамилия имя ___________________________________________________ класс___________</w:t>
      </w:r>
    </w:p>
    <w:p w:rsidR="000D734C" w:rsidRPr="00E1698A" w:rsidRDefault="000D734C" w:rsidP="009957FF">
      <w:pPr>
        <w:pStyle w:val="a4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6095"/>
        <w:gridCol w:w="567"/>
      </w:tblGrid>
      <w:tr w:rsidR="00E1698A" w:rsidRPr="00E1698A" w:rsidTr="008A2511">
        <w:trPr>
          <w:trHeight w:val="10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E1698A" w:rsidRDefault="00E1698A" w:rsidP="00E1698A">
            <w:r w:rsidRPr="00E1698A"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734C" w:rsidRDefault="000D734C" w:rsidP="000D734C">
            <w:pPr>
              <w:jc w:val="center"/>
            </w:pPr>
          </w:p>
          <w:p w:rsidR="00E1698A" w:rsidRPr="00E1698A" w:rsidRDefault="00E1698A" w:rsidP="000D734C">
            <w:pPr>
              <w:jc w:val="center"/>
            </w:pPr>
            <w:r w:rsidRPr="00E1698A">
              <w:t>ВОПРОС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E1698A" w:rsidRDefault="00E1698A" w:rsidP="000D734C">
            <w:pPr>
              <w:pStyle w:val="a4"/>
              <w:jc w:val="center"/>
            </w:pPr>
            <w:r w:rsidRPr="00E1698A">
              <w:t>Цена вопроса в баллах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3F2A" w:rsidRDefault="007B3F2A" w:rsidP="007B3F2A">
            <w:pPr>
              <w:jc w:val="center"/>
            </w:pPr>
          </w:p>
          <w:p w:rsidR="007B3F2A" w:rsidRPr="00E1698A" w:rsidRDefault="00E1698A" w:rsidP="007B3F2A">
            <w:pPr>
              <w:jc w:val="center"/>
            </w:pPr>
            <w:r w:rsidRPr="00E1698A">
              <w:t>ОТВЕТ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698A" w:rsidRPr="00E1698A" w:rsidRDefault="00E1698A" w:rsidP="00E1698A">
            <w:r w:rsidRPr="00E1698A">
              <w:t>итог</w:t>
            </w:r>
          </w:p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01FDD">
            <w:pPr>
              <w:spacing w:after="0"/>
            </w:pPr>
            <w:r w:rsidRPr="008A2511"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01FDD">
            <w:pPr>
              <w:spacing w:after="0"/>
            </w:pPr>
            <w:r w:rsidRPr="008A2511">
              <w:t>Что такое экология?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01FDD">
            <w:pPr>
              <w:spacing w:after="0"/>
            </w:pPr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6C1DA0" w:rsidP="008A2511">
            <w:pPr>
              <w:spacing w:after="0" w:line="240" w:lineRule="auto"/>
            </w:pPr>
            <w:r w:rsidRPr="008A2511">
              <w:t>А  наука, ко</w:t>
            </w:r>
            <w:r w:rsidR="007B3F2A" w:rsidRPr="008A2511">
              <w:t xml:space="preserve">торая учит бережно относиться к </w:t>
            </w:r>
            <w:r w:rsidR="008A2511" w:rsidRPr="008A2511">
              <w:t xml:space="preserve">  </w:t>
            </w:r>
            <w:r w:rsidR="00E01FDD" w:rsidRPr="008A2511">
              <w:t>окруж</w:t>
            </w:r>
            <w:r w:rsidR="000D734C" w:rsidRPr="008A2511">
              <w:t>ающ</w:t>
            </w:r>
            <w:r w:rsidR="00E01FDD" w:rsidRPr="008A2511">
              <w:t>им людям</w:t>
            </w:r>
          </w:p>
          <w:p w:rsidR="007B3F2A" w:rsidRPr="006275E6" w:rsidRDefault="007B3F2A" w:rsidP="00E01FDD">
            <w:pPr>
              <w:spacing w:after="0" w:line="240" w:lineRule="auto"/>
              <w:rPr>
                <w:b/>
              </w:rPr>
            </w:pPr>
            <w:proofErr w:type="gramStart"/>
            <w:r w:rsidRPr="006275E6">
              <w:rPr>
                <w:b/>
              </w:rPr>
              <w:t>Б</w:t>
            </w:r>
            <w:proofErr w:type="gramEnd"/>
            <w:r w:rsidRPr="006275E6">
              <w:rPr>
                <w:b/>
              </w:rPr>
              <w:t xml:space="preserve"> </w:t>
            </w:r>
            <w:r w:rsidR="008A2511" w:rsidRPr="006275E6">
              <w:rPr>
                <w:b/>
              </w:rPr>
              <w:t xml:space="preserve"> </w:t>
            </w:r>
            <w:r w:rsidR="00E01FDD" w:rsidRPr="006275E6">
              <w:rPr>
                <w:b/>
              </w:rPr>
              <w:t>наука, которая учит бережно относиться к окружающему миру</w:t>
            </w:r>
          </w:p>
          <w:p w:rsidR="007B3F2A" w:rsidRPr="008A2511" w:rsidRDefault="007B3F2A" w:rsidP="00E01FDD">
            <w:pPr>
              <w:spacing w:after="0" w:line="240" w:lineRule="auto"/>
            </w:pPr>
            <w:proofErr w:type="gramStart"/>
            <w:r w:rsidRPr="008A2511">
              <w:t>В</w:t>
            </w:r>
            <w:proofErr w:type="gramEnd"/>
            <w:r w:rsidRPr="008A2511">
              <w:t xml:space="preserve"> </w:t>
            </w:r>
            <w:r w:rsidR="008A2511" w:rsidRPr="008A2511">
              <w:t xml:space="preserve"> </w:t>
            </w:r>
            <w:r w:rsidR="00E01FDD" w:rsidRPr="008A2511">
              <w:t>наука, которая учит бережно относиться к окружающим предметам</w:t>
            </w:r>
          </w:p>
          <w:p w:rsidR="007B3F2A" w:rsidRPr="008A2511" w:rsidRDefault="007B3F2A" w:rsidP="00E01FDD">
            <w:pPr>
              <w:spacing w:after="0" w:line="240" w:lineRule="auto"/>
            </w:pPr>
            <w:r w:rsidRPr="008A2511">
              <w:t xml:space="preserve">Г </w:t>
            </w:r>
            <w:r w:rsidR="008A2511" w:rsidRPr="008A2511">
              <w:t xml:space="preserve"> </w:t>
            </w:r>
            <w:r w:rsidR="00E01FDD" w:rsidRPr="008A2511">
              <w:t>наука, которая учит бережно относиться к окружающему воздуху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01FDD">
            <w:pPr>
              <w:spacing w:after="0"/>
            </w:pPr>
          </w:p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6C1DA0" w:rsidP="006C1DA0">
            <w:r w:rsidRPr="008A2511">
              <w:t>Когда празднуется день  Земли?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7B3F2A" w:rsidP="007B3F2A">
            <w:pPr>
              <w:spacing w:after="0"/>
            </w:pPr>
            <w:r w:rsidRPr="008A2511">
              <w:t>А</w:t>
            </w:r>
            <w:r w:rsidR="00E01FDD" w:rsidRPr="008A2511">
              <w:t xml:space="preserve">  20 апреля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E01FDD" w:rsidRPr="008A2511">
              <w:t xml:space="preserve">  21 апреля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E01FDD" w:rsidRPr="006275E6">
              <w:rPr>
                <w:b/>
              </w:rPr>
              <w:t xml:space="preserve">  22 апреля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 xml:space="preserve">Г </w:t>
            </w:r>
            <w:r w:rsidR="00E01FDD" w:rsidRPr="008A2511">
              <w:t xml:space="preserve"> 23 апреля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6C1DA0" w:rsidP="00E1698A">
            <w:r w:rsidRPr="008A2511">
              <w:t>2013</w:t>
            </w:r>
            <w:r w:rsidR="00E01FDD" w:rsidRPr="008A2511">
              <w:t xml:space="preserve"> </w:t>
            </w:r>
            <w:r w:rsidRPr="008A2511">
              <w:t>год – это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 год  охраны природы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proofErr w:type="gramStart"/>
            <w:r w:rsidRPr="006275E6">
              <w:rPr>
                <w:b/>
              </w:rPr>
              <w:t>Б</w:t>
            </w:r>
            <w:proofErr w:type="gramEnd"/>
            <w:r w:rsidRPr="006275E6">
              <w:rPr>
                <w:b/>
              </w:rPr>
              <w:t xml:space="preserve">  год  охраны окружающей среды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 год  охраны растений</w:t>
            </w:r>
          </w:p>
          <w:p w:rsidR="00E1698A" w:rsidRPr="008A2511" w:rsidRDefault="007B3F2A" w:rsidP="009957FF">
            <w:pPr>
              <w:pStyle w:val="a4"/>
            </w:pPr>
            <w:r w:rsidRPr="008A2511">
              <w:t xml:space="preserve">Г  </w:t>
            </w:r>
            <w:r w:rsidR="00800019" w:rsidRPr="008A2511">
              <w:t>год  охраны окружающего мира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6C1DA0" w:rsidP="009957FF">
            <w:pPr>
              <w:pStyle w:val="a4"/>
            </w:pPr>
            <w:r w:rsidRPr="008A2511">
              <w:t>Почему нельзя разжигать  костры вблизи стволов деревьев?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E01FDD" w:rsidRPr="008A2511">
              <w:t xml:space="preserve"> место неудобное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E01FDD" w:rsidRPr="008A2511">
              <w:t xml:space="preserve"> горит плохо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E01FDD" w:rsidRPr="006275E6">
              <w:rPr>
                <w:b/>
              </w:rPr>
              <w:t xml:space="preserve"> деревья</w:t>
            </w:r>
            <w:r w:rsidR="006275E6" w:rsidRPr="006275E6">
              <w:rPr>
                <w:b/>
              </w:rPr>
              <w:t xml:space="preserve"> могут</w:t>
            </w:r>
            <w:r w:rsidR="00E01FDD" w:rsidRPr="006275E6">
              <w:rPr>
                <w:b/>
              </w:rPr>
              <w:t xml:space="preserve"> загор</w:t>
            </w:r>
            <w:r w:rsidR="006275E6" w:rsidRPr="006275E6">
              <w:rPr>
                <w:b/>
              </w:rPr>
              <w:t>е</w:t>
            </w:r>
            <w:r w:rsidR="00E01FDD" w:rsidRPr="006275E6">
              <w:rPr>
                <w:b/>
              </w:rPr>
              <w:t>т</w:t>
            </w:r>
            <w:r w:rsidR="006275E6" w:rsidRPr="006275E6">
              <w:rPr>
                <w:b/>
              </w:rPr>
              <w:t>ься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E01FDD" w:rsidRPr="008A2511">
              <w:t xml:space="preserve"> деревья </w:t>
            </w:r>
            <w:r w:rsidR="006275E6">
              <w:t xml:space="preserve"> </w:t>
            </w:r>
            <w:proofErr w:type="gramStart"/>
            <w:r w:rsidR="006275E6">
              <w:t>могут</w:t>
            </w:r>
            <w:proofErr w:type="gramEnd"/>
            <w:r w:rsidR="006275E6">
              <w:t xml:space="preserve"> </w:t>
            </w:r>
            <w:r w:rsidR="00E01FDD" w:rsidRPr="008A2511">
              <w:t xml:space="preserve">засохнут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У какого дерева иголки осенью желтеют и опадают?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1FDD" w:rsidRPr="008A2511" w:rsidRDefault="007B3F2A" w:rsidP="007B3F2A">
            <w:pPr>
              <w:spacing w:after="0"/>
            </w:pPr>
            <w:r w:rsidRPr="008A2511">
              <w:t>А</w:t>
            </w:r>
            <w:r w:rsidR="00E01FDD" w:rsidRPr="008A2511">
              <w:t xml:space="preserve">  пихта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E01FDD" w:rsidRPr="008A2511">
              <w:t xml:space="preserve">   кедр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</w:t>
            </w:r>
            <w:r w:rsidR="00E01FDD" w:rsidRPr="008A2511">
              <w:t xml:space="preserve">  можжевельник</w:t>
            </w:r>
          </w:p>
          <w:p w:rsidR="00E1698A" w:rsidRPr="006275E6" w:rsidRDefault="007B3F2A" w:rsidP="009957FF">
            <w:pPr>
              <w:pStyle w:val="a4"/>
              <w:rPr>
                <w:b/>
              </w:rPr>
            </w:pPr>
            <w:r w:rsidRPr="006275E6">
              <w:rPr>
                <w:b/>
              </w:rPr>
              <w:t xml:space="preserve">Г </w:t>
            </w:r>
            <w:r w:rsidR="00E01FDD" w:rsidRPr="006275E6">
              <w:rPr>
                <w:b/>
              </w:rPr>
              <w:t xml:space="preserve"> лиственница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 xml:space="preserve">Почему небо синего цвета?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А</w:t>
            </w:r>
            <w:r w:rsidR="00342F95" w:rsidRPr="006275E6">
              <w:rPr>
                <w:b/>
              </w:rPr>
              <w:t xml:space="preserve"> </w:t>
            </w:r>
            <w:r w:rsidR="008A2511" w:rsidRPr="006275E6">
              <w:rPr>
                <w:b/>
              </w:rPr>
              <w:t xml:space="preserve"> </w:t>
            </w:r>
            <w:r w:rsidR="00342F95" w:rsidRPr="006275E6">
              <w:rPr>
                <w:b/>
              </w:rPr>
              <w:t>из-за наличия атмосферы</w:t>
            </w:r>
          </w:p>
          <w:p w:rsidR="00342F95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342F95" w:rsidRPr="008A2511">
              <w:t xml:space="preserve"> </w:t>
            </w:r>
            <w:r w:rsidR="008A2511" w:rsidRPr="008A2511">
              <w:t xml:space="preserve"> </w:t>
            </w:r>
            <w:r w:rsidR="00342F95" w:rsidRPr="008A2511">
              <w:t>из-за освещения солнцем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В</w:t>
            </w:r>
            <w:proofErr w:type="gramEnd"/>
            <w:r w:rsidR="00342F95" w:rsidRPr="008A2511">
              <w:t xml:space="preserve"> </w:t>
            </w:r>
            <w:r w:rsidR="008A2511" w:rsidRPr="008A2511">
              <w:t xml:space="preserve"> </w:t>
            </w:r>
            <w:proofErr w:type="gramStart"/>
            <w:r w:rsidR="00342F95" w:rsidRPr="008A2511">
              <w:t>из-за</w:t>
            </w:r>
            <w:proofErr w:type="gramEnd"/>
            <w:r w:rsidR="00342F95" w:rsidRPr="008A2511">
              <w:t xml:space="preserve"> испарения воды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342F95" w:rsidRPr="008A2511">
              <w:t xml:space="preserve"> </w:t>
            </w:r>
            <w:r w:rsidR="008A2511" w:rsidRPr="008A2511">
              <w:t xml:space="preserve"> </w:t>
            </w:r>
            <w:r w:rsidR="00342F95" w:rsidRPr="008A2511">
              <w:t>из-за отражения воды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7B3F2A" w:rsidP="00E1698A">
            <w:r w:rsidRPr="008A2511">
              <w:t>Любимый цвет экологов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 xml:space="preserve">А </w:t>
            </w:r>
            <w:r w:rsidR="008A2511" w:rsidRPr="008A2511">
              <w:t xml:space="preserve"> </w:t>
            </w:r>
            <w:r w:rsidRPr="008A2511">
              <w:t>синий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8A2511" w:rsidRPr="008A2511">
              <w:t xml:space="preserve"> </w:t>
            </w:r>
            <w:r w:rsidRPr="008A2511">
              <w:t xml:space="preserve"> желтый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proofErr w:type="gramStart"/>
            <w:r w:rsidRPr="006275E6">
              <w:rPr>
                <w:b/>
              </w:rPr>
              <w:t>В</w:t>
            </w:r>
            <w:proofErr w:type="gramEnd"/>
            <w:r w:rsidRPr="006275E6">
              <w:rPr>
                <w:b/>
              </w:rPr>
              <w:t xml:space="preserve"> </w:t>
            </w:r>
            <w:r w:rsidR="008A2511" w:rsidRPr="006275E6">
              <w:rPr>
                <w:b/>
              </w:rPr>
              <w:t xml:space="preserve"> </w:t>
            </w:r>
            <w:r w:rsidRPr="006275E6">
              <w:rPr>
                <w:b/>
              </w:rPr>
              <w:t>зеленый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8A2511" w:rsidRPr="008A2511">
              <w:t xml:space="preserve"> </w:t>
            </w:r>
            <w:r w:rsidRPr="008A2511">
              <w:t xml:space="preserve"> черный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800019" w:rsidP="00E1698A">
            <w:r w:rsidRPr="008A2511">
              <w:t>Какая опасность угрожает животным леса летом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800019" w:rsidRPr="008A2511">
              <w:t xml:space="preserve">  неурожай шишек  и ягод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800019" w:rsidRPr="008A2511">
              <w:t xml:space="preserve">  холодное лето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800019" w:rsidRPr="006275E6">
              <w:rPr>
                <w:b/>
              </w:rPr>
              <w:t xml:space="preserve">  большой пожар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800019" w:rsidRPr="008A2511">
              <w:t xml:space="preserve">  сильный дождь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rPr>
          <w:trHeight w:val="118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A8D" w:rsidRPr="008A2511" w:rsidRDefault="00AA1A8D" w:rsidP="00AA1A8D">
            <w:pPr>
              <w:pStyle w:val="a4"/>
            </w:pPr>
            <w:r w:rsidRPr="008A2511">
              <w:t xml:space="preserve">Браконьеры истребляют слонов </w:t>
            </w:r>
            <w:proofErr w:type="gramStart"/>
            <w:r w:rsidRPr="008A2511">
              <w:t>ради</w:t>
            </w:r>
            <w:proofErr w:type="gramEnd"/>
            <w:r w:rsidRPr="008A2511">
              <w:t xml:space="preserve">: </w:t>
            </w:r>
          </w:p>
          <w:p w:rsidR="00E1698A" w:rsidRPr="008A2511" w:rsidRDefault="00E1698A" w:rsidP="00E1698A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0D734C" w:rsidRPr="008A2511">
              <w:t xml:space="preserve">  м</w:t>
            </w:r>
            <w:r w:rsidR="00AA1A8D" w:rsidRPr="008A2511">
              <w:t>яса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0D734C" w:rsidRPr="008A2511">
              <w:t xml:space="preserve">  к</w:t>
            </w:r>
            <w:r w:rsidR="00AA1A8D" w:rsidRPr="008A2511">
              <w:t>рупных костей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В</w:t>
            </w:r>
            <w:r w:rsidR="000D734C" w:rsidRPr="008A2511">
              <w:t xml:space="preserve">  п</w:t>
            </w:r>
            <w:r w:rsidR="00AA1A8D" w:rsidRPr="008A2511">
              <w:t>рочной шкуры</w:t>
            </w:r>
            <w:proofErr w:type="gramEnd"/>
          </w:p>
          <w:p w:rsidR="00E1698A" w:rsidRPr="006275E6" w:rsidRDefault="007B3F2A" w:rsidP="009957FF">
            <w:pPr>
              <w:pStyle w:val="a4"/>
              <w:rPr>
                <w:b/>
              </w:rPr>
            </w:pPr>
            <w:r w:rsidRPr="006275E6">
              <w:rPr>
                <w:b/>
              </w:rPr>
              <w:t>Г</w:t>
            </w:r>
            <w:r w:rsidR="000D734C" w:rsidRPr="006275E6">
              <w:rPr>
                <w:b/>
              </w:rPr>
              <w:t xml:space="preserve">   б</w:t>
            </w:r>
            <w:r w:rsidR="00AA1A8D" w:rsidRPr="006275E6">
              <w:rPr>
                <w:b/>
              </w:rPr>
              <w:t>ивней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AA1A8D" w:rsidP="00AA1A8D">
            <w:r w:rsidRPr="008A2511">
              <w:t>Назовите самое  чистое озеро.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AA1A8D" w:rsidRPr="008A2511">
              <w:t xml:space="preserve">  Онежское озеро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AA1A8D" w:rsidRPr="008A2511">
              <w:t xml:space="preserve">  </w:t>
            </w:r>
            <w:r w:rsidR="00AA1A8D" w:rsidRPr="008A2511">
              <w:rPr>
                <w:rStyle w:val="a5"/>
                <w:rFonts w:cs="Tahoma"/>
                <w:b w:val="0"/>
                <w:color w:val="666666"/>
              </w:rPr>
              <w:t>Ладожское озеро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</w:t>
            </w:r>
            <w:r w:rsidR="00AA1A8D" w:rsidRPr="008A2511">
              <w:t xml:space="preserve">  Каспийское </w:t>
            </w:r>
          </w:p>
          <w:p w:rsidR="00E1698A" w:rsidRPr="006275E6" w:rsidRDefault="007B3F2A" w:rsidP="009957FF">
            <w:pPr>
              <w:pStyle w:val="a4"/>
              <w:rPr>
                <w:b/>
              </w:rPr>
            </w:pPr>
            <w:r w:rsidRPr="006275E6">
              <w:rPr>
                <w:b/>
              </w:rPr>
              <w:t>Г</w:t>
            </w:r>
            <w:r w:rsidR="00AA1A8D" w:rsidRPr="006275E6">
              <w:rPr>
                <w:b/>
              </w:rPr>
              <w:t xml:space="preserve">  Байкал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A8D" w:rsidRPr="008A2511" w:rsidRDefault="00AA1A8D" w:rsidP="00AA1A8D">
            <w:r w:rsidRPr="008A2511">
              <w:t>Быстрее всех бегает:</w:t>
            </w:r>
          </w:p>
          <w:p w:rsidR="00E1698A" w:rsidRPr="008A2511" w:rsidRDefault="00E1698A" w:rsidP="00AA1A8D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0D734C" w:rsidRPr="008A2511">
              <w:t xml:space="preserve">  в</w:t>
            </w:r>
            <w:r w:rsidR="00AA1A8D" w:rsidRPr="008A2511">
              <w:t>олк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proofErr w:type="gramStart"/>
            <w:r w:rsidRPr="006275E6">
              <w:rPr>
                <w:b/>
              </w:rPr>
              <w:t>Б</w:t>
            </w:r>
            <w:proofErr w:type="gramEnd"/>
            <w:r w:rsidR="000D734C" w:rsidRPr="006275E6">
              <w:rPr>
                <w:b/>
              </w:rPr>
              <w:t xml:space="preserve">  </w:t>
            </w:r>
            <w:r w:rsidR="004D39C9" w:rsidRPr="006275E6">
              <w:rPr>
                <w:b/>
              </w:rPr>
              <w:t>г</w:t>
            </w:r>
            <w:r w:rsidR="00AA1A8D" w:rsidRPr="006275E6">
              <w:rPr>
                <w:b/>
              </w:rPr>
              <w:t>епард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</w:t>
            </w:r>
            <w:r w:rsidR="004D39C9" w:rsidRPr="008A2511">
              <w:t>. к</w:t>
            </w:r>
            <w:r w:rsidR="00AA1A8D" w:rsidRPr="008A2511">
              <w:t>улан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4D39C9" w:rsidRPr="008A2511">
              <w:t xml:space="preserve">  б</w:t>
            </w:r>
            <w:r w:rsidR="00AA1A8D" w:rsidRPr="008A2511">
              <w:t>егемот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9957FF" w:rsidP="00E1698A">
            <w:r w:rsidRPr="008A2511">
              <w:t>Сможет ли существовать  жизнь на планете без растений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А</w:t>
            </w:r>
            <w:proofErr w:type="gramEnd"/>
            <w:r w:rsidR="009957FF" w:rsidRPr="008A2511">
              <w:t xml:space="preserve"> наверное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9957FF" w:rsidRPr="008A2511">
              <w:t xml:space="preserve"> не уверен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9957FF" w:rsidRPr="006275E6">
              <w:rPr>
                <w:b/>
              </w:rPr>
              <w:t xml:space="preserve"> точно нет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9957FF" w:rsidRPr="008A2511">
              <w:t xml:space="preserve"> точно да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9957FF">
            <w:pPr>
              <w:pStyle w:val="a4"/>
            </w:pPr>
            <w:proofErr w:type="gramStart"/>
            <w:r w:rsidRPr="008A2511">
              <w:t>Доля</w:t>
            </w:r>
            <w:proofErr w:type="gramEnd"/>
            <w:r w:rsidRPr="008A2511">
              <w:t xml:space="preserve"> какого газа в атмосфере земли увеличивается </w:t>
            </w:r>
            <w:r w:rsidR="006C1DA0" w:rsidRPr="008A2511">
              <w:t xml:space="preserve">из-за </w:t>
            </w:r>
            <w:r w:rsidRPr="008A2511">
              <w:t xml:space="preserve"> хозяйственной деятельности человека?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AA1A8D" w:rsidRPr="008A2511">
              <w:t xml:space="preserve"> кислород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AA1A8D" w:rsidRPr="008A2511">
              <w:t xml:space="preserve">  азот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AA1A8D" w:rsidRPr="006275E6">
              <w:rPr>
                <w:b/>
              </w:rPr>
              <w:t xml:space="preserve"> углекислый газ</w:t>
            </w:r>
          </w:p>
          <w:p w:rsidR="00E1698A" w:rsidRPr="008A2511" w:rsidRDefault="007B3F2A" w:rsidP="007B3F2A">
            <w:r w:rsidRPr="008A2511">
              <w:t>Г</w:t>
            </w:r>
            <w:r w:rsidR="00AA1A8D" w:rsidRPr="008A2511">
              <w:t xml:space="preserve"> природный газ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9957FF">
            <w:pPr>
              <w:pStyle w:val="a4"/>
            </w:pPr>
            <w:r w:rsidRPr="008A2511">
              <w:t>Назовите ре</w:t>
            </w:r>
            <w:r w:rsidR="006C1DA0" w:rsidRPr="008A2511">
              <w:t>дких и исчезающих животных нашего края</w:t>
            </w:r>
            <w:r w:rsidRPr="008A2511">
              <w:t>, занесенных в Красную Книгу.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AA1A8D" w:rsidRPr="008A2511">
              <w:t xml:space="preserve">  волк 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AA1A8D" w:rsidRPr="008A2511">
              <w:t xml:space="preserve">  белка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AA1A8D" w:rsidRPr="006275E6">
              <w:rPr>
                <w:b/>
              </w:rPr>
              <w:t xml:space="preserve"> выхухоль</w:t>
            </w:r>
          </w:p>
          <w:p w:rsidR="00E1698A" w:rsidRPr="008A2511" w:rsidRDefault="007B3F2A" w:rsidP="000D734C">
            <w:pPr>
              <w:pStyle w:val="a4"/>
            </w:pPr>
            <w:r w:rsidRPr="008A2511">
              <w:t>Г</w:t>
            </w:r>
            <w:r w:rsidR="00AA1A8D" w:rsidRPr="008A2511">
              <w:t xml:space="preserve"> барсук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800019" w:rsidP="00800019">
            <w:pPr>
              <w:pStyle w:val="a4"/>
            </w:pPr>
            <w:r w:rsidRPr="008A2511">
              <w:t>Кто лишний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019" w:rsidRPr="008A2511" w:rsidRDefault="00800019" w:rsidP="00800019">
            <w:pPr>
              <w:pStyle w:val="a4"/>
            </w:pPr>
            <w:r w:rsidRPr="008A2511">
              <w:t xml:space="preserve"> </w:t>
            </w:r>
            <w:r w:rsidR="007B3F2A" w:rsidRPr="008A2511">
              <w:t>А</w:t>
            </w:r>
            <w:r w:rsidRPr="008A2511">
              <w:t xml:space="preserve">  собака,</w:t>
            </w:r>
          </w:p>
          <w:p w:rsidR="00800019" w:rsidRPr="006275E6" w:rsidRDefault="00800019" w:rsidP="00800019">
            <w:pPr>
              <w:pStyle w:val="a4"/>
              <w:rPr>
                <w:b/>
              </w:rPr>
            </w:pPr>
            <w:r w:rsidRPr="006275E6">
              <w:rPr>
                <w:b/>
              </w:rPr>
              <w:t xml:space="preserve"> </w:t>
            </w:r>
            <w:proofErr w:type="gramStart"/>
            <w:r w:rsidRPr="006275E6">
              <w:rPr>
                <w:b/>
              </w:rPr>
              <w:t>Б</w:t>
            </w:r>
            <w:proofErr w:type="gramEnd"/>
            <w:r w:rsidRPr="006275E6">
              <w:rPr>
                <w:b/>
              </w:rPr>
              <w:t xml:space="preserve">  рысь,</w:t>
            </w:r>
          </w:p>
          <w:p w:rsidR="00800019" w:rsidRPr="008A2511" w:rsidRDefault="00800019" w:rsidP="00800019">
            <w:pPr>
              <w:pStyle w:val="a4"/>
            </w:pPr>
            <w:r w:rsidRPr="008A2511">
              <w:t xml:space="preserve"> </w:t>
            </w:r>
            <w:proofErr w:type="gramStart"/>
            <w:r w:rsidRPr="008A2511">
              <w:t>В</w:t>
            </w:r>
            <w:proofErr w:type="gramEnd"/>
            <w:r w:rsidRPr="008A2511">
              <w:t xml:space="preserve">  коза,</w:t>
            </w:r>
          </w:p>
          <w:p w:rsidR="00E1698A" w:rsidRPr="008A2511" w:rsidRDefault="00800019" w:rsidP="00800019">
            <w:pPr>
              <w:pStyle w:val="a4"/>
            </w:pPr>
            <w:r w:rsidRPr="008A2511">
              <w:t xml:space="preserve"> Г  корова,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8A2511">
        <w:trPr>
          <w:trHeight w:val="117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433347" w:rsidP="00E1698A">
            <w:r w:rsidRPr="008A2511">
              <w:t>Кто лишний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6275E6" w:rsidRDefault="007B3F2A" w:rsidP="00433347">
            <w:pPr>
              <w:pStyle w:val="a4"/>
              <w:rPr>
                <w:b/>
              </w:rPr>
            </w:pPr>
            <w:r w:rsidRPr="006275E6">
              <w:rPr>
                <w:b/>
              </w:rPr>
              <w:t>А</w:t>
            </w:r>
            <w:r w:rsidR="00433347" w:rsidRPr="006275E6">
              <w:rPr>
                <w:b/>
              </w:rPr>
              <w:t xml:space="preserve">  баран,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433347" w:rsidRPr="008A2511">
              <w:t xml:space="preserve">  зебра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В</w:t>
            </w:r>
            <w:proofErr w:type="gramEnd"/>
            <w:r w:rsidR="00433347" w:rsidRPr="008A2511">
              <w:t xml:space="preserve">  верблюд,</w:t>
            </w:r>
          </w:p>
          <w:p w:rsidR="00433347" w:rsidRPr="008A2511" w:rsidRDefault="007B3F2A" w:rsidP="009957FF">
            <w:pPr>
              <w:pStyle w:val="a4"/>
            </w:pPr>
            <w:r w:rsidRPr="008A2511">
              <w:t>Г</w:t>
            </w:r>
            <w:r w:rsidR="00433347" w:rsidRPr="008A2511">
              <w:t xml:space="preserve">  лось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A8D" w:rsidRPr="008A2511" w:rsidRDefault="00AA1A8D" w:rsidP="00AA1A8D">
            <w:pPr>
              <w:pStyle w:val="a4"/>
            </w:pPr>
            <w:r w:rsidRPr="008A2511">
              <w:t xml:space="preserve">Самые однообразные по форме зубы имеют: </w:t>
            </w:r>
          </w:p>
          <w:p w:rsidR="00E1698A" w:rsidRPr="008A2511" w:rsidRDefault="00AA1A8D" w:rsidP="00AA1A8D">
            <w:pPr>
              <w:pStyle w:val="a4"/>
            </w:pPr>
            <w:r w:rsidRPr="008A2511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4D39C9" w:rsidRPr="008A2511">
              <w:t xml:space="preserve"> х</w:t>
            </w:r>
            <w:r w:rsidR="00AA1A8D" w:rsidRPr="008A2511">
              <w:t>ищные звери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proofErr w:type="gramStart"/>
            <w:r w:rsidRPr="006275E6">
              <w:rPr>
                <w:b/>
              </w:rPr>
              <w:t>Б</w:t>
            </w:r>
            <w:proofErr w:type="gramEnd"/>
            <w:r w:rsidR="004D39C9" w:rsidRPr="006275E6">
              <w:rPr>
                <w:b/>
              </w:rPr>
              <w:t xml:space="preserve"> з</w:t>
            </w:r>
            <w:r w:rsidR="00AA1A8D" w:rsidRPr="006275E6">
              <w:rPr>
                <w:b/>
              </w:rPr>
              <w:t>убатые киты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</w:t>
            </w:r>
            <w:r w:rsidR="004D39C9" w:rsidRPr="008A2511">
              <w:t xml:space="preserve"> г</w:t>
            </w:r>
            <w:r w:rsidR="00AA1A8D" w:rsidRPr="008A2511">
              <w:t>рызуны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4D39C9" w:rsidRPr="008A2511">
              <w:t xml:space="preserve">  ж</w:t>
            </w:r>
            <w:r w:rsidR="00AA1A8D" w:rsidRPr="008A2511">
              <w:t>вачные парнокопытные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342F95" w:rsidP="00E1698A">
            <w:r w:rsidRPr="008A2511">
              <w:t>Грибы - это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342F95" w:rsidRPr="008A2511">
              <w:t xml:space="preserve"> живая природа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342F95" w:rsidRPr="008A2511">
              <w:t xml:space="preserve">  растения</w:t>
            </w:r>
          </w:p>
          <w:p w:rsidR="007B3F2A" w:rsidRPr="008A2511" w:rsidRDefault="007B3F2A" w:rsidP="007B3F2A">
            <w:pPr>
              <w:spacing w:after="0"/>
            </w:pPr>
            <w:r w:rsidRPr="008A2511">
              <w:t>В</w:t>
            </w:r>
            <w:r w:rsidR="00342F95" w:rsidRPr="008A2511">
              <w:t xml:space="preserve"> животные</w:t>
            </w:r>
          </w:p>
          <w:p w:rsidR="00E1698A" w:rsidRPr="006275E6" w:rsidRDefault="007B3F2A" w:rsidP="000D734C">
            <w:pPr>
              <w:pStyle w:val="a4"/>
              <w:rPr>
                <w:b/>
              </w:rPr>
            </w:pPr>
            <w:r w:rsidRPr="006275E6">
              <w:rPr>
                <w:b/>
              </w:rPr>
              <w:t>Г</w:t>
            </w:r>
            <w:r w:rsidR="00342F95" w:rsidRPr="006275E6">
              <w:rPr>
                <w:b/>
              </w:rPr>
              <w:t xml:space="preserve"> отдельная группа живых организмов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9957FF">
            <w:pPr>
              <w:pStyle w:val="a4"/>
            </w:pPr>
            <w:r w:rsidRPr="008A2511">
              <w:t>Живое существо, активно воздействую</w:t>
            </w:r>
            <w:r w:rsidR="00AA1A8D" w:rsidRPr="008A2511">
              <w:t>щее на живую и неживую природу, изменяя</w:t>
            </w:r>
            <w:r w:rsidRPr="008A2511">
              <w:t xml:space="preserve"> её?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AA1A8D" w:rsidRPr="008A2511">
              <w:t xml:space="preserve">  таракан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AA1A8D" w:rsidRPr="008A2511">
              <w:t xml:space="preserve">  крыса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r w:rsidRPr="006275E6">
              <w:rPr>
                <w:b/>
              </w:rPr>
              <w:t>В</w:t>
            </w:r>
            <w:r w:rsidR="00AA1A8D" w:rsidRPr="006275E6">
              <w:rPr>
                <w:b/>
              </w:rPr>
              <w:t xml:space="preserve">  человек</w:t>
            </w:r>
          </w:p>
          <w:p w:rsidR="00E1698A" w:rsidRPr="008A2511" w:rsidRDefault="007B3F2A" w:rsidP="009957FF">
            <w:pPr>
              <w:pStyle w:val="a4"/>
            </w:pPr>
            <w:r w:rsidRPr="008A2511">
              <w:t>Г</w:t>
            </w:r>
            <w:r w:rsidR="00AA1A8D" w:rsidRPr="008A2511">
              <w:t xml:space="preserve">  ворона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8A2511">
            <w:pPr>
              <w:pStyle w:val="a4"/>
            </w:pPr>
            <w:r w:rsidRPr="008A2511">
              <w:t xml:space="preserve">Кто, </w:t>
            </w:r>
            <w:proofErr w:type="gramStart"/>
            <w:r w:rsidRPr="008A2511">
              <w:t>по вашему</w:t>
            </w:r>
            <w:proofErr w:type="gramEnd"/>
            <w:r w:rsidRPr="008A2511">
              <w:t>, говорит эти слова: «Летом я съедала в день 39 кузнечиков, 43 гусеницы бабочки — капустницы, 5 личинок ма</w:t>
            </w:r>
            <w:r w:rsidR="008A2511">
              <w:t>йского жука</w:t>
            </w:r>
            <w:r w:rsidR="008A2511" w:rsidRPr="008A2511">
              <w:t>».</w:t>
            </w:r>
            <w:r w:rsidRPr="008A2511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433347" w:rsidP="00E1698A">
            <w:r w:rsidRPr="008A2511">
              <w:t>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F2A" w:rsidRPr="008A2511" w:rsidRDefault="007B3F2A" w:rsidP="007B3F2A">
            <w:pPr>
              <w:spacing w:after="0"/>
            </w:pPr>
            <w:r w:rsidRPr="008A2511">
              <w:t>А</w:t>
            </w:r>
            <w:r w:rsidR="00800019" w:rsidRPr="008A2511">
              <w:t xml:space="preserve">  синица</w:t>
            </w:r>
          </w:p>
          <w:p w:rsidR="007B3F2A" w:rsidRPr="008A2511" w:rsidRDefault="007B3F2A" w:rsidP="007B3F2A">
            <w:pPr>
              <w:spacing w:after="0"/>
            </w:pPr>
            <w:proofErr w:type="gramStart"/>
            <w:r w:rsidRPr="008A2511">
              <w:t>Б</w:t>
            </w:r>
            <w:proofErr w:type="gramEnd"/>
            <w:r w:rsidR="00800019" w:rsidRPr="008A2511">
              <w:t xml:space="preserve">  ворона</w:t>
            </w:r>
          </w:p>
          <w:p w:rsidR="007B3F2A" w:rsidRPr="006275E6" w:rsidRDefault="007B3F2A" w:rsidP="007B3F2A">
            <w:pPr>
              <w:spacing w:after="0"/>
              <w:rPr>
                <w:b/>
              </w:rPr>
            </w:pPr>
            <w:proofErr w:type="gramStart"/>
            <w:r w:rsidRPr="006275E6">
              <w:rPr>
                <w:b/>
              </w:rPr>
              <w:t>В</w:t>
            </w:r>
            <w:proofErr w:type="gramEnd"/>
            <w:r w:rsidR="00800019" w:rsidRPr="006275E6">
              <w:rPr>
                <w:b/>
              </w:rPr>
              <w:t xml:space="preserve">  трясогузка</w:t>
            </w:r>
          </w:p>
          <w:p w:rsidR="00E1698A" w:rsidRPr="008A2511" w:rsidRDefault="007B3F2A" w:rsidP="007B3F2A">
            <w:r w:rsidRPr="008A2511">
              <w:t>Г</w:t>
            </w:r>
            <w:r w:rsidR="00800019" w:rsidRPr="008A2511">
              <w:t xml:space="preserve">  </w:t>
            </w:r>
            <w:r w:rsidR="00433347" w:rsidRPr="008A2511">
              <w:t>сова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7FF" w:rsidRPr="008A2511" w:rsidRDefault="00800019" w:rsidP="009957FF">
            <w:pPr>
              <w:pStyle w:val="a4"/>
            </w:pPr>
            <w:r w:rsidRPr="008A2511">
              <w:t>Что такое экологическая катастрофа?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433347" w:rsidP="00E1698A">
            <w:r w:rsidRPr="008A2511">
              <w:t>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E1698A" w:rsidP="007B3F2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8A2511">
            <w:pPr>
              <w:pStyle w:val="a4"/>
            </w:pPr>
            <w:r w:rsidRPr="008A2511">
              <w:t>Приведите примеры изменений природы человеком.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E1698A" w:rsidP="00E1698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8A2511">
            <w:pPr>
              <w:pStyle w:val="a4"/>
            </w:pPr>
            <w:r w:rsidRPr="008A2511">
              <w:t>Что ты лично можешь сделать, чтобы природа вокруг нас стала чище и красивее?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E1698A" w:rsidP="00E1698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t>24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8A2511">
            <w:pPr>
              <w:pStyle w:val="a4"/>
            </w:pPr>
            <w:r w:rsidRPr="008A2511">
              <w:t xml:space="preserve">Что такое заповедник? Есть ли на территории </w:t>
            </w:r>
            <w:r w:rsidR="006C1DA0" w:rsidRPr="008A2511">
              <w:t>Кировской области</w:t>
            </w:r>
            <w:r w:rsidRPr="008A2511">
              <w:t xml:space="preserve"> заповедники, назовите их?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800019" w:rsidP="00E1698A">
            <w:r w:rsidRPr="008A2511"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E1698A" w:rsidP="00E1698A"/>
          <w:p w:rsidR="009957FF" w:rsidRPr="008A2511" w:rsidRDefault="009957FF" w:rsidP="00E1698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  <w:tr w:rsidR="00E1698A" w:rsidRPr="008A2511" w:rsidTr="000D734C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1698A" w:rsidP="00E1698A">
            <w:r w:rsidRPr="008A2511">
              <w:lastRenderedPageBreak/>
              <w:t>25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01FDD" w:rsidP="009957FF">
            <w:pPr>
              <w:pStyle w:val="a4"/>
            </w:pPr>
            <w:r w:rsidRPr="008A2511">
              <w:t xml:space="preserve">Все вы знаете слова А.С. Пушкина «Почернело синее </w:t>
            </w:r>
            <w:proofErr w:type="gramStart"/>
            <w:r w:rsidRPr="008A2511">
              <w:t>море</w:t>
            </w:r>
            <w:proofErr w:type="gramEnd"/>
            <w:r w:rsidRPr="008A2511">
              <w:t>....»  О какой проблеме  может говорить этот цвет?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98A" w:rsidRPr="008A2511" w:rsidRDefault="00E01FDD" w:rsidP="00E1698A">
            <w:r w:rsidRPr="008A2511">
              <w:t>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698A" w:rsidRPr="008A2511" w:rsidRDefault="00E1698A" w:rsidP="00E1698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8A" w:rsidRPr="008A2511" w:rsidRDefault="00E1698A" w:rsidP="00E1698A"/>
        </w:tc>
      </w:tr>
    </w:tbl>
    <w:p w:rsidR="00E1698A" w:rsidRDefault="00E1698A" w:rsidP="008A2511">
      <w:pPr>
        <w:pStyle w:val="a4"/>
      </w:pPr>
    </w:p>
    <w:p w:rsidR="006275E6" w:rsidRPr="008A2511" w:rsidRDefault="006275E6" w:rsidP="008A2511">
      <w:pPr>
        <w:pStyle w:val="a4"/>
      </w:pPr>
    </w:p>
    <w:sectPr w:rsidR="006275E6" w:rsidRPr="008A2511" w:rsidSect="007B3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1C"/>
    <w:multiLevelType w:val="multilevel"/>
    <w:tmpl w:val="341C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C9"/>
    <w:rsid w:val="000D734C"/>
    <w:rsid w:val="001456CD"/>
    <w:rsid w:val="002D2549"/>
    <w:rsid w:val="00342F95"/>
    <w:rsid w:val="00433347"/>
    <w:rsid w:val="004D39C9"/>
    <w:rsid w:val="006144C9"/>
    <w:rsid w:val="006275E6"/>
    <w:rsid w:val="00640956"/>
    <w:rsid w:val="00644128"/>
    <w:rsid w:val="006C1DA0"/>
    <w:rsid w:val="007B3F2A"/>
    <w:rsid w:val="007E0673"/>
    <w:rsid w:val="00800019"/>
    <w:rsid w:val="008A2511"/>
    <w:rsid w:val="008C1819"/>
    <w:rsid w:val="009957FF"/>
    <w:rsid w:val="009C315E"/>
    <w:rsid w:val="00AA1A8D"/>
    <w:rsid w:val="00D57AC9"/>
    <w:rsid w:val="00E01FDD"/>
    <w:rsid w:val="00E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2A"/>
  </w:style>
  <w:style w:type="paragraph" w:styleId="2">
    <w:name w:val="heading 2"/>
    <w:basedOn w:val="a"/>
    <w:link w:val="20"/>
    <w:uiPriority w:val="9"/>
    <w:qFormat/>
    <w:rsid w:val="006275E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8A"/>
    <w:rPr>
      <w:color w:val="0000FF" w:themeColor="hyperlink"/>
      <w:u w:val="single"/>
    </w:rPr>
  </w:style>
  <w:style w:type="paragraph" w:styleId="a4">
    <w:name w:val="No Spacing"/>
    <w:uiPriority w:val="1"/>
    <w:qFormat/>
    <w:rsid w:val="00800019"/>
    <w:pPr>
      <w:spacing w:after="0" w:line="240" w:lineRule="auto"/>
    </w:pPr>
  </w:style>
  <w:style w:type="character" w:styleId="a5">
    <w:name w:val="Strong"/>
    <w:basedOn w:val="a0"/>
    <w:uiPriority w:val="22"/>
    <w:qFormat/>
    <w:rsid w:val="00AA1A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75E6"/>
    <w:rPr>
      <w:rFonts w:ascii="Times New Roman" w:eastAsia="Times New Roman" w:hAnsi="Times New Roman" w:cs="Times New Roman"/>
      <w:b/>
      <w:bCs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2A"/>
  </w:style>
  <w:style w:type="paragraph" w:styleId="2">
    <w:name w:val="heading 2"/>
    <w:basedOn w:val="a"/>
    <w:link w:val="20"/>
    <w:uiPriority w:val="9"/>
    <w:qFormat/>
    <w:rsid w:val="006275E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98A"/>
    <w:rPr>
      <w:color w:val="0000FF" w:themeColor="hyperlink"/>
      <w:u w:val="single"/>
    </w:rPr>
  </w:style>
  <w:style w:type="paragraph" w:styleId="a4">
    <w:name w:val="No Spacing"/>
    <w:uiPriority w:val="1"/>
    <w:qFormat/>
    <w:rsid w:val="00800019"/>
    <w:pPr>
      <w:spacing w:after="0" w:line="240" w:lineRule="auto"/>
    </w:pPr>
  </w:style>
  <w:style w:type="character" w:styleId="a5">
    <w:name w:val="Strong"/>
    <w:basedOn w:val="a0"/>
    <w:uiPriority w:val="22"/>
    <w:qFormat/>
    <w:rsid w:val="00AA1A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75E6"/>
    <w:rPr>
      <w:rFonts w:ascii="Times New Roman" w:eastAsia="Times New Roman" w:hAnsi="Times New Roman" w:cs="Times New Roman"/>
      <w:b/>
      <w:bCs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749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и условия</vt:lpstr>
    </vt:vector>
  </TitlesOfParts>
  <Company>Company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и условия</dc:title>
  <dc:subject/>
  <dc:creator>корякина с в</dc:creator>
  <cp:keywords>олимпмада</cp:keywords>
  <dc:description/>
  <cp:lastModifiedBy>алексей</cp:lastModifiedBy>
  <cp:revision>8</cp:revision>
  <dcterms:created xsi:type="dcterms:W3CDTF">2013-04-07T08:21:00Z</dcterms:created>
  <dcterms:modified xsi:type="dcterms:W3CDTF">2013-05-22T14:41:00Z</dcterms:modified>
</cp:coreProperties>
</file>