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Олимпиады по русскому языку 9, 10 класс</w:t>
      </w:r>
    </w:p>
    <w:p w:rsidR="00490E5F" w:rsidRPr="00490E5F" w:rsidRDefault="00490E5F" w:rsidP="00490E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Какие звуки может обозначать буква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? Приведите примеры.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Выделите основу и окончание в следующих словах: зодчий, пролетарий, комментарий, стряпчий, лисий, синий, близкий, барсучий.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Определите, каким способом словопроизводства созданы неологизмы В. В. Маяковского: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прошляпно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, щен,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раздождиться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 языкотворец.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Что общего в значениях слов виноватый и виновный? А чем они различаются? Как называются такие слова?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Чем в смысловом, морфемном и грамматическом отношении характеризуются притяжательные прилагательные?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Определите, в значении какой части речи употреблено слово один. Свое мнение обоснуйте.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а) Вообрази: я здесь одна. Никто меня не понимает...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б) Выхожу один я на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дорогу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) В одном из городов Италии счастливой. Когда-то властвовал предобрый старый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Дук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г) Еще одно последнее сказанье. И летопись окончена моя.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д) Науки, чуждые музыке, были.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Постылы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мне. Упрямо и надменно. От них отрекся я и предался. Одной музыке...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Напишите доверенность на получение какого-либо документа.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Попробуйте сочинить небольшой текст (прозаический или стихотворный), используя прием звукописи. Тема: "Колокола".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Назовите автора и произведение, откуда приведен этот отрывок. Какие выразительные средства использованы в тексте. Охарактеризуйте особенности языковой манеры писателя.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 стенам, около картин, лепилась в виде фестонов паутина, напитанная пылью; зеркала, вместо того чтоб отражать предметы, могли бы служить скорее скрижалями для записывания на них по пыли каких-нибудь заметок на память. Ковры были в пятнах. На диване лежало забытое полотенце; на столе редкое утро не стояла не убранная от вчерашнего ужина тарелка с солонкой и обглоданной косточкой да не валялись хлебные крошки.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Если б не эта тарелка да не прислоненная к постели только что выкуренная трубка или не сам хозяин, лежащий на ней, то можно было бы подумать, что тут никто не живет, - так все запылилось,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полиняло и вообще лишено было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живых следов человеческого присутствия.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На этажерках, правда, лежали две-три развернутые книги, валялась газета, на бюро стояла и чернильница с перьями; но страницы, на которых развернуты были книги, покрылись пылью и пожелтели; видно, что их бросили давно;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нумер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газеты был прошлогодний, а из чернильницы, если обмакнуть в нее перо, вырвалась бы разве только с жужжанием испуганная муха.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Какие художественные приемы использовал поэт для создания образа осени?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Тихо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чаще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можжевеля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по обрыву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Осень - рыжая кобыла - чешет гриву.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Над речным покровом берегов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Слышен синий лязг ее подков.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Схимник-ветер шагом осторожным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Мнет листву по выступам дорожным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И целует на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рябиновом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кусту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Язвы красные незримому Христу.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  Ответы олимпиады по русскому языку 10 класс</w:t>
      </w:r>
      <w:bookmarkStart w:id="0" w:name="_GoBack"/>
      <w:bookmarkEnd w:id="0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[С] /коса/, [с'] /косить/, [з] /сгиб/, [з'] /косьба/, [ш] /сшить/, [ш `/счастье/, [ц] ' /мыться/, [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]/ссылка/, [с'] /иссякнуть/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2, 3.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Пошляпно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приставочно-суффиксальным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, щен -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бессуффиксным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/от щенок/,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раздождиться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- приставочно-суффиксальным.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Слова-паронимы. Виноватый - I. Виновный в чем-нибудь, совершивший проступок. 2. Выражающий сознание виновности в чем-нибудь /виноватый взгляд/. Виновный - такой, на котором лежит вина, совершивший проступок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Прил. виновный, в отличие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виноватый, употребляется тогда, когда речь идет о серьезном проступке, преступлении.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Прил.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виноватый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сочетается с сущ. одушевленными, а также со словами, обозначающими понятия, связанные обычно с человеком.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Прил. виноватый, виновный, выступая в краткой форме в качестве сказуемого, могут иметь при себе дополнение в предложном падеже с предлогом в: виноват в проигрыше, виновен в преступлении.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Чем в смысловом, морфемном и грамматическом отношении характеризуются притяжательные прилагательные?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смысловом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- называют признак предмета по принадлежности: хвост (чей?) лисий, ср. хвост лисы.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В морфемном - содержат особые словообразовательные суффиксы с притяжательным значением: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отц-ов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&amp;), -ин- (пап-ин&amp;), -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- (лис-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&amp;). В грамматическом - имеют особую систему падежных окончаний, изменяются иначе, чем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качественные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и относительные.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Им.: отцов, папин, лисий - ср. белый Р.: отцов-а, папин-а, ср. белого.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Д.: Отцов-у, папин-у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ср. белому. В.: как им. или род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адежи Т. отцов-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 папин-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 - ср. бел-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. П.: об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отцов-ом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(е), папин-ом (е), - ср. бел-ом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Определите, в значении какой части речи употреблено слово один. Своё мнение обоснуйте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а) Вообрази: я здесь одна. Никто меня не понимает...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Слово одна - называет признак предмета: я (какова?) одна,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соотносится с подлежащим Я, выполняет функцию именной части сказуемого;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можно заменить кратким прилагательным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одинока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 Вывод: слово употреблено в значении прилагательного.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б) Выхожу один я на дорогу.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Слово один называет признак действия: выхожу (каким образам?} один;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Зависит от сказуемого выхожу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 выполняет функцию обстоятельства образа действия,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Можно заменить наречием одиноко или предложно-падежным сочетанием без кого-либо (людей, друзей и т. п.)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Вывод: слово употреблено в значении наречия.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в) В одном из городов Италии счастливой. Когда-то властвовал предобрый старый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Дук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Слово один указывает на неопределенный признак предмета: властвовал (где?} в одном из городов.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Согласуется с существительным город в числе и в роде, вместе с этим существительным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зависит от сказуемого властвовал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 выполняет функцию обстоятельства места. Можно заменить неопределённым местоимением какой-то. Вывод: слово употреблено в значении неопределённого местоименного прилагательного.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г) Еще одно последнее сказанье. И летопись окончена моя. Слово один называет количество предметов (ср. два, три последних сказанья), соотносится с существительным сказанья, вместе с ним выполняет функцию главного члена назывного предложения. Вывод: употреблено в значении количественного числительного.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д) Науки, чуждые музыке, были.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Постылы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мне. Упрямо и надменно. От них отрекся я и предался. Одной музыке... (ср.: только - частица)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Соотносится со словом музыка, служит для выделения его в предложении, может быть заменено частицей только.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Вывод: слово употреблено в значении выделительной частицы.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Доверенность обычно составляется по следующей форме: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I/ наименование документа;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2/ фамилия, имя и отчество /иногда должность/ доверителя;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/ фамилия, имя и отчество /иногда должность/доверенного лица;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4/ содержание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доверенности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/что конкретно доверяется/;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5/ подпись доверителя;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6/ дата выдачи доверенности;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7/ наименование должности и подпись лица, удостоверяющего подпись доверителя;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8/ дата удостоверения подписи и печать.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М.А. Гончаров "Обломов". Характеристика героя дается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чеез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деталей интерьера. Манера Гончарова М.А. отличается детальным, подробным, замедленным повествованием.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Все описываемые предметы отражают характер героя (его апатию, лень.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И др.)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Сравнение, олицетворение, эпитеты, метафора/ подтвердить примерами из текста/.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  Олимпиада по русскому языку 9 класс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Какой научный труд (укажите номер) написан каждым из названных русских лингвистов?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Лев Владимирович Щерба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Афанасьевич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Потебня</w:t>
      </w:r>
      <w:proofErr w:type="spell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Алексей Александрович Шахматов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Михаил Васильевич Ломоносов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Дмитрий Николаевич Ушаков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("Российская грамматика" - 1, "Толковый словарь русского языка" - 2, "Курс истории русского языка" - 3, "О частях речи в русском языке" - 4, "Мысль и язык" - 5). (4 б.)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Как в русском языке выражается категория времени. Приведите примеры.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Какими звуками и буквами различаются слова Толстого и толстого.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Слова простой и простой - омонимы. Как можно догадаться, какой смысл имеется в виду?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Лисичка по отношению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лиса - это словообразование или словоизменение? Докажите.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каких частей речи употреблены в предложении? Должен поскорее запрячь тройку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порезвее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Подчеркните грамматические признаки каждого из предложений. Обозначьте члены предложения. 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Домик над рекою.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В окнах - огонек.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Простое предложение.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Простое предложение.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Односоставное.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Односоставное.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Двусоставное.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Двусоставное.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Полное.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Полное.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Неполное.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Неполное.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Расставьте знаки препинания, начертите схему (схемы) предложения.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Неплохо чувствовал себя Шурка и за книжкой особенно если поблизости лежал кусок хлеба и можно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читая про завтрак знаменитых путешественников пощипать мякоть и отправляя ее понемножку в рот воображать что угощаешься мясом кенгуру и прочими чудесами которых сроду не только не пробовал но даже и не видывал.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Сделайте лингвистический анализ стихотворения М. Ю. Лермонтова "Парус", используя элементы литературоведческого анализа.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Белеет парус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одинокой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В тумане моря голубом!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Что ищет он в стране далекой?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Что кинул он в краю родном?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Играют волны - ветер свищет,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И мачта гнется и скрипит...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Увы, - он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не ищет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И не от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бежит!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Под ним струя светлей лазури,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Над ним луч солнца золотой.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А он, мятежный, просит бури,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Как будто в бурях есть покой!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1) Является ли это стихотворение пейзажно-символическим? Докажите правильность своего ответа.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2) Какое мироощущение (сентиментальное, романтическое, реалистическое) выражено в стихотворении? Обоснуйте свое мнение.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3) Какие изобразительно-выразительные средства использовал автор для изображения картины моря и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паруса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в нем? На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свойствах языка они основаны?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4) Какова реакция поэта? Что Вам дало возможность ее почувствовать?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5) Определите роль повторов - контрастов, слова "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", роль глаголов движения.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6) Что означает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для Лермонтова?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Напишите 2 миниатюры на одну из заданных тем в научном и художественном стилях. Темы: "Вдохновение", "Творчество", "Судьба", "Учитель".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  Ответы олимпиады по русскому языку 9 класс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Л. И Щерба - 4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Потебня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- 5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А. А. Шахматов - 3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М. В. Ломоносов- 1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Д. Н. Ушаков - 2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Формы категорий времени свойственны изъявительному наклонению глагола и причастиям. В изъявительном наклонении категория времени представлена: формой настоящего времени несов. и сов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ида, полностью совпадающей с формами лица (пишу, никак не напишу); формой прошедшего времени для обоих видов (писал, написал) и двумя формами будущего времени (напишу, буду писать).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Толсто'го</w:t>
      </w:r>
      <w:proofErr w:type="spellEnd"/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то'лстого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[т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алсто'ва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] [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то'лстава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Просто'й</w:t>
      </w:r>
      <w:proofErr w:type="spellEnd"/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 Простая задача. (Не трудная...)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Просто'й</w:t>
      </w:r>
      <w:proofErr w:type="spellEnd"/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 Борьба с простоями машин. (Вынужденное бездействие). Надо употребить слово в тексте (контексте).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Это - словообразование.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Лиса (лисица) - хищное млекопитающее из семьи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собачьих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с длинным пушистым хвостом, а также мех его. Уменьш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ласк.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ли'сонька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Лисица - уменьш. лисичка.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Лисичка -1. см. лисица 2. Съедобный гриб желтого цвета.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Слова могут иметь разные значения.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р.пр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.,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в знач. сказ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ар. глаг. сущ. прил.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Должен поскорее запрячь тройку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порезвее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Домик над рекою.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окнах - огонек.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Простое предложение.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Простое предложение.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Односоставное. Односоставное.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Двусоставное. Двусоставное.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Полное.</w:t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Полное.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Неполное. Неполное.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1) Неплохо чувствовал себя Шурка и за книжкой, 2) особенно если поблизости лежал кусок хлеба и 3) можно было, читая про завтрак знаменитых путешественников, пощипывать мякоть и, отправляя ее понемножку в рот, воображать, 4) что угощается мясом кенгуру и прочими чудесами, 5) которых, сроду не только не пробовал, но даже и не видывал.</w:t>
      </w:r>
      <w:proofErr w:type="gramEnd"/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"Парус" - пейзажно-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символическос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стихи 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ширение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 Лермонтова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(1832). Стихотворение можно рассматривать как своего рода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предельное выражение романтического мироощущения (и поэтики)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br/>
        <w:t>Лермонтова.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Поэт в первых двух строках каждой строфы дает меняющуюся картину моря и паруса в нем, а в двух последних - реакция поэта, который и пытается разгадать тайну судьбы паруса, и сочувствует ему, и оценивает выбранный им путь.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Изображенная во второй строфе буря ("Играют волны, ветер свищет") не приносит парусу избавления от неудовлетворенности существования.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 xml:space="preserve">Парус не ищет счастья - ибо как </w:t>
      </w:r>
      <w:proofErr w:type="gram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нет его в гармоничной умиротворенности стихни</w:t>
      </w:r>
      <w:proofErr w:type="gram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, так нет его и в буре.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В "Парусе" открыта трагедия вечного несогласия.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Для стих. характерна резко подчеркнутая система повторов - контрастов.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Двукратный повтор выделяет слово "</w:t>
      </w:r>
      <w:proofErr w:type="spellStart"/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490E5F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Счастье для Л., по-видимому, неопределимо через какую-то вне его находящуюся и конкретно достижимую цель.</w:t>
      </w:r>
    </w:p>
    <w:p w:rsidR="00490E5F" w:rsidRPr="00490E5F" w:rsidRDefault="00490E5F" w:rsidP="00490E5F">
      <w:pPr>
        <w:pStyle w:val="a3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90E5F">
        <w:rPr>
          <w:rFonts w:ascii="Times New Roman" w:hAnsi="Times New Roman" w:cs="Times New Roman"/>
          <w:sz w:val="24"/>
          <w:szCs w:val="24"/>
          <w:lang w:eastAsia="ru-RU"/>
        </w:rPr>
        <w:t>Многими русскими читателями "Парус" воспринимается как выражение свободолюбивых настроений"</w:t>
      </w:r>
    </w:p>
    <w:p w:rsidR="003B6C2E" w:rsidRDefault="003B6C2E"/>
    <w:sectPr w:rsidR="003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DE9"/>
    <w:multiLevelType w:val="multilevel"/>
    <w:tmpl w:val="5FC2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F"/>
    <w:rsid w:val="00000B74"/>
    <w:rsid w:val="00002C9B"/>
    <w:rsid w:val="00004026"/>
    <w:rsid w:val="00006C3D"/>
    <w:rsid w:val="0001019B"/>
    <w:rsid w:val="00010336"/>
    <w:rsid w:val="00010628"/>
    <w:rsid w:val="0001203A"/>
    <w:rsid w:val="00012C57"/>
    <w:rsid w:val="000147E6"/>
    <w:rsid w:val="000159D3"/>
    <w:rsid w:val="00017064"/>
    <w:rsid w:val="000178B6"/>
    <w:rsid w:val="00017BE6"/>
    <w:rsid w:val="0002167F"/>
    <w:rsid w:val="000226F3"/>
    <w:rsid w:val="00022CE4"/>
    <w:rsid w:val="00023467"/>
    <w:rsid w:val="000238ED"/>
    <w:rsid w:val="00025BB0"/>
    <w:rsid w:val="00026F9A"/>
    <w:rsid w:val="0002776A"/>
    <w:rsid w:val="00027CE2"/>
    <w:rsid w:val="000302E7"/>
    <w:rsid w:val="00032148"/>
    <w:rsid w:val="00034168"/>
    <w:rsid w:val="00035CC0"/>
    <w:rsid w:val="000364BA"/>
    <w:rsid w:val="00036CEF"/>
    <w:rsid w:val="00036D48"/>
    <w:rsid w:val="000371BC"/>
    <w:rsid w:val="00040679"/>
    <w:rsid w:val="0004157F"/>
    <w:rsid w:val="00042972"/>
    <w:rsid w:val="00042DF8"/>
    <w:rsid w:val="00044148"/>
    <w:rsid w:val="00045B37"/>
    <w:rsid w:val="00046F8A"/>
    <w:rsid w:val="00047A1E"/>
    <w:rsid w:val="00047C20"/>
    <w:rsid w:val="000516CB"/>
    <w:rsid w:val="00051D47"/>
    <w:rsid w:val="00052907"/>
    <w:rsid w:val="00052D81"/>
    <w:rsid w:val="00053A3E"/>
    <w:rsid w:val="00054D4F"/>
    <w:rsid w:val="00056C32"/>
    <w:rsid w:val="00057AAA"/>
    <w:rsid w:val="00057C42"/>
    <w:rsid w:val="00064EEC"/>
    <w:rsid w:val="00072404"/>
    <w:rsid w:val="000727DD"/>
    <w:rsid w:val="00077054"/>
    <w:rsid w:val="00080BC0"/>
    <w:rsid w:val="00081255"/>
    <w:rsid w:val="00083F2F"/>
    <w:rsid w:val="0008429E"/>
    <w:rsid w:val="00086154"/>
    <w:rsid w:val="00086332"/>
    <w:rsid w:val="00087D99"/>
    <w:rsid w:val="000900B4"/>
    <w:rsid w:val="00091244"/>
    <w:rsid w:val="0009392C"/>
    <w:rsid w:val="000975CA"/>
    <w:rsid w:val="000A189E"/>
    <w:rsid w:val="000A215F"/>
    <w:rsid w:val="000A634D"/>
    <w:rsid w:val="000A6912"/>
    <w:rsid w:val="000A7466"/>
    <w:rsid w:val="000A7658"/>
    <w:rsid w:val="000B3900"/>
    <w:rsid w:val="000B3E6C"/>
    <w:rsid w:val="000B533D"/>
    <w:rsid w:val="000B5AE3"/>
    <w:rsid w:val="000C0496"/>
    <w:rsid w:val="000C2801"/>
    <w:rsid w:val="000C40F9"/>
    <w:rsid w:val="000C7B90"/>
    <w:rsid w:val="000D1023"/>
    <w:rsid w:val="000D12DE"/>
    <w:rsid w:val="000D1BA1"/>
    <w:rsid w:val="000D2FD8"/>
    <w:rsid w:val="000D562E"/>
    <w:rsid w:val="000D579B"/>
    <w:rsid w:val="000D57D6"/>
    <w:rsid w:val="000D62A5"/>
    <w:rsid w:val="000E2A11"/>
    <w:rsid w:val="000E2EDA"/>
    <w:rsid w:val="000E4EEF"/>
    <w:rsid w:val="000F1E95"/>
    <w:rsid w:val="000F4E2E"/>
    <w:rsid w:val="000F7D57"/>
    <w:rsid w:val="00100725"/>
    <w:rsid w:val="00104D80"/>
    <w:rsid w:val="00105EB0"/>
    <w:rsid w:val="0010735D"/>
    <w:rsid w:val="001077B0"/>
    <w:rsid w:val="0011003F"/>
    <w:rsid w:val="00111E29"/>
    <w:rsid w:val="001120E9"/>
    <w:rsid w:val="001139B3"/>
    <w:rsid w:val="00114394"/>
    <w:rsid w:val="001221BF"/>
    <w:rsid w:val="001235CF"/>
    <w:rsid w:val="00125013"/>
    <w:rsid w:val="0012526A"/>
    <w:rsid w:val="00126296"/>
    <w:rsid w:val="00130DB4"/>
    <w:rsid w:val="00132810"/>
    <w:rsid w:val="00132B88"/>
    <w:rsid w:val="00133CBC"/>
    <w:rsid w:val="001342C4"/>
    <w:rsid w:val="001344F3"/>
    <w:rsid w:val="001354ED"/>
    <w:rsid w:val="0013560E"/>
    <w:rsid w:val="00136689"/>
    <w:rsid w:val="001369FB"/>
    <w:rsid w:val="00136E13"/>
    <w:rsid w:val="001404AE"/>
    <w:rsid w:val="001418BE"/>
    <w:rsid w:val="001424D8"/>
    <w:rsid w:val="00142C6F"/>
    <w:rsid w:val="001453BE"/>
    <w:rsid w:val="001464CF"/>
    <w:rsid w:val="00146FF3"/>
    <w:rsid w:val="00151B17"/>
    <w:rsid w:val="0015340E"/>
    <w:rsid w:val="00153D11"/>
    <w:rsid w:val="0015489F"/>
    <w:rsid w:val="00157E82"/>
    <w:rsid w:val="00157E8C"/>
    <w:rsid w:val="0016026B"/>
    <w:rsid w:val="001602A6"/>
    <w:rsid w:val="00161536"/>
    <w:rsid w:val="00161C77"/>
    <w:rsid w:val="00163F46"/>
    <w:rsid w:val="00165364"/>
    <w:rsid w:val="001678C2"/>
    <w:rsid w:val="00170A9F"/>
    <w:rsid w:val="00171432"/>
    <w:rsid w:val="00171D21"/>
    <w:rsid w:val="00172C21"/>
    <w:rsid w:val="001735C2"/>
    <w:rsid w:val="00174EF7"/>
    <w:rsid w:val="00176122"/>
    <w:rsid w:val="00176ECB"/>
    <w:rsid w:val="00180885"/>
    <w:rsid w:val="0018196C"/>
    <w:rsid w:val="00187492"/>
    <w:rsid w:val="00191122"/>
    <w:rsid w:val="00193581"/>
    <w:rsid w:val="001936FA"/>
    <w:rsid w:val="00194067"/>
    <w:rsid w:val="001945DB"/>
    <w:rsid w:val="00196B2F"/>
    <w:rsid w:val="00196D0F"/>
    <w:rsid w:val="00197380"/>
    <w:rsid w:val="001A03AA"/>
    <w:rsid w:val="001A3130"/>
    <w:rsid w:val="001A3A11"/>
    <w:rsid w:val="001A4768"/>
    <w:rsid w:val="001A4A62"/>
    <w:rsid w:val="001A7ECD"/>
    <w:rsid w:val="001B1942"/>
    <w:rsid w:val="001B1FFD"/>
    <w:rsid w:val="001B36C8"/>
    <w:rsid w:val="001B54D7"/>
    <w:rsid w:val="001B5D3B"/>
    <w:rsid w:val="001C0CEF"/>
    <w:rsid w:val="001C4B6D"/>
    <w:rsid w:val="001C62BE"/>
    <w:rsid w:val="001C78E2"/>
    <w:rsid w:val="001D040E"/>
    <w:rsid w:val="001D148D"/>
    <w:rsid w:val="001D1BC1"/>
    <w:rsid w:val="001D26DC"/>
    <w:rsid w:val="001D3892"/>
    <w:rsid w:val="001D5D1C"/>
    <w:rsid w:val="001E1056"/>
    <w:rsid w:val="001E31EF"/>
    <w:rsid w:val="001E44C4"/>
    <w:rsid w:val="001E57AA"/>
    <w:rsid w:val="001E59EE"/>
    <w:rsid w:val="001E5D3F"/>
    <w:rsid w:val="001E6530"/>
    <w:rsid w:val="001E6A6B"/>
    <w:rsid w:val="001F0E7A"/>
    <w:rsid w:val="001F112D"/>
    <w:rsid w:val="001F2DFD"/>
    <w:rsid w:val="001F3264"/>
    <w:rsid w:val="001F55E2"/>
    <w:rsid w:val="001F55E7"/>
    <w:rsid w:val="001F5A57"/>
    <w:rsid w:val="001F63BC"/>
    <w:rsid w:val="001F6D8C"/>
    <w:rsid w:val="001F7079"/>
    <w:rsid w:val="0020006C"/>
    <w:rsid w:val="002000B4"/>
    <w:rsid w:val="00200325"/>
    <w:rsid w:val="002016CA"/>
    <w:rsid w:val="00202FD8"/>
    <w:rsid w:val="00207E5A"/>
    <w:rsid w:val="0021269B"/>
    <w:rsid w:val="002161B3"/>
    <w:rsid w:val="00220217"/>
    <w:rsid w:val="00221DE6"/>
    <w:rsid w:val="0022670E"/>
    <w:rsid w:val="00227A4B"/>
    <w:rsid w:val="00230282"/>
    <w:rsid w:val="002307A2"/>
    <w:rsid w:val="0023136E"/>
    <w:rsid w:val="0023297F"/>
    <w:rsid w:val="00236E40"/>
    <w:rsid w:val="002408E9"/>
    <w:rsid w:val="00245185"/>
    <w:rsid w:val="002451EA"/>
    <w:rsid w:val="002459D5"/>
    <w:rsid w:val="00245AF4"/>
    <w:rsid w:val="00246C91"/>
    <w:rsid w:val="00250B7A"/>
    <w:rsid w:val="00250D5B"/>
    <w:rsid w:val="00250EDD"/>
    <w:rsid w:val="002563C8"/>
    <w:rsid w:val="0026020C"/>
    <w:rsid w:val="00260B09"/>
    <w:rsid w:val="00261074"/>
    <w:rsid w:val="00262289"/>
    <w:rsid w:val="00266BAB"/>
    <w:rsid w:val="00272060"/>
    <w:rsid w:val="00275750"/>
    <w:rsid w:val="00276B67"/>
    <w:rsid w:val="00277C7B"/>
    <w:rsid w:val="00285736"/>
    <w:rsid w:val="002919C2"/>
    <w:rsid w:val="00291DD0"/>
    <w:rsid w:val="002925C0"/>
    <w:rsid w:val="00292C62"/>
    <w:rsid w:val="002967AA"/>
    <w:rsid w:val="002971B7"/>
    <w:rsid w:val="002A0E05"/>
    <w:rsid w:val="002A2416"/>
    <w:rsid w:val="002A35EA"/>
    <w:rsid w:val="002B1EBC"/>
    <w:rsid w:val="002B20D3"/>
    <w:rsid w:val="002B3C17"/>
    <w:rsid w:val="002B450A"/>
    <w:rsid w:val="002B5838"/>
    <w:rsid w:val="002B6356"/>
    <w:rsid w:val="002B6694"/>
    <w:rsid w:val="002B6BB2"/>
    <w:rsid w:val="002B6D9D"/>
    <w:rsid w:val="002B6E75"/>
    <w:rsid w:val="002C06D4"/>
    <w:rsid w:val="002C1198"/>
    <w:rsid w:val="002C2900"/>
    <w:rsid w:val="002C37A7"/>
    <w:rsid w:val="002C6BF6"/>
    <w:rsid w:val="002D2C47"/>
    <w:rsid w:val="002D339B"/>
    <w:rsid w:val="002D34AF"/>
    <w:rsid w:val="002D3D3E"/>
    <w:rsid w:val="002D54AF"/>
    <w:rsid w:val="002D6D4D"/>
    <w:rsid w:val="002D6E53"/>
    <w:rsid w:val="002E4FF4"/>
    <w:rsid w:val="002E5028"/>
    <w:rsid w:val="002E7136"/>
    <w:rsid w:val="002F4F3B"/>
    <w:rsid w:val="002F4F83"/>
    <w:rsid w:val="002F5E52"/>
    <w:rsid w:val="002F6DAB"/>
    <w:rsid w:val="002F76EC"/>
    <w:rsid w:val="00301B19"/>
    <w:rsid w:val="00304D64"/>
    <w:rsid w:val="00307EAC"/>
    <w:rsid w:val="00310B84"/>
    <w:rsid w:val="00311036"/>
    <w:rsid w:val="003112CA"/>
    <w:rsid w:val="0031194A"/>
    <w:rsid w:val="003131FF"/>
    <w:rsid w:val="00317661"/>
    <w:rsid w:val="0032288A"/>
    <w:rsid w:val="00323CFD"/>
    <w:rsid w:val="003248C1"/>
    <w:rsid w:val="00326B4B"/>
    <w:rsid w:val="0032703A"/>
    <w:rsid w:val="00327085"/>
    <w:rsid w:val="00330159"/>
    <w:rsid w:val="00330B32"/>
    <w:rsid w:val="00331169"/>
    <w:rsid w:val="00333502"/>
    <w:rsid w:val="00334685"/>
    <w:rsid w:val="00335BFE"/>
    <w:rsid w:val="0033645E"/>
    <w:rsid w:val="00337038"/>
    <w:rsid w:val="00337118"/>
    <w:rsid w:val="0033752C"/>
    <w:rsid w:val="00343CE3"/>
    <w:rsid w:val="00347EA1"/>
    <w:rsid w:val="003517C6"/>
    <w:rsid w:val="00353047"/>
    <w:rsid w:val="003552AD"/>
    <w:rsid w:val="00356B41"/>
    <w:rsid w:val="00356EA1"/>
    <w:rsid w:val="00361382"/>
    <w:rsid w:val="00361BEF"/>
    <w:rsid w:val="003628BB"/>
    <w:rsid w:val="00362CED"/>
    <w:rsid w:val="0036458E"/>
    <w:rsid w:val="003664BC"/>
    <w:rsid w:val="003665C2"/>
    <w:rsid w:val="00366876"/>
    <w:rsid w:val="003714F7"/>
    <w:rsid w:val="00371FDD"/>
    <w:rsid w:val="00372974"/>
    <w:rsid w:val="00372EBC"/>
    <w:rsid w:val="00373C31"/>
    <w:rsid w:val="00383E12"/>
    <w:rsid w:val="00384585"/>
    <w:rsid w:val="00384DF1"/>
    <w:rsid w:val="00391340"/>
    <w:rsid w:val="00393097"/>
    <w:rsid w:val="00393638"/>
    <w:rsid w:val="00394272"/>
    <w:rsid w:val="00394E74"/>
    <w:rsid w:val="00396999"/>
    <w:rsid w:val="003A0F2A"/>
    <w:rsid w:val="003A51E7"/>
    <w:rsid w:val="003A677C"/>
    <w:rsid w:val="003B2813"/>
    <w:rsid w:val="003B28FC"/>
    <w:rsid w:val="003B37CB"/>
    <w:rsid w:val="003B4471"/>
    <w:rsid w:val="003B4631"/>
    <w:rsid w:val="003B51D7"/>
    <w:rsid w:val="003B5E52"/>
    <w:rsid w:val="003B6C2E"/>
    <w:rsid w:val="003B78A7"/>
    <w:rsid w:val="003B7B05"/>
    <w:rsid w:val="003C07FD"/>
    <w:rsid w:val="003C1F91"/>
    <w:rsid w:val="003C240C"/>
    <w:rsid w:val="003C387A"/>
    <w:rsid w:val="003C68B8"/>
    <w:rsid w:val="003C7CDD"/>
    <w:rsid w:val="003C7E3D"/>
    <w:rsid w:val="003D18D1"/>
    <w:rsid w:val="003D27EB"/>
    <w:rsid w:val="003D2C44"/>
    <w:rsid w:val="003D7631"/>
    <w:rsid w:val="003E648E"/>
    <w:rsid w:val="003E7423"/>
    <w:rsid w:val="003F234F"/>
    <w:rsid w:val="003F47C4"/>
    <w:rsid w:val="003F4D77"/>
    <w:rsid w:val="003F5637"/>
    <w:rsid w:val="003F5E5D"/>
    <w:rsid w:val="003F60FA"/>
    <w:rsid w:val="00401C6F"/>
    <w:rsid w:val="0040711C"/>
    <w:rsid w:val="0040743A"/>
    <w:rsid w:val="00407674"/>
    <w:rsid w:val="0041060A"/>
    <w:rsid w:val="00410992"/>
    <w:rsid w:val="00412866"/>
    <w:rsid w:val="00412E2B"/>
    <w:rsid w:val="00413441"/>
    <w:rsid w:val="004144CA"/>
    <w:rsid w:val="00415A51"/>
    <w:rsid w:val="00415E9D"/>
    <w:rsid w:val="004170B2"/>
    <w:rsid w:val="00430ADD"/>
    <w:rsid w:val="00431A73"/>
    <w:rsid w:val="004330B3"/>
    <w:rsid w:val="00433F32"/>
    <w:rsid w:val="004345F6"/>
    <w:rsid w:val="00434782"/>
    <w:rsid w:val="0043503C"/>
    <w:rsid w:val="00435591"/>
    <w:rsid w:val="00437239"/>
    <w:rsid w:val="0044032E"/>
    <w:rsid w:val="004409FB"/>
    <w:rsid w:val="004420C9"/>
    <w:rsid w:val="00442FD9"/>
    <w:rsid w:val="004453C0"/>
    <w:rsid w:val="0044587C"/>
    <w:rsid w:val="00445A7C"/>
    <w:rsid w:val="00454E6B"/>
    <w:rsid w:val="00454FAB"/>
    <w:rsid w:val="00455379"/>
    <w:rsid w:val="00457E0A"/>
    <w:rsid w:val="00461F13"/>
    <w:rsid w:val="00463085"/>
    <w:rsid w:val="00463B8C"/>
    <w:rsid w:val="00464868"/>
    <w:rsid w:val="00467704"/>
    <w:rsid w:val="00472B0E"/>
    <w:rsid w:val="0047681A"/>
    <w:rsid w:val="00482123"/>
    <w:rsid w:val="00486808"/>
    <w:rsid w:val="004869CC"/>
    <w:rsid w:val="0049005F"/>
    <w:rsid w:val="00490E5F"/>
    <w:rsid w:val="00493EA2"/>
    <w:rsid w:val="004958DB"/>
    <w:rsid w:val="0049590D"/>
    <w:rsid w:val="004961F5"/>
    <w:rsid w:val="00496564"/>
    <w:rsid w:val="0049678C"/>
    <w:rsid w:val="00496983"/>
    <w:rsid w:val="004A1BD2"/>
    <w:rsid w:val="004A333C"/>
    <w:rsid w:val="004A582F"/>
    <w:rsid w:val="004A697D"/>
    <w:rsid w:val="004B0906"/>
    <w:rsid w:val="004B0A6C"/>
    <w:rsid w:val="004B1B12"/>
    <w:rsid w:val="004B2CDA"/>
    <w:rsid w:val="004B3596"/>
    <w:rsid w:val="004B58B3"/>
    <w:rsid w:val="004C0C9E"/>
    <w:rsid w:val="004C23B3"/>
    <w:rsid w:val="004C27CF"/>
    <w:rsid w:val="004D2033"/>
    <w:rsid w:val="004D41ED"/>
    <w:rsid w:val="004D534C"/>
    <w:rsid w:val="004D575C"/>
    <w:rsid w:val="004D59F1"/>
    <w:rsid w:val="004D69E8"/>
    <w:rsid w:val="004D7481"/>
    <w:rsid w:val="004E1F95"/>
    <w:rsid w:val="004E6FE4"/>
    <w:rsid w:val="004E79DF"/>
    <w:rsid w:val="004F08CD"/>
    <w:rsid w:val="004F37A6"/>
    <w:rsid w:val="004F3D3C"/>
    <w:rsid w:val="004F5021"/>
    <w:rsid w:val="004F5529"/>
    <w:rsid w:val="004F650E"/>
    <w:rsid w:val="004F6D47"/>
    <w:rsid w:val="004F75F9"/>
    <w:rsid w:val="00501BD8"/>
    <w:rsid w:val="00501E7D"/>
    <w:rsid w:val="00502630"/>
    <w:rsid w:val="00502D0B"/>
    <w:rsid w:val="00503D78"/>
    <w:rsid w:val="0050407F"/>
    <w:rsid w:val="00506585"/>
    <w:rsid w:val="00507EB6"/>
    <w:rsid w:val="00512CE4"/>
    <w:rsid w:val="00512EF4"/>
    <w:rsid w:val="0051339E"/>
    <w:rsid w:val="0051479A"/>
    <w:rsid w:val="00514986"/>
    <w:rsid w:val="0052375A"/>
    <w:rsid w:val="00523A50"/>
    <w:rsid w:val="00524040"/>
    <w:rsid w:val="0052412C"/>
    <w:rsid w:val="00525923"/>
    <w:rsid w:val="00525FE2"/>
    <w:rsid w:val="005319D3"/>
    <w:rsid w:val="00531FC2"/>
    <w:rsid w:val="00532549"/>
    <w:rsid w:val="005329D2"/>
    <w:rsid w:val="00532BB0"/>
    <w:rsid w:val="00532C75"/>
    <w:rsid w:val="005336DD"/>
    <w:rsid w:val="005349E7"/>
    <w:rsid w:val="005373BF"/>
    <w:rsid w:val="00541401"/>
    <w:rsid w:val="00541E18"/>
    <w:rsid w:val="00543FF9"/>
    <w:rsid w:val="00544845"/>
    <w:rsid w:val="0054569C"/>
    <w:rsid w:val="00547733"/>
    <w:rsid w:val="005479D4"/>
    <w:rsid w:val="005506AC"/>
    <w:rsid w:val="005524DF"/>
    <w:rsid w:val="0055467E"/>
    <w:rsid w:val="005546CE"/>
    <w:rsid w:val="00554ECF"/>
    <w:rsid w:val="0056092B"/>
    <w:rsid w:val="00566DA1"/>
    <w:rsid w:val="005676DB"/>
    <w:rsid w:val="00567ACE"/>
    <w:rsid w:val="00573676"/>
    <w:rsid w:val="00573FCD"/>
    <w:rsid w:val="00574213"/>
    <w:rsid w:val="00575F8D"/>
    <w:rsid w:val="00580C6E"/>
    <w:rsid w:val="005819E8"/>
    <w:rsid w:val="005830FF"/>
    <w:rsid w:val="00583C7E"/>
    <w:rsid w:val="00591063"/>
    <w:rsid w:val="005931A9"/>
    <w:rsid w:val="0059320B"/>
    <w:rsid w:val="00593706"/>
    <w:rsid w:val="0059516A"/>
    <w:rsid w:val="005951AF"/>
    <w:rsid w:val="00597794"/>
    <w:rsid w:val="005978C1"/>
    <w:rsid w:val="005A2FA2"/>
    <w:rsid w:val="005A3D9E"/>
    <w:rsid w:val="005A4C93"/>
    <w:rsid w:val="005A514B"/>
    <w:rsid w:val="005B4944"/>
    <w:rsid w:val="005B4AB2"/>
    <w:rsid w:val="005B7ACE"/>
    <w:rsid w:val="005C0618"/>
    <w:rsid w:val="005C3331"/>
    <w:rsid w:val="005D00FB"/>
    <w:rsid w:val="005D0534"/>
    <w:rsid w:val="005D29E0"/>
    <w:rsid w:val="005D5D17"/>
    <w:rsid w:val="005D5F0C"/>
    <w:rsid w:val="005D6E19"/>
    <w:rsid w:val="005E022A"/>
    <w:rsid w:val="005E195E"/>
    <w:rsid w:val="005E53E8"/>
    <w:rsid w:val="005E57FE"/>
    <w:rsid w:val="005F1EDD"/>
    <w:rsid w:val="005F5688"/>
    <w:rsid w:val="005F63C9"/>
    <w:rsid w:val="005F6F64"/>
    <w:rsid w:val="00600AD8"/>
    <w:rsid w:val="00601B57"/>
    <w:rsid w:val="00602BF2"/>
    <w:rsid w:val="00604397"/>
    <w:rsid w:val="0060757A"/>
    <w:rsid w:val="00611B3D"/>
    <w:rsid w:val="00611C58"/>
    <w:rsid w:val="00612047"/>
    <w:rsid w:val="006123E6"/>
    <w:rsid w:val="0061282D"/>
    <w:rsid w:val="006155EE"/>
    <w:rsid w:val="00615D23"/>
    <w:rsid w:val="00616312"/>
    <w:rsid w:val="006206CF"/>
    <w:rsid w:val="00624902"/>
    <w:rsid w:val="00624BD1"/>
    <w:rsid w:val="00624C6B"/>
    <w:rsid w:val="006267AA"/>
    <w:rsid w:val="006269F2"/>
    <w:rsid w:val="0063186D"/>
    <w:rsid w:val="0063298E"/>
    <w:rsid w:val="006365C3"/>
    <w:rsid w:val="00636A03"/>
    <w:rsid w:val="00637F4A"/>
    <w:rsid w:val="0064010E"/>
    <w:rsid w:val="00640BF6"/>
    <w:rsid w:val="00641BD0"/>
    <w:rsid w:val="00644B13"/>
    <w:rsid w:val="00645EA3"/>
    <w:rsid w:val="00646373"/>
    <w:rsid w:val="00650E6A"/>
    <w:rsid w:val="006523FC"/>
    <w:rsid w:val="00652914"/>
    <w:rsid w:val="00652AE0"/>
    <w:rsid w:val="00652FCB"/>
    <w:rsid w:val="00654D97"/>
    <w:rsid w:val="00654FED"/>
    <w:rsid w:val="00655D96"/>
    <w:rsid w:val="00662CD1"/>
    <w:rsid w:val="006638AB"/>
    <w:rsid w:val="0067001A"/>
    <w:rsid w:val="006705C7"/>
    <w:rsid w:val="00670D1E"/>
    <w:rsid w:val="00674609"/>
    <w:rsid w:val="006758BF"/>
    <w:rsid w:val="006759B3"/>
    <w:rsid w:val="00676FA3"/>
    <w:rsid w:val="00677507"/>
    <w:rsid w:val="00680767"/>
    <w:rsid w:val="0068225A"/>
    <w:rsid w:val="006827F0"/>
    <w:rsid w:val="006863B3"/>
    <w:rsid w:val="006871E1"/>
    <w:rsid w:val="00687597"/>
    <w:rsid w:val="0069173A"/>
    <w:rsid w:val="00692429"/>
    <w:rsid w:val="0069333C"/>
    <w:rsid w:val="006954B6"/>
    <w:rsid w:val="00697276"/>
    <w:rsid w:val="006973DE"/>
    <w:rsid w:val="00697D76"/>
    <w:rsid w:val="006A006C"/>
    <w:rsid w:val="006A0130"/>
    <w:rsid w:val="006A0379"/>
    <w:rsid w:val="006A278F"/>
    <w:rsid w:val="006A2F11"/>
    <w:rsid w:val="006A36A2"/>
    <w:rsid w:val="006A38BA"/>
    <w:rsid w:val="006A513D"/>
    <w:rsid w:val="006A5142"/>
    <w:rsid w:val="006A7D7B"/>
    <w:rsid w:val="006B105C"/>
    <w:rsid w:val="006B23DE"/>
    <w:rsid w:val="006B5CDA"/>
    <w:rsid w:val="006B7424"/>
    <w:rsid w:val="006C29CA"/>
    <w:rsid w:val="006C3766"/>
    <w:rsid w:val="006C60BC"/>
    <w:rsid w:val="006C6E80"/>
    <w:rsid w:val="006C6F14"/>
    <w:rsid w:val="006C7243"/>
    <w:rsid w:val="006D025E"/>
    <w:rsid w:val="006D36B1"/>
    <w:rsid w:val="006D5714"/>
    <w:rsid w:val="006D7DC6"/>
    <w:rsid w:val="006E20EF"/>
    <w:rsid w:val="006E3EA6"/>
    <w:rsid w:val="006E6AE1"/>
    <w:rsid w:val="006F0370"/>
    <w:rsid w:val="006F2F31"/>
    <w:rsid w:val="006F3470"/>
    <w:rsid w:val="006F5941"/>
    <w:rsid w:val="006F61E9"/>
    <w:rsid w:val="007014CE"/>
    <w:rsid w:val="007014EF"/>
    <w:rsid w:val="0070420A"/>
    <w:rsid w:val="00707076"/>
    <w:rsid w:val="0070708D"/>
    <w:rsid w:val="00707C00"/>
    <w:rsid w:val="00710EDE"/>
    <w:rsid w:val="007116FB"/>
    <w:rsid w:val="00712D86"/>
    <w:rsid w:val="00713A4D"/>
    <w:rsid w:val="0072093D"/>
    <w:rsid w:val="00727EB3"/>
    <w:rsid w:val="00730CF8"/>
    <w:rsid w:val="00732403"/>
    <w:rsid w:val="00733140"/>
    <w:rsid w:val="00733A19"/>
    <w:rsid w:val="00735FC2"/>
    <w:rsid w:val="00742286"/>
    <w:rsid w:val="0074399F"/>
    <w:rsid w:val="00752D4A"/>
    <w:rsid w:val="007535E1"/>
    <w:rsid w:val="007602D5"/>
    <w:rsid w:val="0076035D"/>
    <w:rsid w:val="00761F5D"/>
    <w:rsid w:val="00763391"/>
    <w:rsid w:val="00763A72"/>
    <w:rsid w:val="007656CE"/>
    <w:rsid w:val="00767A9E"/>
    <w:rsid w:val="007738A9"/>
    <w:rsid w:val="00774233"/>
    <w:rsid w:val="00775A99"/>
    <w:rsid w:val="00775E28"/>
    <w:rsid w:val="00776FCC"/>
    <w:rsid w:val="00777392"/>
    <w:rsid w:val="007775E6"/>
    <w:rsid w:val="0078013E"/>
    <w:rsid w:val="00781545"/>
    <w:rsid w:val="00786E47"/>
    <w:rsid w:val="0079056D"/>
    <w:rsid w:val="00790A4D"/>
    <w:rsid w:val="00791448"/>
    <w:rsid w:val="00792D9C"/>
    <w:rsid w:val="00792DE9"/>
    <w:rsid w:val="00794325"/>
    <w:rsid w:val="00794CD5"/>
    <w:rsid w:val="00795E63"/>
    <w:rsid w:val="007979B7"/>
    <w:rsid w:val="007A017C"/>
    <w:rsid w:val="007A25D6"/>
    <w:rsid w:val="007A2F67"/>
    <w:rsid w:val="007A3295"/>
    <w:rsid w:val="007A385B"/>
    <w:rsid w:val="007A5824"/>
    <w:rsid w:val="007A6EF5"/>
    <w:rsid w:val="007B1E39"/>
    <w:rsid w:val="007B20FB"/>
    <w:rsid w:val="007B2EBB"/>
    <w:rsid w:val="007C0DB3"/>
    <w:rsid w:val="007C19A1"/>
    <w:rsid w:val="007C59CC"/>
    <w:rsid w:val="007C79D1"/>
    <w:rsid w:val="007C7D4A"/>
    <w:rsid w:val="007D0A3A"/>
    <w:rsid w:val="007D3C9B"/>
    <w:rsid w:val="007D6807"/>
    <w:rsid w:val="007E04E5"/>
    <w:rsid w:val="007E0616"/>
    <w:rsid w:val="007E0B08"/>
    <w:rsid w:val="007E133C"/>
    <w:rsid w:val="007E1CC4"/>
    <w:rsid w:val="007E2C24"/>
    <w:rsid w:val="007E5FA6"/>
    <w:rsid w:val="007E6C76"/>
    <w:rsid w:val="007E7D90"/>
    <w:rsid w:val="007F0E39"/>
    <w:rsid w:val="007F3F8B"/>
    <w:rsid w:val="007F6241"/>
    <w:rsid w:val="007F6784"/>
    <w:rsid w:val="007F7146"/>
    <w:rsid w:val="008016C7"/>
    <w:rsid w:val="0080601E"/>
    <w:rsid w:val="00806378"/>
    <w:rsid w:val="00810A3E"/>
    <w:rsid w:val="0081390B"/>
    <w:rsid w:val="00813E42"/>
    <w:rsid w:val="00814515"/>
    <w:rsid w:val="008159E2"/>
    <w:rsid w:val="00816F6C"/>
    <w:rsid w:val="00817F47"/>
    <w:rsid w:val="0082147E"/>
    <w:rsid w:val="00823B67"/>
    <w:rsid w:val="00824179"/>
    <w:rsid w:val="0082506A"/>
    <w:rsid w:val="0082579E"/>
    <w:rsid w:val="008259AB"/>
    <w:rsid w:val="00825FA1"/>
    <w:rsid w:val="00831478"/>
    <w:rsid w:val="00831664"/>
    <w:rsid w:val="00831777"/>
    <w:rsid w:val="0083367A"/>
    <w:rsid w:val="00833E6B"/>
    <w:rsid w:val="00833E97"/>
    <w:rsid w:val="00834780"/>
    <w:rsid w:val="008347F8"/>
    <w:rsid w:val="00835A16"/>
    <w:rsid w:val="00835E4F"/>
    <w:rsid w:val="00835F52"/>
    <w:rsid w:val="008365BC"/>
    <w:rsid w:val="008371D1"/>
    <w:rsid w:val="00837A7F"/>
    <w:rsid w:val="00837BEA"/>
    <w:rsid w:val="00842502"/>
    <w:rsid w:val="00842A2C"/>
    <w:rsid w:val="00843040"/>
    <w:rsid w:val="00844C14"/>
    <w:rsid w:val="00845184"/>
    <w:rsid w:val="00846C40"/>
    <w:rsid w:val="00850340"/>
    <w:rsid w:val="0085060A"/>
    <w:rsid w:val="008506AA"/>
    <w:rsid w:val="00850F84"/>
    <w:rsid w:val="0085101B"/>
    <w:rsid w:val="00852C74"/>
    <w:rsid w:val="00854EA8"/>
    <w:rsid w:val="0085514D"/>
    <w:rsid w:val="00855AEC"/>
    <w:rsid w:val="008573A8"/>
    <w:rsid w:val="0085749F"/>
    <w:rsid w:val="008575BC"/>
    <w:rsid w:val="00862CAD"/>
    <w:rsid w:val="00863C8F"/>
    <w:rsid w:val="00865302"/>
    <w:rsid w:val="00866294"/>
    <w:rsid w:val="00867DC0"/>
    <w:rsid w:val="00871C58"/>
    <w:rsid w:val="008736B5"/>
    <w:rsid w:val="0087701B"/>
    <w:rsid w:val="00882852"/>
    <w:rsid w:val="00882986"/>
    <w:rsid w:val="00882AB8"/>
    <w:rsid w:val="008840C8"/>
    <w:rsid w:val="008850D7"/>
    <w:rsid w:val="008855B0"/>
    <w:rsid w:val="00887500"/>
    <w:rsid w:val="0089065B"/>
    <w:rsid w:val="008922E9"/>
    <w:rsid w:val="00893D04"/>
    <w:rsid w:val="0089433B"/>
    <w:rsid w:val="008973B2"/>
    <w:rsid w:val="008A010C"/>
    <w:rsid w:val="008A177A"/>
    <w:rsid w:val="008A3A44"/>
    <w:rsid w:val="008A46E9"/>
    <w:rsid w:val="008A4E64"/>
    <w:rsid w:val="008A4E7C"/>
    <w:rsid w:val="008A5AB8"/>
    <w:rsid w:val="008B0520"/>
    <w:rsid w:val="008B10BB"/>
    <w:rsid w:val="008B2403"/>
    <w:rsid w:val="008B2FFB"/>
    <w:rsid w:val="008B3128"/>
    <w:rsid w:val="008B3476"/>
    <w:rsid w:val="008B3B2B"/>
    <w:rsid w:val="008C0761"/>
    <w:rsid w:val="008C12D2"/>
    <w:rsid w:val="008C1519"/>
    <w:rsid w:val="008C1ABF"/>
    <w:rsid w:val="008C2D7F"/>
    <w:rsid w:val="008C3DE3"/>
    <w:rsid w:val="008C7670"/>
    <w:rsid w:val="008D1E73"/>
    <w:rsid w:val="008D2294"/>
    <w:rsid w:val="008D2F53"/>
    <w:rsid w:val="008D5B19"/>
    <w:rsid w:val="008D614E"/>
    <w:rsid w:val="008D72C2"/>
    <w:rsid w:val="008E14A1"/>
    <w:rsid w:val="008E2E12"/>
    <w:rsid w:val="008E44BF"/>
    <w:rsid w:val="008E5107"/>
    <w:rsid w:val="008E66CB"/>
    <w:rsid w:val="008E6A68"/>
    <w:rsid w:val="008F019F"/>
    <w:rsid w:val="008F4FC6"/>
    <w:rsid w:val="008F76AA"/>
    <w:rsid w:val="008F77BD"/>
    <w:rsid w:val="0090445A"/>
    <w:rsid w:val="00912022"/>
    <w:rsid w:val="00913A4E"/>
    <w:rsid w:val="00913BC4"/>
    <w:rsid w:val="009169BC"/>
    <w:rsid w:val="00916AAE"/>
    <w:rsid w:val="00921C74"/>
    <w:rsid w:val="00924AAE"/>
    <w:rsid w:val="00925D13"/>
    <w:rsid w:val="0092604F"/>
    <w:rsid w:val="009264AA"/>
    <w:rsid w:val="0092684F"/>
    <w:rsid w:val="00926F71"/>
    <w:rsid w:val="009306E6"/>
    <w:rsid w:val="00930A10"/>
    <w:rsid w:val="00933CF7"/>
    <w:rsid w:val="00934529"/>
    <w:rsid w:val="00935D62"/>
    <w:rsid w:val="0093610B"/>
    <w:rsid w:val="009367E9"/>
    <w:rsid w:val="00937790"/>
    <w:rsid w:val="009429E5"/>
    <w:rsid w:val="00942B8F"/>
    <w:rsid w:val="00944FEE"/>
    <w:rsid w:val="009459E4"/>
    <w:rsid w:val="00956841"/>
    <w:rsid w:val="00956FBE"/>
    <w:rsid w:val="00962FED"/>
    <w:rsid w:val="00963CBD"/>
    <w:rsid w:val="0096440B"/>
    <w:rsid w:val="009665FD"/>
    <w:rsid w:val="00967E36"/>
    <w:rsid w:val="00973C2F"/>
    <w:rsid w:val="009812DB"/>
    <w:rsid w:val="00984C8A"/>
    <w:rsid w:val="00987370"/>
    <w:rsid w:val="00990B04"/>
    <w:rsid w:val="00991897"/>
    <w:rsid w:val="00993781"/>
    <w:rsid w:val="00996CF7"/>
    <w:rsid w:val="009A0180"/>
    <w:rsid w:val="009A0DB0"/>
    <w:rsid w:val="009A1852"/>
    <w:rsid w:val="009A1E74"/>
    <w:rsid w:val="009A2426"/>
    <w:rsid w:val="009A2A43"/>
    <w:rsid w:val="009A2E03"/>
    <w:rsid w:val="009A34BE"/>
    <w:rsid w:val="009A472F"/>
    <w:rsid w:val="009A699A"/>
    <w:rsid w:val="009B269C"/>
    <w:rsid w:val="009B4671"/>
    <w:rsid w:val="009B6240"/>
    <w:rsid w:val="009B7C89"/>
    <w:rsid w:val="009B7FCA"/>
    <w:rsid w:val="009C17FD"/>
    <w:rsid w:val="009C506A"/>
    <w:rsid w:val="009D08AE"/>
    <w:rsid w:val="009D1210"/>
    <w:rsid w:val="009D36B7"/>
    <w:rsid w:val="009D4D10"/>
    <w:rsid w:val="009D65E6"/>
    <w:rsid w:val="009E17D5"/>
    <w:rsid w:val="009E3029"/>
    <w:rsid w:val="009E490C"/>
    <w:rsid w:val="009E650D"/>
    <w:rsid w:val="009E6A18"/>
    <w:rsid w:val="009E7448"/>
    <w:rsid w:val="009F118C"/>
    <w:rsid w:val="009F4EED"/>
    <w:rsid w:val="00A00CD0"/>
    <w:rsid w:val="00A03E8B"/>
    <w:rsid w:val="00A04BAF"/>
    <w:rsid w:val="00A06DB0"/>
    <w:rsid w:val="00A0733F"/>
    <w:rsid w:val="00A073C0"/>
    <w:rsid w:val="00A1393E"/>
    <w:rsid w:val="00A13F1E"/>
    <w:rsid w:val="00A142C0"/>
    <w:rsid w:val="00A1650E"/>
    <w:rsid w:val="00A16CDE"/>
    <w:rsid w:val="00A20386"/>
    <w:rsid w:val="00A2047B"/>
    <w:rsid w:val="00A20F20"/>
    <w:rsid w:val="00A220B0"/>
    <w:rsid w:val="00A22422"/>
    <w:rsid w:val="00A2634C"/>
    <w:rsid w:val="00A31F46"/>
    <w:rsid w:val="00A32764"/>
    <w:rsid w:val="00A3428E"/>
    <w:rsid w:val="00A348D2"/>
    <w:rsid w:val="00A36092"/>
    <w:rsid w:val="00A37402"/>
    <w:rsid w:val="00A40329"/>
    <w:rsid w:val="00A4316E"/>
    <w:rsid w:val="00A43A3B"/>
    <w:rsid w:val="00A43ED3"/>
    <w:rsid w:val="00A457C6"/>
    <w:rsid w:val="00A46B5D"/>
    <w:rsid w:val="00A47615"/>
    <w:rsid w:val="00A47EE8"/>
    <w:rsid w:val="00A50FE5"/>
    <w:rsid w:val="00A51052"/>
    <w:rsid w:val="00A53B8E"/>
    <w:rsid w:val="00A543F6"/>
    <w:rsid w:val="00A54C3D"/>
    <w:rsid w:val="00A5539C"/>
    <w:rsid w:val="00A55C1D"/>
    <w:rsid w:val="00A5731F"/>
    <w:rsid w:val="00A57FB7"/>
    <w:rsid w:val="00A61027"/>
    <w:rsid w:val="00A6153F"/>
    <w:rsid w:val="00A6193D"/>
    <w:rsid w:val="00A63DAD"/>
    <w:rsid w:val="00A64787"/>
    <w:rsid w:val="00A647E3"/>
    <w:rsid w:val="00A648C2"/>
    <w:rsid w:val="00A64D48"/>
    <w:rsid w:val="00A64FE2"/>
    <w:rsid w:val="00A71DFC"/>
    <w:rsid w:val="00A724EC"/>
    <w:rsid w:val="00A750B6"/>
    <w:rsid w:val="00A75756"/>
    <w:rsid w:val="00A7579D"/>
    <w:rsid w:val="00A8005E"/>
    <w:rsid w:val="00A80D57"/>
    <w:rsid w:val="00A90464"/>
    <w:rsid w:val="00A91DA1"/>
    <w:rsid w:val="00A93356"/>
    <w:rsid w:val="00A95A4D"/>
    <w:rsid w:val="00AA14BE"/>
    <w:rsid w:val="00AA1E43"/>
    <w:rsid w:val="00AA64B9"/>
    <w:rsid w:val="00AB19EC"/>
    <w:rsid w:val="00AB2482"/>
    <w:rsid w:val="00AB6371"/>
    <w:rsid w:val="00AB7EDA"/>
    <w:rsid w:val="00AC36BC"/>
    <w:rsid w:val="00AC43D3"/>
    <w:rsid w:val="00AC4B1B"/>
    <w:rsid w:val="00AC5055"/>
    <w:rsid w:val="00AC584B"/>
    <w:rsid w:val="00AD0223"/>
    <w:rsid w:val="00AD19D0"/>
    <w:rsid w:val="00AD1FC2"/>
    <w:rsid w:val="00AD25EC"/>
    <w:rsid w:val="00AD29A5"/>
    <w:rsid w:val="00AD466F"/>
    <w:rsid w:val="00AD5B66"/>
    <w:rsid w:val="00AD5C47"/>
    <w:rsid w:val="00AD5D6E"/>
    <w:rsid w:val="00AD75D6"/>
    <w:rsid w:val="00AE1EC1"/>
    <w:rsid w:val="00AE5713"/>
    <w:rsid w:val="00AE6488"/>
    <w:rsid w:val="00AF1AD6"/>
    <w:rsid w:val="00AF2EB9"/>
    <w:rsid w:val="00AF5520"/>
    <w:rsid w:val="00AF694C"/>
    <w:rsid w:val="00B022EC"/>
    <w:rsid w:val="00B02481"/>
    <w:rsid w:val="00B03937"/>
    <w:rsid w:val="00B054FB"/>
    <w:rsid w:val="00B05982"/>
    <w:rsid w:val="00B069B5"/>
    <w:rsid w:val="00B06DC4"/>
    <w:rsid w:val="00B10CF5"/>
    <w:rsid w:val="00B1216D"/>
    <w:rsid w:val="00B12B17"/>
    <w:rsid w:val="00B13DF2"/>
    <w:rsid w:val="00B13EFD"/>
    <w:rsid w:val="00B2007B"/>
    <w:rsid w:val="00B20D2A"/>
    <w:rsid w:val="00B2239F"/>
    <w:rsid w:val="00B24963"/>
    <w:rsid w:val="00B25285"/>
    <w:rsid w:val="00B27A30"/>
    <w:rsid w:val="00B305D2"/>
    <w:rsid w:val="00B33B8B"/>
    <w:rsid w:val="00B35387"/>
    <w:rsid w:val="00B35A93"/>
    <w:rsid w:val="00B36CD4"/>
    <w:rsid w:val="00B3742E"/>
    <w:rsid w:val="00B377A9"/>
    <w:rsid w:val="00B421EA"/>
    <w:rsid w:val="00B431AE"/>
    <w:rsid w:val="00B46CFE"/>
    <w:rsid w:val="00B47B65"/>
    <w:rsid w:val="00B50254"/>
    <w:rsid w:val="00B502AF"/>
    <w:rsid w:val="00B51C5A"/>
    <w:rsid w:val="00B53258"/>
    <w:rsid w:val="00B54092"/>
    <w:rsid w:val="00B5709D"/>
    <w:rsid w:val="00B6020F"/>
    <w:rsid w:val="00B606A2"/>
    <w:rsid w:val="00B620ED"/>
    <w:rsid w:val="00B62F4E"/>
    <w:rsid w:val="00B6464F"/>
    <w:rsid w:val="00B722E6"/>
    <w:rsid w:val="00B7381C"/>
    <w:rsid w:val="00B77973"/>
    <w:rsid w:val="00B806F7"/>
    <w:rsid w:val="00B80741"/>
    <w:rsid w:val="00B837DC"/>
    <w:rsid w:val="00B83932"/>
    <w:rsid w:val="00B86D53"/>
    <w:rsid w:val="00B92F42"/>
    <w:rsid w:val="00B9452D"/>
    <w:rsid w:val="00B948F9"/>
    <w:rsid w:val="00B977FC"/>
    <w:rsid w:val="00B97C33"/>
    <w:rsid w:val="00BA01B8"/>
    <w:rsid w:val="00BA1C41"/>
    <w:rsid w:val="00BA1ED7"/>
    <w:rsid w:val="00BA2664"/>
    <w:rsid w:val="00BA3539"/>
    <w:rsid w:val="00BB315D"/>
    <w:rsid w:val="00BB3CC3"/>
    <w:rsid w:val="00BB449F"/>
    <w:rsid w:val="00BB65FC"/>
    <w:rsid w:val="00BB7C58"/>
    <w:rsid w:val="00BC03D0"/>
    <w:rsid w:val="00BC0823"/>
    <w:rsid w:val="00BC123B"/>
    <w:rsid w:val="00BC2442"/>
    <w:rsid w:val="00BC4284"/>
    <w:rsid w:val="00BC4723"/>
    <w:rsid w:val="00BC6806"/>
    <w:rsid w:val="00BD0EE6"/>
    <w:rsid w:val="00BD10A5"/>
    <w:rsid w:val="00BD11FE"/>
    <w:rsid w:val="00BD47D5"/>
    <w:rsid w:val="00BD59F8"/>
    <w:rsid w:val="00BD6D42"/>
    <w:rsid w:val="00BD7904"/>
    <w:rsid w:val="00BD7B27"/>
    <w:rsid w:val="00BE0A05"/>
    <w:rsid w:val="00BE28EE"/>
    <w:rsid w:val="00BE462C"/>
    <w:rsid w:val="00BE5791"/>
    <w:rsid w:val="00BE6C1C"/>
    <w:rsid w:val="00BE74CD"/>
    <w:rsid w:val="00BF0F2D"/>
    <w:rsid w:val="00BF1769"/>
    <w:rsid w:val="00BF460E"/>
    <w:rsid w:val="00BF60EC"/>
    <w:rsid w:val="00BF7065"/>
    <w:rsid w:val="00C02C70"/>
    <w:rsid w:val="00C04C30"/>
    <w:rsid w:val="00C05E3B"/>
    <w:rsid w:val="00C1270C"/>
    <w:rsid w:val="00C14338"/>
    <w:rsid w:val="00C14517"/>
    <w:rsid w:val="00C1458E"/>
    <w:rsid w:val="00C155B4"/>
    <w:rsid w:val="00C15B64"/>
    <w:rsid w:val="00C16B7D"/>
    <w:rsid w:val="00C16C92"/>
    <w:rsid w:val="00C23E3C"/>
    <w:rsid w:val="00C24578"/>
    <w:rsid w:val="00C255FD"/>
    <w:rsid w:val="00C273B7"/>
    <w:rsid w:val="00C27766"/>
    <w:rsid w:val="00C30810"/>
    <w:rsid w:val="00C31A03"/>
    <w:rsid w:val="00C32672"/>
    <w:rsid w:val="00C331FD"/>
    <w:rsid w:val="00C34BB9"/>
    <w:rsid w:val="00C36CA3"/>
    <w:rsid w:val="00C36CEF"/>
    <w:rsid w:val="00C40437"/>
    <w:rsid w:val="00C43B28"/>
    <w:rsid w:val="00C44772"/>
    <w:rsid w:val="00C44C2E"/>
    <w:rsid w:val="00C45F05"/>
    <w:rsid w:val="00C4645D"/>
    <w:rsid w:val="00C502D1"/>
    <w:rsid w:val="00C50788"/>
    <w:rsid w:val="00C51D10"/>
    <w:rsid w:val="00C54DA7"/>
    <w:rsid w:val="00C562B8"/>
    <w:rsid w:val="00C57424"/>
    <w:rsid w:val="00C5789F"/>
    <w:rsid w:val="00C60D86"/>
    <w:rsid w:val="00C61371"/>
    <w:rsid w:val="00C64136"/>
    <w:rsid w:val="00C641FC"/>
    <w:rsid w:val="00C6470E"/>
    <w:rsid w:val="00C71685"/>
    <w:rsid w:val="00C717C5"/>
    <w:rsid w:val="00C71969"/>
    <w:rsid w:val="00C75C89"/>
    <w:rsid w:val="00C77385"/>
    <w:rsid w:val="00C81930"/>
    <w:rsid w:val="00C819B7"/>
    <w:rsid w:val="00C8291F"/>
    <w:rsid w:val="00C839E3"/>
    <w:rsid w:val="00C83DB6"/>
    <w:rsid w:val="00C87161"/>
    <w:rsid w:val="00C87D1E"/>
    <w:rsid w:val="00C91180"/>
    <w:rsid w:val="00C91549"/>
    <w:rsid w:val="00C92948"/>
    <w:rsid w:val="00C9396C"/>
    <w:rsid w:val="00CA05F0"/>
    <w:rsid w:val="00CA41B3"/>
    <w:rsid w:val="00CA562B"/>
    <w:rsid w:val="00CA5BB5"/>
    <w:rsid w:val="00CA6547"/>
    <w:rsid w:val="00CA7E7A"/>
    <w:rsid w:val="00CB06ED"/>
    <w:rsid w:val="00CB2F7F"/>
    <w:rsid w:val="00CB37E5"/>
    <w:rsid w:val="00CB3A48"/>
    <w:rsid w:val="00CB47BA"/>
    <w:rsid w:val="00CB66C0"/>
    <w:rsid w:val="00CC0021"/>
    <w:rsid w:val="00CC1291"/>
    <w:rsid w:val="00CC12C3"/>
    <w:rsid w:val="00CC1D62"/>
    <w:rsid w:val="00CC2AC9"/>
    <w:rsid w:val="00CC486B"/>
    <w:rsid w:val="00CC5816"/>
    <w:rsid w:val="00CC6010"/>
    <w:rsid w:val="00CC7013"/>
    <w:rsid w:val="00CC7302"/>
    <w:rsid w:val="00CC7728"/>
    <w:rsid w:val="00CD067A"/>
    <w:rsid w:val="00CD4531"/>
    <w:rsid w:val="00CD4DF4"/>
    <w:rsid w:val="00CD4F0A"/>
    <w:rsid w:val="00CE11FE"/>
    <w:rsid w:val="00CE1624"/>
    <w:rsid w:val="00CE1F9B"/>
    <w:rsid w:val="00CE4550"/>
    <w:rsid w:val="00CE5A50"/>
    <w:rsid w:val="00CF221D"/>
    <w:rsid w:val="00CF22B0"/>
    <w:rsid w:val="00CF2FE8"/>
    <w:rsid w:val="00CF365E"/>
    <w:rsid w:val="00CF3C27"/>
    <w:rsid w:val="00CF535F"/>
    <w:rsid w:val="00CF70B8"/>
    <w:rsid w:val="00CF7297"/>
    <w:rsid w:val="00D01ADE"/>
    <w:rsid w:val="00D01AEE"/>
    <w:rsid w:val="00D02FF7"/>
    <w:rsid w:val="00D03AA1"/>
    <w:rsid w:val="00D128DE"/>
    <w:rsid w:val="00D14835"/>
    <w:rsid w:val="00D15766"/>
    <w:rsid w:val="00D15D0F"/>
    <w:rsid w:val="00D161F0"/>
    <w:rsid w:val="00D1621F"/>
    <w:rsid w:val="00D16E2B"/>
    <w:rsid w:val="00D2240A"/>
    <w:rsid w:val="00D22E9A"/>
    <w:rsid w:val="00D2730F"/>
    <w:rsid w:val="00D31132"/>
    <w:rsid w:val="00D318DE"/>
    <w:rsid w:val="00D3297F"/>
    <w:rsid w:val="00D33751"/>
    <w:rsid w:val="00D3673B"/>
    <w:rsid w:val="00D41907"/>
    <w:rsid w:val="00D44EFA"/>
    <w:rsid w:val="00D47839"/>
    <w:rsid w:val="00D50364"/>
    <w:rsid w:val="00D52D92"/>
    <w:rsid w:val="00D536CE"/>
    <w:rsid w:val="00D54A8F"/>
    <w:rsid w:val="00D56357"/>
    <w:rsid w:val="00D5646D"/>
    <w:rsid w:val="00D568D4"/>
    <w:rsid w:val="00D63BD1"/>
    <w:rsid w:val="00D63CE9"/>
    <w:rsid w:val="00D63EFD"/>
    <w:rsid w:val="00D63F4B"/>
    <w:rsid w:val="00D64D7D"/>
    <w:rsid w:val="00D64F32"/>
    <w:rsid w:val="00D66489"/>
    <w:rsid w:val="00D66DEB"/>
    <w:rsid w:val="00D7051D"/>
    <w:rsid w:val="00D70FF6"/>
    <w:rsid w:val="00D71C87"/>
    <w:rsid w:val="00D72C2C"/>
    <w:rsid w:val="00D72CB2"/>
    <w:rsid w:val="00D72EB7"/>
    <w:rsid w:val="00D735A2"/>
    <w:rsid w:val="00D7362A"/>
    <w:rsid w:val="00D73AB0"/>
    <w:rsid w:val="00D740B5"/>
    <w:rsid w:val="00D748F7"/>
    <w:rsid w:val="00D75881"/>
    <w:rsid w:val="00D762CD"/>
    <w:rsid w:val="00D7683B"/>
    <w:rsid w:val="00D76989"/>
    <w:rsid w:val="00D76D54"/>
    <w:rsid w:val="00D77F61"/>
    <w:rsid w:val="00D826F8"/>
    <w:rsid w:val="00D833AB"/>
    <w:rsid w:val="00D85556"/>
    <w:rsid w:val="00D92931"/>
    <w:rsid w:val="00D93ED1"/>
    <w:rsid w:val="00D94FF8"/>
    <w:rsid w:val="00D96370"/>
    <w:rsid w:val="00D9705D"/>
    <w:rsid w:val="00DA0E42"/>
    <w:rsid w:val="00DA44E5"/>
    <w:rsid w:val="00DA5581"/>
    <w:rsid w:val="00DA57AB"/>
    <w:rsid w:val="00DA5EE4"/>
    <w:rsid w:val="00DB388F"/>
    <w:rsid w:val="00DB5D90"/>
    <w:rsid w:val="00DB6771"/>
    <w:rsid w:val="00DB7391"/>
    <w:rsid w:val="00DC552B"/>
    <w:rsid w:val="00DD08BF"/>
    <w:rsid w:val="00DD0C95"/>
    <w:rsid w:val="00DD702E"/>
    <w:rsid w:val="00DD73A1"/>
    <w:rsid w:val="00DE168A"/>
    <w:rsid w:val="00DE2ECA"/>
    <w:rsid w:val="00DE59C6"/>
    <w:rsid w:val="00DE658E"/>
    <w:rsid w:val="00DE7A11"/>
    <w:rsid w:val="00DF1060"/>
    <w:rsid w:val="00DF1631"/>
    <w:rsid w:val="00DF3771"/>
    <w:rsid w:val="00DF4290"/>
    <w:rsid w:val="00DF64F8"/>
    <w:rsid w:val="00E015B4"/>
    <w:rsid w:val="00E01754"/>
    <w:rsid w:val="00E01940"/>
    <w:rsid w:val="00E027A6"/>
    <w:rsid w:val="00E05DB4"/>
    <w:rsid w:val="00E10F1C"/>
    <w:rsid w:val="00E124F0"/>
    <w:rsid w:val="00E159B1"/>
    <w:rsid w:val="00E15FCB"/>
    <w:rsid w:val="00E203EB"/>
    <w:rsid w:val="00E209B5"/>
    <w:rsid w:val="00E21059"/>
    <w:rsid w:val="00E21AC7"/>
    <w:rsid w:val="00E22620"/>
    <w:rsid w:val="00E240EC"/>
    <w:rsid w:val="00E258C6"/>
    <w:rsid w:val="00E273C9"/>
    <w:rsid w:val="00E31997"/>
    <w:rsid w:val="00E358CB"/>
    <w:rsid w:val="00E376CE"/>
    <w:rsid w:val="00E378F0"/>
    <w:rsid w:val="00E401BB"/>
    <w:rsid w:val="00E41081"/>
    <w:rsid w:val="00E41DE7"/>
    <w:rsid w:val="00E43229"/>
    <w:rsid w:val="00E43A1D"/>
    <w:rsid w:val="00E451CB"/>
    <w:rsid w:val="00E459D8"/>
    <w:rsid w:val="00E50C4C"/>
    <w:rsid w:val="00E518DB"/>
    <w:rsid w:val="00E52FF9"/>
    <w:rsid w:val="00E541CE"/>
    <w:rsid w:val="00E6003E"/>
    <w:rsid w:val="00E60456"/>
    <w:rsid w:val="00E6160D"/>
    <w:rsid w:val="00E62CA8"/>
    <w:rsid w:val="00E62D33"/>
    <w:rsid w:val="00E62E7C"/>
    <w:rsid w:val="00E6379F"/>
    <w:rsid w:val="00E63CF1"/>
    <w:rsid w:val="00E64B8D"/>
    <w:rsid w:val="00E65A87"/>
    <w:rsid w:val="00E67981"/>
    <w:rsid w:val="00E67C5E"/>
    <w:rsid w:val="00E767B3"/>
    <w:rsid w:val="00E77E44"/>
    <w:rsid w:val="00E80679"/>
    <w:rsid w:val="00E83149"/>
    <w:rsid w:val="00E83F0F"/>
    <w:rsid w:val="00E8459E"/>
    <w:rsid w:val="00E84D0C"/>
    <w:rsid w:val="00E87B6D"/>
    <w:rsid w:val="00E90294"/>
    <w:rsid w:val="00E9062C"/>
    <w:rsid w:val="00E9298A"/>
    <w:rsid w:val="00E94042"/>
    <w:rsid w:val="00E95CB5"/>
    <w:rsid w:val="00E96F81"/>
    <w:rsid w:val="00EA1C54"/>
    <w:rsid w:val="00EA26AB"/>
    <w:rsid w:val="00EA448D"/>
    <w:rsid w:val="00EA4780"/>
    <w:rsid w:val="00EA69C7"/>
    <w:rsid w:val="00EA69FE"/>
    <w:rsid w:val="00EA7991"/>
    <w:rsid w:val="00EB10B0"/>
    <w:rsid w:val="00EB1D6D"/>
    <w:rsid w:val="00EB1D8E"/>
    <w:rsid w:val="00EB25E7"/>
    <w:rsid w:val="00EB33F2"/>
    <w:rsid w:val="00EB5788"/>
    <w:rsid w:val="00EB614F"/>
    <w:rsid w:val="00EB7793"/>
    <w:rsid w:val="00EC2650"/>
    <w:rsid w:val="00EC34B5"/>
    <w:rsid w:val="00EC3FB4"/>
    <w:rsid w:val="00EC4999"/>
    <w:rsid w:val="00EC5589"/>
    <w:rsid w:val="00ED134E"/>
    <w:rsid w:val="00ED1959"/>
    <w:rsid w:val="00ED3246"/>
    <w:rsid w:val="00ED71F5"/>
    <w:rsid w:val="00EE138E"/>
    <w:rsid w:val="00EE16A6"/>
    <w:rsid w:val="00EE2DC5"/>
    <w:rsid w:val="00EE2E8D"/>
    <w:rsid w:val="00EE3877"/>
    <w:rsid w:val="00EE5E8A"/>
    <w:rsid w:val="00EE76BE"/>
    <w:rsid w:val="00EF05FB"/>
    <w:rsid w:val="00EF0CF5"/>
    <w:rsid w:val="00EF133E"/>
    <w:rsid w:val="00EF2452"/>
    <w:rsid w:val="00EF39A0"/>
    <w:rsid w:val="00EF4CBD"/>
    <w:rsid w:val="00EF51F9"/>
    <w:rsid w:val="00EF748E"/>
    <w:rsid w:val="00F00E5F"/>
    <w:rsid w:val="00F01CD0"/>
    <w:rsid w:val="00F047AB"/>
    <w:rsid w:val="00F050B7"/>
    <w:rsid w:val="00F0539D"/>
    <w:rsid w:val="00F06D44"/>
    <w:rsid w:val="00F1018A"/>
    <w:rsid w:val="00F11123"/>
    <w:rsid w:val="00F12720"/>
    <w:rsid w:val="00F13187"/>
    <w:rsid w:val="00F1326B"/>
    <w:rsid w:val="00F1355E"/>
    <w:rsid w:val="00F14195"/>
    <w:rsid w:val="00F15200"/>
    <w:rsid w:val="00F22200"/>
    <w:rsid w:val="00F22B06"/>
    <w:rsid w:val="00F24564"/>
    <w:rsid w:val="00F247E7"/>
    <w:rsid w:val="00F2585C"/>
    <w:rsid w:val="00F30574"/>
    <w:rsid w:val="00F309C1"/>
    <w:rsid w:val="00F30A1E"/>
    <w:rsid w:val="00F33D37"/>
    <w:rsid w:val="00F43773"/>
    <w:rsid w:val="00F43995"/>
    <w:rsid w:val="00F439CD"/>
    <w:rsid w:val="00F4412E"/>
    <w:rsid w:val="00F44C03"/>
    <w:rsid w:val="00F46378"/>
    <w:rsid w:val="00F47318"/>
    <w:rsid w:val="00F523FD"/>
    <w:rsid w:val="00F55F6F"/>
    <w:rsid w:val="00F57021"/>
    <w:rsid w:val="00F6093F"/>
    <w:rsid w:val="00F61092"/>
    <w:rsid w:val="00F61E93"/>
    <w:rsid w:val="00F660DB"/>
    <w:rsid w:val="00F67642"/>
    <w:rsid w:val="00F67976"/>
    <w:rsid w:val="00F72475"/>
    <w:rsid w:val="00F72FB8"/>
    <w:rsid w:val="00F801AA"/>
    <w:rsid w:val="00F836A8"/>
    <w:rsid w:val="00F858A5"/>
    <w:rsid w:val="00F86E2B"/>
    <w:rsid w:val="00F92858"/>
    <w:rsid w:val="00F93E98"/>
    <w:rsid w:val="00F94D9E"/>
    <w:rsid w:val="00F95A05"/>
    <w:rsid w:val="00F96BE7"/>
    <w:rsid w:val="00F972CB"/>
    <w:rsid w:val="00FA078B"/>
    <w:rsid w:val="00FA4690"/>
    <w:rsid w:val="00FA5695"/>
    <w:rsid w:val="00FA65E7"/>
    <w:rsid w:val="00FA6A14"/>
    <w:rsid w:val="00FB087E"/>
    <w:rsid w:val="00FC2255"/>
    <w:rsid w:val="00FC3137"/>
    <w:rsid w:val="00FC32AB"/>
    <w:rsid w:val="00FC4B97"/>
    <w:rsid w:val="00FC56E3"/>
    <w:rsid w:val="00FD1E76"/>
    <w:rsid w:val="00FD20BA"/>
    <w:rsid w:val="00FD25E1"/>
    <w:rsid w:val="00FD2E20"/>
    <w:rsid w:val="00FE311E"/>
    <w:rsid w:val="00FE5E3D"/>
    <w:rsid w:val="00FF116A"/>
    <w:rsid w:val="00FF12BB"/>
    <w:rsid w:val="00FF39BC"/>
    <w:rsid w:val="00FF50A6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10660</Characters>
  <Application>Microsoft Office Word</Application>
  <DocSecurity>0</DocSecurity>
  <Lines>410</Lines>
  <Paragraphs>210</Paragraphs>
  <ScaleCrop>false</ScaleCrop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2014-09-08T16:54:00Z</dcterms:created>
  <dcterms:modified xsi:type="dcterms:W3CDTF">2014-09-08T16:56:00Z</dcterms:modified>
</cp:coreProperties>
</file>