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F3" w:rsidRPr="00426DCB" w:rsidRDefault="000A35F3" w:rsidP="000A35F3">
      <w:pPr>
        <w:rPr>
          <w:rFonts w:ascii="Times New Roman" w:hAnsi="Times New Roman" w:cs="Times New Roman"/>
          <w:sz w:val="28"/>
          <w:szCs w:val="28"/>
        </w:rPr>
      </w:pPr>
      <w:r w:rsidRPr="00426DCB">
        <w:rPr>
          <w:rFonts w:ascii="Times New Roman" w:hAnsi="Times New Roman" w:cs="Times New Roman"/>
          <w:b/>
          <w:sz w:val="28"/>
          <w:szCs w:val="28"/>
        </w:rPr>
        <w:t>Тема:</w:t>
      </w:r>
      <w:r w:rsidRPr="00426DCB">
        <w:rPr>
          <w:rFonts w:ascii="Times New Roman" w:hAnsi="Times New Roman" w:cs="Times New Roman"/>
          <w:sz w:val="28"/>
          <w:szCs w:val="28"/>
        </w:rPr>
        <w:t xml:space="preserve"> "Елочные игрушки"</w:t>
      </w:r>
    </w:p>
    <w:p w:rsidR="000A35F3" w:rsidRPr="00426DCB" w:rsidRDefault="000A35F3" w:rsidP="000A35F3">
      <w:pPr>
        <w:rPr>
          <w:rFonts w:ascii="Times New Roman" w:hAnsi="Times New Roman" w:cs="Times New Roman"/>
          <w:sz w:val="28"/>
          <w:szCs w:val="28"/>
        </w:rPr>
      </w:pPr>
      <w:r w:rsidRPr="00426DCB">
        <w:rPr>
          <w:rFonts w:ascii="Times New Roman" w:hAnsi="Times New Roman" w:cs="Times New Roman"/>
          <w:b/>
          <w:sz w:val="28"/>
          <w:szCs w:val="28"/>
        </w:rPr>
        <w:t>Цель:</w:t>
      </w:r>
      <w:r w:rsidRPr="00426DCB">
        <w:rPr>
          <w:rFonts w:ascii="Times New Roman" w:hAnsi="Times New Roman" w:cs="Times New Roman"/>
          <w:sz w:val="28"/>
          <w:szCs w:val="28"/>
        </w:rPr>
        <w:t xml:space="preserve"> развитие навыка сочетания различных цветов в елочной игрушке;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6DCB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426D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426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DC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предметные: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426DCB">
        <w:rPr>
          <w:rFonts w:ascii="Times New Roman" w:hAnsi="Times New Roman" w:cs="Times New Roman"/>
          <w:color w:val="000000"/>
          <w:sz w:val="28"/>
          <w:szCs w:val="28"/>
        </w:rPr>
        <w:t>- воспринимать, описывать и эмоционально оценивать предложенные образцы</w:t>
      </w:r>
      <w:proofErr w:type="gramStart"/>
      <w:r w:rsidRPr="00426DC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6DCB">
        <w:rPr>
          <w:rFonts w:ascii="Times New Roman" w:hAnsi="Times New Roman" w:cs="Times New Roman"/>
          <w:color w:val="000000"/>
          <w:sz w:val="28"/>
          <w:szCs w:val="28"/>
        </w:rPr>
        <w:t>-создавать простые сочетания цветов по данной теме;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426DCB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Метапредметные</w:t>
      </w:r>
      <w:proofErr w:type="spellEnd"/>
      <w:r w:rsidRPr="00426DC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426DCB">
        <w:rPr>
          <w:rFonts w:ascii="Times New Roman" w:hAnsi="Times New Roman" w:cs="Times New Roman"/>
          <w:color w:val="000000"/>
          <w:sz w:val="28"/>
          <w:szCs w:val="28"/>
        </w:rPr>
        <w:t>Регулятивные: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426DCB">
        <w:rPr>
          <w:rFonts w:ascii="Times New Roman" w:hAnsi="Times New Roman" w:cs="Times New Roman"/>
          <w:color w:val="000000"/>
          <w:sz w:val="28"/>
          <w:szCs w:val="28"/>
        </w:rPr>
        <w:t>-понимать и сохранять учебную задачу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426DCB">
        <w:rPr>
          <w:rFonts w:ascii="Times New Roman" w:hAnsi="Times New Roman" w:cs="Times New Roman"/>
          <w:color w:val="000000"/>
          <w:sz w:val="28"/>
          <w:szCs w:val="28"/>
        </w:rPr>
        <w:t>-осуществлять пошаговый и итоговый контроль по результату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426DCB">
        <w:rPr>
          <w:rFonts w:ascii="Times New Roman" w:hAnsi="Times New Roman" w:cs="Times New Roman"/>
          <w:color w:val="000000"/>
          <w:sz w:val="28"/>
          <w:szCs w:val="28"/>
        </w:rPr>
        <w:t>Познавательные: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426DCB">
        <w:rPr>
          <w:rFonts w:ascii="Times New Roman" w:hAnsi="Times New Roman" w:cs="Times New Roman"/>
          <w:color w:val="000000"/>
          <w:sz w:val="28"/>
          <w:szCs w:val="28"/>
        </w:rPr>
        <w:t>-использовать знаково-символические средства для решения задач,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426DCB">
        <w:rPr>
          <w:rFonts w:ascii="Times New Roman" w:hAnsi="Times New Roman" w:cs="Times New Roman"/>
          <w:color w:val="000000"/>
          <w:sz w:val="28"/>
          <w:szCs w:val="28"/>
        </w:rPr>
        <w:t>-осуществлять анализ объектов с выделением существенных и несущественных признаков,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426DCB">
        <w:rPr>
          <w:rFonts w:ascii="Times New Roman" w:hAnsi="Times New Roman" w:cs="Times New Roman"/>
          <w:color w:val="000000"/>
          <w:sz w:val="28"/>
          <w:szCs w:val="28"/>
        </w:rPr>
        <w:t>-осознанно строить речевое высказывание  в устной форме,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426DCB">
        <w:rPr>
          <w:rFonts w:ascii="Times New Roman" w:hAnsi="Times New Roman" w:cs="Times New Roman"/>
          <w:color w:val="000000"/>
          <w:sz w:val="28"/>
          <w:szCs w:val="28"/>
        </w:rPr>
        <w:t>Коммуникативные: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426DCB">
        <w:rPr>
          <w:rFonts w:ascii="Times New Roman" w:hAnsi="Times New Roman" w:cs="Times New Roman"/>
          <w:color w:val="000000"/>
          <w:sz w:val="28"/>
          <w:szCs w:val="28"/>
        </w:rPr>
        <w:t>-строить понятные для одноклассников высказывания, учитывающие</w:t>
      </w:r>
      <w:proofErr w:type="gramStart"/>
      <w:r w:rsidRPr="00426DC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26DCB">
        <w:rPr>
          <w:rFonts w:ascii="Times New Roman" w:hAnsi="Times New Roman" w:cs="Times New Roman"/>
          <w:color w:val="000000"/>
          <w:sz w:val="28"/>
          <w:szCs w:val="28"/>
        </w:rPr>
        <w:t>что партнёр знает и видит, а что нет,</w:t>
      </w:r>
    </w:p>
    <w:p w:rsidR="000A35F3" w:rsidRPr="00426DCB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426DCB">
        <w:rPr>
          <w:rFonts w:ascii="Times New Roman" w:hAnsi="Times New Roman" w:cs="Times New Roman"/>
          <w:color w:val="000000"/>
          <w:sz w:val="28"/>
          <w:szCs w:val="28"/>
        </w:rPr>
        <w:t>-использовать в общении правила вежливости.</w:t>
      </w:r>
    </w:p>
    <w:p w:rsidR="000A35F3" w:rsidRPr="000A35F3" w:rsidRDefault="000A35F3" w:rsidP="000A35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426DCB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426DCB">
        <w:rPr>
          <w:rFonts w:ascii="Times New Roman" w:hAnsi="Times New Roman" w:cs="Times New Roman"/>
          <w:color w:val="000000"/>
          <w:sz w:val="28"/>
          <w:szCs w:val="28"/>
        </w:rPr>
        <w:t xml:space="preserve"> непроливайки, краски, кисточки, ножницы.</w:t>
      </w:r>
    </w:p>
    <w:p w:rsidR="00A84438" w:rsidRPr="00426DCB" w:rsidRDefault="00810547" w:rsidP="00856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DC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10740" w:type="dxa"/>
        <w:tblLayout w:type="fixed"/>
        <w:tblLook w:val="04A0"/>
      </w:tblPr>
      <w:tblGrid>
        <w:gridCol w:w="1951"/>
        <w:gridCol w:w="6804"/>
        <w:gridCol w:w="1985"/>
      </w:tblGrid>
      <w:tr w:rsidR="00810547" w:rsidRPr="00426DCB" w:rsidTr="007E67BF">
        <w:tc>
          <w:tcPr>
            <w:tcW w:w="1951" w:type="dxa"/>
          </w:tcPr>
          <w:p w:rsidR="00810547" w:rsidRPr="00426DCB" w:rsidRDefault="00810547" w:rsidP="0085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804" w:type="dxa"/>
          </w:tcPr>
          <w:p w:rsidR="00810547" w:rsidRPr="00426DCB" w:rsidRDefault="00810547" w:rsidP="0085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на уроке</w:t>
            </w:r>
          </w:p>
        </w:tc>
        <w:tc>
          <w:tcPr>
            <w:tcW w:w="1985" w:type="dxa"/>
          </w:tcPr>
          <w:p w:rsidR="00810547" w:rsidRPr="00426DCB" w:rsidRDefault="00810547" w:rsidP="0085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10547" w:rsidRPr="00426DCB" w:rsidTr="007E67BF">
        <w:tc>
          <w:tcPr>
            <w:tcW w:w="1951" w:type="dxa"/>
          </w:tcPr>
          <w:p w:rsidR="00810547" w:rsidRPr="00426DCB" w:rsidRDefault="00810547" w:rsidP="008105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gramStart"/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омент.</w:t>
            </w:r>
          </w:p>
        </w:tc>
        <w:tc>
          <w:tcPr>
            <w:tcW w:w="6804" w:type="dxa"/>
          </w:tcPr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1)Приветствие.</w:t>
            </w:r>
          </w:p>
          <w:p w:rsidR="0014317A" w:rsidRPr="00426DCB" w:rsidRDefault="0014317A" w:rsidP="0065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-Сегодня на уроке у нас гости, поприветствуйте.</w:t>
            </w:r>
          </w:p>
          <w:p w:rsidR="0014317A" w:rsidRPr="00426DCB" w:rsidRDefault="0014317A" w:rsidP="0065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-А еще мы с вами будем работать как</w:t>
            </w:r>
            <w:proofErr w:type="gramStart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по группам)</w:t>
            </w:r>
          </w:p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-Давайте вспомним правила работы в группах.</w:t>
            </w:r>
          </w:p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1.Будь добросовестным по отношению к товарищам, работай </w:t>
            </w:r>
            <w:proofErr w:type="gramStart"/>
            <w:r w:rsidRPr="0042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полную меру</w:t>
            </w:r>
            <w:proofErr w:type="gramEnd"/>
            <w:r w:rsidRPr="0042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6D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своих</w:t>
            </w:r>
            <w:r w:rsidRPr="0042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сил.</w:t>
            </w:r>
          </w:p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 w:rsidRPr="0042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Слушайте каждого члена группы внимательно, не перебивая</w:t>
            </w:r>
            <w:proofErr w:type="gramEnd"/>
            <w:r w:rsidRPr="0042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3.Говорите коротко, ясно, чтобы все могли высказаться.</w:t>
            </w:r>
          </w:p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4.Поддерживайте друг друга, несмотря на разногласия.</w:t>
            </w:r>
          </w:p>
        </w:tc>
        <w:tc>
          <w:tcPr>
            <w:tcW w:w="1985" w:type="dxa"/>
          </w:tcPr>
          <w:p w:rsidR="00810547" w:rsidRPr="00426DCB" w:rsidRDefault="00810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317A" w:rsidRPr="00426DCB" w:rsidTr="007E67BF">
        <w:tc>
          <w:tcPr>
            <w:tcW w:w="1951" w:type="dxa"/>
          </w:tcPr>
          <w:p w:rsidR="0014317A" w:rsidRPr="00426DCB" w:rsidRDefault="0014317A" w:rsidP="008105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планом урока.</w:t>
            </w:r>
          </w:p>
        </w:tc>
        <w:tc>
          <w:tcPr>
            <w:tcW w:w="6804" w:type="dxa"/>
          </w:tcPr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 xml:space="preserve">-Давайте спланируем наш урок. Посмотрите на доске этапы урока, но они не в правильном порядке. Давайте расположим все в правильном порядке. </w:t>
            </w:r>
          </w:p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1.Вспоминаем прошлое.</w:t>
            </w:r>
          </w:p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2.Постановка темы, цели урока.</w:t>
            </w:r>
          </w:p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3.Исследование.</w:t>
            </w:r>
          </w:p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в группах.</w:t>
            </w:r>
          </w:p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5.Результат работы.</w:t>
            </w:r>
          </w:p>
          <w:p w:rsidR="0014317A" w:rsidRPr="00426DCB" w:rsidRDefault="0014317A" w:rsidP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6. Рефлексия</w:t>
            </w:r>
          </w:p>
        </w:tc>
        <w:tc>
          <w:tcPr>
            <w:tcW w:w="1985" w:type="dxa"/>
          </w:tcPr>
          <w:p w:rsidR="0014317A" w:rsidRPr="00426DCB" w:rsidRDefault="00143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доске карточки.</w:t>
            </w:r>
          </w:p>
        </w:tc>
      </w:tr>
      <w:tr w:rsidR="00810547" w:rsidRPr="00426DCB" w:rsidTr="007E67BF">
        <w:tc>
          <w:tcPr>
            <w:tcW w:w="1951" w:type="dxa"/>
          </w:tcPr>
          <w:p w:rsidR="00810547" w:rsidRPr="00426DCB" w:rsidRDefault="00810547" w:rsidP="008105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6804" w:type="dxa"/>
          </w:tcPr>
          <w:p w:rsidR="00810547" w:rsidRPr="00426DCB" w:rsidRDefault="0081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1)Тест</w:t>
            </w:r>
          </w:p>
          <w:p w:rsidR="0014317A" w:rsidRPr="00426DCB" w:rsidRDefault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-И какой же первый этап</w:t>
            </w:r>
            <w:proofErr w:type="gramStart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вспоминаем прошлое)</w:t>
            </w:r>
          </w:p>
          <w:p w:rsidR="0014317A" w:rsidRPr="00426DCB" w:rsidRDefault="001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7BF" w:rsidRPr="00426DCB"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я раздаю тесты, </w:t>
            </w:r>
            <w:proofErr w:type="gramStart"/>
            <w:r w:rsidR="007E67BF" w:rsidRPr="00426DCB">
              <w:rPr>
                <w:rFonts w:ascii="Times New Roman" w:hAnsi="Times New Roman" w:cs="Times New Roman"/>
                <w:sz w:val="24"/>
                <w:szCs w:val="24"/>
              </w:rPr>
              <w:t>даю вам 2 минуты вы на них отвечаете</w:t>
            </w:r>
            <w:proofErr w:type="gramEnd"/>
            <w:r w:rsidR="007E67BF" w:rsidRPr="00426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547" w:rsidRPr="00426DCB" w:rsidRDefault="0081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1.Какая из картин выполнена в жанре пейзаж</w:t>
            </w:r>
            <w:proofErr w:type="gramStart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810547" w:rsidRPr="00426DCB" w:rsidRDefault="00810547" w:rsidP="0081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2.Как называют художника изображающего природу</w:t>
            </w:r>
            <w:proofErr w:type="gramStart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810547" w:rsidRPr="00426DCB" w:rsidRDefault="00810547" w:rsidP="0081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3.Как называют художника изображающего море</w:t>
            </w:r>
            <w:proofErr w:type="gramStart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10547" w:rsidRPr="00426DCB" w:rsidRDefault="00C57F6C" w:rsidP="0081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547" w:rsidRPr="00426DCB">
              <w:rPr>
                <w:rFonts w:ascii="Times New Roman" w:hAnsi="Times New Roman" w:cs="Times New Roman"/>
                <w:sz w:val="24"/>
                <w:szCs w:val="24"/>
              </w:rPr>
              <w:t>.Укажите, как называется изображение неодушевленных предметов, объединенных в единую композицию</w:t>
            </w:r>
            <w:proofErr w:type="gramStart"/>
            <w:r w:rsidR="00810547" w:rsidRPr="00426DC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810547" w:rsidRPr="00426DC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10547" w:rsidRPr="00426DCB" w:rsidRDefault="00810547" w:rsidP="0081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2)Проверка.</w:t>
            </w:r>
          </w:p>
          <w:p w:rsidR="00810547" w:rsidRPr="00426DCB" w:rsidRDefault="00810547" w:rsidP="0081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-Если вы правильно отвечаете, то на свою елочку вешаете 1 шарик, если не правильно, то ничего не вешаете.</w:t>
            </w:r>
          </w:p>
          <w:p w:rsidR="007E67BF" w:rsidRPr="00426DCB" w:rsidRDefault="00810547" w:rsidP="00C5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F6C" w:rsidRPr="00426DCB">
              <w:rPr>
                <w:rFonts w:ascii="Times New Roman" w:hAnsi="Times New Roman" w:cs="Times New Roman"/>
                <w:sz w:val="24"/>
                <w:szCs w:val="24"/>
              </w:rPr>
              <w:t>Один человек из группы повесит елочку на доску.</w:t>
            </w:r>
          </w:p>
        </w:tc>
        <w:tc>
          <w:tcPr>
            <w:tcW w:w="1985" w:type="dxa"/>
          </w:tcPr>
          <w:p w:rsidR="007E67BF" w:rsidRPr="00426DCB" w:rsidRDefault="007E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47" w:rsidRPr="00426DCB" w:rsidRDefault="00C5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="007E67BF"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7EF4" w:rsidRPr="00426DCB" w:rsidRDefault="00FA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EF4" w:rsidRPr="00426DCB" w:rsidRDefault="00FA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EF4" w:rsidRPr="00426DCB" w:rsidRDefault="00C5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У групп</w:t>
            </w:r>
            <w:r w:rsidR="00FA7EF4"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столе елочка и 6 шаров.</w:t>
            </w:r>
          </w:p>
          <w:p w:rsidR="00C57F6C" w:rsidRPr="00426DCB" w:rsidRDefault="00C5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Елочки прикрепить на доску.</w:t>
            </w:r>
          </w:p>
        </w:tc>
      </w:tr>
      <w:tr w:rsidR="00810547" w:rsidRPr="00426DCB" w:rsidTr="007E67BF">
        <w:trPr>
          <w:trHeight w:val="3846"/>
        </w:trPr>
        <w:tc>
          <w:tcPr>
            <w:tcW w:w="1951" w:type="dxa"/>
          </w:tcPr>
          <w:p w:rsidR="00810547" w:rsidRPr="00426DCB" w:rsidRDefault="00FA7EF4" w:rsidP="00FA7E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темы урока.</w:t>
            </w:r>
          </w:p>
        </w:tc>
        <w:tc>
          <w:tcPr>
            <w:tcW w:w="6804" w:type="dxa"/>
          </w:tcPr>
          <w:p w:rsidR="007E67BF" w:rsidRPr="00426DCB" w:rsidRDefault="007E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-Какой следующий этап</w:t>
            </w:r>
            <w:proofErr w:type="gramStart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формулировка темы)</w:t>
            </w:r>
          </w:p>
          <w:p w:rsidR="007E67BF" w:rsidRPr="00426DCB" w:rsidRDefault="00FA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1)Прослушивание аудиозаписи.</w:t>
            </w:r>
          </w:p>
          <w:p w:rsidR="007E67BF" w:rsidRPr="00426DCB" w:rsidRDefault="007E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-Я предлагаю вам послушать отрывок из песни, которую вы наверняка знаете. Эта песня связана с нашей темой урока</w:t>
            </w:r>
          </w:p>
          <w:p w:rsidR="00FA7EF4" w:rsidRPr="00426DCB" w:rsidRDefault="00FA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2)Беседа.</w:t>
            </w:r>
          </w:p>
          <w:p w:rsidR="00FA7EF4" w:rsidRPr="00426DCB" w:rsidRDefault="00FA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-О чем эта песня</w:t>
            </w:r>
            <w:proofErr w:type="gramStart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E67BF" w:rsidRPr="00426D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67BF" w:rsidRPr="00426DCB">
              <w:rPr>
                <w:rFonts w:ascii="Times New Roman" w:hAnsi="Times New Roman" w:cs="Times New Roman"/>
                <w:sz w:val="24"/>
                <w:szCs w:val="24"/>
              </w:rPr>
              <w:t>про новый год)</w:t>
            </w:r>
          </w:p>
          <w:p w:rsidR="00FA7EF4" w:rsidRPr="00426DCB" w:rsidRDefault="00FA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-Что приносит радость в Новый год</w:t>
            </w:r>
            <w:proofErr w:type="gramStart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E67BF" w:rsidRPr="00426D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67BF" w:rsidRPr="00426DCB">
              <w:rPr>
                <w:rFonts w:ascii="Times New Roman" w:hAnsi="Times New Roman" w:cs="Times New Roman"/>
                <w:sz w:val="24"/>
                <w:szCs w:val="24"/>
              </w:rPr>
              <w:t>подарки)</w:t>
            </w:r>
          </w:p>
          <w:p w:rsidR="00FA7EF4" w:rsidRPr="00426DCB" w:rsidRDefault="00FA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-А без чего НГ вообще не может быть?</w:t>
            </w:r>
          </w:p>
          <w:p w:rsidR="00FA7EF4" w:rsidRPr="00426DCB" w:rsidRDefault="00FA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F6C" w:rsidRPr="00426DCB">
              <w:rPr>
                <w:rFonts w:ascii="Times New Roman" w:hAnsi="Times New Roman" w:cs="Times New Roman"/>
                <w:sz w:val="24"/>
                <w:szCs w:val="24"/>
              </w:rPr>
              <w:t>А какую ёлочку мы приносим из леса? Нарядную?</w:t>
            </w:r>
          </w:p>
          <w:p w:rsidR="00FA7EF4" w:rsidRPr="00426DCB" w:rsidRDefault="00C5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-А как вы понимаете слово "нарядная"?</w:t>
            </w:r>
          </w:p>
          <w:p w:rsidR="00C57F6C" w:rsidRPr="00426DCB" w:rsidRDefault="00C5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-Чем же елочку наряжают?</w:t>
            </w:r>
          </w:p>
          <w:p w:rsidR="001B509F" w:rsidRPr="00426DCB" w:rsidRDefault="001B509F" w:rsidP="007E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 xml:space="preserve">-Кто </w:t>
            </w:r>
            <w:proofErr w:type="gramStart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догадался</w:t>
            </w:r>
            <w:proofErr w:type="gramEnd"/>
            <w:r w:rsidRPr="0042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7BF" w:rsidRPr="00426DCB">
              <w:rPr>
                <w:rFonts w:ascii="Times New Roman" w:hAnsi="Times New Roman" w:cs="Times New Roman"/>
                <w:sz w:val="24"/>
                <w:szCs w:val="24"/>
              </w:rPr>
              <w:t>чем же мы будем заниматься?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sz w:val="24"/>
                <w:szCs w:val="24"/>
              </w:rPr>
              <w:t>-Да, мы с вами будем раскрашивать елочные игрушки, которые потом повесим на нашу елочку.</w:t>
            </w:r>
          </w:p>
        </w:tc>
        <w:tc>
          <w:tcPr>
            <w:tcW w:w="1985" w:type="dxa"/>
          </w:tcPr>
          <w:p w:rsidR="00810547" w:rsidRPr="00426DCB" w:rsidRDefault="00810547" w:rsidP="001B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05A" w:rsidRPr="00426DCB" w:rsidRDefault="007E67BF" w:rsidP="001B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Аудиозапись.</w:t>
            </w:r>
          </w:p>
          <w:p w:rsidR="0065505A" w:rsidRPr="00426DCB" w:rsidRDefault="0065505A" w:rsidP="001B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05A" w:rsidRPr="00426DCB" w:rsidRDefault="0065505A" w:rsidP="001B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05A" w:rsidRPr="00426DCB" w:rsidRDefault="0065505A" w:rsidP="001B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05A" w:rsidRPr="00426DCB" w:rsidRDefault="0065505A" w:rsidP="001B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 w:rsidP="001B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 w:rsidP="001B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 w:rsidP="001B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 w:rsidP="001B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 w:rsidP="001B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CB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Открываю доску.</w:t>
            </w:r>
          </w:p>
        </w:tc>
      </w:tr>
      <w:tr w:rsidR="007E67BF" w:rsidRPr="00426DCB" w:rsidTr="007E67BF">
        <w:trPr>
          <w:trHeight w:val="1618"/>
        </w:trPr>
        <w:tc>
          <w:tcPr>
            <w:tcW w:w="1951" w:type="dxa"/>
          </w:tcPr>
          <w:p w:rsidR="007E67BF" w:rsidRPr="00426DCB" w:rsidRDefault="007E67BF" w:rsidP="00FA7E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Вводная беседа.</w:t>
            </w:r>
          </w:p>
        </w:tc>
        <w:tc>
          <w:tcPr>
            <w:tcW w:w="6804" w:type="dxa"/>
          </w:tcPr>
          <w:p w:rsidR="007E67BF" w:rsidRPr="00426DCB" w:rsidRDefault="007E67BF" w:rsidP="007E67BF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1)Исследование.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-Я вам предлагаю побыть исследователями.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-У вас на партах лежит текст, внимательно прочтите его и ответьте на вопросы. У каждой группы свой вопрос.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1группа-Какие игрушки любят в Германии?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-Действительно в Германии любят игрушки в виде Щелкунчиков.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2группа-Какие игрушки самые популярные в Швеции?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-Вы правы в Швеции самыми распространенными считаются соломенные игрушки, для безопасности, если в доме есть малыш, а еще это очень красиво.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3группа-Что можно увидеть на елках Испании?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-В Испании самая оригинальная идея украшения новогодних ело</w:t>
            </w:r>
            <w:proofErr w:type="gramStart"/>
            <w:r w:rsidRPr="00426DCB">
              <w:rPr>
                <w:rFonts w:ascii="Times New Roman" w:hAnsi="Times New Roman" w:cs="Times New Roman"/>
              </w:rPr>
              <w:t>к-</w:t>
            </w:r>
            <w:proofErr w:type="gramEnd"/>
            <w:r w:rsidRPr="00426DCB">
              <w:rPr>
                <w:rFonts w:ascii="Times New Roman" w:hAnsi="Times New Roman" w:cs="Times New Roman"/>
              </w:rPr>
              <w:t xml:space="preserve"> сладости.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 xml:space="preserve">4группа-Что чаще всего </w:t>
            </w:r>
            <w:proofErr w:type="gramStart"/>
            <w:r w:rsidRPr="00426DCB">
              <w:rPr>
                <w:rFonts w:ascii="Times New Roman" w:hAnsi="Times New Roman" w:cs="Times New Roman"/>
                <w:b/>
              </w:rPr>
              <w:t>одевали на макушки ели</w:t>
            </w:r>
            <w:proofErr w:type="gramEnd"/>
            <w:r w:rsidRPr="00426DCB">
              <w:rPr>
                <w:rFonts w:ascii="Times New Roman" w:hAnsi="Times New Roman" w:cs="Times New Roman"/>
                <w:b/>
              </w:rPr>
              <w:t xml:space="preserve"> или сосен в США?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 xml:space="preserve">-В США украшают верхушку </w:t>
            </w:r>
            <w:proofErr w:type="gramStart"/>
            <w:r w:rsidRPr="00426DCB">
              <w:rPr>
                <w:rFonts w:ascii="Times New Roman" w:hAnsi="Times New Roman" w:cs="Times New Roman"/>
              </w:rPr>
              <w:t>ангелочками</w:t>
            </w:r>
            <w:proofErr w:type="gramEnd"/>
            <w:r w:rsidRPr="00426DCB">
              <w:rPr>
                <w:rFonts w:ascii="Times New Roman" w:hAnsi="Times New Roman" w:cs="Times New Roman"/>
              </w:rPr>
              <w:t xml:space="preserve"> и смотрится это не менее красиво как наши звездочки.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2)Рассказ учителя.</w:t>
            </w:r>
          </w:p>
          <w:p w:rsidR="007E67BF" w:rsidRPr="00426DCB" w:rsidRDefault="007E67BF" w:rsidP="007E67BF">
            <w:pPr>
              <w:rPr>
                <w:rFonts w:ascii="Times New Roman" w:hAnsi="Times New Roman" w:cs="Times New Roman"/>
                <w:color w:val="000000"/>
                <w:shd w:val="clear" w:color="auto" w:fill="F3F3F3"/>
              </w:rPr>
            </w:pPr>
            <w:r w:rsidRPr="00426DCB">
              <w:rPr>
                <w:rFonts w:ascii="Times New Roman" w:hAnsi="Times New Roman" w:cs="Times New Roman"/>
                <w:color w:val="000000"/>
                <w:shd w:val="clear" w:color="auto" w:fill="F3F3F3"/>
              </w:rPr>
              <w:t xml:space="preserve">-Наряжать елку придумали еще в средневековой Европе. Изначально на ней можно было увидеть в основном яблоки и вафли. Первое украшение символизировало запретный плод, сорванной Евой. Второе — хлебцы, которые даются во время причастия. На ветвях укреплялись свечи, как символ ангельской чистоты. Со временем люди стали разнообразнее подходить к украшению Новогоднего или </w:t>
            </w:r>
            <w:r w:rsidRPr="00426DCB">
              <w:rPr>
                <w:rFonts w:ascii="Times New Roman" w:hAnsi="Times New Roman" w:cs="Times New Roman"/>
                <w:color w:val="000000"/>
                <w:shd w:val="clear" w:color="auto" w:fill="F3F3F3"/>
              </w:rPr>
              <w:lastRenderedPageBreak/>
              <w:t>Рождественского дерева. Считается, что первые елочные шары придумали в Европе, а точнее в Германии. В России моду на украшение ели ввел Петр</w:t>
            </w:r>
            <w:proofErr w:type="gramStart"/>
            <w:r w:rsidRPr="00426DCB">
              <w:rPr>
                <w:rFonts w:ascii="Times New Roman" w:hAnsi="Times New Roman" w:cs="Times New Roman"/>
                <w:color w:val="000000"/>
                <w:shd w:val="clear" w:color="auto" w:fill="F3F3F3"/>
              </w:rPr>
              <w:t xml:space="preserve"> П</w:t>
            </w:r>
            <w:proofErr w:type="gramEnd"/>
            <w:r w:rsidRPr="00426DCB">
              <w:rPr>
                <w:rFonts w:ascii="Times New Roman" w:hAnsi="Times New Roman" w:cs="Times New Roman"/>
                <w:color w:val="000000"/>
                <w:shd w:val="clear" w:color="auto" w:fill="F3F3F3"/>
              </w:rPr>
              <w:t xml:space="preserve">ервый. </w:t>
            </w:r>
          </w:p>
          <w:p w:rsidR="007E67BF" w:rsidRPr="00426DCB" w:rsidRDefault="007E67BF" w:rsidP="00856031">
            <w:pPr>
              <w:rPr>
                <w:rFonts w:ascii="Times New Roman" w:hAnsi="Times New Roman" w:cs="Times New Roman"/>
                <w:color w:val="000000"/>
                <w:shd w:val="clear" w:color="auto" w:fill="F3F3F3"/>
              </w:rPr>
            </w:pPr>
            <w:r w:rsidRPr="00426DCB">
              <w:rPr>
                <w:rFonts w:ascii="Times New Roman" w:hAnsi="Times New Roman" w:cs="Times New Roman"/>
                <w:color w:val="000000"/>
                <w:shd w:val="clear" w:color="auto" w:fill="F3F3F3"/>
              </w:rPr>
              <w:t xml:space="preserve">-Стеклянные елочные игрушки также приходят в Россию из Европы. Сначала елки украшались так, что на них буквально не оставалось свободного места, но потом появилась мода на минимализм. 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 xml:space="preserve">-Мы работаем с вами в группах, поэтому у каждой группы будет своя игрушка, а какая это игрушка поймете из загадки. 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1группа</w:t>
            </w:r>
            <w:proofErr w:type="gramStart"/>
            <w:r w:rsidRPr="00426DCB">
              <w:rPr>
                <w:rFonts w:ascii="Times New Roman" w:hAnsi="Times New Roman" w:cs="Times New Roman"/>
                <w:b/>
              </w:rPr>
              <w:t>:(</w:t>
            </w:r>
            <w:proofErr w:type="gramEnd"/>
            <w:r w:rsidRPr="00426DCB">
              <w:rPr>
                <w:rFonts w:ascii="Times New Roman" w:hAnsi="Times New Roman" w:cs="Times New Roman"/>
                <w:b/>
              </w:rPr>
              <w:t>варежки)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Чтоб не мерзнуть,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Пять ребят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В печке вязанной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Сидят.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2группа</w:t>
            </w:r>
            <w:proofErr w:type="gramStart"/>
            <w:r w:rsidRPr="00426DCB">
              <w:rPr>
                <w:rFonts w:ascii="Times New Roman" w:hAnsi="Times New Roman" w:cs="Times New Roman"/>
                <w:b/>
              </w:rPr>
              <w:t>:(</w:t>
            </w:r>
            <w:proofErr w:type="gramEnd"/>
            <w:r w:rsidRPr="00426DCB">
              <w:rPr>
                <w:rFonts w:ascii="Times New Roman" w:hAnsi="Times New Roman" w:cs="Times New Roman"/>
                <w:b/>
              </w:rPr>
              <w:t>шар)</w:t>
            </w:r>
          </w:p>
          <w:p w:rsidR="00856031" w:rsidRPr="00426DCB" w:rsidRDefault="00856031" w:rsidP="0085603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426DCB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У гирлянды есть сосед.</w:t>
            </w:r>
            <w:r w:rsidRPr="00426DC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426DCB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Он в хвойной зелени сверкает</w:t>
            </w:r>
            <w:proofErr w:type="gramStart"/>
            <w:r w:rsidRPr="00426DC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426DCB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</w:t>
            </w:r>
            <w:proofErr w:type="gramEnd"/>
            <w:r w:rsidRPr="00426DCB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новогодней встречи свет</w:t>
            </w:r>
            <w:r w:rsidRPr="00426DC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426DCB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Стеклянным боком отражает.</w:t>
            </w:r>
          </w:p>
          <w:p w:rsidR="00856031" w:rsidRPr="00426DCB" w:rsidRDefault="00856031" w:rsidP="00856031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26DCB">
              <w:rPr>
                <w:rStyle w:val="a5"/>
                <w:color w:val="000000"/>
                <w:sz w:val="22"/>
                <w:szCs w:val="22"/>
                <w:shd w:val="clear" w:color="auto" w:fill="FFFFFF"/>
              </w:rPr>
              <w:t>3группа:</w:t>
            </w:r>
            <w:r w:rsidRPr="00426DCB">
              <w:rPr>
                <w:color w:val="226644"/>
                <w:sz w:val="22"/>
                <w:szCs w:val="22"/>
              </w:rPr>
              <w:t xml:space="preserve"> </w:t>
            </w:r>
            <w:r w:rsidRPr="00426DCB">
              <w:rPr>
                <w:sz w:val="22"/>
                <w:szCs w:val="22"/>
              </w:rPr>
              <w:t>(колокольчик)</w:t>
            </w:r>
          </w:p>
          <w:p w:rsidR="00856031" w:rsidRPr="00426DCB" w:rsidRDefault="00856031" w:rsidP="00856031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26DCB">
              <w:rPr>
                <w:sz w:val="22"/>
                <w:szCs w:val="22"/>
              </w:rPr>
              <w:t>Он растет цветочком в поле</w:t>
            </w:r>
          </w:p>
          <w:p w:rsidR="00856031" w:rsidRPr="00426DCB" w:rsidRDefault="00856031" w:rsidP="00856031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26DCB">
              <w:rPr>
                <w:sz w:val="22"/>
                <w:szCs w:val="22"/>
              </w:rPr>
              <w:t>Он звенит на колокольне</w:t>
            </w:r>
          </w:p>
          <w:p w:rsidR="00856031" w:rsidRPr="00426DCB" w:rsidRDefault="00856031" w:rsidP="00856031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26DCB">
              <w:rPr>
                <w:sz w:val="22"/>
                <w:szCs w:val="22"/>
              </w:rPr>
              <w:t>В школе первый он звоночек</w:t>
            </w:r>
          </w:p>
          <w:p w:rsidR="00856031" w:rsidRPr="00426DCB" w:rsidRDefault="00856031" w:rsidP="00856031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26DCB">
              <w:rPr>
                <w:sz w:val="22"/>
                <w:szCs w:val="22"/>
              </w:rPr>
              <w:t>Наш любимый...</w:t>
            </w:r>
          </w:p>
          <w:p w:rsidR="00856031" w:rsidRPr="00426DCB" w:rsidRDefault="00856031" w:rsidP="00856031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sz w:val="22"/>
                <w:szCs w:val="22"/>
              </w:rPr>
            </w:pPr>
            <w:r w:rsidRPr="00426DCB">
              <w:rPr>
                <w:b/>
                <w:sz w:val="22"/>
                <w:szCs w:val="22"/>
              </w:rPr>
              <w:t>4группа</w:t>
            </w:r>
            <w:proofErr w:type="gramStart"/>
            <w:r w:rsidRPr="00426DCB">
              <w:rPr>
                <w:b/>
                <w:sz w:val="22"/>
                <w:szCs w:val="22"/>
              </w:rPr>
              <w:t>:(</w:t>
            </w:r>
            <w:proofErr w:type="gramEnd"/>
            <w:r w:rsidRPr="00426DCB">
              <w:rPr>
                <w:b/>
                <w:sz w:val="22"/>
                <w:szCs w:val="22"/>
              </w:rPr>
              <w:t>подарок)</w:t>
            </w:r>
          </w:p>
          <w:p w:rsidR="00856031" w:rsidRPr="00426DCB" w:rsidRDefault="00856031" w:rsidP="00856031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26DCB">
              <w:rPr>
                <w:sz w:val="22"/>
                <w:szCs w:val="22"/>
              </w:rPr>
              <w:t>В упаковке новой яркой</w:t>
            </w:r>
          </w:p>
          <w:p w:rsidR="00856031" w:rsidRPr="00426DCB" w:rsidRDefault="00856031" w:rsidP="00856031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26DCB">
              <w:rPr>
                <w:sz w:val="22"/>
                <w:szCs w:val="22"/>
              </w:rPr>
              <w:t>В комнате стоит...</w:t>
            </w:r>
          </w:p>
        </w:tc>
        <w:tc>
          <w:tcPr>
            <w:tcW w:w="1985" w:type="dxa"/>
          </w:tcPr>
          <w:p w:rsidR="007E67BF" w:rsidRPr="00426DCB" w:rsidRDefault="007E67BF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Слайд3.</w:t>
            </w: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Слайд</w:t>
            </w:r>
            <w:proofErr w:type="gramStart"/>
            <w:r w:rsidRPr="00426DCB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426DCB">
              <w:rPr>
                <w:rFonts w:ascii="Times New Roman" w:hAnsi="Times New Roman" w:cs="Times New Roman"/>
                <w:b/>
              </w:rPr>
              <w:t>.</w:t>
            </w: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Слайд5.</w:t>
            </w: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Слайд</w:t>
            </w:r>
            <w:proofErr w:type="gramStart"/>
            <w:r w:rsidRPr="00426DCB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426DCB">
              <w:rPr>
                <w:rFonts w:ascii="Times New Roman" w:hAnsi="Times New Roman" w:cs="Times New Roman"/>
                <w:b/>
              </w:rPr>
              <w:t>.</w:t>
            </w: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1B509F">
            <w:p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Даю карточку группы и образец.</w:t>
            </w:r>
          </w:p>
        </w:tc>
      </w:tr>
      <w:tr w:rsidR="00810547" w:rsidRPr="00426DCB" w:rsidTr="00856031">
        <w:trPr>
          <w:trHeight w:val="423"/>
        </w:trPr>
        <w:tc>
          <w:tcPr>
            <w:tcW w:w="1951" w:type="dxa"/>
          </w:tcPr>
          <w:p w:rsidR="00810547" w:rsidRPr="00426DCB" w:rsidRDefault="00856031" w:rsidP="00FA7E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lastRenderedPageBreak/>
              <w:t>Практическая работа.</w:t>
            </w:r>
          </w:p>
        </w:tc>
        <w:tc>
          <w:tcPr>
            <w:tcW w:w="6804" w:type="dxa"/>
          </w:tcPr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1)Правила ТБ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-И теперь мы переходим к новому этапу. Какому</w:t>
            </w:r>
            <w:proofErr w:type="gramStart"/>
            <w:r w:rsidRPr="00426DCB">
              <w:rPr>
                <w:rFonts w:ascii="Times New Roman" w:hAnsi="Times New Roman" w:cs="Times New Roman"/>
              </w:rPr>
              <w:t>?(</w:t>
            </w:r>
            <w:proofErr w:type="gramEnd"/>
            <w:r w:rsidRPr="00426DCB">
              <w:rPr>
                <w:rFonts w:ascii="Times New Roman" w:hAnsi="Times New Roman" w:cs="Times New Roman"/>
              </w:rPr>
              <w:t>практическая работа)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-Но ведь у нас необычный урок рисования, мы с вами будем и вырезать, поэтому нам нужно вспомнить правила работы с ножницами.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1.Не держи ножницы концами вверх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2.не оставляй ножницы в открытом виде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3.При работе следи за пальцами левой руки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4.Клади ножницы на стол, чтобы они не свешивались за край стола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5.Передавай ножницы в закрытом виде и кольцами в сторону товарища.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 xml:space="preserve"> 6.Не режь ножницами на ходу и не подходи к товарищам во время резания.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-А при работе с красками нужна осторожность и внимательность?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-Давайте вспомним правила работы с красками.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-Но самое главное в нашей сегодняшней работ</w:t>
            </w:r>
            <w:proofErr w:type="gramStart"/>
            <w:r w:rsidRPr="00426DCB">
              <w:rPr>
                <w:rFonts w:ascii="Times New Roman" w:hAnsi="Times New Roman" w:cs="Times New Roman"/>
              </w:rPr>
              <w:t>е-</w:t>
            </w:r>
            <w:proofErr w:type="gramEnd"/>
            <w:r w:rsidRPr="00426DCB">
              <w:rPr>
                <w:rFonts w:ascii="Times New Roman" w:hAnsi="Times New Roman" w:cs="Times New Roman"/>
              </w:rPr>
              <w:t xml:space="preserve"> поменьше воды, чем меньше воды, тем насыщенней цвет, а нам это и нужно.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2)Самостоятельная работа детей.</w:t>
            </w:r>
          </w:p>
          <w:p w:rsidR="00856031" w:rsidRPr="00426DCB" w:rsidRDefault="00856031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-У вас на партах лежат шаблоны их вам нужно раскрасить, используйте любые краски, но не забывайте про правило урок</w:t>
            </w:r>
            <w:proofErr w:type="gramStart"/>
            <w:r w:rsidRPr="00426DCB">
              <w:rPr>
                <w:rFonts w:ascii="Times New Roman" w:hAnsi="Times New Roman" w:cs="Times New Roman"/>
              </w:rPr>
              <w:t>а-</w:t>
            </w:r>
            <w:proofErr w:type="gramEnd"/>
            <w:r w:rsidRPr="00426DCB">
              <w:rPr>
                <w:rFonts w:ascii="Times New Roman" w:hAnsi="Times New Roman" w:cs="Times New Roman"/>
              </w:rPr>
              <w:t xml:space="preserve"> меньше воды.</w:t>
            </w:r>
          </w:p>
          <w:p w:rsidR="00426DCB" w:rsidRPr="00426DCB" w:rsidRDefault="00426DCB" w:rsidP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-Приступить к работе.</w:t>
            </w:r>
          </w:p>
        </w:tc>
        <w:tc>
          <w:tcPr>
            <w:tcW w:w="1985" w:type="dxa"/>
          </w:tcPr>
          <w:p w:rsidR="00573072" w:rsidRPr="00426DCB" w:rsidRDefault="00573072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Слайд</w:t>
            </w:r>
            <w:proofErr w:type="gramStart"/>
            <w:r w:rsidRPr="00426DCB">
              <w:rPr>
                <w:rFonts w:ascii="Times New Roman" w:hAnsi="Times New Roman" w:cs="Times New Roman"/>
                <w:b/>
              </w:rPr>
              <w:t>7</w:t>
            </w:r>
            <w:proofErr w:type="gramEnd"/>
            <w:r w:rsidRPr="00426DCB">
              <w:rPr>
                <w:rFonts w:ascii="Times New Roman" w:hAnsi="Times New Roman" w:cs="Times New Roman"/>
                <w:b/>
              </w:rPr>
              <w:t>.</w:t>
            </w: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 w:rsidP="006550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Слайд8.</w:t>
            </w:r>
          </w:p>
          <w:p w:rsidR="00426DCB" w:rsidRPr="00426DCB" w:rsidRDefault="00426DCB" w:rsidP="006550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6DCB" w:rsidRPr="00426DCB" w:rsidRDefault="00426DCB" w:rsidP="006550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Шаблоны.</w:t>
            </w:r>
          </w:p>
        </w:tc>
      </w:tr>
      <w:tr w:rsidR="00810547" w:rsidRPr="00426DCB" w:rsidTr="007E67BF">
        <w:tc>
          <w:tcPr>
            <w:tcW w:w="1951" w:type="dxa"/>
          </w:tcPr>
          <w:p w:rsidR="00810547" w:rsidRPr="00426DCB" w:rsidRDefault="008B0FFB" w:rsidP="008B0F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Итог урока.</w:t>
            </w:r>
          </w:p>
        </w:tc>
        <w:tc>
          <w:tcPr>
            <w:tcW w:w="6804" w:type="dxa"/>
          </w:tcPr>
          <w:p w:rsidR="008B0FFB" w:rsidRPr="00426DCB" w:rsidRDefault="008B0FFB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1)Выставка работ.</w:t>
            </w:r>
          </w:p>
          <w:p w:rsidR="00856031" w:rsidRPr="00426DCB" w:rsidRDefault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-1 группа выходит и развешивает свои варежки, 2 группа, 3.</w:t>
            </w:r>
          </w:p>
          <w:p w:rsidR="00856031" w:rsidRPr="00426DCB" w:rsidRDefault="00856031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-А 4 группа положите ваши подарки под елочку.</w:t>
            </w:r>
          </w:p>
          <w:p w:rsidR="00426DCB" w:rsidRPr="00426DCB" w:rsidRDefault="00426DCB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-Вот какая у нас получилась красивая елочка, как настоящая.</w:t>
            </w:r>
          </w:p>
          <w:p w:rsidR="0017054A" w:rsidRPr="00426DCB" w:rsidRDefault="0017054A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2)Рефлексия.</w:t>
            </w:r>
          </w:p>
          <w:p w:rsidR="0017054A" w:rsidRPr="00426DCB" w:rsidRDefault="0017054A" w:rsidP="0017054A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-Кто дарит на новый год нам подарки?</w:t>
            </w:r>
          </w:p>
          <w:p w:rsidR="0017054A" w:rsidRPr="00426DCB" w:rsidRDefault="0017054A" w:rsidP="0017054A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-А давайте и мы с вами подарим дедушке морозу подарк</w:t>
            </w:r>
            <w:proofErr w:type="gramStart"/>
            <w:r w:rsidRPr="00426DCB">
              <w:rPr>
                <w:rFonts w:ascii="Times New Roman" w:hAnsi="Times New Roman" w:cs="Times New Roman"/>
              </w:rPr>
              <w:t>и-</w:t>
            </w:r>
            <w:proofErr w:type="gramEnd"/>
            <w:r w:rsidRPr="00426DCB">
              <w:rPr>
                <w:rFonts w:ascii="Times New Roman" w:hAnsi="Times New Roman" w:cs="Times New Roman"/>
              </w:rPr>
              <w:t xml:space="preserve"> свое настроение. Мы соберем ему вот такой мешочек, а соберем ему снежинки.</w:t>
            </w:r>
          </w:p>
          <w:p w:rsidR="00CD2312" w:rsidRPr="00426DCB" w:rsidRDefault="00CD2312" w:rsidP="0017054A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Голубая снежинк</w:t>
            </w:r>
            <w:proofErr w:type="gramStart"/>
            <w:r w:rsidRPr="00426DCB">
              <w:rPr>
                <w:rFonts w:ascii="Times New Roman" w:hAnsi="Times New Roman" w:cs="Times New Roman"/>
              </w:rPr>
              <w:t>а-</w:t>
            </w:r>
            <w:proofErr w:type="gramEnd"/>
            <w:r w:rsidRPr="00426DCB">
              <w:rPr>
                <w:rFonts w:ascii="Times New Roman" w:hAnsi="Times New Roman" w:cs="Times New Roman"/>
              </w:rPr>
              <w:t xml:space="preserve"> если вы довольны своей работы, а значит у вас хорошее настроение.</w:t>
            </w:r>
          </w:p>
          <w:p w:rsidR="00CD2312" w:rsidRPr="00426DCB" w:rsidRDefault="00CD2312" w:rsidP="0017054A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lastRenderedPageBreak/>
              <w:t>Красная снежинк</w:t>
            </w:r>
            <w:proofErr w:type="gramStart"/>
            <w:r w:rsidRPr="00426DCB">
              <w:rPr>
                <w:rFonts w:ascii="Times New Roman" w:hAnsi="Times New Roman" w:cs="Times New Roman"/>
              </w:rPr>
              <w:t>а-</w:t>
            </w:r>
            <w:proofErr w:type="gramEnd"/>
            <w:r w:rsidRPr="00426DCB">
              <w:rPr>
                <w:rFonts w:ascii="Times New Roman" w:hAnsi="Times New Roman" w:cs="Times New Roman"/>
              </w:rPr>
              <w:t xml:space="preserve"> если вы не очень довольны своей работой, и настроение у вас немого хуже.</w:t>
            </w:r>
          </w:p>
          <w:p w:rsidR="00426DCB" w:rsidRPr="00426DCB" w:rsidRDefault="00426DCB" w:rsidP="00426DCB">
            <w:pPr>
              <w:rPr>
                <w:rFonts w:ascii="Times New Roman" w:hAnsi="Times New Roman" w:cs="Times New Roman"/>
              </w:rPr>
            </w:pPr>
            <w:r w:rsidRPr="00426DCB">
              <w:rPr>
                <w:rFonts w:ascii="Times New Roman" w:hAnsi="Times New Roman" w:cs="Times New Roman"/>
              </w:rPr>
              <w:t>-Урок окончен.</w:t>
            </w:r>
          </w:p>
        </w:tc>
        <w:tc>
          <w:tcPr>
            <w:tcW w:w="1985" w:type="dxa"/>
          </w:tcPr>
          <w:p w:rsidR="00856031" w:rsidRPr="00426DCB" w:rsidRDefault="00856031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>
            <w:pPr>
              <w:rPr>
                <w:rFonts w:ascii="Times New Roman" w:hAnsi="Times New Roman" w:cs="Times New Roman"/>
                <w:b/>
              </w:rPr>
            </w:pPr>
          </w:p>
          <w:p w:rsidR="00856031" w:rsidRPr="00426DCB" w:rsidRDefault="00856031">
            <w:pPr>
              <w:rPr>
                <w:rFonts w:ascii="Times New Roman" w:hAnsi="Times New Roman" w:cs="Times New Roman"/>
                <w:b/>
              </w:rPr>
            </w:pPr>
          </w:p>
          <w:p w:rsidR="00CD2312" w:rsidRPr="00426DCB" w:rsidRDefault="00CD2312" w:rsidP="00856031">
            <w:pPr>
              <w:rPr>
                <w:rFonts w:ascii="Times New Roman" w:hAnsi="Times New Roman" w:cs="Times New Roman"/>
                <w:b/>
              </w:rPr>
            </w:pPr>
            <w:r w:rsidRPr="00426DCB">
              <w:rPr>
                <w:rFonts w:ascii="Times New Roman" w:hAnsi="Times New Roman" w:cs="Times New Roman"/>
                <w:b/>
              </w:rPr>
              <w:t>На доске мешок</w:t>
            </w:r>
            <w:r w:rsidR="00856031" w:rsidRPr="00426DCB">
              <w:rPr>
                <w:rFonts w:ascii="Times New Roman" w:hAnsi="Times New Roman" w:cs="Times New Roman"/>
                <w:b/>
              </w:rPr>
              <w:t>, появляется дед мороз.</w:t>
            </w:r>
          </w:p>
        </w:tc>
      </w:tr>
    </w:tbl>
    <w:p w:rsidR="00426DCB" w:rsidRDefault="00426DCB"/>
    <w:p w:rsidR="00426DCB" w:rsidRDefault="00426DCB">
      <w:r>
        <w:br w:type="page"/>
      </w:r>
    </w:p>
    <w:sectPr w:rsidR="00426DCB" w:rsidSect="00810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3A92"/>
    <w:multiLevelType w:val="hybridMultilevel"/>
    <w:tmpl w:val="B70CDC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7174F"/>
    <w:multiLevelType w:val="multilevel"/>
    <w:tmpl w:val="CD24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547"/>
    <w:rsid w:val="000A35F3"/>
    <w:rsid w:val="0014317A"/>
    <w:rsid w:val="0017054A"/>
    <w:rsid w:val="001B509F"/>
    <w:rsid w:val="003109D5"/>
    <w:rsid w:val="00426DCB"/>
    <w:rsid w:val="00573072"/>
    <w:rsid w:val="0065505A"/>
    <w:rsid w:val="007E67BF"/>
    <w:rsid w:val="00810547"/>
    <w:rsid w:val="00856031"/>
    <w:rsid w:val="008B0FFB"/>
    <w:rsid w:val="00A84438"/>
    <w:rsid w:val="00C57F6C"/>
    <w:rsid w:val="00CD2312"/>
    <w:rsid w:val="00D72F96"/>
    <w:rsid w:val="00FA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547"/>
    <w:pPr>
      <w:ind w:left="720"/>
      <w:contextualSpacing/>
    </w:pPr>
  </w:style>
  <w:style w:type="character" w:customStyle="1" w:styleId="apple-converted-space">
    <w:name w:val="apple-converted-space"/>
    <w:basedOn w:val="a0"/>
    <w:rsid w:val="00573072"/>
  </w:style>
  <w:style w:type="character" w:styleId="a5">
    <w:name w:val="Strong"/>
    <w:basedOn w:val="a0"/>
    <w:uiPriority w:val="22"/>
    <w:qFormat/>
    <w:rsid w:val="0065505A"/>
    <w:rPr>
      <w:b/>
      <w:bCs/>
    </w:rPr>
  </w:style>
  <w:style w:type="paragraph" w:styleId="a6">
    <w:name w:val="Normal (Web)"/>
    <w:basedOn w:val="a"/>
    <w:uiPriority w:val="99"/>
    <w:unhideWhenUsed/>
    <w:rsid w:val="0065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317A"/>
  </w:style>
  <w:style w:type="character" w:customStyle="1" w:styleId="c8">
    <w:name w:val="c8"/>
    <w:basedOn w:val="a0"/>
    <w:rsid w:val="00143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6</cp:revision>
  <dcterms:created xsi:type="dcterms:W3CDTF">2014-12-04T18:43:00Z</dcterms:created>
  <dcterms:modified xsi:type="dcterms:W3CDTF">2015-01-15T07:54:00Z</dcterms:modified>
</cp:coreProperties>
</file>