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1" w:rsidRDefault="003E5A01" w:rsidP="003E5A0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9306F"/>
          <w:sz w:val="28"/>
          <w:szCs w:val="28"/>
        </w:rPr>
      </w:pPr>
      <w:r>
        <w:rPr>
          <w:rFonts w:ascii="Times New Roman" w:hAnsi="Times New Roman" w:cs="Times New Roman"/>
          <w:color w:val="39306F"/>
          <w:sz w:val="28"/>
          <w:szCs w:val="28"/>
        </w:rPr>
        <w:t xml:space="preserve">Развлечение – Викторина </w:t>
      </w:r>
    </w:p>
    <w:p w:rsidR="00A956CA" w:rsidRDefault="003E5A01" w:rsidP="003E5A0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9306F"/>
          <w:sz w:val="28"/>
          <w:szCs w:val="28"/>
        </w:rPr>
      </w:pPr>
      <w:r>
        <w:rPr>
          <w:rFonts w:ascii="Times New Roman" w:hAnsi="Times New Roman" w:cs="Times New Roman"/>
          <w:color w:val="39306F"/>
          <w:sz w:val="28"/>
          <w:szCs w:val="28"/>
        </w:rPr>
        <w:t>«Музыкальный калейдоскоп</w:t>
      </w:r>
      <w:r w:rsidR="00A956CA" w:rsidRPr="002403AD">
        <w:rPr>
          <w:rFonts w:ascii="Times New Roman" w:hAnsi="Times New Roman" w:cs="Times New Roman"/>
          <w:color w:val="39306F"/>
          <w:sz w:val="28"/>
          <w:szCs w:val="28"/>
        </w:rPr>
        <w:t>»</w:t>
      </w:r>
    </w:p>
    <w:p w:rsidR="003E5A01" w:rsidRPr="003E5A01" w:rsidRDefault="003E5A01" w:rsidP="003E5A0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5 - </w:t>
      </w:r>
      <w:r w:rsidRPr="003E5A01">
        <w:rPr>
          <w:rFonts w:ascii="Times New Roman" w:hAnsi="Times New Roman" w:cs="Times New Roman"/>
          <w:b/>
          <w:color w:val="7030A0"/>
          <w:sz w:val="28"/>
          <w:szCs w:val="28"/>
        </w:rPr>
        <w:t>6 класс</w:t>
      </w:r>
    </w:p>
    <w:p w:rsidR="003E5A01" w:rsidRDefault="003E5A01" w:rsidP="003E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A01">
        <w:rPr>
          <w:rFonts w:ascii="Times New Roman" w:hAnsi="Times New Roman" w:cs="Times New Roman"/>
          <w:sz w:val="28"/>
          <w:szCs w:val="28"/>
        </w:rPr>
        <w:t>Составила Иванова И.С.</w:t>
      </w:r>
    </w:p>
    <w:p w:rsidR="003E5A01" w:rsidRDefault="003E5A01" w:rsidP="003E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(учитель музыки,  МБОУ СОШ № 3г.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Сковородино)</w:t>
      </w:r>
      <w:proofErr w:type="gramEnd"/>
    </w:p>
    <w:p w:rsidR="003E5A01" w:rsidRPr="003E5A01" w:rsidRDefault="003E5A01" w:rsidP="003E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6CA" w:rsidRPr="002403AD" w:rsidRDefault="002403AD" w:rsidP="003E5A01">
      <w:pPr>
        <w:pStyle w:val="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403AD">
        <w:rPr>
          <w:color w:val="FF0000"/>
          <w:sz w:val="28"/>
          <w:szCs w:val="28"/>
        </w:rPr>
        <w:t xml:space="preserve">Вопросы  </w:t>
      </w:r>
      <w:r>
        <w:rPr>
          <w:color w:val="FF0000"/>
          <w:sz w:val="28"/>
          <w:szCs w:val="28"/>
        </w:rPr>
        <w:t>«</w:t>
      </w:r>
      <w:r w:rsidRPr="002403AD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»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56CA" w:rsidRPr="002403AD">
        <w:rPr>
          <w:color w:val="000000"/>
          <w:sz w:val="28"/>
          <w:szCs w:val="28"/>
        </w:rPr>
        <w:t xml:space="preserve"> </w:t>
      </w:r>
      <w:proofErr w:type="gramStart"/>
      <w:r w:rsidR="00A956CA" w:rsidRPr="002403AD">
        <w:rPr>
          <w:color w:val="000000"/>
          <w:sz w:val="28"/>
          <w:szCs w:val="28"/>
        </w:rPr>
        <w:t>Название</w:t>
      </w:r>
      <w:proofErr w:type="gramEnd"/>
      <w:r w:rsidR="00A956CA" w:rsidRPr="002403AD">
        <w:rPr>
          <w:color w:val="000000"/>
          <w:sz w:val="28"/>
          <w:szCs w:val="28"/>
        </w:rPr>
        <w:t xml:space="preserve"> какого инструмента содержит два термина «громко» и «тихо»? Ответ: Фортепиано.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56CA" w:rsidRPr="002403AD">
        <w:rPr>
          <w:color w:val="000000"/>
          <w:sz w:val="28"/>
          <w:szCs w:val="28"/>
        </w:rPr>
        <w:t xml:space="preserve"> Какой музыкальный инструмент сочетает в себе фортепиано и гармонь? Ответ: Аккордеон.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956CA" w:rsidRPr="002403AD">
        <w:rPr>
          <w:color w:val="000000"/>
          <w:sz w:val="28"/>
          <w:szCs w:val="28"/>
        </w:rPr>
        <w:t>Как называется русский народный трехструнный щипковый инструмент? Ответь: Балалайка.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956CA" w:rsidRPr="002403AD">
        <w:rPr>
          <w:color w:val="000000"/>
          <w:sz w:val="28"/>
          <w:szCs w:val="28"/>
        </w:rPr>
        <w:t xml:space="preserve"> Какой музыкальный инструмент назван в честь древнерусского певца-сказителя? Ответ: Баян.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956CA" w:rsidRPr="002403AD">
        <w:rPr>
          <w:color w:val="000000"/>
          <w:sz w:val="28"/>
          <w:szCs w:val="28"/>
        </w:rPr>
        <w:t xml:space="preserve"> Как называется народный духовой инструмент, основу которого составляет кожаный мешок и несколько трубок? Ответ: Волынка.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956CA" w:rsidRPr="002403AD">
        <w:rPr>
          <w:color w:val="000000"/>
          <w:sz w:val="28"/>
          <w:szCs w:val="28"/>
        </w:rPr>
        <w:t xml:space="preserve"> </w:t>
      </w:r>
      <w:proofErr w:type="gramStart"/>
      <w:r w:rsidR="00A956CA" w:rsidRPr="002403AD">
        <w:rPr>
          <w:color w:val="000000"/>
          <w:sz w:val="28"/>
          <w:szCs w:val="28"/>
        </w:rPr>
        <w:t>Название</w:t>
      </w:r>
      <w:proofErr w:type="gramEnd"/>
      <w:r w:rsidR="00A956CA" w:rsidRPr="002403AD">
        <w:rPr>
          <w:color w:val="000000"/>
          <w:sz w:val="28"/>
          <w:szCs w:val="28"/>
        </w:rPr>
        <w:t xml:space="preserve"> какого музыкального инструмента в переводе французского означает «королевский»? Ответ: Рояль.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A956CA" w:rsidRPr="002403AD">
        <w:rPr>
          <w:color w:val="000000"/>
          <w:sz w:val="28"/>
          <w:szCs w:val="28"/>
        </w:rPr>
        <w:t xml:space="preserve"> Какой смычковый инструмент несколько уступает по размерам контрабасу, но значительно превосходит скрипку и альт? Ответ: Виолончель.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A956CA" w:rsidRPr="002403AD">
        <w:rPr>
          <w:color w:val="000000"/>
          <w:sz w:val="28"/>
          <w:szCs w:val="28"/>
        </w:rPr>
        <w:t xml:space="preserve"> Каким музыкальным инструментом владел Садко, герой известной сказки? Ответ: Гусли.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A956CA" w:rsidRPr="002403AD">
        <w:rPr>
          <w:color w:val="000000"/>
          <w:sz w:val="28"/>
          <w:szCs w:val="28"/>
        </w:rPr>
        <w:t xml:space="preserve"> Какой миниатюрный ударный инструмент часто используют во время танца испанские танцовщицы? Ответ: Кастаньеты.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956CA" w:rsidRPr="002403AD">
        <w:rPr>
          <w:color w:val="000000"/>
          <w:sz w:val="28"/>
          <w:szCs w:val="28"/>
        </w:rPr>
        <w:t xml:space="preserve"> Как называют человека, исполняющего музыку на церковных колоколах? Ответ: Звонарь.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956CA" w:rsidRPr="002403AD">
        <w:rPr>
          <w:color w:val="000000"/>
          <w:sz w:val="28"/>
          <w:szCs w:val="28"/>
        </w:rPr>
        <w:t xml:space="preserve"> Какой русский народный инструмент очень похож по звучанию на испанские кастаньеты? Ответ: Ложки.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A956CA" w:rsidRPr="002403AD">
        <w:rPr>
          <w:color w:val="000000"/>
          <w:sz w:val="28"/>
          <w:szCs w:val="28"/>
        </w:rPr>
        <w:t xml:space="preserve"> Какой инструмент используется как эталон высоты при настройке музыкальных инструментов? Ответ: Камертон.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A956CA" w:rsidRPr="002403AD">
        <w:rPr>
          <w:color w:val="000000"/>
          <w:sz w:val="28"/>
          <w:szCs w:val="28"/>
        </w:rPr>
        <w:t xml:space="preserve"> Какой музыкальный инструмент является эмблемой музыкального искусства? Ответ: Лира.</w:t>
      </w:r>
    </w:p>
    <w:p w:rsidR="00A956CA" w:rsidRPr="002403AD" w:rsidRDefault="002403AD" w:rsidP="00240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14. </w:t>
      </w:r>
      <w:r w:rsidR="00A956CA" w:rsidRPr="002403AD">
        <w:rPr>
          <w:color w:val="000000"/>
          <w:sz w:val="28"/>
          <w:szCs w:val="28"/>
        </w:rPr>
        <w:t xml:space="preserve"> Как называется музыкальная погремушка? Маракас.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A956CA" w:rsidRPr="002403AD">
        <w:rPr>
          <w:color w:val="000000"/>
          <w:sz w:val="28"/>
          <w:szCs w:val="28"/>
        </w:rPr>
        <w:t xml:space="preserve"> Какой духовой клавишный инструмент является самым большим? Орган.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A956CA" w:rsidRPr="002403AD">
        <w:rPr>
          <w:color w:val="000000"/>
          <w:sz w:val="28"/>
          <w:szCs w:val="28"/>
        </w:rPr>
        <w:t xml:space="preserve"> Какая геометрическая фигура стала музыкальным инструментом? Треугольник.</w:t>
      </w:r>
    </w:p>
    <w:p w:rsidR="00A956CA" w:rsidRPr="002403AD" w:rsidRDefault="002403AD" w:rsidP="00A956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A956CA" w:rsidRPr="002403AD">
        <w:rPr>
          <w:color w:val="000000"/>
          <w:sz w:val="28"/>
          <w:szCs w:val="28"/>
        </w:rPr>
        <w:t xml:space="preserve"> Какой из деревянных духовых инструментов самый низкий по звучанию? Фагот.</w:t>
      </w:r>
    </w:p>
    <w:p w:rsidR="00A956CA" w:rsidRPr="002403AD" w:rsidRDefault="002403AD" w:rsidP="002403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A956CA" w:rsidRPr="002403AD">
        <w:rPr>
          <w:color w:val="000000"/>
          <w:sz w:val="28"/>
          <w:szCs w:val="28"/>
        </w:rPr>
        <w:t xml:space="preserve"> Как называется небольшой переносной орган? Шарманка.</w:t>
      </w:r>
    </w:p>
    <w:p w:rsidR="003E5A01" w:rsidRDefault="003E5A01" w:rsidP="00A9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3E5A01" w:rsidRDefault="003E5A01" w:rsidP="00A9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A956CA" w:rsidRPr="002403AD" w:rsidRDefault="00A956CA" w:rsidP="00A9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"</w:t>
      </w:r>
      <w:proofErr w:type="spellStart"/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Мульти-пульти</w:t>
      </w:r>
      <w:proofErr w:type="spellEnd"/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"</w:t>
      </w:r>
      <w:r w:rsid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7661D2"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«2»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Сейчас вы услышите отрывки из песен, которые звучали в мультфильмах. Угадайте, как они называются и из каких они мультфильмов.</w:t>
      </w:r>
    </w:p>
    <w:p w:rsidR="00A956CA" w:rsidRPr="002403AD" w:rsidRDefault="009F370D" w:rsidP="009F370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"Песенка про кузнечика" из мультфильма "Приключения Незнайки".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"Улыбка" из мультфильма "Крошка Енот".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"Песенка друзей" из мультфильма "</w:t>
      </w:r>
      <w:proofErr w:type="spellStart"/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музыканты".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"</w:t>
      </w:r>
      <w:proofErr w:type="gramStart"/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далеко" из кинофильма "Гостья из будущего".</w:t>
      </w:r>
    </w:p>
    <w:p w:rsidR="009F370D" w:rsidRPr="002403AD" w:rsidRDefault="009F370D" w:rsidP="009F370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«Кручу, кручу» из мультфильма «Кот Леопольд»</w:t>
      </w:r>
    </w:p>
    <w:p w:rsidR="009F370D" w:rsidRPr="002403AD" w:rsidRDefault="009F370D" w:rsidP="002403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«Облака» из мультфильма  </w:t>
      </w:r>
    </w:p>
    <w:p w:rsidR="00A956CA" w:rsidRPr="002403AD" w:rsidRDefault="00A956CA" w:rsidP="00A9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"Музыкальные слова"</w:t>
      </w:r>
      <w:r w:rsidR="007661D2"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«3»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участия в этом конкурсе вам достаточно знать названия нот, составляющих всем известную гамму: до, ре, ми, фа, соль, ля, си. Но, </w:t>
      </w:r>
      <w:proofErr w:type="gramStart"/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</w:t>
      </w:r>
      <w:proofErr w:type="gramEnd"/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ни странно, вам понадобится знакомство с животным и растительным миром.</w:t>
      </w:r>
    </w:p>
    <w:p w:rsidR="00A956CA" w:rsidRPr="002403AD" w:rsidRDefault="00A956CA" w:rsidP="009F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Назовите животное, в названии которого есть нота "ре". 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Черепаха.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Назовите растение, в названии которого есть нота "соль" и еще одна нота. 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Фасоль.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Назовите птицу и цветок, в </w:t>
      </w:r>
      <w:r w:rsidR="009F370D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названиях,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есть нота "си". 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Синица, сирень.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 Назовите птицу и растение, в </w:t>
      </w:r>
      <w:r w:rsidR="009F370D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названиях,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есть нота "до". 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Удод, подорожник.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56CA" w:rsidRPr="002403AD" w:rsidRDefault="00A956CA" w:rsidP="00A9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"Найди "лишнее" слово"</w:t>
      </w:r>
      <w:r w:rsidR="007661D2"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«4»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 </w:t>
      </w:r>
      <w:r w:rsidR="009F370D"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листах написаны </w:t>
      </w:r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слова, найдите лишнее.</w:t>
      </w:r>
    </w:p>
    <w:p w:rsidR="00A956CA" w:rsidRPr="002403AD" w:rsidRDefault="00A956CA" w:rsidP="00A956CA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Скрипка, </w:t>
      </w:r>
      <w:r w:rsidRPr="0024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труба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гитара, балалайка.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Смычок, струны, дирижерская палочка, </w:t>
      </w:r>
      <w:r w:rsidRPr="0024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клавиши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6CA" w:rsidRPr="002403AD" w:rsidRDefault="00A956CA" w:rsidP="002403AD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Флейта, дудочка</w:t>
      </w:r>
      <w:r w:rsidRPr="0024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рояль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труба.</w:t>
      </w:r>
    </w:p>
    <w:p w:rsidR="00A956CA" w:rsidRPr="002403AD" w:rsidRDefault="00A956CA" w:rsidP="00A9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"Загадки"</w:t>
      </w:r>
      <w:r w:rsidR="007661D2"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«5»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буду загадывать загадки, а вы должны отгадать. Кто это сделает быстрее, тот выиграет.</w:t>
      </w:r>
    </w:p>
    <w:p w:rsidR="00A956CA" w:rsidRPr="002403AD" w:rsidRDefault="00A956CA" w:rsidP="00A956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инструмента</w:t>
      </w:r>
      <w:proofErr w:type="gram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 струны, и педаль?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 Несомненно, 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</w:t>
      </w:r>
      <w:proofErr w:type="gram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</w:t>
      </w:r>
      <w:proofErr w:type="gram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наш...</w:t>
      </w:r>
    </w:p>
    <w:p w:rsidR="00A956CA" w:rsidRPr="002403AD" w:rsidRDefault="00A956CA" w:rsidP="00A956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Рояль.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виду брат баяна,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веселье, там и он.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подсказывать не стану,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знаком...</w:t>
      </w:r>
    </w:p>
    <w:p w:rsidR="00A956CA" w:rsidRPr="002403AD" w:rsidRDefault="00A956CA" w:rsidP="00A956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Аккордеон.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флейты, 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Громче скрипок,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Громче труб наш великан: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ритмичен, он отличен –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веселый...</w:t>
      </w:r>
    </w:p>
    <w:p w:rsidR="00A956CA" w:rsidRPr="002403AD" w:rsidRDefault="00A956CA" w:rsidP="00A956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Барабан.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Приложил к губам я трубку,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Полилась по лесу трель, 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 тот очень хрупкий,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Называется...</w:t>
      </w:r>
    </w:p>
    <w:p w:rsidR="00A956CA" w:rsidRPr="002403AD" w:rsidRDefault="00A956CA" w:rsidP="008708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03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Свирель.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56CA" w:rsidRPr="002403AD" w:rsidRDefault="00A956CA" w:rsidP="00A9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"Три кита"</w:t>
      </w:r>
      <w:r w:rsid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</w:t>
      </w:r>
      <w:r w:rsidR="007661D2"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«6»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 знаете, что вся музыка строится на трех китах: песня, танец, марш. Вопрос </w:t>
      </w:r>
      <w:proofErr w:type="gramStart"/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87086C"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лассу</w:t>
      </w:r>
      <w:proofErr w:type="gramEnd"/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какой "кит" в этой музыке? Если знаете, скажите, что это за музыкальное произведение и кто его автор.</w:t>
      </w:r>
    </w:p>
    <w:p w:rsidR="00A956CA" w:rsidRPr="002403AD" w:rsidRDefault="00AE3837" w:rsidP="00AE383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7086C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Мендельсона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"Колыбельная</w:t>
      </w:r>
      <w:r w:rsidR="0087086C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Умки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Ламбада</w:t>
      </w:r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П.Чайковский. "</w:t>
      </w:r>
      <w:proofErr w:type="spellStart"/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Map</w:t>
      </w:r>
      <w:proofErr w:type="gramStart"/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proofErr w:type="gramEnd"/>
      <w:r w:rsidR="00A956CA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деревянных солдатиков".</w:t>
      </w:r>
    </w:p>
    <w:p w:rsidR="00AE3837" w:rsidRPr="002403AD" w:rsidRDefault="00AE3837" w:rsidP="00AE383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Цыганочка «Золотое кольцо» Надежда </w:t>
      </w:r>
      <w:proofErr w:type="spell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Кадышева</w:t>
      </w:r>
      <w:proofErr w:type="spellEnd"/>
    </w:p>
    <w:p w:rsidR="003E5A01" w:rsidRDefault="00AE3837" w:rsidP="002403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Бара, Бара, </w:t>
      </w:r>
      <w:proofErr w:type="gram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gram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Бере.</w:t>
      </w:r>
    </w:p>
    <w:p w:rsidR="003E5A01" w:rsidRDefault="003E5A01" w:rsidP="002403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6CA" w:rsidRPr="002403AD" w:rsidRDefault="00A956CA" w:rsidP="002403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"Угадай мелодию"</w:t>
      </w:r>
      <w:r w:rsidR="007661D2"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 «7»</w:t>
      </w:r>
    </w:p>
    <w:p w:rsidR="00A956CA" w:rsidRPr="002403AD" w:rsidRDefault="00A956CA" w:rsidP="00A95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Сейчас прозвучат мелодии из песен. Ваша задача узнать песню, подхватить ее и пропеть один куплет.</w:t>
      </w:r>
    </w:p>
    <w:p w:rsidR="007661D2" w:rsidRPr="002403AD" w:rsidRDefault="00A956CA" w:rsidP="007661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"Вместе весело шагать" (муз.</w:t>
      </w:r>
      <w:proofErr w:type="gram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В.Шаинского</w:t>
      </w:r>
      <w:proofErr w:type="spell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 </w:t>
      </w:r>
      <w:r w:rsidR="007661D2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солдат по городу,»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 </w:t>
      </w:r>
      <w:r w:rsidR="007661D2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 </w:t>
      </w:r>
      <w:proofErr w:type="gram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доучка</w:t>
      </w:r>
      <w:proofErr w:type="spellEnd"/>
      <w:proofErr w:type="gram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"Крылатые качели" (муз.</w:t>
      </w:r>
      <w:proofErr w:type="gram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Е.Крылатова</w:t>
      </w:r>
      <w:proofErr w:type="spellEnd"/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A956CA" w:rsidRPr="002403AD" w:rsidRDefault="00A956CA" w:rsidP="007661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«</w:t>
      </w:r>
      <w:proofErr w:type="spellStart"/>
      <w:r w:rsidR="007661D2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="007661D2"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вагон»</w:t>
      </w:r>
    </w:p>
    <w:p w:rsidR="007661D2" w:rsidRPr="002403AD" w:rsidRDefault="007661D2" w:rsidP="007661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«Пропала собака»</w:t>
      </w:r>
    </w:p>
    <w:p w:rsidR="007661D2" w:rsidRPr="002403AD" w:rsidRDefault="007661D2" w:rsidP="007661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"На лучшего знатока нот"</w:t>
      </w:r>
      <w:r w:rsid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2403A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«8»</w:t>
      </w:r>
    </w:p>
    <w:p w:rsidR="007661D2" w:rsidRPr="002403AD" w:rsidRDefault="007661D2" w:rsidP="00766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4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 по одному представителю от команды. Его задача – прочитать то, что написано на плакате.</w:t>
      </w:r>
    </w:p>
    <w:p w:rsidR="00AE3837" w:rsidRDefault="00AE3837" w:rsidP="007661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61D2" w:rsidRPr="0019434A" w:rsidRDefault="007661D2" w:rsidP="007661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847725"/>
            <wp:effectExtent l="19050" t="0" r="0" b="0"/>
            <wp:docPr id="1" name="Рисунок 1" descr="http://nsc.1september.ru/2002/24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24/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D2" w:rsidRPr="0019434A" w:rsidRDefault="007661D2" w:rsidP="007661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14975" cy="981075"/>
            <wp:effectExtent l="19050" t="0" r="9525" b="0"/>
            <wp:docPr id="2" name="Рисунок 2" descr="http://nsc.1september.ru/2002/24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2/24/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D2" w:rsidRDefault="007661D2" w:rsidP="007661D2">
      <w:pPr>
        <w:spacing w:after="0"/>
      </w:pPr>
    </w:p>
    <w:p w:rsidR="007661D2" w:rsidRDefault="007661D2" w:rsidP="007661D2">
      <w:pPr>
        <w:spacing w:after="0"/>
      </w:pPr>
    </w:p>
    <w:p w:rsidR="00A956CA" w:rsidRDefault="007661D2">
      <w:r w:rsidRPr="007661D2">
        <w:rPr>
          <w:noProof/>
          <w:lang w:eastAsia="ru-RU"/>
        </w:rPr>
        <w:drawing>
          <wp:inline distT="0" distB="0" distL="0" distR="0">
            <wp:extent cx="3686175" cy="4419600"/>
            <wp:effectExtent l="19050" t="0" r="9525" b="0"/>
            <wp:docPr id="3" name="Рисунок 3" descr="http://nsc.1september.ru/2002/24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2/24/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D2" w:rsidRDefault="007661D2"/>
    <w:p w:rsidR="007661D2" w:rsidRPr="002403AD" w:rsidRDefault="007661D2" w:rsidP="007661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3A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Веселые </w:t>
      </w:r>
      <w:proofErr w:type="gramStart"/>
      <w:r w:rsidRPr="002403AD">
        <w:rPr>
          <w:rFonts w:ascii="Times New Roman" w:hAnsi="Times New Roman" w:cs="Times New Roman"/>
          <w:b/>
          <w:color w:val="FF0000"/>
          <w:sz w:val="28"/>
          <w:szCs w:val="28"/>
        </w:rPr>
        <w:t>вопро</w:t>
      </w:r>
      <w:r w:rsidR="002403AD">
        <w:rPr>
          <w:rFonts w:ascii="Times New Roman" w:hAnsi="Times New Roman" w:cs="Times New Roman"/>
          <w:b/>
          <w:color w:val="FF0000"/>
          <w:sz w:val="28"/>
          <w:szCs w:val="28"/>
        </w:rPr>
        <w:t>сы про музыку</w:t>
      </w:r>
      <w:proofErr w:type="gramEnd"/>
      <w:r w:rsidR="00240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животных </w:t>
      </w:r>
      <w:r w:rsidRPr="00240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«9»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1. Какой музыкальный инструмент напоминает гигантское крыло бабочки? (Арфа.)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Волосы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какого животного используют для изготовления скрипичного смычка? (Коня.)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3.  Рассказывают, что итальянские скрипачи в XVIII веке в футлярах своих скрипок держали жаб, а перед концертами их вынимали и гладили. Для чего они это делали? (Чтобы руки не потели во время игры.)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4. Какое произведение Сергея Прокофьева в Америке посчитали пропагандой экологического насилия и отказались исполнять? (Симфоническая сказка «Петя и волк».)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5. Какой ягоде группа «Битлз» посвятила свою песню? 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(Землянике.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«Земляничные поляны навсегда» - «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Strawberry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6. Как называется современная белорусская народная плясовая песня, имени любимого народом овоща?  («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» - по-белорусски картошка.)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7. В какой песне поётся о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козе с жёлтою полосой? (В песне А. Пугачёвой «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Волшебник-недоучка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».)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какой известной российской рок-группы, образованной в Свердловске в 1982 году, созвучно названию рода головоногих моллюсков? Наиболее популярные песни этой группы - «Шар цвета хаки», «Скованные одной цепью», «Казанова».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(«Наутилус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Помпилиус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», а головоногий моллюск - наутилус.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Его спиральная раковина, имеющая  диаметр 15-23 см, разделена на 35-38 камер. Съедобен.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Перламутр раковин идёт на украшения.) 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9. Какие красногрудые птички дали имя звукозаписывающей компании Олега Нестерова - лидера группы «Мегаполис»? («Снегири».)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10. Какое зоологическое название дали известному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бродвейскому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мюзиклу?  («Кошки»-«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Cats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».)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11. Есть ли поющие обезьяны? 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(Обезьяны гиббоны очень музыкальны.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На заре они даже хоровые концерты устраивают.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Местным жителям их пение нравится!) 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12. Кто с российской эстрадной сцены называл себя пустым московским бамбуком?  (Певец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lastRenderedPageBreak/>
        <w:t xml:space="preserve"> 13. Бразильские индейцы называли этот фрукт так, как назвал свою группу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Алибасов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. А как его называем мы? («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» - «На-на» - ананас.)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14. Какая инфузория самая музыкальная? (Инфузория трубач.)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Хвосты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каких животных напоминают старинный музыкальный струнный инструмент? 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(Инструмент - лира.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Птица лирохвост, которая способна имитировать голоса птиц и других животных.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Рыба лирохвост из семейства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карпозубообразных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16. Какие трубачи живут только под водой? 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(Морские моллюски.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Их крупные раковины в древности применялись как сигнальные раковины, отсюда и их название.) 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17. Какие трубачи умеют летать? 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(Семейство птиц отряда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журавлеобразных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, в тропических лесах Америки.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Издают глубокие и мелодичные трубные звуки, отсюда их название.) 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18. Какие ещё музыканты умеют летать? 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(Звонарь - птица отряда воробьиных, подотряд кричащие.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Органист - птица отряда воробьиных, подотряд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крапивниковые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19. Какой духовой музыкальный инструмент носят на голове многие животные?  (Рог.)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20. Каких птиц Алексей Фатьянов призывал не тревожить солдат во время сна? (Соловьёв.)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21. Кто не ловится и какой орех не растёт на острове Невезения? («Крокодил не ловится, не растёт кокос».)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22. Если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крокодил-дил-дил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плывёт, то этот зверь идёт. Кто он? (Носорог-рог-рог.)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23. Назовите дерево, родившееся в лесу?  (Ёлочка.)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24. Какой овощ звали копать в песне Антошку?  (Картошку.)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25. Какое дерево, согнутое под напором метели, заледеневшее, воспевается в романсе на стихи Сергея Есенина?  (Клён.) </w:t>
      </w:r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Докажите, что большинство овощных растений из всех нот предпочитают ноту ре (Репа, редька, редис, перец, огурец, хрен, сельдерей, ревень, порей.)</w:t>
      </w:r>
      <w:proofErr w:type="gramEnd"/>
    </w:p>
    <w:p w:rsidR="007661D2" w:rsidRPr="003B0048" w:rsidRDefault="007661D2" w:rsidP="007661D2">
      <w:pPr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lastRenderedPageBreak/>
        <w:t xml:space="preserve"> 27. Кто автор музыки к заставке передачи «В мире животных»?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(Французский композитор Поль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Мелодия называется «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Alouette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» - «Жаворонок».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 xml:space="preserve">Она звучит в исполнении  оркестра под управлением Поля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Оригинал </w:t>
      </w:r>
    </w:p>
    <w:p w:rsidR="007661D2" w:rsidRPr="003B0048" w:rsidRDefault="007661D2">
      <w:pPr>
        <w:rPr>
          <w:rFonts w:ascii="Times New Roman" w:hAnsi="Times New Roman" w:cs="Times New Roman"/>
          <w:sz w:val="28"/>
          <w:szCs w:val="28"/>
        </w:rPr>
      </w:pPr>
    </w:p>
    <w:p w:rsidR="003B0048" w:rsidRDefault="003B0048" w:rsidP="001E708B">
      <w:pPr>
        <w:spacing w:line="360" w:lineRule="auto"/>
        <w:ind w:left="360"/>
        <w:rPr>
          <w:b/>
          <w:sz w:val="28"/>
          <w:szCs w:val="28"/>
        </w:rPr>
      </w:pPr>
    </w:p>
    <w:p w:rsidR="003B0048" w:rsidRPr="003B0048" w:rsidRDefault="003B0048" w:rsidP="001E708B">
      <w:pPr>
        <w:spacing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048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Музыкальные инструменты «10»</w:t>
      </w:r>
    </w:p>
    <w:p w:rsidR="002A4460" w:rsidRPr="003B0048" w:rsidRDefault="00233E84" w:rsidP="001E708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Название,</w:t>
      </w:r>
      <w:r w:rsidR="002A4460" w:rsidRPr="003B0048">
        <w:rPr>
          <w:rFonts w:ascii="Times New Roman" w:hAnsi="Times New Roman" w:cs="Times New Roman"/>
          <w:sz w:val="28"/>
          <w:szCs w:val="28"/>
        </w:rPr>
        <w:t xml:space="preserve"> каких инструментов не совпадает с иллюстрацией?</w:t>
      </w:r>
    </w:p>
    <w:p w:rsidR="002A4460" w:rsidRDefault="002A4460" w:rsidP="002A4460">
      <w:pPr>
        <w:spacing w:line="360" w:lineRule="auto"/>
        <w:rPr>
          <w:sz w:val="28"/>
          <w:szCs w:val="28"/>
        </w:rPr>
      </w:pPr>
    </w:p>
    <w:p w:rsidR="002A4460" w:rsidRDefault="002A4460" w:rsidP="002A4460">
      <w:pPr>
        <w:spacing w:line="360" w:lineRule="auto"/>
        <w:rPr>
          <w:sz w:val="28"/>
          <w:szCs w:val="28"/>
        </w:rPr>
      </w:pPr>
      <w:r w:rsidRPr="002E1939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00" cy="923925"/>
            <wp:effectExtent l="19050" t="0" r="0" b="0"/>
            <wp:docPr id="14" name="Рисунок 0" descr="1235722874a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235722874a6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939"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581025"/>
            <wp:effectExtent l="19050" t="0" r="0" b="0"/>
            <wp:docPr id="13" name="Рисунок 2" descr="49278156_ir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9278156_ir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939"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619125"/>
            <wp:effectExtent l="19050" t="0" r="9525" b="0"/>
            <wp:docPr id="12" name="Рисунок 3" descr="roland22fr5accordion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oland22fr5accordion.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939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42950" cy="1066800"/>
            <wp:effectExtent l="19050" t="0" r="0" b="0"/>
            <wp:docPr id="11" name="Рисунок 5" descr="f_1189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_11892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939">
        <w:rPr>
          <w:sz w:val="28"/>
          <w:szCs w:val="28"/>
        </w:rPr>
        <w:t xml:space="preserve">        </w:t>
      </w:r>
    </w:p>
    <w:p w:rsidR="002A4460" w:rsidRPr="002E1939" w:rsidRDefault="002A4460" w:rsidP="002A4460">
      <w:pPr>
        <w:spacing w:line="360" w:lineRule="auto"/>
        <w:rPr>
          <w:sz w:val="28"/>
          <w:szCs w:val="28"/>
        </w:rPr>
      </w:pPr>
      <w:r w:rsidRPr="002E1939">
        <w:rPr>
          <w:sz w:val="28"/>
          <w:szCs w:val="28"/>
        </w:rPr>
        <w:t xml:space="preserve">       </w:t>
      </w:r>
      <w:r>
        <w:rPr>
          <w:sz w:val="28"/>
          <w:szCs w:val="28"/>
        </w:rPr>
        <w:t>клавесин         арфа</w:t>
      </w:r>
      <w:r w:rsidRPr="002E19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гармонь</w:t>
      </w:r>
      <w:r w:rsidRPr="002E19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орган</w:t>
      </w:r>
      <w:r w:rsidRPr="002E1939">
        <w:rPr>
          <w:sz w:val="28"/>
          <w:szCs w:val="28"/>
        </w:rPr>
        <w:t xml:space="preserve">                        </w:t>
      </w:r>
    </w:p>
    <w:p w:rsidR="002A4460" w:rsidRDefault="002A4460" w:rsidP="002A4460">
      <w:pPr>
        <w:spacing w:line="360" w:lineRule="auto"/>
        <w:rPr>
          <w:noProof/>
          <w:sz w:val="28"/>
          <w:szCs w:val="28"/>
          <w:lang w:eastAsia="ru-RU"/>
        </w:rPr>
      </w:pPr>
    </w:p>
    <w:p w:rsidR="002A4460" w:rsidRPr="002E1939" w:rsidRDefault="002A4460" w:rsidP="002A44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1009650"/>
            <wp:effectExtent l="19050" t="0" r="0" b="0"/>
            <wp:docPr id="10" name="Рисунок 7" descr="store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tore2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939"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352550"/>
            <wp:effectExtent l="19050" t="0" r="0" b="0"/>
            <wp:docPr id="5" name="Рисунок 12" descr="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u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3450" cy="876300"/>
            <wp:effectExtent l="19050" t="0" r="0" b="0"/>
            <wp:docPr id="4" name="Рисунок 17" descr="arm10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arm1027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19050" t="0" r="9525" b="0"/>
            <wp:docPr id="8" name="Рисунок 30" descr="pia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piani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60" w:rsidRPr="002E1939" w:rsidRDefault="002A4460" w:rsidP="002A44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альт                   </w:t>
      </w:r>
      <w:r w:rsidRPr="002E1939">
        <w:rPr>
          <w:sz w:val="28"/>
          <w:szCs w:val="28"/>
        </w:rPr>
        <w:t xml:space="preserve"> </w:t>
      </w:r>
      <w:r>
        <w:rPr>
          <w:sz w:val="28"/>
          <w:szCs w:val="28"/>
        </w:rPr>
        <w:t>балалайка</w:t>
      </w:r>
      <w:r w:rsidRPr="002E1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2E1939">
        <w:rPr>
          <w:sz w:val="28"/>
          <w:szCs w:val="28"/>
        </w:rPr>
        <w:t>аккордеон</w:t>
      </w:r>
    </w:p>
    <w:p w:rsidR="003B0048" w:rsidRDefault="002A4460" w:rsidP="00233E84">
      <w:pPr>
        <w:spacing w:line="360" w:lineRule="auto"/>
        <w:rPr>
          <w:noProof/>
          <w:sz w:val="28"/>
          <w:szCs w:val="28"/>
          <w:lang w:eastAsia="ru-RU"/>
        </w:rPr>
      </w:pPr>
      <w:r w:rsidRPr="002E1939">
        <w:rPr>
          <w:sz w:val="28"/>
          <w:szCs w:val="28"/>
        </w:rPr>
        <w:t xml:space="preserve">                          </w:t>
      </w:r>
      <w:r w:rsidRPr="002E1939">
        <w:rPr>
          <w:noProof/>
          <w:sz w:val="28"/>
          <w:szCs w:val="28"/>
          <w:lang w:eastAsia="ru-RU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7300" cy="876300"/>
            <wp:effectExtent l="19050" t="0" r="0" b="0"/>
            <wp:docPr id="9" name="Рисунок 9" descr="20071025-guita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071025-guitar-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48" w:rsidRPr="00233E84" w:rsidRDefault="003B0048" w:rsidP="00233E84">
      <w:pPr>
        <w:spacing w:line="360" w:lineRule="auto"/>
        <w:rPr>
          <w:noProof/>
          <w:sz w:val="28"/>
          <w:szCs w:val="28"/>
          <w:lang w:eastAsia="ru-RU"/>
        </w:rPr>
      </w:pPr>
    </w:p>
    <w:p w:rsidR="002A4460" w:rsidRPr="003B0048" w:rsidRDefault="003B0048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Вопросы-загадки</w:t>
      </w:r>
      <w:r w:rsidR="002A4460" w:rsidRPr="003B00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2A4460"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460"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  <w:proofErr w:type="gramStart"/>
      <w:r w:rsidR="002A4460"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4460"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="002A4460"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ервые слова: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Они растут в южных странах на деревьях. 2. Ими любят лакомиться обезьяны. 3. Это любимая еда жителей острова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(Кокосы и бананы.)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Второе слово: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 круглый и упругий, как маленький мячик.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него можно сделать вкусный сок.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Его цвет - это цвет солнца. (Апельсин.)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какой популярной эстрадной песне поется о бананах, кокосах и апельсинах? Конечно, это «</w:t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Апельси</w:t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новая песня»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  <w:proofErr w:type="gramStart"/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ервое слово: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он маленький, то желтенький и пушистый. 2. Он любит плавать и нырять в воде. 3. Сказочник Андерсен написал о нем грустную сказку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счастливым концом.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Отгадка: утенок +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утенок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композиция «Танец ма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леньких утят» (муз. народная, ел.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ервое слово: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Он похож на стрекозу. 2. Но сделан он из металла. 3. И у него, как у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пропеллер. (Вертолет.)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слово: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Это холодное и сладкое. 2. Его нельзя есть, когда болит горло. 3. Держать его нужно за палочку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Эскимо.)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Отгадка: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 + эскимо = песня «</w:t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бегут не</w:t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уклюже»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 (муз.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Тимофеевского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</w:t>
      </w:r>
      <w:proofErr w:type="gramStart"/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ервое слово: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моллюск. 2. Люди считают, что они передвигаются очень медленно. 3. У них есть домик, закрученный в спираль. (Улитка.)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слово: 1. Они живут в жарких странах. 2. Люди говорят, что их можно сделать из мухи. 3. Одного из них облаяла собака по кличке Моська. (Слон.)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Отгадка: улитка + слон = песня «Улыбка» (муз.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ел.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</w:t>
      </w:r>
      <w:proofErr w:type="gramStart"/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ервое слово: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B00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бывают на небе, но не каждый день. 2. Ночью их не увидишь. 3. Они очень похожи на белую вату. (Облака.)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слово: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маленьких детей она бывает деревянной. 2. Она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верным другом каждого былинного бога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тыря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А.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своих стихотворений признает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ей в любви (Лошадка.)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Отгадка: облака + лошадки = песня «Облака» из мультфильма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Трям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Здравствуйте!» (муз.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С. Козлова).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</w:t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B00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Первое слово:</w:t>
      </w:r>
      <w:proofErr w:type="gramEnd"/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 него уши на коленках. 2. Он умеет прыгать. 3. На картинке в книжке он часто бывает нарисован играющим на скрипке. (Кузнечик.)</w:t>
      </w:r>
    </w:p>
    <w:p w:rsidR="002A4460" w:rsidRPr="003B0048" w:rsidRDefault="002A4460" w:rsidP="003B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слово: 1. Она мягкая и зеленая. 2. Она бывает в городе и в деревне, в лесу, в поле,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огороде. 3. Ее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корова. (Трава.) 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Отгадка: трава + кузнечик = песня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траве сидел куз</w:t>
      </w:r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нечик» (муз. </w:t>
      </w:r>
      <w:proofErr w:type="gram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3B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Н. Носова). </w:t>
      </w:r>
      <w:proofErr w:type="gramEnd"/>
    </w:p>
    <w:p w:rsidR="003B0048" w:rsidRDefault="003B0048" w:rsidP="003B0048">
      <w:pPr>
        <w:rPr>
          <w:rFonts w:ascii="Times New Roman" w:hAnsi="Times New Roman" w:cs="Times New Roman"/>
          <w:sz w:val="28"/>
          <w:szCs w:val="28"/>
        </w:rPr>
      </w:pPr>
    </w:p>
    <w:p w:rsidR="002A4460" w:rsidRPr="003B0048" w:rsidRDefault="003B0048" w:rsidP="003B00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048">
        <w:rPr>
          <w:rFonts w:ascii="Times New Roman" w:hAnsi="Times New Roman" w:cs="Times New Roman"/>
          <w:b/>
          <w:color w:val="FF0000"/>
          <w:sz w:val="28"/>
          <w:szCs w:val="28"/>
        </w:rPr>
        <w:t>Вопросы и варианты ответов</w:t>
      </w:r>
    </w:p>
    <w:p w:rsidR="002562A7" w:rsidRPr="003B0048" w:rsidRDefault="002562A7" w:rsidP="003B0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1</w:t>
      </w:r>
      <w:r w:rsidR="00233E84" w:rsidRPr="003B0048">
        <w:rPr>
          <w:rFonts w:ascii="Times New Roman" w:hAnsi="Times New Roman" w:cs="Times New Roman"/>
          <w:sz w:val="28"/>
          <w:szCs w:val="28"/>
        </w:rPr>
        <w:t>.</w:t>
      </w:r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06A" w:rsidRPr="003B0048">
        <w:rPr>
          <w:rFonts w:ascii="Times New Roman" w:hAnsi="Times New Roman" w:cs="Times New Roman"/>
          <w:sz w:val="28"/>
          <w:szCs w:val="28"/>
        </w:rPr>
        <w:t>Полёт</w:t>
      </w:r>
      <w:proofErr w:type="gramEnd"/>
      <w:r w:rsidR="0088006A" w:rsidRPr="003B0048">
        <w:rPr>
          <w:rFonts w:ascii="Times New Roman" w:hAnsi="Times New Roman" w:cs="Times New Roman"/>
          <w:sz w:val="28"/>
          <w:szCs w:val="28"/>
        </w:rPr>
        <w:t xml:space="preserve"> какого насекомого положен на ноты? </w:t>
      </w:r>
    </w:p>
    <w:p w:rsidR="002562A7" w:rsidRPr="003B0048" w:rsidRDefault="002562A7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Осы 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В. Мухи.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Б. Шмеля.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Комара. (Музыкальная картинка «Полёт шмеля» из оперы «Сказка о царе 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 xml:space="preserve">» Н.А. Римского-Корсакова».)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2. Как называется оперетта Иоганна Штрауса?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А. «Летучая мышь».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В. «Летучая рыба».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«Летучая собака».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  Г. «Белка-летяга».</w:t>
      </w:r>
    </w:p>
    <w:p w:rsidR="001E708B" w:rsidRPr="003B0048" w:rsidRDefault="001E708B" w:rsidP="003B0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какого цветка пропущено в названии оперетты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Имре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Кальмана «... Монмартра»?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А. Роза.      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В. Ландыш.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lastRenderedPageBreak/>
        <w:t>Б. Незабудка.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Фиалка.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4. Назовите «музыкальную» часть листа растения и шляпки гриба: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Диск.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В. Пластинка.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Б. Кассета. 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Альбом.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5. Сколько нот сразу может брать птица?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Одну.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Две.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Б. Три.   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Г. Семь. (У птиц голосовая щель образуется в каждом бронхе и действует независимо друг от друга.)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6. Какая «танцевальная» птица есть в природе?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А. Краковяк.                            </w:t>
      </w:r>
    </w:p>
    <w:p w:rsidR="002562A7" w:rsidRPr="003B0048" w:rsidRDefault="003B0048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 </w:t>
      </w:r>
      <w:r w:rsidR="0088006A" w:rsidRPr="003B0048">
        <w:rPr>
          <w:rFonts w:ascii="Times New Roman" w:hAnsi="Times New Roman" w:cs="Times New Roman"/>
          <w:sz w:val="24"/>
          <w:szCs w:val="24"/>
        </w:rPr>
        <w:t>В. Мазурка.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Б. Чечётка.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Чардаш.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7. Как переводится на русский название танца «фокстрот»?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А. Быстрая змейка.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Лисий шаг.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Бег оленя.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Прыжки кенгуру.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8. С 1963 года стало очень популярным писать английское название одного из отрядов насекомых с орфографической ошибкой. Этот отряд: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А. Бабочки.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Б. Богомолы.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Б. Стрекозы.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Жуки. </w:t>
      </w:r>
      <w:proofErr w:type="gramStart"/>
      <w:r w:rsidRPr="003B0048">
        <w:rPr>
          <w:rFonts w:ascii="Times New Roman" w:hAnsi="Times New Roman" w:cs="Times New Roman"/>
          <w:sz w:val="24"/>
          <w:szCs w:val="24"/>
        </w:rPr>
        <w:t>(Вышел первый альбом «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3B0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48">
        <w:rPr>
          <w:rFonts w:ascii="Times New Roman" w:hAnsi="Times New Roman" w:cs="Times New Roman"/>
          <w:sz w:val="24"/>
          <w:szCs w:val="24"/>
        </w:rPr>
        <w:t>Жуки по-английски - «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beetles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>», а название группы пишется «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Beatles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 xml:space="preserve">».) </w:t>
      </w:r>
      <w:proofErr w:type="gramEnd"/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9. Как называется самец домашнего северного оленя?</w:t>
      </w:r>
    </w:p>
    <w:p w:rsid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Хор. 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Квартет.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Трио.     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Дуэт.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10. Какой колокольный звон бывает? </w:t>
      </w:r>
    </w:p>
    <w:p w:rsidR="003B0048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lastRenderedPageBreak/>
        <w:t>А. Вишнёвый.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В. Рябиновый.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Малиновый.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Земляничный</w:t>
      </w:r>
      <w:r w:rsidRPr="003B0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11. Чему обязан своим названием «малиновый» звон колоколов?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Ягоде малине.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Цвету красок.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Названию города.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Г. Фамилии. </w:t>
      </w:r>
      <w:proofErr w:type="gramStart"/>
      <w:r w:rsidRPr="003B0048">
        <w:rPr>
          <w:rFonts w:ascii="Times New Roman" w:hAnsi="Times New Roman" w:cs="Times New Roman"/>
          <w:sz w:val="24"/>
          <w:szCs w:val="24"/>
        </w:rPr>
        <w:t xml:space="preserve">(Бельгийский город Малин, или 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Мехелен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048">
        <w:rPr>
          <w:rFonts w:ascii="Times New Roman" w:hAnsi="Times New Roman" w:cs="Times New Roman"/>
          <w:sz w:val="24"/>
          <w:szCs w:val="24"/>
        </w:rPr>
        <w:t xml:space="preserve"> В этом городе расположен собор Синт-Ромбаутскерк,13-16 </w:t>
      </w:r>
      <w:proofErr w:type="spellStart"/>
      <w:proofErr w:type="gramStart"/>
      <w:r w:rsidRPr="003B004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3B0048">
        <w:rPr>
          <w:rFonts w:ascii="Times New Roman" w:hAnsi="Times New Roman" w:cs="Times New Roman"/>
          <w:sz w:val="24"/>
          <w:szCs w:val="24"/>
        </w:rPr>
        <w:t>, известный своим колокольным -«малиновым» - звоном.)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12. Какое музыкальное произведение широко известно всем начинающим музыкантам?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«Кошачья полька».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«Собачий вальс».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«Коровий полонез»;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«Тараканий марш».</w:t>
      </w:r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13. Какие две весёлые птицы жили у бабуси?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А. Пингвины.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Гуси. </w:t>
      </w:r>
    </w:p>
    <w:p w:rsidR="003B0048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Утки.      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4"/>
          <w:szCs w:val="24"/>
        </w:rPr>
        <w:t>Г. Попугаи</w:t>
      </w:r>
      <w:r w:rsidRPr="003B0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>14. Как называется русская народная бурлацкая песня?</w:t>
      </w:r>
    </w:p>
    <w:p w:rsid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А. «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Осинушка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>».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В. «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Баобабушка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>».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Б. «Дубинушка».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4"/>
          <w:szCs w:val="24"/>
        </w:rPr>
        <w:t>Г. «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Пальмушка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>».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15. Какого животного можно охарактеризовать музыкальным термином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остинато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Лису. 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Волка.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>.     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Г. Пчелу. </w:t>
      </w:r>
      <w:proofErr w:type="gramStart"/>
      <w:r w:rsidRPr="003B0048">
        <w:rPr>
          <w:rFonts w:ascii="Times New Roman" w:hAnsi="Times New Roman" w:cs="Times New Roman"/>
          <w:sz w:val="24"/>
          <w:szCs w:val="24"/>
        </w:rPr>
        <w:t xml:space="preserve">(Ведь по-итальянски 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ostinato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 xml:space="preserve"> значит «упрямый».</w:t>
      </w:r>
      <w:proofErr w:type="gramEnd"/>
      <w:r w:rsidRPr="003B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048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 xml:space="preserve"> в музыке - это многократное повторение мелодической, ритмической фигуры, гармонического оборота, звука.)</w:t>
      </w:r>
      <w:proofErr w:type="gramEnd"/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16. </w:t>
      </w:r>
      <w:proofErr w:type="gramStart"/>
      <w:r w:rsidRPr="003B004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B0048">
        <w:rPr>
          <w:rFonts w:ascii="Times New Roman" w:hAnsi="Times New Roman" w:cs="Times New Roman"/>
          <w:sz w:val="28"/>
          <w:szCs w:val="28"/>
        </w:rPr>
        <w:t xml:space="preserve"> какой рыбы присутствует в песне «Вдоль по Питерской»?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0048">
        <w:rPr>
          <w:rFonts w:ascii="Times New Roman" w:hAnsi="Times New Roman" w:cs="Times New Roman"/>
          <w:sz w:val="24"/>
          <w:szCs w:val="24"/>
        </w:rPr>
        <w:t>А. Осётр.       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В. Пескарь. </w:t>
      </w:r>
    </w:p>
    <w:p w:rsidR="002562A7" w:rsidRPr="003B0048" w:rsidRDefault="003B0048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</w:t>
      </w:r>
      <w:r w:rsidR="0088006A" w:rsidRPr="003B0048">
        <w:rPr>
          <w:rFonts w:ascii="Times New Roman" w:hAnsi="Times New Roman" w:cs="Times New Roman"/>
          <w:sz w:val="24"/>
          <w:szCs w:val="24"/>
        </w:rPr>
        <w:t>Б. Судак.                                       </w:t>
      </w:r>
    </w:p>
    <w:p w:rsidR="002562A7" w:rsidRPr="003B0048" w:rsidRDefault="003B0048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</w:t>
      </w:r>
      <w:r w:rsidR="0088006A" w:rsidRPr="003B0048">
        <w:rPr>
          <w:rFonts w:ascii="Times New Roman" w:hAnsi="Times New Roman" w:cs="Times New Roman"/>
          <w:sz w:val="24"/>
          <w:szCs w:val="24"/>
        </w:rPr>
        <w:t xml:space="preserve">Г. Щука.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17. Что в известной песне собирала смуглянка-молдаванка?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Грибы.  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Виноград.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Болгарский перец.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Г. Гербарий.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18. Кого в своей песне Владимир Высоцкий умолял: «Чуть помедленнее ...»?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Олени.   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В. Кони.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 Б. Собаки.  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Г. Верблюды.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19. Если он на крыше, то согласно известной песне, на земле будет мир. Кто он? </w:t>
      </w:r>
    </w:p>
    <w:p w:rsidR="003B0048" w:rsidRDefault="003B0048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В. Кот.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Аист.                                          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4"/>
          <w:szCs w:val="24"/>
        </w:rPr>
        <w:t>Г. Орёл</w:t>
      </w:r>
      <w:r w:rsidRPr="003B0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8B" w:rsidRPr="003B0048" w:rsidRDefault="001E708B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20. Кого из этих животных не было среди </w:t>
      </w:r>
      <w:proofErr w:type="spellStart"/>
      <w:r w:rsidRPr="003B0048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Pr="003B0048">
        <w:rPr>
          <w:rFonts w:ascii="Times New Roman" w:hAnsi="Times New Roman" w:cs="Times New Roman"/>
          <w:sz w:val="28"/>
          <w:szCs w:val="28"/>
        </w:rPr>
        <w:t xml:space="preserve"> музыкантов?</w:t>
      </w:r>
    </w:p>
    <w:p w:rsidR="003B0048" w:rsidRDefault="0088006A" w:rsidP="003B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B0048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Pr="003B0048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    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В. Козёл.</w:t>
      </w:r>
    </w:p>
    <w:p w:rsidR="002562A7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>Б. Петух.                                            </w:t>
      </w:r>
    </w:p>
    <w:p w:rsidR="002A4460" w:rsidRPr="003B0048" w:rsidRDefault="0088006A" w:rsidP="003B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48">
        <w:rPr>
          <w:rFonts w:ascii="Times New Roman" w:hAnsi="Times New Roman" w:cs="Times New Roman"/>
          <w:sz w:val="24"/>
          <w:szCs w:val="24"/>
        </w:rPr>
        <w:t xml:space="preserve">Г. Кот. </w:t>
      </w:r>
    </w:p>
    <w:sectPr w:rsidR="002A4460" w:rsidRPr="003B0048" w:rsidSect="0086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06"/>
    <w:multiLevelType w:val="hybridMultilevel"/>
    <w:tmpl w:val="AFE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028"/>
    <w:multiLevelType w:val="hybridMultilevel"/>
    <w:tmpl w:val="F586D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871FBD"/>
    <w:multiLevelType w:val="hybridMultilevel"/>
    <w:tmpl w:val="D0DC0DAA"/>
    <w:lvl w:ilvl="0" w:tplc="E77E7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6306A"/>
    <w:multiLevelType w:val="hybridMultilevel"/>
    <w:tmpl w:val="3122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E3049"/>
    <w:multiLevelType w:val="hybridMultilevel"/>
    <w:tmpl w:val="49CEF7D0"/>
    <w:lvl w:ilvl="0" w:tplc="8148403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8F1CB2"/>
    <w:multiLevelType w:val="hybridMultilevel"/>
    <w:tmpl w:val="41FE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31C0"/>
    <w:multiLevelType w:val="hybridMultilevel"/>
    <w:tmpl w:val="3C8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330B9"/>
    <w:multiLevelType w:val="hybridMultilevel"/>
    <w:tmpl w:val="AF7E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518C7"/>
    <w:multiLevelType w:val="hybridMultilevel"/>
    <w:tmpl w:val="0F0EF0CA"/>
    <w:lvl w:ilvl="0" w:tplc="5186E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CA"/>
    <w:rsid w:val="001B282C"/>
    <w:rsid w:val="001E708B"/>
    <w:rsid w:val="00233E84"/>
    <w:rsid w:val="002403AD"/>
    <w:rsid w:val="002562A7"/>
    <w:rsid w:val="002A4460"/>
    <w:rsid w:val="003B0048"/>
    <w:rsid w:val="003E5A01"/>
    <w:rsid w:val="007661D2"/>
    <w:rsid w:val="0086664F"/>
    <w:rsid w:val="0087086C"/>
    <w:rsid w:val="0088006A"/>
    <w:rsid w:val="009F370D"/>
    <w:rsid w:val="00A956CA"/>
    <w:rsid w:val="00AD3746"/>
    <w:rsid w:val="00AE3837"/>
    <w:rsid w:val="00B44D33"/>
    <w:rsid w:val="00BC6261"/>
    <w:rsid w:val="00C7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95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5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5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5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D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A4460"/>
    <w:rPr>
      <w:i/>
      <w:iCs/>
    </w:rPr>
  </w:style>
  <w:style w:type="character" w:styleId="a8">
    <w:name w:val="Strong"/>
    <w:basedOn w:val="a0"/>
    <w:uiPriority w:val="22"/>
    <w:qFormat/>
    <w:rsid w:val="002A4460"/>
    <w:rPr>
      <w:b/>
      <w:bCs/>
    </w:rPr>
  </w:style>
  <w:style w:type="character" w:customStyle="1" w:styleId="apple-converted-space">
    <w:name w:val="apple-converted-space"/>
    <w:basedOn w:val="a0"/>
    <w:rsid w:val="002A4460"/>
  </w:style>
  <w:style w:type="character" w:styleId="a9">
    <w:name w:val="Hyperlink"/>
    <w:basedOn w:val="a0"/>
    <w:uiPriority w:val="99"/>
    <w:semiHidden/>
    <w:unhideWhenUsed/>
    <w:rsid w:val="00880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2013-04-24T09:24:00Z</cp:lastPrinted>
  <dcterms:created xsi:type="dcterms:W3CDTF">2013-04-23T10:09:00Z</dcterms:created>
  <dcterms:modified xsi:type="dcterms:W3CDTF">2014-02-05T22:56:00Z</dcterms:modified>
</cp:coreProperties>
</file>