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3" w:rsidRDefault="00A45A13"/>
    <w:p w:rsidR="00A45A13" w:rsidRPr="00432D57" w:rsidRDefault="00A45A13" w:rsidP="00A45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57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A45A13" w:rsidRDefault="00A45A13" w:rsidP="00A45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57">
        <w:rPr>
          <w:rFonts w:ascii="Times New Roman" w:hAnsi="Times New Roman" w:cs="Times New Roman"/>
          <w:sz w:val="28"/>
          <w:szCs w:val="28"/>
        </w:rPr>
        <w:t>«Пахомовская основная 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2D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D5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45A13" w:rsidRDefault="00A45A13" w:rsidP="00A45A13">
      <w:pPr>
        <w:rPr>
          <w:rFonts w:ascii="Times New Roman" w:hAnsi="Times New Roman" w:cs="Times New Roman"/>
          <w:sz w:val="28"/>
          <w:szCs w:val="28"/>
        </w:rPr>
      </w:pPr>
    </w:p>
    <w:p w:rsidR="00A45A13" w:rsidRDefault="00A45A13" w:rsidP="00A45A13">
      <w:pPr>
        <w:rPr>
          <w:rFonts w:ascii="Times New Roman" w:hAnsi="Times New Roman" w:cs="Times New Roman"/>
          <w:sz w:val="28"/>
          <w:szCs w:val="28"/>
        </w:rPr>
      </w:pPr>
    </w:p>
    <w:p w:rsidR="00A45A13" w:rsidRDefault="00A45A13" w:rsidP="00A45A13">
      <w:pPr>
        <w:rPr>
          <w:rFonts w:ascii="Times New Roman" w:hAnsi="Times New Roman" w:cs="Times New Roman"/>
          <w:sz w:val="28"/>
          <w:szCs w:val="28"/>
        </w:rPr>
      </w:pPr>
    </w:p>
    <w:p w:rsidR="00A45A13" w:rsidRDefault="00A45A13" w:rsidP="00A45A13">
      <w:pPr>
        <w:rPr>
          <w:rFonts w:ascii="Times New Roman" w:hAnsi="Times New Roman" w:cs="Times New Roman"/>
          <w:sz w:val="28"/>
          <w:szCs w:val="28"/>
        </w:rPr>
      </w:pPr>
    </w:p>
    <w:p w:rsidR="00A45A13" w:rsidRPr="00432D57" w:rsidRDefault="00A45A13" w:rsidP="00A45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A13" w:rsidRDefault="00A45A13" w:rsidP="00A45A1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74688">
        <w:rPr>
          <w:rFonts w:ascii="Times New Roman" w:hAnsi="Times New Roman" w:cs="Times New Roman"/>
          <w:b/>
          <w:sz w:val="36"/>
          <w:szCs w:val="28"/>
        </w:rPr>
        <w:t xml:space="preserve">Внеклассное  мероприятие, </w:t>
      </w:r>
    </w:p>
    <w:p w:rsidR="00A45A13" w:rsidRPr="00A45A13" w:rsidRDefault="00A45A13" w:rsidP="00A45A13">
      <w:pPr>
        <w:jc w:val="center"/>
        <w:rPr>
          <w:sz w:val="40"/>
        </w:rPr>
      </w:pPr>
      <w:r w:rsidRPr="00A45A13">
        <w:rPr>
          <w:sz w:val="40"/>
        </w:rPr>
        <w:t>Знай и соблюдай правила дорожного движения!</w:t>
      </w:r>
    </w:p>
    <w:p w:rsidR="00A45A13" w:rsidRPr="00A45A13" w:rsidRDefault="00A45A13" w:rsidP="00A45A13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45A13" w:rsidRPr="00432D57" w:rsidRDefault="00A45A13" w:rsidP="00A45A13">
      <w:pPr>
        <w:rPr>
          <w:rFonts w:ascii="Times New Roman" w:hAnsi="Times New Roman" w:cs="Times New Roman"/>
          <w:sz w:val="28"/>
          <w:szCs w:val="28"/>
        </w:rPr>
      </w:pPr>
    </w:p>
    <w:p w:rsidR="00A45A13" w:rsidRPr="00432D57" w:rsidRDefault="00A45A13" w:rsidP="00A45A13">
      <w:pPr>
        <w:rPr>
          <w:rFonts w:ascii="Times New Roman" w:hAnsi="Times New Roman" w:cs="Times New Roman"/>
          <w:sz w:val="28"/>
          <w:szCs w:val="28"/>
        </w:rPr>
      </w:pPr>
    </w:p>
    <w:p w:rsidR="00A45A13" w:rsidRPr="00432D57" w:rsidRDefault="00A45A13" w:rsidP="00A45A13">
      <w:pPr>
        <w:rPr>
          <w:rFonts w:ascii="Times New Roman" w:hAnsi="Times New Roman" w:cs="Times New Roman"/>
          <w:sz w:val="28"/>
          <w:szCs w:val="28"/>
        </w:rPr>
      </w:pPr>
    </w:p>
    <w:p w:rsidR="00A45A13" w:rsidRDefault="00A45A13" w:rsidP="00A45A13">
      <w:pPr>
        <w:rPr>
          <w:rFonts w:ascii="Times New Roman" w:hAnsi="Times New Roman" w:cs="Times New Roman"/>
          <w:sz w:val="28"/>
          <w:szCs w:val="28"/>
        </w:rPr>
      </w:pPr>
    </w:p>
    <w:p w:rsidR="00A45A13" w:rsidRDefault="00A45A13" w:rsidP="00A45A13">
      <w:pPr>
        <w:rPr>
          <w:rFonts w:ascii="Times New Roman" w:hAnsi="Times New Roman" w:cs="Times New Roman"/>
          <w:sz w:val="28"/>
          <w:szCs w:val="28"/>
        </w:rPr>
      </w:pPr>
    </w:p>
    <w:p w:rsidR="00A45A13" w:rsidRDefault="00A45A13" w:rsidP="00A45A13">
      <w:pPr>
        <w:rPr>
          <w:rFonts w:ascii="Times New Roman" w:hAnsi="Times New Roman" w:cs="Times New Roman"/>
          <w:sz w:val="28"/>
          <w:szCs w:val="28"/>
        </w:rPr>
      </w:pPr>
    </w:p>
    <w:p w:rsidR="00A45A13" w:rsidRPr="00432D57" w:rsidRDefault="00A45A13" w:rsidP="00A45A13">
      <w:pPr>
        <w:rPr>
          <w:rFonts w:ascii="Times New Roman" w:hAnsi="Times New Roman" w:cs="Times New Roman"/>
          <w:sz w:val="28"/>
          <w:szCs w:val="28"/>
        </w:rPr>
      </w:pPr>
    </w:p>
    <w:p w:rsidR="00A45A13" w:rsidRDefault="00A45A13" w:rsidP="00A45A13">
      <w:pPr>
        <w:rPr>
          <w:rFonts w:ascii="Times New Roman" w:hAnsi="Times New Roman" w:cs="Times New Roman"/>
          <w:sz w:val="28"/>
          <w:szCs w:val="28"/>
        </w:rPr>
      </w:pPr>
      <w:r w:rsidRPr="00432D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2D5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A45A13" w:rsidRDefault="00A45A13" w:rsidP="00A4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начальных классов  </w:t>
      </w:r>
      <w:r w:rsidRPr="00432D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5A13" w:rsidRDefault="00A45A13" w:rsidP="00A4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Кантарбаева   Карлыгаш Торебековна</w:t>
      </w:r>
    </w:p>
    <w:p w:rsidR="00A45A13" w:rsidRDefault="00A45A13" w:rsidP="00A4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45A13" w:rsidRDefault="00A45A13" w:rsidP="00A4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д. Пахомовка</w:t>
      </w:r>
    </w:p>
    <w:p w:rsidR="00A45A13" w:rsidRDefault="00A4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2013г</w:t>
      </w:r>
    </w:p>
    <w:p w:rsidR="00A45A13" w:rsidRPr="00A45A13" w:rsidRDefault="00A45A13">
      <w:pPr>
        <w:rPr>
          <w:rFonts w:ascii="Times New Roman" w:hAnsi="Times New Roman" w:cs="Times New Roman"/>
          <w:sz w:val="28"/>
          <w:szCs w:val="28"/>
        </w:rPr>
      </w:pPr>
    </w:p>
    <w:p w:rsidR="00AC6054" w:rsidRPr="00823CAF" w:rsidRDefault="00AC6054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Тема: Знай и соблюдай правила дорожного движения!</w:t>
      </w:r>
    </w:p>
    <w:p w:rsidR="00AC6054" w:rsidRPr="00823CAF" w:rsidRDefault="00AC6054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Цель: познакомить с правилами езды на велосипеде, знаками обозначающими «Велосипедная дорожка», «Велосипедное движение запрещено»;</w:t>
      </w:r>
    </w:p>
    <w:p w:rsidR="00167716" w:rsidRPr="00823CAF" w:rsidRDefault="00AC6054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предупреждение   дорожно</w:t>
      </w:r>
      <w:r w:rsidR="005E40AC">
        <w:rPr>
          <w:rFonts w:ascii="Times New Roman" w:hAnsi="Times New Roman" w:cs="Times New Roman"/>
          <w:sz w:val="28"/>
          <w:szCs w:val="28"/>
        </w:rPr>
        <w:t>го</w:t>
      </w:r>
      <w:r w:rsidRPr="00823CAF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травматизма;</w:t>
      </w:r>
    </w:p>
    <w:p w:rsidR="00AC6054" w:rsidRPr="00823CAF" w:rsidRDefault="00AC6054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выявить знание о свет</w:t>
      </w:r>
      <w:r w:rsidR="00C93CAB">
        <w:rPr>
          <w:rFonts w:ascii="Times New Roman" w:hAnsi="Times New Roman" w:cs="Times New Roman"/>
          <w:sz w:val="28"/>
          <w:szCs w:val="28"/>
        </w:rPr>
        <w:t xml:space="preserve">офоре и о сигналах, о </w:t>
      </w:r>
      <w:r w:rsidRPr="00823CAF">
        <w:rPr>
          <w:rFonts w:ascii="Times New Roman" w:hAnsi="Times New Roman" w:cs="Times New Roman"/>
          <w:sz w:val="28"/>
          <w:szCs w:val="28"/>
        </w:rPr>
        <w:t>дорожных знаках;</w:t>
      </w:r>
    </w:p>
    <w:p w:rsidR="00AC6054" w:rsidRPr="00823CAF" w:rsidRDefault="00AC6054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проверка и закрепление навыков безопасного поведения детей на улице;</w:t>
      </w:r>
    </w:p>
    <w:p w:rsidR="00AC6054" w:rsidRPr="00823CAF" w:rsidRDefault="00AC6054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воспитывать культуру поведения на дороге.</w:t>
      </w:r>
    </w:p>
    <w:p w:rsidR="00AC6054" w:rsidRPr="00823CAF" w:rsidRDefault="00AC6054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Оборудование:  плакаты, рисунки  дорожных знаков, самокат, велосипед, диск с мультфильмом «Бременские музыканты», воздушные шары.</w:t>
      </w:r>
    </w:p>
    <w:p w:rsidR="00AC6054" w:rsidRPr="00823CAF" w:rsidRDefault="00AC6054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 занятия</w:t>
      </w:r>
    </w:p>
    <w:p w:rsidR="00FB4E7B" w:rsidRDefault="00AC6054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Ведущий:</w:t>
      </w:r>
      <w:r w:rsidR="00FB4E7B" w:rsidRPr="00FB4E7B">
        <w:rPr>
          <w:rFonts w:ascii="Times New Roman" w:hAnsi="Times New Roman" w:cs="Times New Roman"/>
          <w:sz w:val="28"/>
          <w:szCs w:val="28"/>
        </w:rPr>
        <w:t xml:space="preserve"> </w:t>
      </w:r>
      <w:r w:rsidR="00FB4E7B">
        <w:rPr>
          <w:rFonts w:ascii="Times New Roman" w:hAnsi="Times New Roman" w:cs="Times New Roman"/>
          <w:sz w:val="28"/>
          <w:szCs w:val="28"/>
        </w:rPr>
        <w:t xml:space="preserve">Ребята, мы собрались, чтобы поговорить </w:t>
      </w:r>
      <w:r w:rsidR="00FB4E7B" w:rsidRPr="00823CAF">
        <w:rPr>
          <w:rFonts w:ascii="Times New Roman" w:hAnsi="Times New Roman" w:cs="Times New Roman"/>
          <w:sz w:val="28"/>
          <w:szCs w:val="28"/>
        </w:rPr>
        <w:t xml:space="preserve">о правилах дорожного движения.   </w:t>
      </w:r>
    </w:p>
    <w:p w:rsidR="00CD2415" w:rsidRPr="00823CAF" w:rsidRDefault="00AC6054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</w:t>
      </w:r>
      <w:r w:rsidR="00CD2415" w:rsidRPr="00823CAF">
        <w:rPr>
          <w:rFonts w:ascii="Times New Roman" w:hAnsi="Times New Roman" w:cs="Times New Roman"/>
          <w:sz w:val="28"/>
          <w:szCs w:val="28"/>
        </w:rPr>
        <w:t>Делаем ребятам предупреждение:</w:t>
      </w:r>
    </w:p>
    <w:p w:rsidR="00CD2415" w:rsidRPr="00823CAF" w:rsidRDefault="00CD2415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Выучите срочно правила движения!</w:t>
      </w:r>
    </w:p>
    <w:p w:rsidR="00CD2415" w:rsidRPr="00823CAF" w:rsidRDefault="00CD2415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родители.</w:t>
      </w:r>
    </w:p>
    <w:p w:rsidR="00CD2415" w:rsidRDefault="00CD2415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Чтоб спокойными были за рулём водители.</w:t>
      </w:r>
    </w:p>
    <w:p w:rsidR="00CD2415" w:rsidRPr="00823CAF" w:rsidRDefault="00CD2415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Итак, в страну «Пешеходов, водителей и пассажиров».</w:t>
      </w:r>
    </w:p>
    <w:p w:rsidR="00CD2415" w:rsidRPr="00823CAF" w:rsidRDefault="00CD2415" w:rsidP="00BC634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Игра «Автомульти».</w:t>
      </w:r>
    </w:p>
    <w:p w:rsidR="00CD2415" w:rsidRPr="00823CAF" w:rsidRDefault="00CD2415">
      <w:p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Хочется узнать, насколько внимательно вы читаете  сказки и смотрите мультфильмы. Ответьте на вопросы, в которых упоминаются транспортные средства:</w:t>
      </w:r>
    </w:p>
    <w:p w:rsidR="00CD2415" w:rsidRPr="00823CAF" w:rsidRDefault="00CD2415" w:rsidP="00CD2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На чём ехал Емеля к царю во дворец?  </w:t>
      </w:r>
      <w:r w:rsidR="00BC6346" w:rsidRPr="00823CAF">
        <w:rPr>
          <w:rFonts w:ascii="Times New Roman" w:hAnsi="Times New Roman" w:cs="Times New Roman"/>
          <w:sz w:val="28"/>
          <w:szCs w:val="28"/>
        </w:rPr>
        <w:t>(Н</w:t>
      </w:r>
      <w:r w:rsidRPr="00823CAF">
        <w:rPr>
          <w:rFonts w:ascii="Times New Roman" w:hAnsi="Times New Roman" w:cs="Times New Roman"/>
          <w:sz w:val="28"/>
          <w:szCs w:val="28"/>
        </w:rPr>
        <w:t>а печке)</w:t>
      </w:r>
    </w:p>
    <w:p w:rsidR="00CD2415" w:rsidRPr="00823CAF" w:rsidRDefault="00CD2415" w:rsidP="00CD2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Какой подарок сделали родители дяди Фёдора почтальону Печкину?  </w:t>
      </w:r>
      <w:r w:rsidR="00BC6346" w:rsidRPr="00823CAF">
        <w:rPr>
          <w:rFonts w:ascii="Times New Roman" w:hAnsi="Times New Roman" w:cs="Times New Roman"/>
          <w:sz w:val="28"/>
          <w:szCs w:val="28"/>
        </w:rPr>
        <w:t>(В</w:t>
      </w:r>
      <w:r w:rsidRPr="00823CAF">
        <w:rPr>
          <w:rFonts w:ascii="Times New Roman" w:hAnsi="Times New Roman" w:cs="Times New Roman"/>
          <w:sz w:val="28"/>
          <w:szCs w:val="28"/>
        </w:rPr>
        <w:t>елосипед)</w:t>
      </w:r>
    </w:p>
    <w:p w:rsidR="00CD2415" w:rsidRPr="00823CAF" w:rsidRDefault="00CD2415" w:rsidP="00CD2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Во что превратила добрая Фея тыкву для Золушки? </w:t>
      </w:r>
      <w:r w:rsidR="00BC6346" w:rsidRPr="00823CAF">
        <w:rPr>
          <w:rFonts w:ascii="Times New Roman" w:hAnsi="Times New Roman" w:cs="Times New Roman"/>
          <w:sz w:val="28"/>
          <w:szCs w:val="28"/>
        </w:rPr>
        <w:t xml:space="preserve"> (В</w:t>
      </w:r>
      <w:r w:rsidRPr="00823CAF">
        <w:rPr>
          <w:rFonts w:ascii="Times New Roman" w:hAnsi="Times New Roman" w:cs="Times New Roman"/>
          <w:sz w:val="28"/>
          <w:szCs w:val="28"/>
        </w:rPr>
        <w:t xml:space="preserve"> карету)</w:t>
      </w:r>
    </w:p>
    <w:p w:rsidR="00CD2415" w:rsidRPr="00823CAF" w:rsidRDefault="00BC6346" w:rsidP="00CD2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Личный транспорт Бабы Яги?  (С</w:t>
      </w:r>
      <w:r w:rsidR="00CD2415" w:rsidRPr="00823CAF">
        <w:rPr>
          <w:rFonts w:ascii="Times New Roman" w:hAnsi="Times New Roman" w:cs="Times New Roman"/>
          <w:sz w:val="28"/>
          <w:szCs w:val="28"/>
        </w:rPr>
        <w:t>тупа)</w:t>
      </w:r>
    </w:p>
    <w:p w:rsidR="00CD2415" w:rsidRPr="00823CAF" w:rsidRDefault="00BC6346" w:rsidP="00CD2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Ехали медведи на велосипеде…</w:t>
      </w:r>
    </w:p>
    <w:p w:rsidR="00BC6346" w:rsidRPr="00823CAF" w:rsidRDefault="00BC6346" w:rsidP="00BC6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А за ним комарики…..   (На  воздушном шарике)</w:t>
      </w:r>
    </w:p>
    <w:p w:rsidR="00BC6346" w:rsidRPr="00823CAF" w:rsidRDefault="00BC6346" w:rsidP="00BC6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lastRenderedPageBreak/>
        <w:t>В чём плыли по морю царица со своим младенцем  в сказке о царе Салтане?  (В бочке)</w:t>
      </w:r>
    </w:p>
    <w:p w:rsidR="00BC6346" w:rsidRPr="00823CAF" w:rsidRDefault="00BC6346" w:rsidP="00BC6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При помощи какого транспорта передвигались бременские музыканты? (Повозка)</w:t>
      </w:r>
    </w:p>
    <w:p w:rsidR="00BC6346" w:rsidRPr="00823CAF" w:rsidRDefault="00BC6346" w:rsidP="00BC6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Давайте посмотрим отрывок и убедимся в правильности ответа.</w:t>
      </w:r>
    </w:p>
    <w:p w:rsidR="00BC6346" w:rsidRPr="00823CAF" w:rsidRDefault="00BC6346" w:rsidP="00BC6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Просмотр мультфильма «Бременские музыканты».</w:t>
      </w:r>
    </w:p>
    <w:p w:rsidR="00BC6346" w:rsidRPr="00823CAF" w:rsidRDefault="00BC6346" w:rsidP="00BC634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Встреча со светофором.</w:t>
      </w:r>
    </w:p>
    <w:p w:rsidR="00BC6346" w:rsidRPr="00823CAF" w:rsidRDefault="00BC6346" w:rsidP="00BC6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Ведущий: Сегодня, ребята, у нас главный житель страны «Дорожных </w:t>
      </w:r>
      <w:r w:rsidR="00F64DE2" w:rsidRPr="00823CAF">
        <w:rPr>
          <w:rFonts w:ascii="Times New Roman" w:hAnsi="Times New Roman" w:cs="Times New Roman"/>
          <w:sz w:val="28"/>
          <w:szCs w:val="28"/>
        </w:rPr>
        <w:t>знаков» светофор.</w:t>
      </w:r>
    </w:p>
    <w:p w:rsidR="00F64DE2" w:rsidRPr="00823CAF" w:rsidRDefault="00F64DE2" w:rsidP="00FB4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Светофор: Я глазищами моргаю</w:t>
      </w:r>
    </w:p>
    <w:p w:rsidR="00F64DE2" w:rsidRPr="00823CAF" w:rsidRDefault="00F64DE2" w:rsidP="00FB4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Неустанно день и ночь</w:t>
      </w:r>
    </w:p>
    <w:p w:rsidR="00F64DE2" w:rsidRPr="00823CAF" w:rsidRDefault="00F64DE2" w:rsidP="00FB4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F64DE2" w:rsidRPr="00823CAF" w:rsidRDefault="00F64DE2" w:rsidP="00FB4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И тебе хочу помочь.</w:t>
      </w:r>
    </w:p>
    <w:p w:rsidR="00F64DE2" w:rsidRPr="00823CAF" w:rsidRDefault="00F64DE2" w:rsidP="00FB4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Я светофор, я друг ребят,</w:t>
      </w:r>
    </w:p>
    <w:p w:rsidR="00F64DE2" w:rsidRPr="00823CAF" w:rsidRDefault="00F64DE2" w:rsidP="00FB4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Три цвета у меня горят:</w:t>
      </w:r>
    </w:p>
    <w:p w:rsidR="00F64DE2" w:rsidRPr="00823CAF" w:rsidRDefault="00F64DE2" w:rsidP="00FB4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Красный цвет - …..   (проезда нет)</w:t>
      </w:r>
    </w:p>
    <w:p w:rsidR="00F64DE2" w:rsidRPr="00823CAF" w:rsidRDefault="00F64DE2" w:rsidP="00FB4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Желтый цвет - ……..(будь готов к пути)</w:t>
      </w:r>
    </w:p>
    <w:p w:rsidR="00F64DE2" w:rsidRPr="00823CAF" w:rsidRDefault="00F64DE2" w:rsidP="00FB4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А зелёный цвет….. (кати)</w:t>
      </w:r>
    </w:p>
    <w:p w:rsidR="00BC6346" w:rsidRPr="00823CAF" w:rsidRDefault="00F64DE2" w:rsidP="00F64DE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F64DE2" w:rsidRPr="00823CAF" w:rsidRDefault="00F64DE2" w:rsidP="00F64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А теперь поиграем в игру «Светофор», разобьёмся на команды по три человека. Вы должны надуть шары  красного, жёлтого, зелёного цвета и расположить их по порядку. Чья команда первой выполнит, та и победит. </w:t>
      </w:r>
    </w:p>
    <w:p w:rsidR="00F64DE2" w:rsidRPr="00823CAF" w:rsidRDefault="00F64DE2" w:rsidP="00F64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FB4E7B">
        <w:rPr>
          <w:rFonts w:ascii="Times New Roman" w:hAnsi="Times New Roman" w:cs="Times New Roman"/>
          <w:sz w:val="28"/>
          <w:szCs w:val="28"/>
        </w:rPr>
        <w:t>команде победителю  закладки</w:t>
      </w:r>
      <w:r w:rsidR="005137D5">
        <w:rPr>
          <w:rFonts w:ascii="Times New Roman" w:hAnsi="Times New Roman" w:cs="Times New Roman"/>
          <w:sz w:val="28"/>
          <w:szCs w:val="28"/>
        </w:rPr>
        <w:t xml:space="preserve"> </w:t>
      </w:r>
      <w:r w:rsidR="00D64286" w:rsidRPr="00823CAF">
        <w:rPr>
          <w:rFonts w:ascii="Times New Roman" w:hAnsi="Times New Roman" w:cs="Times New Roman"/>
          <w:sz w:val="28"/>
          <w:szCs w:val="28"/>
        </w:rPr>
        <w:t>– светофорик</w:t>
      </w:r>
      <w:r w:rsidR="00FB4E7B">
        <w:rPr>
          <w:rFonts w:ascii="Times New Roman" w:hAnsi="Times New Roman" w:cs="Times New Roman"/>
          <w:sz w:val="28"/>
          <w:szCs w:val="28"/>
        </w:rPr>
        <w:t>и</w:t>
      </w:r>
      <w:r w:rsidR="00D64286" w:rsidRPr="00823CAF">
        <w:rPr>
          <w:rFonts w:ascii="Times New Roman" w:hAnsi="Times New Roman" w:cs="Times New Roman"/>
          <w:sz w:val="28"/>
          <w:szCs w:val="28"/>
        </w:rPr>
        <w:t>.</w:t>
      </w:r>
    </w:p>
    <w:p w:rsidR="00D64286" w:rsidRPr="00823CAF" w:rsidRDefault="00D64286" w:rsidP="00F64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Ведущий:   Утром, выйдя из ворот,</w:t>
      </w:r>
    </w:p>
    <w:p w:rsidR="00D64286" w:rsidRPr="00823CAF" w:rsidRDefault="00D64286" w:rsidP="00F64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    Превращаются соседи,</w:t>
      </w:r>
    </w:p>
    <w:p w:rsidR="00D64286" w:rsidRPr="00823CAF" w:rsidRDefault="005137D5" w:rsidP="00F64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4286" w:rsidRPr="00823CAF">
        <w:rPr>
          <w:rFonts w:ascii="Times New Roman" w:hAnsi="Times New Roman" w:cs="Times New Roman"/>
          <w:sz w:val="28"/>
          <w:szCs w:val="28"/>
        </w:rPr>
        <w:t>В пассажиров – те, кто едет</w:t>
      </w:r>
    </w:p>
    <w:p w:rsidR="00D64286" w:rsidRPr="00823CAF" w:rsidRDefault="00D64286" w:rsidP="00F64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    В пешеходов – кто идёт.</w:t>
      </w:r>
    </w:p>
    <w:p w:rsidR="00D64286" w:rsidRPr="00823CAF" w:rsidRDefault="00D64286" w:rsidP="00F64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Сейчас мы с вами превратимся в пешеходов. У дорог и улиц есть свои строгие законы, своя азбука. Это дорожные знаки. Как вы думаете, для чего нужны дорожные знаки?</w:t>
      </w:r>
    </w:p>
    <w:p w:rsidR="00D64286" w:rsidRPr="00823CAF" w:rsidRDefault="00D64286" w:rsidP="00F64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(Они помогают водителям и пешеходам разобраться в ситуациях на дороге).</w:t>
      </w:r>
    </w:p>
    <w:p w:rsidR="00D64286" w:rsidRPr="00823CAF" w:rsidRDefault="00D64286" w:rsidP="00D6428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«Говорящие знаки»</w:t>
      </w:r>
    </w:p>
    <w:p w:rsidR="00D64286" w:rsidRPr="00823CAF" w:rsidRDefault="00D64286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Приглашаем «Говорящие знаки».</w:t>
      </w:r>
    </w:p>
    <w:p w:rsidR="00D64286" w:rsidRDefault="00D64286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Предлагается участникам  отгадать загадки о дорожных знаках.</w:t>
      </w:r>
    </w:p>
    <w:p w:rsidR="009C0517" w:rsidRPr="009C0517" w:rsidRDefault="009C0517" w:rsidP="009C0517">
      <w:pPr>
        <w:rPr>
          <w:rFonts w:ascii="Times New Roman" w:hAnsi="Times New Roman" w:cs="Times New Roman"/>
          <w:sz w:val="28"/>
          <w:szCs w:val="28"/>
        </w:rPr>
      </w:pPr>
    </w:p>
    <w:p w:rsidR="009C0517" w:rsidRDefault="009C0517" w:rsidP="00D64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7D5" w:rsidRDefault="005137D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знак </w:t>
      </w:r>
      <w:r w:rsidR="0014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увидев рядом,</w:t>
      </w:r>
    </w:p>
    <w:p w:rsidR="005137D5" w:rsidRDefault="005137D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пешеход поймёт:</w:t>
      </w:r>
    </w:p>
    <w:p w:rsidR="005137D5" w:rsidRDefault="005137D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Бежать бегом теперь не надо – </w:t>
      </w:r>
    </w:p>
    <w:p w:rsidR="005137D5" w:rsidRDefault="005137D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….   (</w:t>
      </w:r>
      <w:r w:rsidR="00147B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Пешеходный переход»).</w:t>
      </w:r>
    </w:p>
    <w:p w:rsidR="00147B9F" w:rsidRDefault="00147B9F" w:rsidP="00D64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B9F" w:rsidRDefault="00147B9F" w:rsidP="00D64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B9F" w:rsidRDefault="00147B9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полоску коли снять,</w:t>
      </w:r>
    </w:p>
    <w:p w:rsidR="00147B9F" w:rsidRDefault="00147B9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разрешается шагать.</w:t>
      </w:r>
    </w:p>
    <w:p w:rsidR="00147B9F" w:rsidRDefault="00147B9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конечно же, при этом</w:t>
      </w:r>
    </w:p>
    <w:p w:rsidR="00147B9F" w:rsidRDefault="00147B9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Окрашен  знак  наш синим цветом.</w:t>
      </w:r>
    </w:p>
    <w:p w:rsidR="00147B9F" w:rsidRDefault="00147B9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(«Пешеходная  дорожная»)</w:t>
      </w:r>
    </w:p>
    <w:p w:rsidR="00147B9F" w:rsidRDefault="00147B9F" w:rsidP="00D64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B9F" w:rsidRDefault="00147B9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на синем – синем фоне</w:t>
      </w:r>
    </w:p>
    <w:p w:rsidR="00147B9F" w:rsidRDefault="00147B9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мчит велосипед.</w:t>
      </w:r>
    </w:p>
    <w:p w:rsidR="00147B9F" w:rsidRDefault="00147B9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(Велосипедная дорожка»)</w:t>
      </w:r>
    </w:p>
    <w:p w:rsidR="00147B9F" w:rsidRDefault="00147B9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DE5" w:rsidRDefault="00B42DE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тебя в дороге</w:t>
      </w:r>
    </w:p>
    <w:p w:rsidR="00B42DE5" w:rsidRDefault="00B42DE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Заболела голова,</w:t>
      </w:r>
    </w:p>
    <w:p w:rsidR="00B42DE5" w:rsidRDefault="00B42DE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такой тебя  спасет,</w:t>
      </w:r>
    </w:p>
    <w:p w:rsidR="00B42DE5" w:rsidRDefault="00B42DE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 вовремя придёт,</w:t>
      </w:r>
    </w:p>
    <w:p w:rsidR="00B42DE5" w:rsidRDefault="00B42DE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больница где – то рядом,</w:t>
      </w:r>
    </w:p>
    <w:p w:rsidR="00B42DE5" w:rsidRDefault="00B42DE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(«Больница или «Пункт первой помощи»)</w:t>
      </w:r>
    </w:p>
    <w:p w:rsidR="009C0517" w:rsidRDefault="009C0517" w:rsidP="00D64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517" w:rsidRDefault="009C0517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знаток дорожных правил </w:t>
      </w:r>
    </w:p>
    <w:p w:rsidR="009C0517" w:rsidRDefault="009C0517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машину здесь поставил</w:t>
      </w:r>
    </w:p>
    <w:p w:rsidR="009C0517" w:rsidRDefault="009C0517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у ограды</w:t>
      </w:r>
    </w:p>
    <w:p w:rsidR="009C0517" w:rsidRDefault="009C0517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ей тоже надо.</w:t>
      </w:r>
    </w:p>
    <w:p w:rsidR="009C0517" w:rsidRDefault="009C0517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 w:rsidR="000C4AAD">
        <w:rPr>
          <w:rFonts w:ascii="Times New Roman" w:hAnsi="Times New Roman" w:cs="Times New Roman"/>
          <w:sz w:val="28"/>
          <w:szCs w:val="28"/>
        </w:rPr>
        <w:t>Место стоянки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0C4AAD" w:rsidRDefault="000C4AAD" w:rsidP="00D64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AAD" w:rsidRDefault="000C4AAD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вилка, тут и ложка,</w:t>
      </w:r>
    </w:p>
    <w:p w:rsidR="000C4AAD" w:rsidRDefault="000C4AAD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Подзаправились немножко.</w:t>
      </w:r>
    </w:p>
    <w:p w:rsidR="000C4AAD" w:rsidRDefault="000C4AAD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Покормили и собаку.</w:t>
      </w:r>
    </w:p>
    <w:p w:rsidR="000C4AAD" w:rsidRDefault="000C4AAD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«спасибо» знаку!</w:t>
      </w:r>
    </w:p>
    <w:p w:rsidR="000C4AAD" w:rsidRDefault="000C4AAD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(Знак «Пункт питания»)</w:t>
      </w:r>
    </w:p>
    <w:p w:rsidR="000C4AAD" w:rsidRDefault="000C4AAD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CAB" w:rsidRDefault="00C93CAB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Там и тут висят они,</w:t>
      </w:r>
    </w:p>
    <w:p w:rsidR="00C93CAB" w:rsidRDefault="00C93CAB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все друзья твои.</w:t>
      </w:r>
    </w:p>
    <w:p w:rsidR="00C93CAB" w:rsidRDefault="00C93CAB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 любую непогоду</w:t>
      </w:r>
    </w:p>
    <w:p w:rsidR="00C93CAB" w:rsidRDefault="00C93CAB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Знаки дорожные – друзья пешехода.</w:t>
      </w:r>
    </w:p>
    <w:p w:rsidR="00C93CAB" w:rsidRDefault="00C93CAB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Их назначенье не забудь,</w:t>
      </w:r>
    </w:p>
    <w:p w:rsidR="00C93CAB" w:rsidRPr="00823CAF" w:rsidRDefault="00C93CAB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Когда с другом вышел в путь.                  </w:t>
      </w:r>
    </w:p>
    <w:p w:rsidR="00D64286" w:rsidRPr="00C93CAB" w:rsidRDefault="00C93CAB" w:rsidP="00FB4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C0517">
        <w:rPr>
          <w:rFonts w:ascii="Times New Roman" w:hAnsi="Times New Roman" w:cs="Times New Roman"/>
          <w:sz w:val="28"/>
          <w:szCs w:val="28"/>
        </w:rPr>
        <w:t>Езда на велосипеде и самокате.</w:t>
      </w:r>
    </w:p>
    <w:p w:rsidR="00D64286" w:rsidRPr="00823CAF" w:rsidRDefault="00D64286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Скажите, а только пешеходами могут быть малыши и дети такого возраста как вы?</w:t>
      </w:r>
    </w:p>
    <w:p w:rsidR="00D64286" w:rsidRPr="00823CAF" w:rsidRDefault="00D64286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Конечно, мы можем быть и водителями велосипедов</w:t>
      </w:r>
      <w:r w:rsidR="00074D40" w:rsidRPr="00823CAF">
        <w:rPr>
          <w:rFonts w:ascii="Times New Roman" w:hAnsi="Times New Roman" w:cs="Times New Roman"/>
          <w:sz w:val="28"/>
          <w:szCs w:val="28"/>
        </w:rPr>
        <w:t xml:space="preserve"> и самокатов.</w:t>
      </w:r>
    </w:p>
    <w:p w:rsidR="00074D40" w:rsidRPr="00823CAF" w:rsidRDefault="00074D40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(Въезжают  мальчик  на велосипеде и девочка  самокате, останавливаются).</w:t>
      </w:r>
    </w:p>
    <w:p w:rsidR="00074D40" w:rsidRPr="00823CAF" w:rsidRDefault="00074D40" w:rsidP="00FB4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Мальчик: Вот так чудо – чудеса!</w:t>
      </w:r>
    </w:p>
    <w:p w:rsidR="00074D40" w:rsidRPr="00823CAF" w:rsidRDefault="00074D40" w:rsidP="00FB4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Подо мной два колеса</w:t>
      </w:r>
    </w:p>
    <w:p w:rsidR="00074D40" w:rsidRPr="00823CAF" w:rsidRDefault="00074D40" w:rsidP="00FB4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Я ногами их верчу</w:t>
      </w:r>
    </w:p>
    <w:p w:rsidR="00074D40" w:rsidRDefault="00074D40" w:rsidP="00FB4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И качу, качу, качу.</w:t>
      </w:r>
    </w:p>
    <w:p w:rsidR="005E40AC" w:rsidRPr="00823CAF" w:rsidRDefault="005E40AC" w:rsidP="00FB4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D40" w:rsidRPr="00823CAF" w:rsidRDefault="00074D40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Ведущий: На бульваре старший брат</w:t>
      </w:r>
    </w:p>
    <w:p w:rsidR="00074D40" w:rsidRPr="00823CAF" w:rsidRDefault="00074D40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  Обновляет самокат.</w:t>
      </w:r>
    </w:p>
    <w:p w:rsidR="00074D40" w:rsidRPr="00823CAF" w:rsidRDefault="00074D40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  Младший брат не удержался </w:t>
      </w:r>
    </w:p>
    <w:p w:rsidR="00074D40" w:rsidRPr="00823CAF" w:rsidRDefault="00074D40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   И по улице помчался</w:t>
      </w:r>
    </w:p>
    <w:p w:rsidR="00074D40" w:rsidRPr="00823CAF" w:rsidRDefault="00074D40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  Он летит вперёд так скоро,</w:t>
      </w:r>
    </w:p>
    <w:p w:rsidR="00074D40" w:rsidRPr="00823CAF" w:rsidRDefault="00074D40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  Что не видит светофора… </w:t>
      </w:r>
    </w:p>
    <w:p w:rsidR="00074D40" w:rsidRPr="00823CAF" w:rsidRDefault="00074D40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Скажите, что может произойти с м</w:t>
      </w:r>
      <w:r w:rsidR="00FB4E7B">
        <w:rPr>
          <w:rFonts w:ascii="Times New Roman" w:hAnsi="Times New Roman" w:cs="Times New Roman"/>
          <w:sz w:val="28"/>
          <w:szCs w:val="28"/>
        </w:rPr>
        <w:t>аленьким водителем самоката?  (М</w:t>
      </w:r>
      <w:r w:rsidRPr="00823CAF">
        <w:rPr>
          <w:rFonts w:ascii="Times New Roman" w:hAnsi="Times New Roman" w:cs="Times New Roman"/>
          <w:sz w:val="28"/>
          <w:szCs w:val="28"/>
        </w:rPr>
        <w:t xml:space="preserve">ожет попасть под колёса машины).  </w:t>
      </w:r>
    </w:p>
    <w:p w:rsidR="00074D40" w:rsidRDefault="00074D40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А что вы знаете о езде на велосипеде и самокате?</w:t>
      </w:r>
    </w:p>
    <w:p w:rsidR="005E40AC" w:rsidRPr="00823CAF" w:rsidRDefault="005E40AC" w:rsidP="00D64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D40" w:rsidRPr="00823CAF" w:rsidRDefault="00074D40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Девочка: Ты имеешь самокат – </w:t>
      </w:r>
    </w:p>
    <w:p w:rsidR="00074D40" w:rsidRPr="00823CAF" w:rsidRDefault="00074D40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Так иди с ним в парк и в сад,</w:t>
      </w:r>
    </w:p>
    <w:p w:rsidR="005265EF" w:rsidRPr="00823CAF" w:rsidRDefault="00074D40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65EF" w:rsidRPr="00823CAF">
        <w:rPr>
          <w:rFonts w:ascii="Times New Roman" w:hAnsi="Times New Roman" w:cs="Times New Roman"/>
          <w:sz w:val="28"/>
          <w:szCs w:val="28"/>
        </w:rPr>
        <w:t>Можно ездить по бульвару,</w:t>
      </w:r>
    </w:p>
    <w:p w:rsidR="005265EF" w:rsidRPr="00823CAF" w:rsidRDefault="005265E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По дорожке беговой,</w:t>
      </w:r>
    </w:p>
    <w:p w:rsidR="005265EF" w:rsidRPr="00823CAF" w:rsidRDefault="005265E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Но нельзя по тротуару  </w:t>
      </w:r>
    </w:p>
    <w:p w:rsidR="005265EF" w:rsidRDefault="005265E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И нельзя по мостовой.</w:t>
      </w:r>
    </w:p>
    <w:p w:rsidR="005E40AC" w:rsidRPr="00823CAF" w:rsidRDefault="005E40AC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5EF" w:rsidRPr="00823CAF" w:rsidRDefault="005265E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Ведущий: Пусть водители велосипеда и самоката останутся  с нами на занятии.</w:t>
      </w:r>
    </w:p>
    <w:p w:rsidR="005265EF" w:rsidRPr="00823CAF" w:rsidRDefault="005265E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Велосипед самое распространённое транспортное средство во многих странах мира.</w:t>
      </w:r>
    </w:p>
    <w:p w:rsidR="005265EF" w:rsidRPr="00823CAF" w:rsidRDefault="005265E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А в чём секрет популярности?</w:t>
      </w:r>
    </w:p>
    <w:p w:rsidR="005265EF" w:rsidRPr="00823CAF" w:rsidRDefault="005265E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Секрет популярности в простоте управления, не высокой стоимости.  Он не требует топлива, не загрязняет окружающую среду. А самое главное</w:t>
      </w:r>
      <w:r w:rsidR="00FB4E7B">
        <w:rPr>
          <w:rFonts w:ascii="Times New Roman" w:hAnsi="Times New Roman" w:cs="Times New Roman"/>
          <w:sz w:val="28"/>
          <w:szCs w:val="28"/>
        </w:rPr>
        <w:t xml:space="preserve"> он полезен для нашего здоровья</w:t>
      </w:r>
      <w:r w:rsidRPr="00823CAF">
        <w:rPr>
          <w:rFonts w:ascii="Times New Roman" w:hAnsi="Times New Roman" w:cs="Times New Roman"/>
          <w:sz w:val="28"/>
          <w:szCs w:val="28"/>
        </w:rPr>
        <w:t>.</w:t>
      </w:r>
    </w:p>
    <w:p w:rsidR="005265EF" w:rsidRPr="00823CAF" w:rsidRDefault="005265E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lastRenderedPageBreak/>
        <w:t>Скажите, у кого из вас есть велосипед?</w:t>
      </w:r>
    </w:p>
    <w:p w:rsidR="005265EF" w:rsidRPr="00823CAF" w:rsidRDefault="005265E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Значит вы водитель. А раз вы водители, вам нужно соблюдать правила движения для велосипедистов.</w:t>
      </w:r>
    </w:p>
    <w:p w:rsidR="005265EF" w:rsidRPr="00823CAF" w:rsidRDefault="005265E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Какая часть улицы предназначена для велосипедистов?</w:t>
      </w:r>
    </w:p>
    <w:p w:rsidR="005265EF" w:rsidRPr="00823CAF" w:rsidRDefault="005265EF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(Показ знака «Велосипедная дорожка»)</w:t>
      </w:r>
    </w:p>
    <w:p w:rsidR="00ED2AC5" w:rsidRPr="00823CAF" w:rsidRDefault="00ED2AC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А у нас в деревне есть велосипедная дорожка? (Нет)</w:t>
      </w:r>
    </w:p>
    <w:p w:rsidR="00ED2AC5" w:rsidRPr="00823CAF" w:rsidRDefault="00ED2AC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Значит в нашей деревне велосипедисты, не достигшие 14лет, могут кататься там, где нет автомобильного движения, на закрытых площадках и стадионах, во дворах. А с 14 лет по проезжей части дороги. </w:t>
      </w:r>
    </w:p>
    <w:p w:rsidR="00ED2AC5" w:rsidRPr="00823CAF" w:rsidRDefault="00ED2AC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Что делает водитель автомобиля перед поездкой?  (Проверяет автомобиль)</w:t>
      </w:r>
    </w:p>
    <w:p w:rsidR="00ED2AC5" w:rsidRPr="00823CAF" w:rsidRDefault="00ED2AC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Так же и велосипедист должен проверить велосипед.</w:t>
      </w:r>
    </w:p>
    <w:p w:rsidR="00ED2AC5" w:rsidRPr="00823CAF" w:rsidRDefault="00ED2AC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С чего начать?</w:t>
      </w:r>
    </w:p>
    <w:p w:rsidR="00ED2AC5" w:rsidRPr="00823CAF" w:rsidRDefault="00ED2AC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Перед поездкой следует проверить тормоз и звонок, так как в пути он может пригодиться не один раз. Руль должен стоять прямо, относительно колеса и хорошо закреплён, накачены колёса. Для езды в тёмное суток он должен быть</w:t>
      </w:r>
      <w:r w:rsidR="00147B9F">
        <w:rPr>
          <w:rFonts w:ascii="Times New Roman" w:hAnsi="Times New Roman" w:cs="Times New Roman"/>
          <w:sz w:val="28"/>
          <w:szCs w:val="28"/>
        </w:rPr>
        <w:t xml:space="preserve"> осв</w:t>
      </w:r>
      <w:r w:rsidRPr="00823CAF">
        <w:rPr>
          <w:rFonts w:ascii="Times New Roman" w:hAnsi="Times New Roman" w:cs="Times New Roman"/>
          <w:sz w:val="28"/>
          <w:szCs w:val="28"/>
        </w:rPr>
        <w:t>ещён</w:t>
      </w:r>
      <w:r w:rsidR="00147B9F">
        <w:rPr>
          <w:rFonts w:ascii="Times New Roman" w:hAnsi="Times New Roman" w:cs="Times New Roman"/>
          <w:sz w:val="28"/>
          <w:szCs w:val="28"/>
        </w:rPr>
        <w:t xml:space="preserve"> </w:t>
      </w:r>
      <w:r w:rsidRPr="00823CAF">
        <w:rPr>
          <w:rFonts w:ascii="Times New Roman" w:hAnsi="Times New Roman" w:cs="Times New Roman"/>
          <w:sz w:val="28"/>
          <w:szCs w:val="28"/>
        </w:rPr>
        <w:t xml:space="preserve"> световозвращателями.</w:t>
      </w:r>
    </w:p>
    <w:p w:rsidR="00ED2AC5" w:rsidRPr="00823CAF" w:rsidRDefault="00ED2AC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А кто соблюдает эти правила?</w:t>
      </w:r>
    </w:p>
    <w:p w:rsidR="00A45A13" w:rsidRPr="00823CAF" w:rsidRDefault="00ED2AC5" w:rsidP="00D6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Это же касается и самоката</w:t>
      </w:r>
      <w:r w:rsidR="00A45A13" w:rsidRPr="00823CAF">
        <w:rPr>
          <w:rFonts w:ascii="Times New Roman" w:hAnsi="Times New Roman" w:cs="Times New Roman"/>
          <w:sz w:val="28"/>
          <w:szCs w:val="28"/>
        </w:rPr>
        <w:t>.</w:t>
      </w:r>
    </w:p>
    <w:p w:rsidR="00163901" w:rsidRDefault="005414A4" w:rsidP="00CD4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D4C96">
        <w:rPr>
          <w:rFonts w:ascii="Times New Roman" w:hAnsi="Times New Roman" w:cs="Times New Roman"/>
          <w:sz w:val="28"/>
          <w:szCs w:val="28"/>
        </w:rPr>
        <w:t xml:space="preserve">Игра </w:t>
      </w:r>
      <w:r w:rsidR="0025016C">
        <w:rPr>
          <w:rFonts w:ascii="Times New Roman" w:hAnsi="Times New Roman" w:cs="Times New Roman"/>
          <w:sz w:val="28"/>
          <w:szCs w:val="28"/>
        </w:rPr>
        <w:t>«Водители».</w:t>
      </w:r>
    </w:p>
    <w:p w:rsidR="0025016C" w:rsidRDefault="0025016C" w:rsidP="0025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себя водителями, которые движутся по шоссе. На пути они видят светофор. Красный свет – хода нет. Желтый свет – предупреждение. Зелёный свет – путь </w:t>
      </w:r>
      <w:r w:rsidR="005414A4">
        <w:rPr>
          <w:rFonts w:ascii="Times New Roman" w:hAnsi="Times New Roman" w:cs="Times New Roman"/>
          <w:sz w:val="28"/>
          <w:szCs w:val="28"/>
        </w:rPr>
        <w:t xml:space="preserve">открыт, можно </w:t>
      </w:r>
      <w:r>
        <w:rPr>
          <w:rFonts w:ascii="Times New Roman" w:hAnsi="Times New Roman" w:cs="Times New Roman"/>
          <w:sz w:val="28"/>
          <w:szCs w:val="28"/>
        </w:rPr>
        <w:t>продолжать движение.</w:t>
      </w:r>
    </w:p>
    <w:p w:rsidR="005414A4" w:rsidRDefault="0025016C" w:rsidP="0025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«Когда я скажу «желтый свет», вы стоите спокойно, поднимаете вверх правую руку и произносите «ш – ш – ш». </w:t>
      </w:r>
    </w:p>
    <w:p w:rsidR="005414A4" w:rsidRDefault="0025016C" w:rsidP="0025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я говорю «зелёный свет», вы должны двигаться по прямой линии, держа в руках воображаемый руль. </w:t>
      </w:r>
    </w:p>
    <w:p w:rsidR="005414A4" w:rsidRDefault="0025016C" w:rsidP="0025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скажу «красный свет», то вы должны остановиться, поднять обе руки вверх.</w:t>
      </w:r>
    </w:p>
    <w:p w:rsidR="000C4AAD" w:rsidRDefault="0025016C" w:rsidP="0025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Выигрывает тот игрок, который первый дойдет до ведущего, проигравшие выполняют какие – нибудь  задания.</w:t>
      </w:r>
    </w:p>
    <w:p w:rsidR="00A9531B" w:rsidRDefault="00C52A75" w:rsidP="0025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</w:t>
      </w:r>
      <w:r w:rsidR="00A9531B">
        <w:rPr>
          <w:rFonts w:ascii="Times New Roman" w:hAnsi="Times New Roman" w:cs="Times New Roman"/>
          <w:sz w:val="28"/>
          <w:szCs w:val="28"/>
        </w:rPr>
        <w:t>короговорка: Санин папа купит сыну снегокат,</w:t>
      </w:r>
    </w:p>
    <w:p w:rsidR="0025016C" w:rsidRPr="00CD4C96" w:rsidRDefault="00A9531B" w:rsidP="00250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2A7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А когда весна настанет – самокат.    </w:t>
      </w:r>
      <w:r w:rsidR="000C4AAD">
        <w:rPr>
          <w:rFonts w:ascii="Times New Roman" w:hAnsi="Times New Roman" w:cs="Times New Roman"/>
          <w:sz w:val="28"/>
          <w:szCs w:val="28"/>
        </w:rPr>
        <w:t xml:space="preserve">    </w:t>
      </w:r>
      <w:r w:rsidR="00250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81C" w:rsidRPr="005414A4" w:rsidRDefault="0025016C" w:rsidP="00541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</w:t>
      </w:r>
      <w:r w:rsidR="005414A4">
        <w:rPr>
          <w:rFonts w:ascii="Times New Roman" w:hAnsi="Times New Roman" w:cs="Times New Roman"/>
          <w:sz w:val="28"/>
          <w:szCs w:val="28"/>
        </w:rPr>
        <w:t xml:space="preserve"> с обманом: ведущий говорит одно, а выполняет совсем другое. Например, говорит «зелёный свет», а сам стоит, подняв обе руки вверх. То есть в этой игре выигрывает самый внимательный игрок.  </w:t>
      </w:r>
    </w:p>
    <w:p w:rsidR="0037481C" w:rsidRPr="00823CAF" w:rsidRDefault="0037481C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A13" w:rsidRPr="005414A4" w:rsidRDefault="005414A4" w:rsidP="005414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414A4">
        <w:rPr>
          <w:rFonts w:ascii="Times New Roman" w:hAnsi="Times New Roman" w:cs="Times New Roman"/>
          <w:sz w:val="28"/>
          <w:szCs w:val="28"/>
        </w:rPr>
        <w:t>Рефлексия.</w:t>
      </w:r>
    </w:p>
    <w:p w:rsidR="00A45A13" w:rsidRPr="00823CAF" w:rsidRDefault="00A45A13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Мы сегодня говорили на занятии  о правилах дорожного движения.</w:t>
      </w:r>
    </w:p>
    <w:p w:rsidR="00A45A13" w:rsidRDefault="00A45A13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Вы должны ответить на вопросы теста.</w:t>
      </w:r>
    </w:p>
    <w:p w:rsidR="00163901" w:rsidRPr="0037481C" w:rsidRDefault="0037481C" w:rsidP="00374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4C96" w:rsidRPr="0037481C">
        <w:rPr>
          <w:rFonts w:ascii="Times New Roman" w:hAnsi="Times New Roman" w:cs="Times New Roman"/>
          <w:sz w:val="28"/>
          <w:szCs w:val="28"/>
        </w:rPr>
        <w:t>Какие лица отнесены ПДД к участникам дорожного движения?</w:t>
      </w:r>
    </w:p>
    <w:p w:rsidR="00CD4C96" w:rsidRDefault="00CD4C96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Дорожные рабочие.</w:t>
      </w:r>
    </w:p>
    <w:p w:rsidR="00CD4C96" w:rsidRDefault="00CD4C96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Пешеходы, водители, пассажиры.</w:t>
      </w:r>
    </w:p>
    <w:p w:rsidR="00CD4C96" w:rsidRDefault="00CD4C96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Все перечисленные лица.</w:t>
      </w:r>
    </w:p>
    <w:p w:rsidR="00CD4C96" w:rsidRDefault="00CD4C96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 вариант ответа – В.</w:t>
      </w:r>
    </w:p>
    <w:p w:rsidR="0037481C" w:rsidRDefault="0037481C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4C96" w:rsidRPr="0037481C" w:rsidRDefault="0037481C" w:rsidP="00374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C96" w:rsidRPr="0037481C">
        <w:rPr>
          <w:rFonts w:ascii="Times New Roman" w:hAnsi="Times New Roman" w:cs="Times New Roman"/>
          <w:sz w:val="28"/>
          <w:szCs w:val="28"/>
        </w:rPr>
        <w:t>Каким правилам подчиняется человек, едущий на велосипеде?</w:t>
      </w:r>
    </w:p>
    <w:p w:rsidR="00CD4C96" w:rsidRDefault="00CD4C96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Правилам для водителей.</w:t>
      </w:r>
    </w:p>
    <w:p w:rsidR="00CD4C96" w:rsidRDefault="00CD4C96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Правилам для пешеходов.</w:t>
      </w:r>
    </w:p>
    <w:p w:rsidR="00CD4C96" w:rsidRDefault="00CD4C96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Правилам для велосипедистов.</w:t>
      </w:r>
    </w:p>
    <w:p w:rsidR="0037481C" w:rsidRDefault="00CD4C96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вариант ответа – А.</w:t>
      </w:r>
    </w:p>
    <w:p w:rsidR="0037481C" w:rsidRPr="0037481C" w:rsidRDefault="0037481C" w:rsidP="0037481C">
      <w:pPr>
        <w:rPr>
          <w:rFonts w:ascii="Times New Roman" w:hAnsi="Times New Roman" w:cs="Times New Roman"/>
          <w:sz w:val="28"/>
          <w:szCs w:val="28"/>
        </w:rPr>
      </w:pPr>
      <w:r w:rsidRPr="0037481C">
        <w:rPr>
          <w:rFonts w:ascii="Times New Roman" w:hAnsi="Times New Roman" w:cs="Times New Roman"/>
          <w:sz w:val="28"/>
          <w:szCs w:val="28"/>
        </w:rPr>
        <w:t>3.Где разрешается кататься на велосипеде или самокате?</w:t>
      </w:r>
    </w:p>
    <w:p w:rsidR="0037481C" w:rsidRDefault="0037481C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 дороге, предназначенной для пешеходов.</w:t>
      </w:r>
    </w:p>
    <w:p w:rsidR="0037481C" w:rsidRDefault="0037481C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 правой стороне проезжей части.</w:t>
      </w:r>
    </w:p>
    <w:p w:rsidR="0037481C" w:rsidRDefault="0037481C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 специально отведённых местах.</w:t>
      </w:r>
    </w:p>
    <w:p w:rsidR="0037481C" w:rsidRDefault="0037481C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 вариант ответа – С.</w:t>
      </w:r>
    </w:p>
    <w:p w:rsidR="0037481C" w:rsidRDefault="0037481C" w:rsidP="00CD4C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7481C" w:rsidRPr="0037481C" w:rsidRDefault="0037481C" w:rsidP="00374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7481C">
        <w:rPr>
          <w:rFonts w:ascii="Times New Roman" w:hAnsi="Times New Roman" w:cs="Times New Roman"/>
          <w:sz w:val="28"/>
          <w:szCs w:val="28"/>
        </w:rPr>
        <w:t>В каком возрасте разрешается выезжать на велосипеде на дороги общего пользования?</w:t>
      </w:r>
    </w:p>
    <w:p w:rsidR="0037481C" w:rsidRDefault="0037481C" w:rsidP="0037481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 моложе 10 лет.</w:t>
      </w:r>
    </w:p>
    <w:p w:rsidR="0037481C" w:rsidRDefault="0037481C" w:rsidP="0037481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Не моложе 14 лет.</w:t>
      </w:r>
    </w:p>
    <w:p w:rsidR="0037481C" w:rsidRDefault="0037481C" w:rsidP="0037481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Не моложе 16 лет.</w:t>
      </w:r>
    </w:p>
    <w:p w:rsidR="00CD4C96" w:rsidRDefault="0037481C" w:rsidP="0037481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Верный вариант ответа – В.  </w:t>
      </w:r>
      <w:r w:rsidR="00CD4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4" w:rsidRPr="00823CAF" w:rsidRDefault="005414A4" w:rsidP="005414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A45A13" w:rsidRDefault="00226462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занятии было главным? Что было интересным?</w:t>
      </w:r>
    </w:p>
    <w:p w:rsidR="00226462" w:rsidRDefault="00226462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C52A75" w:rsidRDefault="00C52A75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из каких частей состоит велосипед?</w:t>
      </w:r>
    </w:p>
    <w:p w:rsidR="00C52A75" w:rsidRDefault="00C52A75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(Руль, рама, седло, переднее колесо, педали, цепь, звездочка, заднее колесо).</w:t>
      </w:r>
    </w:p>
    <w:p w:rsidR="00C52A75" w:rsidRDefault="00C52A75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 можете кататься на велосипеде?</w:t>
      </w:r>
    </w:p>
    <w:p w:rsidR="00C52A75" w:rsidRDefault="00C52A75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(Только на детских площадках, во дворе, на спортивном стадионе)</w:t>
      </w:r>
    </w:p>
    <w:p w:rsidR="00226462" w:rsidRDefault="00226462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детям разрешается ездить на велосипеде по улицам и дорогам?  (14 лет).</w:t>
      </w:r>
    </w:p>
    <w:p w:rsidR="00226462" w:rsidRPr="00C52A75" w:rsidRDefault="00226462" w:rsidP="00C52A75">
      <w:pPr>
        <w:rPr>
          <w:rFonts w:ascii="Times New Roman" w:hAnsi="Times New Roman" w:cs="Times New Roman"/>
          <w:sz w:val="28"/>
          <w:szCs w:val="28"/>
        </w:rPr>
      </w:pPr>
    </w:p>
    <w:p w:rsidR="00A45A13" w:rsidRPr="00823CAF" w:rsidRDefault="00A45A13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Светофор: На улице будьте внимательны дети,</w:t>
      </w:r>
    </w:p>
    <w:p w:rsidR="00A45A13" w:rsidRPr="00823CAF" w:rsidRDefault="00A45A13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Твёрдо запомните правила эти.</w:t>
      </w:r>
    </w:p>
    <w:p w:rsidR="00A45A13" w:rsidRPr="00823CAF" w:rsidRDefault="00A45A13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Об осторожности помни всегда,</w:t>
      </w:r>
    </w:p>
    <w:p w:rsidR="00A45A13" w:rsidRPr="00823CAF" w:rsidRDefault="00A45A13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A45A13" w:rsidRPr="00823CAF" w:rsidRDefault="00A45A13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A13" w:rsidRPr="00823CAF" w:rsidRDefault="006B2B29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45A13" w:rsidRPr="00823CAF">
        <w:rPr>
          <w:rFonts w:ascii="Times New Roman" w:hAnsi="Times New Roman" w:cs="Times New Roman"/>
          <w:sz w:val="28"/>
          <w:szCs w:val="28"/>
        </w:rPr>
        <w:t>Держись дорожных правил строго,</w:t>
      </w:r>
    </w:p>
    <w:p w:rsidR="00A45A13" w:rsidRPr="00823CAF" w:rsidRDefault="00A45A13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Не торопись как на пожар.</w:t>
      </w:r>
    </w:p>
    <w:p w:rsidR="00A45A13" w:rsidRPr="00823CAF" w:rsidRDefault="00A45A13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И помни </w:t>
      </w:r>
    </w:p>
    <w:p w:rsidR="00A45A13" w:rsidRPr="00823CAF" w:rsidRDefault="00A45A13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Транспорту дорога – </w:t>
      </w:r>
    </w:p>
    <w:p w:rsidR="00A45A13" w:rsidRPr="00823CAF" w:rsidRDefault="00A45A13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>А пешеходам тротуар.</w:t>
      </w:r>
    </w:p>
    <w:p w:rsidR="00A45A13" w:rsidRPr="00823CAF" w:rsidRDefault="00A45A13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D40" w:rsidRPr="00823CAF" w:rsidRDefault="00074D40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D40" w:rsidRPr="00823CAF" w:rsidRDefault="00074D40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D40" w:rsidRPr="00823CAF" w:rsidRDefault="00074D40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74D40" w:rsidRPr="00823CAF" w:rsidRDefault="00074D40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D40" w:rsidRPr="00823CAF" w:rsidRDefault="00074D40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74D40" w:rsidRPr="00823CAF" w:rsidRDefault="00074D40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D7C" w:rsidRDefault="00D64286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CAF">
        <w:rPr>
          <w:rFonts w:ascii="Times New Roman" w:hAnsi="Times New Roman" w:cs="Times New Roman"/>
          <w:sz w:val="28"/>
          <w:szCs w:val="28"/>
        </w:rPr>
        <w:t xml:space="preserve"> </w:t>
      </w:r>
      <w:r w:rsidR="00DF7D7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F7D7C" w:rsidRDefault="00DF7D7C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D7C" w:rsidRDefault="00DF7D7C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D7C" w:rsidRDefault="00DF7D7C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D7C" w:rsidRDefault="00DF7D7C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D7C" w:rsidRDefault="00DF7D7C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D7C" w:rsidRDefault="00DF7D7C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D7C" w:rsidRDefault="00DF7D7C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D7C" w:rsidRDefault="00DF7D7C" w:rsidP="00A4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286" w:rsidRDefault="00DF7D7C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36F1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36F13" w:rsidRPr="00823CAF" w:rsidRDefault="00736F13" w:rsidP="00A45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Л.М. Правила дорожного движения для начальной школы/ Ростов  н/Д: Феникс,2008.</w:t>
      </w:r>
    </w:p>
    <w:sectPr w:rsidR="00736F13" w:rsidRPr="0082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A14"/>
    <w:multiLevelType w:val="hybridMultilevel"/>
    <w:tmpl w:val="ACBACEA8"/>
    <w:lvl w:ilvl="0" w:tplc="B91CE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A0FFD"/>
    <w:multiLevelType w:val="hybridMultilevel"/>
    <w:tmpl w:val="2D5C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827"/>
    <w:multiLevelType w:val="hybridMultilevel"/>
    <w:tmpl w:val="C55261BE"/>
    <w:lvl w:ilvl="0" w:tplc="34F60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4416B"/>
    <w:multiLevelType w:val="hybridMultilevel"/>
    <w:tmpl w:val="F382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54"/>
    <w:rsid w:val="00074D40"/>
    <w:rsid w:val="000C4AAD"/>
    <w:rsid w:val="00147B9F"/>
    <w:rsid w:val="00163901"/>
    <w:rsid w:val="00167716"/>
    <w:rsid w:val="00226462"/>
    <w:rsid w:val="002311CC"/>
    <w:rsid w:val="0025016C"/>
    <w:rsid w:val="0037481C"/>
    <w:rsid w:val="005137D5"/>
    <w:rsid w:val="005265EF"/>
    <w:rsid w:val="005414A4"/>
    <w:rsid w:val="005E40AC"/>
    <w:rsid w:val="006B2B29"/>
    <w:rsid w:val="00736F13"/>
    <w:rsid w:val="00823CAF"/>
    <w:rsid w:val="009C0517"/>
    <w:rsid w:val="00A45A13"/>
    <w:rsid w:val="00A9531B"/>
    <w:rsid w:val="00AC6054"/>
    <w:rsid w:val="00B42DE5"/>
    <w:rsid w:val="00BC6346"/>
    <w:rsid w:val="00C52A75"/>
    <w:rsid w:val="00C93CAB"/>
    <w:rsid w:val="00CD2415"/>
    <w:rsid w:val="00CD4C96"/>
    <w:rsid w:val="00D64286"/>
    <w:rsid w:val="00DF7D7C"/>
    <w:rsid w:val="00ED2AC5"/>
    <w:rsid w:val="00F64DE2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user</cp:lastModifiedBy>
  <cp:revision>11</cp:revision>
  <dcterms:created xsi:type="dcterms:W3CDTF">2013-04-24T14:42:00Z</dcterms:created>
  <dcterms:modified xsi:type="dcterms:W3CDTF">2013-04-29T11:07:00Z</dcterms:modified>
</cp:coreProperties>
</file>