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59" w:rsidRPr="004667D6" w:rsidRDefault="004667D6" w:rsidP="00466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7D6">
        <w:rPr>
          <w:rFonts w:ascii="Times New Roman" w:hAnsi="Times New Roman" w:cs="Times New Roman"/>
          <w:sz w:val="28"/>
          <w:szCs w:val="28"/>
        </w:rPr>
        <w:t>Предмет:  Информатика</w:t>
      </w:r>
      <w:r w:rsidR="00C85BE2">
        <w:rPr>
          <w:rFonts w:ascii="Times New Roman" w:hAnsi="Times New Roman" w:cs="Times New Roman"/>
          <w:sz w:val="28"/>
          <w:szCs w:val="28"/>
        </w:rPr>
        <w:t xml:space="preserve"> (2 год обучения)</w:t>
      </w:r>
    </w:p>
    <w:p w:rsidR="004667D6" w:rsidRPr="004667D6" w:rsidRDefault="004667D6" w:rsidP="00466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7D6">
        <w:rPr>
          <w:rFonts w:ascii="Times New Roman" w:hAnsi="Times New Roman" w:cs="Times New Roman"/>
          <w:sz w:val="28"/>
          <w:szCs w:val="28"/>
        </w:rPr>
        <w:t>Класс: 7</w:t>
      </w:r>
    </w:p>
    <w:p w:rsidR="004667D6" w:rsidRDefault="004667D6" w:rsidP="004667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7D6">
        <w:rPr>
          <w:rFonts w:ascii="Times New Roman" w:hAnsi="Times New Roman" w:cs="Times New Roman"/>
          <w:sz w:val="28"/>
          <w:szCs w:val="28"/>
        </w:rPr>
        <w:t>Дата:</w:t>
      </w:r>
    </w:p>
    <w:p w:rsidR="004667D6" w:rsidRDefault="004667D6" w:rsidP="004667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7D6" w:rsidRDefault="004667D6" w:rsidP="00466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4667D6">
        <w:rPr>
          <w:rFonts w:ascii="Times New Roman" w:hAnsi="Times New Roman" w:cs="Times New Roman"/>
          <w:b/>
          <w:sz w:val="28"/>
          <w:szCs w:val="28"/>
        </w:rPr>
        <w:t>«Информатика. Информация»</w:t>
      </w:r>
    </w:p>
    <w:p w:rsidR="004667D6" w:rsidRPr="004667D6" w:rsidRDefault="004667D6" w:rsidP="00466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4667D6" w:rsidRPr="004667D6" w:rsidRDefault="004667D6" w:rsidP="00466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учащихся о преставлении информации в памяти компьютера;</w:t>
      </w:r>
    </w:p>
    <w:p w:rsidR="004667D6" w:rsidRPr="004667D6" w:rsidRDefault="004667D6" w:rsidP="00466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интереса учащихся к данной теме и предмету в целом;</w:t>
      </w:r>
    </w:p>
    <w:p w:rsidR="004667D6" w:rsidRPr="004667D6" w:rsidRDefault="004667D6" w:rsidP="00466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взаимодействия между учащимися, навыков групповой работы;</w:t>
      </w:r>
    </w:p>
    <w:p w:rsidR="004667D6" w:rsidRPr="004667D6" w:rsidRDefault="004667D6" w:rsidP="00466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учащихся самостоятельности, коллективизма, ответственности за себя и других членов коллектива;</w:t>
      </w:r>
    </w:p>
    <w:p w:rsidR="004667D6" w:rsidRPr="004667D6" w:rsidRDefault="004667D6" w:rsidP="00466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умения применять полученные знания при решении задач различной направленности;</w:t>
      </w:r>
    </w:p>
    <w:p w:rsidR="004667D6" w:rsidRPr="004667D6" w:rsidRDefault="004667D6" w:rsidP="004667D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уровень </w:t>
      </w:r>
      <w:proofErr w:type="spellStart"/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работы на компьютере.</w:t>
      </w:r>
    </w:p>
    <w:p w:rsidR="004667D6" w:rsidRPr="004667D6" w:rsidRDefault="004667D6" w:rsidP="00466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</w:t>
      </w:r>
    </w:p>
    <w:p w:rsidR="004667D6" w:rsidRPr="004667D6" w:rsidRDefault="004667D6" w:rsidP="004667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6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</w:t>
      </w:r>
      <w:proofErr w:type="gramEnd"/>
      <w:r w:rsidRPr="0046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познавательного интереса, логического мышления.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46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Учебная</w:t>
      </w:r>
      <w:proofErr w:type="gramEnd"/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закрепление навыков двоичного кодирования чисел, текстов и графики, совершенствование работы на компьютере с прикладными программами.</w:t>
      </w:r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</w:t>
      </w:r>
      <w:proofErr w:type="gramStart"/>
      <w:r w:rsidRPr="004667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</w:t>
      </w:r>
      <w:proofErr w:type="gramEnd"/>
      <w:r w:rsidRPr="0046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мышления, памяти, внимания.</w:t>
      </w:r>
    </w:p>
    <w:p w:rsidR="004667D6" w:rsidRDefault="004667D6" w:rsidP="004667D6">
      <w:pPr>
        <w:spacing w:after="0"/>
        <w:jc w:val="center"/>
      </w:pPr>
    </w:p>
    <w:p w:rsidR="004667D6" w:rsidRDefault="004667D6" w:rsidP="00466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667D6" w:rsidRDefault="004667D6" w:rsidP="00466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2169"/>
        <w:gridCol w:w="4778"/>
        <w:gridCol w:w="3260"/>
      </w:tblGrid>
      <w:tr w:rsidR="004667D6" w:rsidTr="00EE5FE0">
        <w:tc>
          <w:tcPr>
            <w:tcW w:w="2169" w:type="dxa"/>
          </w:tcPr>
          <w:p w:rsidR="004667D6" w:rsidRPr="004667D6" w:rsidRDefault="004667D6" w:rsidP="004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7D6">
              <w:rPr>
                <w:rFonts w:ascii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778" w:type="dxa"/>
          </w:tcPr>
          <w:p w:rsidR="004667D6" w:rsidRPr="004667D6" w:rsidRDefault="004667D6" w:rsidP="004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7D6">
              <w:rPr>
                <w:rFonts w:ascii="Times New Roman" w:hAnsi="Times New Roman" w:cs="Times New Roman"/>
                <w:b/>
                <w:sz w:val="20"/>
                <w:szCs w:val="20"/>
              </w:rPr>
              <w:t>Деят-ть</w:t>
            </w:r>
            <w:proofErr w:type="spellEnd"/>
            <w:r w:rsidRPr="00466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учителя</w:t>
            </w:r>
          </w:p>
        </w:tc>
        <w:tc>
          <w:tcPr>
            <w:tcW w:w="3260" w:type="dxa"/>
          </w:tcPr>
          <w:p w:rsidR="004667D6" w:rsidRPr="004667D6" w:rsidRDefault="004667D6" w:rsidP="004667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7D6">
              <w:rPr>
                <w:rFonts w:ascii="Times New Roman" w:hAnsi="Times New Roman" w:cs="Times New Roman"/>
                <w:b/>
                <w:sz w:val="20"/>
                <w:szCs w:val="20"/>
              </w:rPr>
              <w:t>Деят-ть</w:t>
            </w:r>
            <w:proofErr w:type="spellEnd"/>
            <w:r w:rsidRPr="004667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учащихся</w:t>
            </w:r>
          </w:p>
        </w:tc>
      </w:tr>
      <w:tr w:rsidR="004667D6" w:rsidTr="00EE5FE0">
        <w:tc>
          <w:tcPr>
            <w:tcW w:w="2169" w:type="dxa"/>
          </w:tcPr>
          <w:p w:rsidR="004667D6" w:rsidRPr="004667D6" w:rsidRDefault="004667D6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6">
              <w:rPr>
                <w:rFonts w:ascii="Times New Roman" w:hAnsi="Times New Roman" w:cs="Times New Roman"/>
                <w:sz w:val="20"/>
                <w:szCs w:val="20"/>
              </w:rPr>
              <w:t>1. Орг. момент</w:t>
            </w:r>
          </w:p>
          <w:p w:rsidR="004667D6" w:rsidRPr="004667D6" w:rsidRDefault="004667D6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7D6">
              <w:rPr>
                <w:rFonts w:ascii="Times New Roman" w:hAnsi="Times New Roman" w:cs="Times New Roman"/>
                <w:sz w:val="20"/>
                <w:szCs w:val="20"/>
              </w:rPr>
              <w:t>Тренинг Приветствие</w:t>
            </w:r>
          </w:p>
        </w:tc>
        <w:tc>
          <w:tcPr>
            <w:tcW w:w="4778" w:type="dxa"/>
          </w:tcPr>
          <w:p w:rsidR="004667D6" w:rsidRPr="004667D6" w:rsidRDefault="00EE5FE0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каким образом происходит приветствие (передавая игрушку, нужно  улыбнуться, поздороваться и выделить положительное качество одноклассника).</w:t>
            </w:r>
          </w:p>
        </w:tc>
        <w:tc>
          <w:tcPr>
            <w:tcW w:w="3260" w:type="dxa"/>
          </w:tcPr>
          <w:p w:rsidR="004667D6" w:rsidRPr="004667D6" w:rsidRDefault="004667D6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инструкции учителя, настраиваются на рабочий лад</w:t>
            </w:r>
          </w:p>
        </w:tc>
      </w:tr>
      <w:tr w:rsidR="004667D6" w:rsidTr="00EE5FE0">
        <w:tc>
          <w:tcPr>
            <w:tcW w:w="2169" w:type="dxa"/>
          </w:tcPr>
          <w:p w:rsidR="004667D6" w:rsidRDefault="00EE5FE0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Введение в тему:</w:t>
            </w:r>
          </w:p>
          <w:p w:rsidR="00EE5FE0" w:rsidRDefault="00EE5FE0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подготовить детей к восприятию;</w:t>
            </w:r>
          </w:p>
          <w:p w:rsidR="00EE5FE0" w:rsidRPr="004667D6" w:rsidRDefault="00EE5FE0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нацелить на продуктивную работу.</w:t>
            </w:r>
          </w:p>
        </w:tc>
        <w:tc>
          <w:tcPr>
            <w:tcW w:w="4778" w:type="dxa"/>
          </w:tcPr>
          <w:p w:rsidR="004667D6" w:rsidRPr="004667D6" w:rsidRDefault="00EE5FE0" w:rsidP="00EE5F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надеюсь, что сегодняшнее наше с вами общение станет для вас действительно праздником.</w:t>
            </w: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proofErr w:type="gramEnd"/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наверное хотите меня спросить, а во что же мы будем сегодня играть? А играть мы будем в сыщиков и проведем настоящее детективное расследование. Сегодня в процессе игры вам понадобятся все ваши знания по теме, навыки работы на компьютере с ППО. А еще вам понадобятся ум, смекалка, внимание и, конечно же, дружба. Итак, начнем.</w:t>
            </w: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Я – начальник следственного отдела. Вы – следственные группы. Чтобы справиться с заданием и грамотно провести расследование мне для начала необходимо проверить, как вы к этому готовы. </w:t>
            </w:r>
            <w:r w:rsidR="00854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чтобы оценить вклад каждого учащегося, необходимо вести бортовой журнал.</w:t>
            </w:r>
          </w:p>
        </w:tc>
        <w:tc>
          <w:tcPr>
            <w:tcW w:w="3260" w:type="dxa"/>
          </w:tcPr>
          <w:p w:rsidR="004667D6" w:rsidRPr="004667D6" w:rsidRDefault="00EE5FE0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Делятся на группы и занимают рабочие места.</w:t>
            </w:r>
          </w:p>
        </w:tc>
      </w:tr>
      <w:tr w:rsidR="004667D6" w:rsidTr="00EE5FE0">
        <w:tc>
          <w:tcPr>
            <w:tcW w:w="2169" w:type="dxa"/>
          </w:tcPr>
          <w:p w:rsidR="004667D6" w:rsidRPr="004667D6" w:rsidRDefault="00EE5FE0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Мозговой штурм</w:t>
            </w:r>
          </w:p>
        </w:tc>
        <w:tc>
          <w:tcPr>
            <w:tcW w:w="4778" w:type="dxa"/>
          </w:tcPr>
          <w:p w:rsidR="00EE5FE0" w:rsidRPr="00EE5FE0" w:rsidRDefault="00EE5FE0" w:rsidP="00EE5F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виды информации по форме представления вы знаете?</w:t>
            </w:r>
          </w:p>
          <w:p w:rsidR="00EE5FE0" w:rsidRPr="00EE5FE0" w:rsidRDefault="00EE5FE0" w:rsidP="00EE5F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компьютер является универсальной машиной для работы с информацией?</w:t>
            </w:r>
          </w:p>
          <w:p w:rsidR="00EE5FE0" w:rsidRPr="00EE5FE0" w:rsidRDefault="00EE5FE0" w:rsidP="00EE5F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Назовите программы, которые предназначены для обработки числовой, текстовой, графической информации.</w:t>
            </w:r>
          </w:p>
          <w:p w:rsidR="00EE5FE0" w:rsidRPr="00EE5FE0" w:rsidRDefault="00EE5FE0" w:rsidP="00EE5F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данные называются цифровыми?</w:t>
            </w:r>
          </w:p>
          <w:p w:rsidR="00EE5FE0" w:rsidRPr="00EE5FE0" w:rsidRDefault="00EE5FE0" w:rsidP="00EE5F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возникла потребность в цифровом представлении информации?</w:t>
            </w:r>
          </w:p>
          <w:p w:rsidR="00EE5FE0" w:rsidRPr="00EE5FE0" w:rsidRDefault="00EE5FE0" w:rsidP="00EE5F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получить двоичный код десятичного числа?</w:t>
            </w:r>
          </w:p>
          <w:p w:rsidR="004667D6" w:rsidRPr="004667D6" w:rsidRDefault="00EE5FE0" w:rsidP="00EE5FE0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E5F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таблицы кодировок вы знаете?</w:t>
            </w:r>
          </w:p>
        </w:tc>
        <w:tc>
          <w:tcPr>
            <w:tcW w:w="3260" w:type="dxa"/>
          </w:tcPr>
          <w:p w:rsidR="004667D6" w:rsidRPr="004667D6" w:rsidRDefault="00EE5FE0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</w:t>
            </w:r>
            <w:r w:rsidR="004333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правильный ответ получают жетон.</w:t>
            </w:r>
          </w:p>
        </w:tc>
      </w:tr>
      <w:tr w:rsidR="004667D6" w:rsidTr="00EE5FE0">
        <w:tc>
          <w:tcPr>
            <w:tcW w:w="2169" w:type="dxa"/>
          </w:tcPr>
          <w:p w:rsidR="004667D6" w:rsidRPr="004667D6" w:rsidRDefault="00C85BE2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Тема урока</w:t>
            </w:r>
            <w:r w:rsidR="00A154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31E4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r w:rsidR="00A15451"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</w:t>
            </w:r>
          </w:p>
        </w:tc>
        <w:tc>
          <w:tcPr>
            <w:tcW w:w="4778" w:type="dxa"/>
          </w:tcPr>
          <w:p w:rsidR="00C85BE2" w:rsidRPr="00C85BE2" w:rsidRDefault="00C85BE2" w:rsidP="00C85B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Проверку вы прошли успешно.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 поняли, что сегодня для проведения расследования нам понадобятся знания по теме «Информатика. Информация». </w:t>
            </w: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Приступим к расследованию. Итак, к нам поступило заявление о краже. Каждая группа к концу игры должна выявить существенные данные для поиска преступников и отыскать </w:t>
            </w:r>
            <w:proofErr w:type="gramStart"/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украденное</w:t>
            </w:r>
            <w:proofErr w:type="gramEnd"/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 оперативность вы получите соответствующую  общую на группу оценку. Для того, что бы узнать от кого заявление, вы должны разгадать загадку.</w:t>
            </w:r>
          </w:p>
          <w:p w:rsidR="00C85BE2" w:rsidRPr="00C85BE2" w:rsidRDefault="00C85BE2" w:rsidP="00C85BE2">
            <w:pPr>
              <w:spacing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 рисует, он считает, проектирует заводы,</w:t>
            </w: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Даже в космосе летает и дает прогноз погоды.</w:t>
            </w: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Миллионы вычислений может сделать за минуту.</w:t>
            </w: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Догадайтесь, что за гений?</w:t>
            </w: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Ну, конечно же, </w:t>
            </w:r>
            <w:r w:rsidRPr="00C85B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КОМПЬЮТЕР.</w:t>
            </w:r>
          </w:p>
          <w:p w:rsidR="00C85BE2" w:rsidRDefault="00C85BE2" w:rsidP="00C85B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заявлении говорится, что злоумышленники похитили некоторые устройства компьютера. Каждая группа будет заниматься розыском одного из них. </w:t>
            </w:r>
            <w:proofErr w:type="gramStart"/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Какого</w:t>
            </w:r>
            <w:proofErr w:type="gramEnd"/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именно, вы узнаете, выполнив задание №1.</w:t>
            </w:r>
          </w:p>
          <w:p w:rsidR="00C85BE2" w:rsidRPr="00C85BE2" w:rsidRDefault="00C85BE2" w:rsidP="00C85B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Известно, что злоумышленники скрылись каждый на своей машине. А вот вам необходимо определить марку, цвет и номер каждой машины.</w:t>
            </w:r>
          </w:p>
          <w:p w:rsidR="004667D6" w:rsidRPr="00A15451" w:rsidRDefault="00C85BE2" w:rsidP="00C85BE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Названия машин закодированы десятичными кодами. Декодируйте их с помощью таблицы </w:t>
            </w:r>
            <w:proofErr w:type="spellStart"/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C85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 вас на столах есть эта таблица и листы с заданием </w:t>
            </w:r>
          </w:p>
          <w:p w:rsidR="00A15451" w:rsidRDefault="00A15451" w:rsidP="00A154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Войти в программу </w:t>
            </w:r>
            <w:proofErr w:type="spellStart"/>
            <w:r w:rsidRPr="00A15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Paint</w:t>
            </w:r>
            <w:proofErr w:type="spellEnd"/>
            <w:r w:rsidRPr="00A1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Нарисовать машину.</w:t>
            </w:r>
          </w:p>
          <w:p w:rsidR="00A15451" w:rsidRDefault="00A15451" w:rsidP="00A154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Определите номер машины, переведя двоичный код, данный в карточке,  в десятичное число с помощью программы </w:t>
            </w:r>
            <w:r w:rsidRPr="00A154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Калькулятор</w:t>
            </w:r>
            <w:r w:rsidRPr="00A1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5451" w:rsidRPr="00A15451" w:rsidRDefault="00A15451" w:rsidP="00A1545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A15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Ну, что же, вы справились с заданием и разыскали пропавшие устройства компьютера, дали сотрудникам милиции ценную информацию о преступниках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была плодотворной и нам необходимо отдохнуть.</w:t>
            </w:r>
          </w:p>
        </w:tc>
        <w:tc>
          <w:tcPr>
            <w:tcW w:w="3260" w:type="dxa"/>
          </w:tcPr>
          <w:p w:rsidR="004667D6" w:rsidRPr="004667D6" w:rsidRDefault="00C85BE2" w:rsidP="00A15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группах декодируют представленную информацию. </w:t>
            </w:r>
            <w:r w:rsidR="00A15451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на компьютерах с ППО. Переводят числа из двоичной системы счисления в </w:t>
            </w:r>
            <w:proofErr w:type="gramStart"/>
            <w:r w:rsidR="00A15451">
              <w:rPr>
                <w:rFonts w:ascii="Times New Roman" w:hAnsi="Times New Roman" w:cs="Times New Roman"/>
                <w:sz w:val="20"/>
                <w:szCs w:val="20"/>
              </w:rPr>
              <w:t>десятичную</w:t>
            </w:r>
            <w:proofErr w:type="gramEnd"/>
            <w:r w:rsidR="00A154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задание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верно, получают жетон.</w:t>
            </w:r>
            <w:r w:rsidR="00A15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667D6" w:rsidTr="00EE5FE0">
        <w:tc>
          <w:tcPr>
            <w:tcW w:w="2169" w:type="dxa"/>
          </w:tcPr>
          <w:p w:rsidR="004667D6" w:rsidRDefault="004333FF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Физминутка</w:t>
            </w:r>
            <w:proofErr w:type="spellEnd"/>
          </w:p>
          <w:p w:rsidR="00C0258D" w:rsidRPr="004667D6" w:rsidRDefault="00C0258D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Танцуй веселей</w:t>
            </w:r>
          </w:p>
        </w:tc>
        <w:tc>
          <w:tcPr>
            <w:tcW w:w="4778" w:type="dxa"/>
          </w:tcPr>
          <w:p w:rsidR="004667D6" w:rsidRPr="004667D6" w:rsidRDefault="00C0258D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="00182592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поднимает</w:t>
            </w:r>
            <w:r w:rsidR="00182592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3260" w:type="dxa"/>
          </w:tcPr>
          <w:p w:rsidR="004667D6" w:rsidRPr="004667D6" w:rsidRDefault="00C0258D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движения 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анимашками</w:t>
            </w:r>
            <w:proofErr w:type="spellEnd"/>
          </w:p>
        </w:tc>
      </w:tr>
      <w:tr w:rsidR="00EE5FE0" w:rsidTr="00EE5FE0">
        <w:tc>
          <w:tcPr>
            <w:tcW w:w="2169" w:type="dxa"/>
          </w:tcPr>
          <w:p w:rsidR="00EE5FE0" w:rsidRPr="004667D6" w:rsidRDefault="00EE5FE0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8" w:type="dxa"/>
          </w:tcPr>
          <w:p w:rsidR="00182592" w:rsidRPr="00182592" w:rsidRDefault="00182592" w:rsidP="001825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Теперь осталось выполнить еще одно задание, последнее.</w:t>
            </w:r>
            <w:r w:rsidR="00C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район поиска, чтобы выслать ближайшую оперативную машину для задержания, если известно, что поиск необходимо осуществлять в пределах следующей фигуры на карте города</w:t>
            </w:r>
            <w:r w:rsidR="00C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для </w:t>
            </w:r>
            <w:r w:rsidR="00C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этого вам необходимо выполнить задание №2.</w:t>
            </w:r>
          </w:p>
          <w:p w:rsidR="00182592" w:rsidRPr="00182592" w:rsidRDefault="00182592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E5FE0" w:rsidRPr="004667D6" w:rsidRDefault="00C31E48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Выполняют задание в группах, за правильный ответ получают жетон.</w:t>
            </w:r>
          </w:p>
        </w:tc>
      </w:tr>
      <w:tr w:rsidR="00EE5FE0" w:rsidTr="00EE5FE0">
        <w:tc>
          <w:tcPr>
            <w:tcW w:w="2169" w:type="dxa"/>
          </w:tcPr>
          <w:p w:rsidR="00EE5FE0" w:rsidRPr="004667D6" w:rsidRDefault="00C31E48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Рефлексия.</w:t>
            </w:r>
          </w:p>
        </w:tc>
        <w:tc>
          <w:tcPr>
            <w:tcW w:w="4778" w:type="dxa"/>
          </w:tcPr>
          <w:p w:rsidR="00EE5FE0" w:rsidRPr="004667D6" w:rsidRDefault="00C31E48" w:rsidP="007C12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Спасибо группам за активную работу. Вы работали дружно, оказывали друг другу помощь. По итогам игры группы получают следующие оценки… </w:t>
            </w:r>
            <w:proofErr w:type="gramStart"/>
            <w:r w:rsidR="007C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7C12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оценок с помощью бортового журнала) </w:t>
            </w:r>
            <w:r w:rsidRPr="00C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окончена.</w:t>
            </w:r>
            <w:r w:rsidRPr="00C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того</w:t>
            </w:r>
            <w:proofErr w:type="gramStart"/>
            <w:r w:rsidRPr="00C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C31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определить, насколько понравился вам урок, я предлагаю вам выполнить задание в листах рефлексии.</w:t>
            </w:r>
          </w:p>
        </w:tc>
        <w:tc>
          <w:tcPr>
            <w:tcW w:w="3260" w:type="dxa"/>
          </w:tcPr>
          <w:p w:rsidR="00EE5FE0" w:rsidRPr="004667D6" w:rsidRDefault="00C31E48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Подсчитывают жетоны, определяют победителя, заполняют лист рефлексии.</w:t>
            </w:r>
          </w:p>
        </w:tc>
      </w:tr>
      <w:tr w:rsidR="00EE5FE0" w:rsidTr="00EE5FE0">
        <w:tc>
          <w:tcPr>
            <w:tcW w:w="2169" w:type="dxa"/>
          </w:tcPr>
          <w:p w:rsidR="00EE5FE0" w:rsidRPr="004667D6" w:rsidRDefault="00C31E48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</w:t>
            </w:r>
          </w:p>
        </w:tc>
        <w:tc>
          <w:tcPr>
            <w:tcW w:w="4778" w:type="dxa"/>
          </w:tcPr>
          <w:p w:rsidR="00EE5FE0" w:rsidRPr="004667D6" w:rsidRDefault="00C31E48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Бортовой журнал</w:t>
            </w:r>
          </w:p>
        </w:tc>
        <w:tc>
          <w:tcPr>
            <w:tcW w:w="3260" w:type="dxa"/>
          </w:tcPr>
          <w:p w:rsidR="00EE5FE0" w:rsidRPr="004667D6" w:rsidRDefault="00C31E48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Заполняют после каждого выполненного задания.</w:t>
            </w:r>
          </w:p>
        </w:tc>
      </w:tr>
      <w:tr w:rsidR="00EE5FE0" w:rsidTr="00EE5FE0">
        <w:tc>
          <w:tcPr>
            <w:tcW w:w="2169" w:type="dxa"/>
          </w:tcPr>
          <w:p w:rsidR="00EE5FE0" w:rsidRPr="004667D6" w:rsidRDefault="00C31E48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задание.</w:t>
            </w:r>
          </w:p>
        </w:tc>
        <w:tc>
          <w:tcPr>
            <w:tcW w:w="4778" w:type="dxa"/>
          </w:tcPr>
          <w:p w:rsidR="00EE5FE0" w:rsidRPr="004667D6" w:rsidRDefault="0085469A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Заполнить карточку.</w:t>
            </w:r>
          </w:p>
        </w:tc>
        <w:tc>
          <w:tcPr>
            <w:tcW w:w="3260" w:type="dxa"/>
          </w:tcPr>
          <w:p w:rsidR="00EE5FE0" w:rsidRPr="004667D6" w:rsidRDefault="0085469A" w:rsidP="004667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Вклеивают лист с заданием в тетрадь.</w:t>
            </w:r>
          </w:p>
        </w:tc>
      </w:tr>
    </w:tbl>
    <w:p w:rsidR="004667D6" w:rsidRDefault="004667D6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86" w:rsidRDefault="007C1286" w:rsidP="0085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69A" w:rsidRDefault="0085469A" w:rsidP="008546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Бортовой журнал</w:t>
      </w:r>
    </w:p>
    <w:p w:rsidR="0085469A" w:rsidRDefault="0085469A" w:rsidP="0085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69A">
        <w:rPr>
          <w:rFonts w:ascii="Times New Roman" w:hAnsi="Times New Roman" w:cs="Times New Roman"/>
          <w:i/>
          <w:sz w:val="28"/>
          <w:szCs w:val="28"/>
        </w:rPr>
        <w:t>Оцените работу каждого учащегося вашей группы по пятибалльной шкале.</w:t>
      </w:r>
    </w:p>
    <w:p w:rsidR="0085469A" w:rsidRDefault="0085469A" w:rsidP="0085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оценивании необходимо учесть:</w:t>
      </w:r>
    </w:p>
    <w:p w:rsidR="0085469A" w:rsidRDefault="0085469A" w:rsidP="0085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-участие в групповой дискуссии;</w:t>
      </w:r>
    </w:p>
    <w:p w:rsidR="0085469A" w:rsidRDefault="0085469A" w:rsidP="0085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-ценные идеи, предложения;</w:t>
      </w:r>
    </w:p>
    <w:p w:rsidR="0085469A" w:rsidRDefault="0085469A" w:rsidP="0085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умение пользоваться прикладными программами;</w:t>
      </w:r>
    </w:p>
    <w:p w:rsidR="0085469A" w:rsidRPr="0085469A" w:rsidRDefault="0085469A" w:rsidP="0085469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</w:p>
    <w:tbl>
      <w:tblPr>
        <w:tblStyle w:val="a3"/>
        <w:tblW w:w="0" w:type="auto"/>
        <w:tblInd w:w="-1026" w:type="dxa"/>
        <w:tblLook w:val="04A0"/>
      </w:tblPr>
      <w:tblGrid>
        <w:gridCol w:w="3119"/>
        <w:gridCol w:w="850"/>
        <w:gridCol w:w="993"/>
        <w:gridCol w:w="992"/>
        <w:gridCol w:w="1134"/>
        <w:gridCol w:w="992"/>
        <w:gridCol w:w="851"/>
        <w:gridCol w:w="850"/>
      </w:tblGrid>
      <w:tr w:rsidR="007C1286" w:rsidTr="007C1286">
        <w:trPr>
          <w:cantSplit/>
          <w:trHeight w:val="1655"/>
        </w:trPr>
        <w:tc>
          <w:tcPr>
            <w:tcW w:w="3119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850" w:type="dxa"/>
            <w:textDirection w:val="btLr"/>
          </w:tcPr>
          <w:p w:rsidR="007C1286" w:rsidRPr="007C1286" w:rsidRDefault="007C1286" w:rsidP="007C1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286">
              <w:rPr>
                <w:rFonts w:ascii="Times New Roman" w:hAnsi="Times New Roman" w:cs="Times New Roman"/>
                <w:b/>
                <w:sz w:val="20"/>
                <w:szCs w:val="20"/>
              </w:rPr>
              <w:t>Ответы на вопросы</w:t>
            </w:r>
          </w:p>
        </w:tc>
        <w:tc>
          <w:tcPr>
            <w:tcW w:w="993" w:type="dxa"/>
            <w:textDirection w:val="btLr"/>
          </w:tcPr>
          <w:p w:rsidR="007C1286" w:rsidRPr="007C1286" w:rsidRDefault="007C1286" w:rsidP="007C1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Декодирование информации</w:t>
            </w:r>
          </w:p>
        </w:tc>
        <w:tc>
          <w:tcPr>
            <w:tcW w:w="992" w:type="dxa"/>
            <w:textDirection w:val="btLr"/>
          </w:tcPr>
          <w:p w:rsidR="007C1286" w:rsidRPr="007C1286" w:rsidRDefault="007C1286" w:rsidP="007C1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графическом редакторе</w:t>
            </w:r>
          </w:p>
        </w:tc>
        <w:tc>
          <w:tcPr>
            <w:tcW w:w="1134" w:type="dxa"/>
            <w:textDirection w:val="btLr"/>
          </w:tcPr>
          <w:p w:rsidR="007C1286" w:rsidRPr="007C1286" w:rsidRDefault="007C1286" w:rsidP="007C1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приложении Калькулятор</w:t>
            </w:r>
          </w:p>
        </w:tc>
        <w:tc>
          <w:tcPr>
            <w:tcW w:w="992" w:type="dxa"/>
            <w:textDirection w:val="btLr"/>
          </w:tcPr>
          <w:p w:rsidR="007C1286" w:rsidRPr="007C1286" w:rsidRDefault="007C1286" w:rsidP="007C1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 фигуры в тетради.</w:t>
            </w:r>
          </w:p>
        </w:tc>
        <w:tc>
          <w:tcPr>
            <w:tcW w:w="851" w:type="dxa"/>
            <w:textDirection w:val="btLr"/>
          </w:tcPr>
          <w:p w:rsidR="007C1286" w:rsidRPr="007C1286" w:rsidRDefault="007C1286" w:rsidP="007C1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textDirection w:val="btLr"/>
          </w:tcPr>
          <w:p w:rsidR="007C1286" w:rsidRPr="007C1286" w:rsidRDefault="007C1286" w:rsidP="007C12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урок</w:t>
            </w:r>
          </w:p>
        </w:tc>
      </w:tr>
      <w:tr w:rsidR="007C1286" w:rsidTr="007C1286">
        <w:tc>
          <w:tcPr>
            <w:tcW w:w="3119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286" w:rsidTr="007C1286">
        <w:tc>
          <w:tcPr>
            <w:tcW w:w="3119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286" w:rsidTr="007C1286">
        <w:tc>
          <w:tcPr>
            <w:tcW w:w="3119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286" w:rsidTr="007C1286">
        <w:tc>
          <w:tcPr>
            <w:tcW w:w="3119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286" w:rsidTr="007C1286">
        <w:tc>
          <w:tcPr>
            <w:tcW w:w="3119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286" w:rsidTr="007C1286">
        <w:tc>
          <w:tcPr>
            <w:tcW w:w="3119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1286" w:rsidTr="007C1286">
        <w:tc>
          <w:tcPr>
            <w:tcW w:w="3119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C1286" w:rsidRDefault="007C1286" w:rsidP="004667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469A" w:rsidRDefault="0085469A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86" w:rsidRDefault="007C1286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86" w:rsidRDefault="007C1286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86" w:rsidRDefault="007C1286" w:rsidP="004667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286" w:rsidRDefault="007C1286" w:rsidP="007C1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рефлексии.</w:t>
      </w:r>
    </w:p>
    <w:p w:rsidR="007C1286" w:rsidRDefault="007C1286" w:rsidP="007C1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215265</wp:posOffset>
            </wp:positionV>
            <wp:extent cx="5915025" cy="1714500"/>
            <wp:effectExtent l="19050" t="0" r="9525" b="0"/>
            <wp:wrapNone/>
            <wp:docPr id="16" name="Рисунок 9" descr="http://festival.1september.ru/articles/511467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11467/img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286" w:rsidRDefault="007C1286" w:rsidP="007C1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86" w:rsidRDefault="007C1286" w:rsidP="007C1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86" w:rsidRPr="007C1286" w:rsidRDefault="007C1286" w:rsidP="007C1286">
      <w:pPr>
        <w:rPr>
          <w:rFonts w:ascii="Times New Roman" w:hAnsi="Times New Roman" w:cs="Times New Roman"/>
          <w:sz w:val="28"/>
          <w:szCs w:val="28"/>
        </w:rPr>
      </w:pPr>
    </w:p>
    <w:p w:rsidR="007C1286" w:rsidRPr="007C1286" w:rsidRDefault="007C1286" w:rsidP="007C1286">
      <w:pPr>
        <w:rPr>
          <w:rFonts w:ascii="Times New Roman" w:hAnsi="Times New Roman" w:cs="Times New Roman"/>
          <w:sz w:val="28"/>
          <w:szCs w:val="28"/>
        </w:rPr>
      </w:pPr>
    </w:p>
    <w:p w:rsidR="007C1286" w:rsidRPr="007C1286" w:rsidRDefault="007C1286" w:rsidP="007C1286">
      <w:pPr>
        <w:rPr>
          <w:rFonts w:ascii="Times New Roman" w:hAnsi="Times New Roman" w:cs="Times New Roman"/>
          <w:sz w:val="28"/>
          <w:szCs w:val="28"/>
        </w:rPr>
      </w:pPr>
    </w:p>
    <w:p w:rsidR="007C1286" w:rsidRDefault="007C1286" w:rsidP="007C1286">
      <w:pPr>
        <w:rPr>
          <w:rFonts w:ascii="Times New Roman" w:hAnsi="Times New Roman" w:cs="Times New Roman"/>
          <w:sz w:val="28"/>
          <w:szCs w:val="28"/>
        </w:rPr>
      </w:pPr>
    </w:p>
    <w:p w:rsidR="007C1286" w:rsidRDefault="007C1286" w:rsidP="007C1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86" w:rsidRDefault="007C1286" w:rsidP="007C1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86" w:rsidRDefault="007C1286" w:rsidP="007C1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86" w:rsidRDefault="007C1286" w:rsidP="007C1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86" w:rsidRDefault="007C1286" w:rsidP="007C1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286" w:rsidRDefault="007C1286" w:rsidP="007C1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Определите марку машины:</w:t>
      </w:r>
    </w:p>
    <w:p w:rsidR="007C1286" w:rsidRPr="004A17A5" w:rsidRDefault="007C1286" w:rsidP="007C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группа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194, 206, 203, 195, 192 – ВОЛГА</w:t>
      </w:r>
    </w:p>
    <w:p w:rsidR="007C1286" w:rsidRPr="004A17A5" w:rsidRDefault="007C1286" w:rsidP="007C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группа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205, 200, 209, 192, 205 – НИСАН</w:t>
      </w:r>
    </w:p>
    <w:p w:rsidR="007C1286" w:rsidRPr="004A17A5" w:rsidRDefault="007C1286" w:rsidP="007C1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группа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206, 207, 197, 203, 220 - ОПЕЛЬ</w:t>
      </w:r>
    </w:p>
    <w:p w:rsidR="007C1286" w:rsidRDefault="007C1286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7C1286" w:rsidRDefault="007C1286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7C1286" w:rsidRDefault="007C1286" w:rsidP="007C1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Перевести из </w:t>
      </w:r>
      <w:r w:rsidR="00AD15F2">
        <w:rPr>
          <w:rFonts w:ascii="Times New Roman" w:hAnsi="Times New Roman" w:cs="Times New Roman"/>
          <w:b/>
          <w:sz w:val="28"/>
          <w:szCs w:val="28"/>
        </w:rPr>
        <w:t xml:space="preserve">двоичного кода в </w:t>
      </w:r>
      <w:proofErr w:type="gramStart"/>
      <w:r w:rsidR="00AD15F2">
        <w:rPr>
          <w:rFonts w:ascii="Times New Roman" w:hAnsi="Times New Roman" w:cs="Times New Roman"/>
          <w:b/>
          <w:sz w:val="28"/>
          <w:szCs w:val="28"/>
        </w:rPr>
        <w:t>десятичный</w:t>
      </w:r>
      <w:proofErr w:type="gramEnd"/>
      <w:r w:rsidR="00AD15F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jc w:val="center"/>
        <w:tblCellSpacing w:w="22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35"/>
        <w:gridCol w:w="2310"/>
        <w:gridCol w:w="2535"/>
      </w:tblGrid>
      <w:tr w:rsidR="007C1286" w:rsidRPr="004A17A5" w:rsidTr="002F595C">
        <w:trPr>
          <w:tblCellSpacing w:w="225" w:type="dxa"/>
          <w:jc w:val="center"/>
        </w:trPr>
        <w:tc>
          <w:tcPr>
            <w:tcW w:w="0" w:type="auto"/>
            <w:hideMark/>
          </w:tcPr>
          <w:p w:rsidR="007C1286" w:rsidRPr="004A17A5" w:rsidRDefault="007C1286" w:rsidP="002F5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 группа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11111011 – 251</w:t>
            </w:r>
          </w:p>
        </w:tc>
        <w:tc>
          <w:tcPr>
            <w:tcW w:w="0" w:type="auto"/>
            <w:hideMark/>
          </w:tcPr>
          <w:p w:rsidR="007C1286" w:rsidRPr="004A17A5" w:rsidRDefault="007C1286" w:rsidP="002F5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 группа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11000011 – 195</w:t>
            </w:r>
          </w:p>
        </w:tc>
        <w:tc>
          <w:tcPr>
            <w:tcW w:w="0" w:type="auto"/>
            <w:hideMark/>
          </w:tcPr>
          <w:p w:rsidR="007C1286" w:rsidRPr="004A17A5" w:rsidRDefault="007C1286" w:rsidP="002F5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 группа</w:t>
            </w:r>
            <w:r w:rsidRPr="004A1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11010101 – 213</w:t>
            </w:r>
          </w:p>
        </w:tc>
      </w:tr>
    </w:tbl>
    <w:p w:rsidR="007C1286" w:rsidRDefault="007C1286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координат изобразить карту местности: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группа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20, 40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50, 80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90, 80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90, 40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20, 40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Окружность 60, 60, 10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группа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Описание: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30, 40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30, 80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80, 80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100, 40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30, 40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Окружность 50, 60, 10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группа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Описание:</w:t>
      </w:r>
    </w:p>
    <w:p w:rsidR="00AD15F2" w:rsidRPr="004A17A5" w:rsidRDefault="00AD15F2" w:rsidP="00AD1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40, 20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20, 60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70, 60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70, 20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Линия к 40, 20</w:t>
      </w:r>
      <w:r w:rsidRPr="004A1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Окружность 50, 40, 10</w:t>
      </w: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</w:p>
    <w:p w:rsidR="00AD15F2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Домашнее задание: </w:t>
      </w:r>
    </w:p>
    <w:p w:rsidR="00AD15F2" w:rsidRPr="00295EE8" w:rsidRDefault="00AD15F2" w:rsidP="00AD15F2">
      <w:pPr>
        <w:pStyle w:val="a6"/>
        <w:spacing w:before="0" w:beforeAutospacing="0" w:after="0" w:afterAutospacing="0"/>
        <w:ind w:firstLine="567"/>
        <w:jc w:val="both"/>
      </w:pPr>
      <w:r w:rsidRPr="00295EE8">
        <w:t xml:space="preserve">1. </w:t>
      </w:r>
      <w:r>
        <w:t>Разгадайте информацию, зашифрованную ребусами:</w:t>
      </w: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both"/>
        <w:rPr>
          <w:b/>
        </w:rPr>
      </w:pP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3362325" cy="1552575"/>
            <wp:effectExtent l="19050" t="0" r="9525" b="0"/>
            <wp:docPr id="1" name="Рисунок 1" descr="программ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ир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2809875" cy="1295400"/>
            <wp:effectExtent l="19050" t="0" r="9525" b="0"/>
            <wp:docPr id="2" name="Рисунок 2" descr="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н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2895600" cy="1333500"/>
            <wp:effectExtent l="19050" t="0" r="0" b="0"/>
            <wp:docPr id="3" name="Рисунок 3" descr="накоп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копител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both"/>
      </w:pPr>
      <w:r>
        <w:t>2. Составьте свой ребус.</w:t>
      </w: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both"/>
      </w:pPr>
      <w:r>
        <w:t>3. Декодируйте сообщение:</w:t>
      </w: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4124325" cy="1485900"/>
            <wp:effectExtent l="19050" t="0" r="9525" b="0"/>
            <wp:docPr id="4" name="Рисунок 4" descr="nachal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chalka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F2" w:rsidRPr="00A32DE7" w:rsidRDefault="00AD15F2" w:rsidP="00AD15F2">
      <w:pPr>
        <w:pStyle w:val="a6"/>
        <w:spacing w:before="0" w:beforeAutospacing="0" w:after="0" w:afterAutospacing="0"/>
        <w:ind w:firstLine="567"/>
        <w:jc w:val="both"/>
      </w:pP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center"/>
      </w:pPr>
      <w:r>
        <w:rPr>
          <w:noProof/>
        </w:rPr>
        <w:drawing>
          <wp:inline distT="0" distB="0" distL="0" distR="0">
            <wp:extent cx="4105275" cy="695325"/>
            <wp:effectExtent l="19050" t="0" r="9525" b="0"/>
            <wp:docPr id="5" name="Рисунок 5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5F2" w:rsidRDefault="00AD15F2" w:rsidP="00AD15F2">
      <w:pPr>
        <w:pStyle w:val="a6"/>
        <w:spacing w:before="0" w:beforeAutospacing="0" w:after="0" w:afterAutospacing="0"/>
        <w:ind w:firstLine="567"/>
        <w:jc w:val="center"/>
      </w:pPr>
    </w:p>
    <w:p w:rsidR="00AD15F2" w:rsidRPr="00A32DE7" w:rsidRDefault="00AD15F2" w:rsidP="00AD15F2">
      <w:pPr>
        <w:pStyle w:val="a6"/>
        <w:spacing w:before="0" w:beforeAutospacing="0" w:after="0" w:afterAutospacing="0"/>
        <w:ind w:firstLine="567"/>
        <w:jc w:val="both"/>
      </w:pPr>
      <w:r>
        <w:t xml:space="preserve">4 (творческое задание). Придумайте свою систему кодирования информации и зашифруйте с ее помощью пословицу. </w:t>
      </w:r>
    </w:p>
    <w:p w:rsidR="00AD15F2" w:rsidRPr="007C1286" w:rsidRDefault="00AD15F2" w:rsidP="007C1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выполнении задания 1и3 вы получаете оценку-3; задания 1, 2, 3- оценка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при выполнении всех заданий – оценка 5.(задание считается выполненным, если выполнено без ошибок)</w:t>
      </w:r>
    </w:p>
    <w:sectPr w:rsidR="00AD15F2" w:rsidRPr="007C1286" w:rsidSect="000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FD2"/>
    <w:multiLevelType w:val="multilevel"/>
    <w:tmpl w:val="A61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245155"/>
    <w:multiLevelType w:val="multilevel"/>
    <w:tmpl w:val="CAC0C30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2F9225C9"/>
    <w:multiLevelType w:val="multilevel"/>
    <w:tmpl w:val="7E5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D053F"/>
    <w:multiLevelType w:val="multilevel"/>
    <w:tmpl w:val="DCDA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7D6"/>
    <w:rsid w:val="00034559"/>
    <w:rsid w:val="001412F4"/>
    <w:rsid w:val="00182592"/>
    <w:rsid w:val="004333FF"/>
    <w:rsid w:val="004667D6"/>
    <w:rsid w:val="007C1286"/>
    <w:rsid w:val="0085469A"/>
    <w:rsid w:val="00A15451"/>
    <w:rsid w:val="00AD15F2"/>
    <w:rsid w:val="00C0258D"/>
    <w:rsid w:val="00C31E48"/>
    <w:rsid w:val="00C85BE2"/>
    <w:rsid w:val="00EC7CD9"/>
    <w:rsid w:val="00EE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8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D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2014-10-05T09:58:00Z</dcterms:created>
  <dcterms:modified xsi:type="dcterms:W3CDTF">2014-10-05T09:58:00Z</dcterms:modified>
</cp:coreProperties>
</file>